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09454" w14:textId="77777777" w:rsidR="0003790F" w:rsidRDefault="0003790F" w:rsidP="001A73FC">
      <w:pPr>
        <w:jc w:val="center"/>
        <w:rPr>
          <w:rFonts w:cs="Arial"/>
          <w:b/>
          <w:sz w:val="24"/>
        </w:rPr>
      </w:pPr>
    </w:p>
    <w:p w14:paraId="29F2E50D" w14:textId="5BBB75CB" w:rsidR="00303867" w:rsidRDefault="00303867" w:rsidP="00B74124">
      <w:pPr>
        <w:spacing w:line="360" w:lineRule="auto"/>
        <w:ind w:left="-709"/>
        <w:jc w:val="center"/>
        <w:rPr>
          <w:rFonts w:cs="Arial"/>
          <w:b/>
          <w:sz w:val="24"/>
        </w:rPr>
      </w:pPr>
      <w:r w:rsidRPr="0059683A">
        <w:rPr>
          <w:rFonts w:cs="Arial"/>
          <w:b/>
          <w:sz w:val="24"/>
        </w:rPr>
        <w:t>REGIONE SARDEGNA - PON IOG PAR SARDEGNA II FASE</w:t>
      </w:r>
    </w:p>
    <w:p w14:paraId="5FB852FA" w14:textId="2B963BFF" w:rsidR="00B74124" w:rsidRPr="00826AEE" w:rsidRDefault="009E6596" w:rsidP="00B74124">
      <w:pPr>
        <w:spacing w:line="360" w:lineRule="auto"/>
        <w:jc w:val="center"/>
        <w:rPr>
          <w:rFonts w:cs="Arial"/>
          <w:b/>
          <w:sz w:val="24"/>
        </w:rPr>
      </w:pPr>
      <w:r w:rsidRPr="009E6596">
        <w:rPr>
          <w:rFonts w:cs="Arial"/>
          <w:b/>
          <w:sz w:val="24"/>
        </w:rPr>
        <w:t xml:space="preserve">MODELLO 2 - </w:t>
      </w:r>
      <w:r w:rsidR="00B74124" w:rsidRPr="00A17ACE">
        <w:rPr>
          <w:rFonts w:cs="Arial"/>
          <w:b/>
          <w:sz w:val="24"/>
        </w:rPr>
        <w:t>CONTROLLO</w:t>
      </w:r>
      <w:r w:rsidR="00B74124" w:rsidRPr="00CA2169">
        <w:rPr>
          <w:rFonts w:cs="Arial"/>
          <w:b/>
          <w:sz w:val="24"/>
        </w:rPr>
        <w:t xml:space="preserve"> IN LOCO </w:t>
      </w:r>
      <w:r w:rsidR="00B74124">
        <w:rPr>
          <w:rFonts w:cs="Arial"/>
          <w:b/>
          <w:sz w:val="24"/>
        </w:rPr>
        <w:t xml:space="preserve">IN ITINERE </w:t>
      </w:r>
      <w:r w:rsidR="00B74124" w:rsidRPr="00826AEE">
        <w:rPr>
          <w:rFonts w:cs="Arial"/>
          <w:b/>
          <w:sz w:val="24"/>
        </w:rPr>
        <w:t xml:space="preserve">ASSE____ </w:t>
      </w:r>
    </w:p>
    <w:p w14:paraId="76616705" w14:textId="26BD2E99" w:rsidR="00B74124" w:rsidRDefault="00B74124" w:rsidP="007B67C6">
      <w:pPr>
        <w:spacing w:line="360" w:lineRule="auto"/>
        <w:jc w:val="center"/>
        <w:rPr>
          <w:rFonts w:cs="Arial"/>
          <w:b/>
          <w:sz w:val="24"/>
        </w:rPr>
      </w:pPr>
      <w:r w:rsidRPr="009E6596">
        <w:rPr>
          <w:rFonts w:cs="Arial"/>
          <w:b/>
          <w:sz w:val="24"/>
        </w:rPr>
        <w:t>SCHEDA</w:t>
      </w:r>
      <w:r>
        <w:rPr>
          <w:rFonts w:cs="Arial"/>
          <w:b/>
          <w:sz w:val="24"/>
        </w:rPr>
        <w:t xml:space="preserve"> 2</w:t>
      </w:r>
      <w:r w:rsidR="00223500">
        <w:rPr>
          <w:rFonts w:cs="Arial"/>
          <w:b/>
          <w:sz w:val="24"/>
        </w:rPr>
        <w:t>C</w:t>
      </w:r>
    </w:p>
    <w:p w14:paraId="373C2A3B" w14:textId="3F8BCEBF" w:rsidR="00303867" w:rsidRPr="00303867" w:rsidRDefault="00303867" w:rsidP="00303867">
      <w:pPr>
        <w:spacing w:line="360" w:lineRule="exact"/>
        <w:jc w:val="center"/>
        <w:rPr>
          <w:b/>
          <w:i/>
          <w:szCs w:val="20"/>
        </w:rPr>
      </w:pPr>
      <w:r w:rsidRPr="00826AEE">
        <w:rPr>
          <w:b/>
          <w:i/>
          <w:szCs w:val="20"/>
        </w:rPr>
        <w:t xml:space="preserve">VERBALE/CHECK LIST DI VERIFICA ISPETTIVA IN LOCO IN </w:t>
      </w:r>
      <w:r>
        <w:rPr>
          <w:b/>
          <w:i/>
          <w:szCs w:val="20"/>
        </w:rPr>
        <w:t>ITINERE</w:t>
      </w:r>
    </w:p>
    <w:p w14:paraId="03AD5846" w14:textId="1A2CE484" w:rsidR="00D42B05" w:rsidRPr="00CA2169" w:rsidRDefault="00303867" w:rsidP="00303867">
      <w:pPr>
        <w:spacing w:line="360" w:lineRule="exact"/>
        <w:jc w:val="center"/>
        <w:rPr>
          <w:rFonts w:cs="Arial"/>
          <w:b/>
          <w:i/>
          <w:szCs w:val="20"/>
        </w:rPr>
      </w:pPr>
      <w:r w:rsidRPr="00303867">
        <w:rPr>
          <w:b/>
          <w:i/>
          <w:szCs w:val="20"/>
        </w:rPr>
        <w:t>Controlli eseguiti ai sensi dell’art. 125, par. 4, lett. A, Reg CE 1303/2013</w:t>
      </w:r>
    </w:p>
    <w:p w14:paraId="2C2023F6" w14:textId="1DDFECC8" w:rsidR="00E25725" w:rsidRDefault="00BE7A44" w:rsidP="002D7DCE">
      <w:pPr>
        <w:spacing w:before="120" w:after="120" w:line="360" w:lineRule="exact"/>
        <w:ind w:left="-709"/>
        <w:rPr>
          <w:rFonts w:cs="Arial"/>
        </w:rPr>
      </w:pPr>
      <w:r w:rsidRPr="009B2EC0">
        <w:rPr>
          <w:rFonts w:cs="Arial"/>
        </w:rPr>
        <w:t>I</w:t>
      </w:r>
      <w:r w:rsidR="00E25725" w:rsidRPr="009B2EC0">
        <w:rPr>
          <w:rFonts w:cs="Arial"/>
        </w:rPr>
        <w:t xml:space="preserve"> sottoscritti incaricati della</w:t>
      </w:r>
      <w:r w:rsidR="00E25725" w:rsidRPr="000162E0">
        <w:rPr>
          <w:rFonts w:cs="Arial"/>
        </w:rPr>
        <w:t xml:space="preserve"> visita</w:t>
      </w:r>
      <w:r w:rsidR="009F49E0" w:rsidRPr="000162E0">
        <w:rPr>
          <w:rFonts w:cs="Arial"/>
        </w:rPr>
        <w:t xml:space="preserve"> (stampatello)</w:t>
      </w:r>
      <w:r w:rsidR="001324A1" w:rsidRPr="009A6727">
        <w:rPr>
          <w:rFonts w:cs="Arial"/>
        </w:rPr>
        <w:t xml:space="preserve"> </w:t>
      </w:r>
    </w:p>
    <w:p w14:paraId="6810667D" w14:textId="77777777" w:rsidR="00E25725" w:rsidRPr="009D4F5C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>………………………………………………</w:t>
      </w:r>
    </w:p>
    <w:p w14:paraId="5838A63F" w14:textId="77777777" w:rsidR="00E25725" w:rsidRPr="009D4F5C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>………………………………………………</w:t>
      </w:r>
    </w:p>
    <w:p w14:paraId="104E9AC1" w14:textId="3DD8D7D1" w:rsidR="00E25725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A2169">
        <w:rPr>
          <w:rFonts w:cs="Arial"/>
        </w:rPr>
        <w:t>In data ……………………………</w:t>
      </w:r>
      <w:r w:rsidR="00303867" w:rsidRPr="00CA2169">
        <w:rPr>
          <w:rFonts w:cs="Arial"/>
        </w:rPr>
        <w:t>……</w:t>
      </w:r>
      <w:r w:rsidRPr="00CA2169">
        <w:rPr>
          <w:rFonts w:cs="Arial"/>
        </w:rPr>
        <w:t>ore</w:t>
      </w:r>
      <w:r w:rsidR="00303867" w:rsidRPr="00CA2169">
        <w:rPr>
          <w:rFonts w:cs="Arial"/>
        </w:rPr>
        <w:t>…………………………………</w:t>
      </w:r>
    </w:p>
    <w:p w14:paraId="049999AD" w14:textId="0D502766" w:rsidR="006D3119" w:rsidRDefault="006D3119" w:rsidP="006D3119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 xml:space="preserve">Presso la sede </w:t>
      </w:r>
      <w:r w:rsidRPr="00084B3E">
        <w:rPr>
          <w:rFonts w:cs="Arial"/>
        </w:rPr>
        <w:t>(denominazione e indirizzo) ………………………………………</w:t>
      </w:r>
    </w:p>
    <w:p w14:paraId="58391DE0" w14:textId="77777777" w:rsidR="008A4F5A" w:rsidRPr="00CA2169" w:rsidRDefault="008A4F5A" w:rsidP="008A4F5A">
      <w:pPr>
        <w:spacing w:before="120" w:after="120" w:line="360" w:lineRule="exact"/>
        <w:ind w:left="-709"/>
        <w:rPr>
          <w:rFonts w:cs="Arial"/>
        </w:rPr>
      </w:pPr>
      <w:r>
        <w:rPr>
          <w:rFonts w:cs="Arial"/>
          <w:color w:val="000000"/>
          <w:szCs w:val="20"/>
        </w:rPr>
        <w:t>Convenzione atto di adesione n……………data……………</w:t>
      </w:r>
    </w:p>
    <w:p w14:paraId="353EFF56" w14:textId="2A6EE9F7" w:rsidR="0014466A" w:rsidRPr="005F45D8" w:rsidRDefault="0014466A" w:rsidP="0014466A">
      <w:pPr>
        <w:spacing w:before="120" w:after="120" w:line="360" w:lineRule="exact"/>
        <w:ind w:left="-709"/>
        <w:rPr>
          <w:rFonts w:cs="Arial"/>
          <w:color w:val="FF0000"/>
        </w:rPr>
      </w:pPr>
      <w:r w:rsidRPr="005F45D8">
        <w:rPr>
          <w:rFonts w:cs="Arial"/>
        </w:rPr>
        <w:t xml:space="preserve">Alla presenza del Legale Rappresentante dell’Agenzia Formativa </w:t>
      </w:r>
      <w:r w:rsidRPr="005F45D8">
        <w:rPr>
          <w:rFonts w:cs="Arial"/>
          <w:sz w:val="32"/>
          <w:szCs w:val="32"/>
        </w:rPr>
        <w:t xml:space="preserve">□ </w:t>
      </w:r>
      <w:r w:rsidRPr="005F45D8">
        <w:rPr>
          <w:rFonts w:cs="Arial"/>
        </w:rPr>
        <w:t xml:space="preserve">Impresa </w:t>
      </w:r>
      <w:r w:rsidRPr="005F45D8">
        <w:rPr>
          <w:rFonts w:cs="Arial"/>
          <w:sz w:val="32"/>
          <w:szCs w:val="32"/>
        </w:rPr>
        <w:t>□</w:t>
      </w:r>
      <w:r w:rsidRPr="005F45D8">
        <w:rPr>
          <w:rFonts w:cs="Arial"/>
          <w:sz w:val="24"/>
        </w:rPr>
        <w:t xml:space="preserve"> </w:t>
      </w:r>
      <w:r w:rsidRPr="005F45D8">
        <w:rPr>
          <w:rFonts w:cs="Arial"/>
        </w:rPr>
        <w:t xml:space="preserve">  e/o di un suo delegato nella persona di ………………………………………………………………………………………………………. </w:t>
      </w:r>
    </w:p>
    <w:p w14:paraId="2B696215" w14:textId="77777777" w:rsidR="00884D32" w:rsidRPr="005F45D8" w:rsidRDefault="00E25725" w:rsidP="002D7DCE">
      <w:pPr>
        <w:spacing w:before="120" w:after="120" w:line="360" w:lineRule="exact"/>
        <w:ind w:left="-709"/>
        <w:rPr>
          <w:rFonts w:cs="Arial"/>
          <w:strike/>
        </w:rPr>
      </w:pPr>
      <w:r w:rsidRPr="005F45D8">
        <w:rPr>
          <w:rFonts w:cs="Arial"/>
        </w:rPr>
        <w:t xml:space="preserve">hanno redatto il seguente verbale a conclusione della </w:t>
      </w:r>
      <w:r w:rsidR="008023EE" w:rsidRPr="005F45D8">
        <w:rPr>
          <w:rFonts w:cs="Arial"/>
        </w:rPr>
        <w:t>verifica in loco</w:t>
      </w:r>
      <w:r w:rsidRPr="005F45D8">
        <w:rPr>
          <w:rFonts w:cs="Arial"/>
        </w:rPr>
        <w:t xml:space="preserve"> delle attività</w:t>
      </w:r>
      <w:r w:rsidR="0003790F" w:rsidRPr="005F45D8">
        <w:rPr>
          <w:rFonts w:cs="Arial"/>
        </w:rPr>
        <w:t xml:space="preserve"> del progetto</w:t>
      </w:r>
      <w:r w:rsidR="00347C0C" w:rsidRPr="005F45D8">
        <w:rPr>
          <w:rFonts w:cs="Arial"/>
        </w:rPr>
        <w:t>:</w:t>
      </w:r>
      <w:r w:rsidRPr="005F45D8">
        <w:rPr>
          <w:rFonts w:cs="Arial"/>
          <w:strike/>
        </w:rPr>
        <w:t xml:space="preserve"> </w:t>
      </w:r>
    </w:p>
    <w:p w14:paraId="04E493B4" w14:textId="2B9CF4EA" w:rsidR="00E25725" w:rsidRPr="005F45D8" w:rsidRDefault="006C6A40" w:rsidP="002D7DCE">
      <w:pPr>
        <w:spacing w:before="120" w:after="120" w:line="360" w:lineRule="exact"/>
        <w:ind w:left="-709"/>
        <w:rPr>
          <w:rFonts w:cs="Arial"/>
        </w:rPr>
      </w:pPr>
      <w:r w:rsidRPr="005F45D8">
        <w:rPr>
          <w:rFonts w:cs="Arial"/>
        </w:rPr>
        <w:t>codice percorso</w:t>
      </w:r>
      <w:r w:rsidR="00091069" w:rsidRPr="005F45D8">
        <w:rPr>
          <w:rFonts w:cs="Arial"/>
        </w:rPr>
        <w:t>________________</w:t>
      </w:r>
      <w:r w:rsidR="00303867" w:rsidRPr="005F45D8">
        <w:rPr>
          <w:rFonts w:cs="Arial"/>
        </w:rPr>
        <w:t>_ denominazione</w:t>
      </w:r>
      <w:r w:rsidR="00884D32" w:rsidRPr="005F45D8">
        <w:rPr>
          <w:rFonts w:cs="Arial"/>
        </w:rPr>
        <w:t xml:space="preserve"> </w:t>
      </w:r>
      <w:r w:rsidR="0003790F" w:rsidRPr="005F45D8">
        <w:rPr>
          <w:rFonts w:cs="Arial"/>
        </w:rPr>
        <w:t>____________________</w:t>
      </w:r>
    </w:p>
    <w:p w14:paraId="50030C39" w14:textId="77777777" w:rsidR="00E25725" w:rsidRPr="005F45D8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5F45D8">
        <w:rPr>
          <w:rFonts w:cs="Arial"/>
        </w:rPr>
        <w:t>Codice Locale di Progetto (CLP): ………………………………</w:t>
      </w:r>
    </w:p>
    <w:p w14:paraId="1FF8CA84" w14:textId="42163160" w:rsidR="00E25725" w:rsidRPr="005F45D8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5F45D8">
        <w:rPr>
          <w:rFonts w:cs="Arial"/>
        </w:rPr>
        <w:t>Codice Unico di Progetto (CUP): ………………………………</w:t>
      </w:r>
    </w:p>
    <w:p w14:paraId="62A700B5" w14:textId="77777777" w:rsidR="006C6A40" w:rsidRPr="005F45D8" w:rsidRDefault="006C6A40" w:rsidP="006C6A40">
      <w:pPr>
        <w:spacing w:before="120" w:after="120" w:line="360" w:lineRule="exact"/>
        <w:ind w:left="-709"/>
        <w:jc w:val="both"/>
        <w:rPr>
          <w:rFonts w:cs="Arial"/>
        </w:rPr>
      </w:pPr>
      <w:r w:rsidRPr="005F45D8">
        <w:rPr>
          <w:rFonts w:cs="Arial"/>
        </w:rPr>
        <w:t>Beneficiario (Impresa)………………………………………</w:t>
      </w:r>
    </w:p>
    <w:p w14:paraId="3BD308A7" w14:textId="77777777" w:rsidR="006C6A40" w:rsidRPr="005F45D8" w:rsidRDefault="006C6A40" w:rsidP="006C6A40">
      <w:pPr>
        <w:spacing w:before="120" w:after="120" w:line="360" w:lineRule="exact"/>
        <w:ind w:left="-709"/>
        <w:jc w:val="both"/>
        <w:rPr>
          <w:rFonts w:cs="Arial"/>
        </w:rPr>
      </w:pPr>
      <w:r w:rsidRPr="005F45D8">
        <w:rPr>
          <w:rFonts w:cs="Arial"/>
        </w:rPr>
        <w:t>Nome e cognome utente ………………………………….</w:t>
      </w:r>
    </w:p>
    <w:p w14:paraId="531E7AA4" w14:textId="29FFD3E6" w:rsidR="006C6A40" w:rsidRDefault="006C6A40" w:rsidP="006C6A40">
      <w:pPr>
        <w:spacing w:before="120" w:after="120" w:line="360" w:lineRule="exact"/>
        <w:ind w:left="-709"/>
        <w:rPr>
          <w:rFonts w:cs="Arial"/>
        </w:rPr>
      </w:pPr>
      <w:r w:rsidRPr="005F45D8">
        <w:rPr>
          <w:rFonts w:cs="Arial"/>
        </w:rPr>
        <w:t>Codice fiscale utente ………………………………</w:t>
      </w:r>
      <w:proofErr w:type="gramStart"/>
      <w:r w:rsidRPr="005F45D8">
        <w:rPr>
          <w:rFonts w:cs="Arial"/>
        </w:rPr>
        <w:t>…….</w:t>
      </w:r>
      <w:proofErr w:type="gramEnd"/>
      <w:r w:rsidRPr="005F45D8">
        <w:rPr>
          <w:rFonts w:cs="Arial"/>
        </w:rPr>
        <w:t>.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84"/>
        <w:gridCol w:w="793"/>
        <w:gridCol w:w="786"/>
        <w:gridCol w:w="8"/>
        <w:gridCol w:w="794"/>
      </w:tblGrid>
      <w:tr w:rsidR="00C001BD" w:rsidRPr="00857F14" w14:paraId="4680094D" w14:textId="77777777" w:rsidTr="00223500">
        <w:trPr>
          <w:trHeight w:val="658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41A41" w14:textId="7E306761" w:rsidR="00A522A9" w:rsidRPr="00857F14" w:rsidRDefault="00C001BD" w:rsidP="00A522A9">
            <w:pPr>
              <w:tabs>
                <w:tab w:val="left" w:pos="6804"/>
              </w:tabs>
              <w:jc w:val="center"/>
              <w:rPr>
                <w:rFonts w:cs="Arial"/>
                <w:strike/>
                <w:szCs w:val="20"/>
              </w:rPr>
            </w:pPr>
            <w:r w:rsidRPr="00857F14">
              <w:rPr>
                <w:rFonts w:cs="Arial"/>
                <w:b/>
                <w:color w:val="000000"/>
                <w:szCs w:val="20"/>
              </w:rPr>
              <w:t xml:space="preserve">Elementi e Documentazione sottoposta a controllo </w:t>
            </w:r>
          </w:p>
        </w:tc>
      </w:tr>
      <w:tr w:rsidR="005F198A" w:rsidRPr="00857F14" w14:paraId="2C55C92C" w14:textId="77777777" w:rsidTr="00857F14">
        <w:trPr>
          <w:trHeight w:val="56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1B912" w14:textId="77777777" w:rsidR="005F198A" w:rsidRPr="00857F14" w:rsidRDefault="005F198A" w:rsidP="00137099">
            <w:pPr>
              <w:tabs>
                <w:tab w:val="left" w:pos="6804"/>
              </w:tabs>
              <w:jc w:val="center"/>
              <w:rPr>
                <w:rFonts w:cs="Arial"/>
                <w:strike/>
                <w:szCs w:val="20"/>
              </w:rPr>
            </w:pPr>
            <w:r w:rsidRPr="00857F14">
              <w:rPr>
                <w:rFonts w:cs="Arial"/>
                <w:b/>
                <w:color w:val="000000"/>
                <w:szCs w:val="20"/>
              </w:rPr>
              <w:t>Informazioni generali attività corsuali</w:t>
            </w:r>
          </w:p>
        </w:tc>
      </w:tr>
      <w:tr w:rsidR="00925CB8" w:rsidRPr="00857F14" w14:paraId="78E15FA7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36A75" w14:textId="161F13DC" w:rsidR="00925CB8" w:rsidRPr="00857F14" w:rsidRDefault="00925CB8" w:rsidP="00091069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Cod. 2_</w:t>
            </w:r>
            <w:r w:rsidR="00091069" w:rsidRPr="00857F14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color w:val="000000"/>
                <w:sz w:val="18"/>
                <w:szCs w:val="18"/>
              </w:rPr>
              <w:t>Numero ore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E803A9" w14:textId="77777777" w:rsidR="00925CB8" w:rsidRPr="00857F14" w:rsidRDefault="00925CB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</w:t>
            </w:r>
          </w:p>
        </w:tc>
      </w:tr>
      <w:tr w:rsidR="00925CB8" w:rsidRPr="00857F14" w14:paraId="62BA64D2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9435" w14:textId="4149ACD9" w:rsidR="00925CB8" w:rsidRPr="00857F14" w:rsidRDefault="00925CB8" w:rsidP="00091069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Cod. 2_</w:t>
            </w:r>
            <w:r w:rsidR="00091069"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color w:val="000000"/>
                <w:sz w:val="18"/>
                <w:szCs w:val="18"/>
              </w:rPr>
              <w:t>Numero allievi previsti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85AFE9" w14:textId="77777777" w:rsidR="00925CB8" w:rsidRPr="00857F14" w:rsidRDefault="00925CB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</w:t>
            </w:r>
          </w:p>
        </w:tc>
      </w:tr>
      <w:tr w:rsidR="00925CB8" w:rsidRPr="00857F14" w14:paraId="0E6D951E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BAAAB3" w14:textId="4278D713" w:rsidR="00925CB8" w:rsidRPr="00857F14" w:rsidRDefault="00925CB8" w:rsidP="00091069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Cod. 2_</w:t>
            </w:r>
            <w:r w:rsidR="00091069" w:rsidRPr="00857F14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color w:val="000000"/>
                <w:sz w:val="18"/>
                <w:szCs w:val="18"/>
              </w:rPr>
              <w:t>Numero allievi frequentanti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3369C5" w14:textId="77777777" w:rsidR="00925CB8" w:rsidRPr="00857F14" w:rsidRDefault="00925CB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</w:t>
            </w:r>
          </w:p>
        </w:tc>
      </w:tr>
      <w:tr w:rsidR="00857F14" w:rsidRPr="00857F14" w14:paraId="3F1EDAE4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808825" w14:textId="1C92FC06" w:rsidR="00857F14" w:rsidRPr="00857F14" w:rsidRDefault="00857F14" w:rsidP="00826AE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Cod. 2_4</w:t>
            </w:r>
            <w:r w:rsidRPr="00857F14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bCs/>
                <w:sz w:val="18"/>
                <w:szCs w:val="18"/>
              </w:rPr>
              <w:t>Attività svolta nei locali comunicati e autorizzati dalla RAS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56B53" w14:textId="604D84C9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31009" w14:textId="31853C15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3EEDA" w14:textId="4FD94CFC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546AFD2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43C1" w14:textId="02D31CC6" w:rsidR="00857F14" w:rsidRPr="00857F14" w:rsidRDefault="00857F14" w:rsidP="00DE6B2F">
            <w:pPr>
              <w:pStyle w:val="Default"/>
              <w:jc w:val="both"/>
              <w:rPr>
                <w:sz w:val="18"/>
                <w:szCs w:val="18"/>
              </w:rPr>
            </w:pPr>
            <w:r w:rsidRPr="00857F14">
              <w:rPr>
                <w:b/>
                <w:sz w:val="18"/>
                <w:szCs w:val="18"/>
              </w:rPr>
              <w:t>Cod. 2_5</w:t>
            </w:r>
            <w:r w:rsidRPr="00857F14">
              <w:rPr>
                <w:sz w:val="18"/>
                <w:szCs w:val="18"/>
              </w:rPr>
              <w:t xml:space="preserve"> </w:t>
            </w:r>
            <w:r w:rsidRPr="00857F14">
              <w:rPr>
                <w:bCs/>
                <w:sz w:val="18"/>
                <w:szCs w:val="18"/>
              </w:rPr>
              <w:t>Sede formativa accreditata</w:t>
            </w:r>
            <w:r w:rsidRPr="00857F14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9B40" w14:textId="45B62D9A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F42A" w14:textId="79004D9A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1456" w14:textId="1BADF2ED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1E7AE0" w:rsidRPr="00857F14" w14:paraId="75B7CA4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5E77" w14:textId="6B2540BF" w:rsidR="001E7AE0" w:rsidRPr="00857F14" w:rsidRDefault="001E7AE0" w:rsidP="00DE6B2F">
            <w:pPr>
              <w:jc w:val="both"/>
              <w:rPr>
                <w:rFonts w:cs="Arial"/>
                <w:b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lastRenderedPageBreak/>
              <w:t>Cod. 2_</w:t>
            </w:r>
            <w:r w:rsidR="00091069" w:rsidRPr="00857F14">
              <w:rPr>
                <w:rFonts w:cs="Arial"/>
                <w:b/>
                <w:sz w:val="18"/>
                <w:szCs w:val="18"/>
              </w:rPr>
              <w:t>6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  <w:r w:rsidR="005F77C3">
              <w:rPr>
                <w:rFonts w:cs="Arial"/>
                <w:bCs/>
                <w:sz w:val="18"/>
                <w:szCs w:val="18"/>
              </w:rPr>
              <w:t>Indicare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5F77C3">
              <w:rPr>
                <w:rFonts w:cs="Arial"/>
                <w:bCs/>
                <w:sz w:val="18"/>
                <w:szCs w:val="18"/>
              </w:rPr>
              <w:t>estremi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 di accreditamento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E4A7" w14:textId="5B31F4B4" w:rsidR="001E7AE0" w:rsidRPr="00857F14" w:rsidRDefault="001E7AE0">
            <w:pPr>
              <w:rPr>
                <w:rFonts w:cs="Arial"/>
                <w:sz w:val="18"/>
                <w:szCs w:val="18"/>
              </w:rPr>
            </w:pPr>
          </w:p>
        </w:tc>
      </w:tr>
      <w:tr w:rsidR="00857F14" w:rsidRPr="00857F14" w14:paraId="42E3E755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5D04" w14:textId="7808819E" w:rsidR="00857F14" w:rsidRPr="00857F14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_7 </w:t>
            </w:r>
            <w:r w:rsidRPr="00857F14">
              <w:rPr>
                <w:rFonts w:cs="Arial"/>
                <w:sz w:val="18"/>
                <w:szCs w:val="18"/>
              </w:rPr>
              <w:t>Documentazione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 attestante le coperture assicurative obbligatorie previste (se pertinente)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0551" w14:textId="77B57279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F23B" w14:textId="13570682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351A" w14:textId="2434E529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1F369FA9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6BF1" w14:textId="79618ECB" w:rsidR="00857F14" w:rsidRPr="00857F14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_8 </w:t>
            </w:r>
            <w:r w:rsidRPr="00857F14">
              <w:rPr>
                <w:rFonts w:cs="Arial"/>
                <w:bCs/>
                <w:sz w:val="18"/>
                <w:szCs w:val="18"/>
              </w:rPr>
              <w:t>Le attività sono regolarmente svolte secondo il calendario inviato alla RAS (Confrontare con calendario RAS ufficiale)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FA02" w14:textId="75DADF2A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F019" w14:textId="68B04B76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CB00" w14:textId="4E4BDBC9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1CF225CE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ECBC" w14:textId="15362995" w:rsidR="00857F14" w:rsidRPr="00857F14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2_9 </w:t>
            </w:r>
            <w:r w:rsidRPr="00541A89">
              <w:rPr>
                <w:rFonts w:cs="Arial"/>
                <w:bCs/>
                <w:sz w:val="18"/>
                <w:szCs w:val="18"/>
              </w:rPr>
              <w:t>L</w:t>
            </w:r>
            <w:r w:rsidR="00CA38DF" w:rsidRPr="00541A89">
              <w:rPr>
                <w:rFonts w:cs="Arial"/>
                <w:bCs/>
                <w:sz w:val="18"/>
                <w:szCs w:val="18"/>
              </w:rPr>
              <w:t xml:space="preserve">e attività </w:t>
            </w:r>
            <w:r w:rsidR="00AA6E76" w:rsidRPr="00541A89">
              <w:rPr>
                <w:rFonts w:cs="Arial"/>
                <w:bCs/>
                <w:sz w:val="18"/>
                <w:szCs w:val="18"/>
              </w:rPr>
              <w:t>in svolgimento, al momento del controllo,</w:t>
            </w:r>
            <w:r w:rsidRPr="00541A8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CA38DF" w:rsidRPr="00541A89">
              <w:rPr>
                <w:rFonts w:cs="Arial"/>
                <w:bCs/>
                <w:sz w:val="18"/>
                <w:szCs w:val="18"/>
              </w:rPr>
              <w:t xml:space="preserve">sono </w:t>
            </w:r>
            <w:r w:rsidR="009B32C5" w:rsidRPr="00541A89">
              <w:rPr>
                <w:rFonts w:cs="Arial"/>
                <w:bCs/>
                <w:sz w:val="18"/>
                <w:szCs w:val="18"/>
              </w:rPr>
              <w:t>coerenti con quanto contenuto</w:t>
            </w:r>
            <w:r w:rsidRPr="00541A8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CA38DF" w:rsidRPr="00541A89">
              <w:rPr>
                <w:rFonts w:cs="Arial"/>
                <w:bCs/>
                <w:sz w:val="18"/>
                <w:szCs w:val="18"/>
              </w:rPr>
              <w:t>dall’Unità di Competenza di riferimento</w:t>
            </w:r>
            <w:r w:rsidR="009B32C5" w:rsidRPr="00541A89">
              <w:rPr>
                <w:rFonts w:cs="Arial"/>
                <w:bCs/>
                <w:sz w:val="18"/>
                <w:szCs w:val="18"/>
              </w:rPr>
              <w:t>/</w:t>
            </w:r>
            <w:r w:rsidR="00ED063E">
              <w:rPr>
                <w:rFonts w:cs="Arial"/>
                <w:bCs/>
                <w:sz w:val="18"/>
                <w:szCs w:val="18"/>
              </w:rPr>
              <w:t>P</w:t>
            </w:r>
            <w:r w:rsidR="009B32C5" w:rsidRPr="00541A89">
              <w:rPr>
                <w:rFonts w:cs="Arial"/>
                <w:bCs/>
                <w:sz w:val="18"/>
                <w:szCs w:val="18"/>
              </w:rPr>
              <w:t xml:space="preserve">rogetto </w:t>
            </w:r>
            <w:r w:rsidR="00ED063E">
              <w:rPr>
                <w:rFonts w:cs="Arial"/>
                <w:bCs/>
                <w:sz w:val="18"/>
                <w:szCs w:val="18"/>
              </w:rPr>
              <w:t>F</w:t>
            </w:r>
            <w:r w:rsidR="009B32C5" w:rsidRPr="00541A89">
              <w:rPr>
                <w:rFonts w:cs="Arial"/>
                <w:bCs/>
                <w:sz w:val="18"/>
                <w:szCs w:val="18"/>
              </w:rPr>
              <w:t>ormativo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2452" w14:textId="7D40CE7E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EE6" w14:textId="3A3EC251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B240" w14:textId="14B171B9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2752FCD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B3A7" w14:textId="310E1B9D" w:rsidR="00857F14" w:rsidRPr="00857F14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>_10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I nominativi degli allievi corrispondono all'elenco comunicato alla RAS </w:t>
            </w:r>
            <w:r w:rsidRPr="00857F14">
              <w:rPr>
                <w:rFonts w:cs="Arial"/>
                <w:bCs/>
                <w:sz w:val="18"/>
                <w:szCs w:val="18"/>
              </w:rPr>
              <w:br/>
              <w:t>(Confrontare l'elenco trasmesso alla RAS)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15F2" w14:textId="349584FD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F227" w14:textId="671BB38D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F72B" w14:textId="2CC419AA" w:rsidR="00857F14" w:rsidRPr="00857F14" w:rsidRDefault="00857F14" w:rsidP="00857F14">
            <w:pPr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2749CE" w:rsidRPr="00857F14" w14:paraId="7E9ECB84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BF18" w14:textId="77777777" w:rsidR="002749CE" w:rsidRPr="00857F14" w:rsidRDefault="002749CE" w:rsidP="00430780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Aspetti organizzativi attività corsuali</w:t>
            </w:r>
          </w:p>
        </w:tc>
      </w:tr>
      <w:tr w:rsidR="00857F14" w:rsidRPr="00857F14" w14:paraId="511C7626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5FCD" w14:textId="054615BA" w:rsidR="00857F14" w:rsidRPr="00857F14" w:rsidRDefault="00857F14" w:rsidP="00857F14">
            <w:pPr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_11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Calendario delle attività corsuali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EF5D" w14:textId="560F4D54" w:rsidR="00857F14" w:rsidRPr="00857F14" w:rsidRDefault="00857F14" w:rsidP="00857F14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BCB3" w14:textId="2416745F" w:rsidR="00857F14" w:rsidRPr="00857F14" w:rsidRDefault="00857F14" w:rsidP="00857F14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2438" w14:textId="0C7B26B9" w:rsidR="00857F14" w:rsidRPr="00857F14" w:rsidRDefault="00857F14" w:rsidP="00857F14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6C33AB" w:rsidRPr="00857F14" w14:paraId="7078212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524B" w14:textId="6CBC432E" w:rsidR="006C33AB" w:rsidRPr="00857F14" w:rsidRDefault="006C33AB" w:rsidP="00826AEE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="005F198A"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>_1</w:t>
            </w:r>
            <w:r w:rsidR="00862FBB" w:rsidRPr="00857F14">
              <w:rPr>
                <w:rFonts w:cs="Arial"/>
                <w:b/>
                <w:sz w:val="18"/>
                <w:szCs w:val="18"/>
              </w:rPr>
              <w:t>2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  <w:r w:rsidR="00912F4C" w:rsidRPr="00857F14">
              <w:rPr>
                <w:rFonts w:cs="Arial"/>
                <w:bCs/>
                <w:sz w:val="18"/>
                <w:szCs w:val="18"/>
              </w:rPr>
              <w:t>Data inizio corso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EFD9" w14:textId="4138FB87" w:rsidR="006C33AB" w:rsidRPr="00857F14" w:rsidRDefault="00A522A9" w:rsidP="00912F4C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sz w:val="18"/>
                <w:szCs w:val="18"/>
              </w:rPr>
              <w:t xml:space="preserve">Data:  </w:t>
            </w:r>
          </w:p>
        </w:tc>
      </w:tr>
      <w:tr w:rsidR="00912F4C" w:rsidRPr="00857F14" w14:paraId="2444CEB9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8921" w14:textId="0D6A27E9" w:rsidR="00912F4C" w:rsidRPr="00857F14" w:rsidRDefault="00912F4C" w:rsidP="00826AEE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>Cod. 2_1</w:t>
            </w:r>
            <w:r w:rsidR="00862FBB" w:rsidRPr="00857F14">
              <w:rPr>
                <w:rFonts w:cs="Arial"/>
                <w:b/>
                <w:sz w:val="18"/>
                <w:szCs w:val="18"/>
              </w:rPr>
              <w:t xml:space="preserve">3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Totale ore concorsuali realizzate al momento della verifica 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6718" w14:textId="77777777" w:rsidR="00912F4C" w:rsidRPr="00857F14" w:rsidRDefault="00912F4C" w:rsidP="00912F4C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sz w:val="18"/>
                <w:szCs w:val="18"/>
              </w:rPr>
              <w:t>Numero ore:</w:t>
            </w:r>
          </w:p>
        </w:tc>
      </w:tr>
      <w:tr w:rsidR="00912F4C" w:rsidRPr="00857F14" w14:paraId="32AE0654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2ECC" w14:textId="17CD6928" w:rsidR="00912F4C" w:rsidRPr="00857F14" w:rsidRDefault="00912F4C" w:rsidP="00782635">
            <w:pPr>
              <w:jc w:val="both"/>
              <w:rPr>
                <w:rFonts w:cs="Arial"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>Cod. 2_1</w:t>
            </w:r>
            <w:r w:rsidR="00862FBB" w:rsidRPr="00857F14">
              <w:rPr>
                <w:rFonts w:cs="Arial"/>
                <w:b/>
                <w:sz w:val="18"/>
                <w:szCs w:val="18"/>
              </w:rPr>
              <w:t>4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Totale ore giornaliere 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3F53" w14:textId="77777777" w:rsidR="00912F4C" w:rsidRPr="00857F14" w:rsidRDefault="00912F4C" w:rsidP="00912F4C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sz w:val="18"/>
                <w:szCs w:val="18"/>
              </w:rPr>
              <w:t>Numero ore:</w:t>
            </w:r>
          </w:p>
        </w:tc>
      </w:tr>
      <w:tr w:rsidR="00912F4C" w:rsidRPr="00857F14" w14:paraId="562B486E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E3EF" w14:textId="1EFC92CE" w:rsidR="00912F4C" w:rsidRPr="00857F14" w:rsidRDefault="00912F4C" w:rsidP="00782635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>Cod. 2_1</w:t>
            </w:r>
            <w:r w:rsidR="00862FBB" w:rsidRPr="00857F14">
              <w:rPr>
                <w:rFonts w:cs="Arial"/>
                <w:b/>
                <w:sz w:val="18"/>
                <w:szCs w:val="18"/>
              </w:rPr>
              <w:t>5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sz w:val="18"/>
                <w:szCs w:val="18"/>
              </w:rPr>
              <w:t xml:space="preserve">Numero allievi presenti nella giornata odierna 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21AA" w14:textId="532F3A17" w:rsidR="00912F4C" w:rsidRPr="00857F14" w:rsidRDefault="00EB0EF4" w:rsidP="00912F4C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sz w:val="18"/>
                <w:szCs w:val="18"/>
              </w:rPr>
              <w:t xml:space="preserve">N:  </w:t>
            </w:r>
          </w:p>
        </w:tc>
      </w:tr>
      <w:tr w:rsidR="00857F14" w:rsidRPr="00857F14" w14:paraId="4C42F763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B3EC" w14:textId="525F5D5B" w:rsidR="00857F14" w:rsidRPr="00857F14" w:rsidRDefault="00857F14" w:rsidP="00782635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>_16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bCs/>
                <w:sz w:val="18"/>
                <w:szCs w:val="18"/>
              </w:rPr>
              <w:t>Allievi transitati da altri organismi di formazione</w:t>
            </w:r>
            <w:r w:rsidRPr="00857F1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78263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782635" w:rsidRPr="00782635">
              <w:rPr>
                <w:rFonts w:cs="Arial"/>
                <w:sz w:val="18"/>
                <w:szCs w:val="18"/>
              </w:rPr>
              <w:t>-</w:t>
            </w:r>
            <w:r w:rsidR="00782635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857F14">
              <w:rPr>
                <w:rFonts w:cs="Arial"/>
                <w:b/>
                <w:sz w:val="18"/>
                <w:szCs w:val="18"/>
              </w:rPr>
              <w:t>Acquisire elenco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7AE7" w14:textId="114132EC" w:rsidR="00857F14" w:rsidRPr="00857F14" w:rsidRDefault="00857F14" w:rsidP="00912F4C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  <w:r w:rsidRPr="00857F14">
              <w:rPr>
                <w:rFonts w:cs="Arial"/>
                <w:sz w:val="18"/>
                <w:szCs w:val="18"/>
              </w:rPr>
              <w:t>, Num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307D" w14:textId="4A4FEC33" w:rsidR="00857F14" w:rsidRPr="00857F14" w:rsidRDefault="00857F14" w:rsidP="00912F4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</w:tr>
      <w:tr w:rsidR="00857F14" w:rsidRPr="00857F14" w14:paraId="57ECB4A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665A" w14:textId="3277BABA" w:rsidR="00857F14" w:rsidRPr="00857F14" w:rsidRDefault="00857F14" w:rsidP="00782635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_17 </w:t>
            </w:r>
            <w:r w:rsidRPr="00857F14">
              <w:rPr>
                <w:rFonts w:cs="Arial"/>
                <w:bCs/>
                <w:sz w:val="18"/>
                <w:szCs w:val="18"/>
              </w:rPr>
              <w:t>Allievi transitati dallo stesso organismo</w:t>
            </w:r>
            <w:r w:rsidR="00782635">
              <w:rPr>
                <w:rFonts w:cs="Arial"/>
                <w:bCs/>
                <w:sz w:val="18"/>
                <w:szCs w:val="18"/>
              </w:rPr>
              <w:t xml:space="preserve"> - </w:t>
            </w:r>
            <w:r w:rsidRPr="00857F14">
              <w:rPr>
                <w:rFonts w:cs="Arial"/>
                <w:b/>
                <w:sz w:val="18"/>
                <w:szCs w:val="18"/>
              </w:rPr>
              <w:t>Acquisire elenco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D238" w14:textId="692E96E6" w:rsidR="00857F14" w:rsidRPr="00857F14" w:rsidRDefault="00857F14" w:rsidP="00857F14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  <w:r w:rsidRPr="00857F14">
              <w:rPr>
                <w:rFonts w:cs="Arial"/>
                <w:sz w:val="18"/>
                <w:szCs w:val="18"/>
              </w:rPr>
              <w:t>, Num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6057" w14:textId="625A7731" w:rsidR="00857F14" w:rsidRPr="00857F14" w:rsidRDefault="00857F14" w:rsidP="00857F14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</w:tr>
      <w:tr w:rsidR="00857F14" w:rsidRPr="00857F14" w14:paraId="0697A95B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9FB1" w14:textId="5A98A4B4" w:rsidR="00857F14" w:rsidRPr="00857F14" w:rsidRDefault="00857F14" w:rsidP="00782635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_18 </w:t>
            </w:r>
            <w:r w:rsidRPr="00857F14">
              <w:rPr>
                <w:rFonts w:cs="Arial"/>
                <w:bCs/>
                <w:sz w:val="18"/>
                <w:szCs w:val="18"/>
              </w:rPr>
              <w:t>Adozione di procedure utilizzate in caso di sostituzione di allievi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EF18" w14:textId="3CEA8E87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12C3" w14:textId="0D6A9B9A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25B0" w14:textId="4DE00C28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F97087" w:rsidRPr="00857F14" w14:paraId="1A3DB233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C86D" w14:textId="1717E1F4" w:rsidR="00F97087" w:rsidRPr="00857F14" w:rsidRDefault="00F97087" w:rsidP="00782635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Registro didattico e di presenza dei docenti e degli allievi</w:t>
            </w:r>
          </w:p>
        </w:tc>
      </w:tr>
      <w:tr w:rsidR="00857F14" w:rsidRPr="00857F14" w14:paraId="74AE1F53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E727" w14:textId="195D021E" w:rsidR="00857F14" w:rsidRPr="00832F39" w:rsidRDefault="00857F14" w:rsidP="00DE6B2F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32F39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32F39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32F39">
              <w:rPr>
                <w:rFonts w:cs="Arial"/>
                <w:b/>
                <w:sz w:val="18"/>
                <w:szCs w:val="18"/>
              </w:rPr>
              <w:t xml:space="preserve">_19 </w:t>
            </w:r>
            <w:r w:rsidRPr="00832F39">
              <w:rPr>
                <w:rFonts w:cs="Arial"/>
                <w:bCs/>
                <w:sz w:val="18"/>
                <w:szCs w:val="18"/>
              </w:rPr>
              <w:t>I registri di classe sono presenti in originale e sono debitamente compilati alla data del sopralluogo</w:t>
            </w:r>
            <w:r w:rsidRPr="00832F39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0A11" w14:textId="62306CD0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1E0B" w14:textId="76CB6271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B450" w14:textId="738C850E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49FC9247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1FA2" w14:textId="1D7766A0" w:rsidR="00857F14" w:rsidRPr="00832F39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32F39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32F39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32F39">
              <w:rPr>
                <w:rFonts w:cs="Arial"/>
                <w:b/>
                <w:sz w:val="18"/>
                <w:szCs w:val="18"/>
              </w:rPr>
              <w:t xml:space="preserve">_20 </w:t>
            </w:r>
            <w:r w:rsidRPr="00832F39">
              <w:rPr>
                <w:rFonts w:cs="Arial"/>
                <w:bCs/>
                <w:sz w:val="18"/>
                <w:szCs w:val="18"/>
              </w:rPr>
              <w:t>Il registro</w:t>
            </w:r>
            <w:r w:rsidR="00832F39">
              <w:rPr>
                <w:rFonts w:cs="Arial"/>
                <w:bCs/>
                <w:sz w:val="18"/>
                <w:szCs w:val="18"/>
              </w:rPr>
              <w:t>/i</w:t>
            </w:r>
            <w:r w:rsidRPr="00832F3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832F39">
              <w:rPr>
                <w:rFonts w:cs="Arial"/>
                <w:bCs/>
                <w:sz w:val="18"/>
                <w:szCs w:val="18"/>
              </w:rPr>
              <w:t>sono regolarmente vidimati</w:t>
            </w:r>
            <w:r w:rsidRPr="00832F39">
              <w:rPr>
                <w:rFonts w:cs="Arial"/>
                <w:bCs/>
                <w:sz w:val="18"/>
                <w:szCs w:val="18"/>
              </w:rPr>
              <w:t xml:space="preserve"> dalla RAS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8A42" w14:textId="7845B0E1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F266" w14:textId="249FA16C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4F3C" w14:textId="1B00857A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3541C25B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EEB3" w14:textId="1ABDF643" w:rsidR="00857F14" w:rsidRPr="00832F39" w:rsidRDefault="00857F14" w:rsidP="00DE6B2F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32F39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32F39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32F39">
              <w:rPr>
                <w:rFonts w:cs="Arial"/>
                <w:b/>
                <w:sz w:val="18"/>
                <w:szCs w:val="18"/>
              </w:rPr>
              <w:t xml:space="preserve">_21 </w:t>
            </w:r>
            <w:r w:rsidRPr="00832F39">
              <w:rPr>
                <w:rFonts w:cs="Arial"/>
                <w:sz w:val="18"/>
                <w:szCs w:val="18"/>
              </w:rPr>
              <w:t>D</w:t>
            </w:r>
            <w:r w:rsidRPr="00832F39">
              <w:rPr>
                <w:rFonts w:cs="Arial"/>
                <w:bCs/>
                <w:sz w:val="18"/>
                <w:szCs w:val="18"/>
              </w:rPr>
              <w:t>escrizione attività giornaliere/argomenti trattati/esercitazioni eseguite</w:t>
            </w:r>
            <w:r w:rsidR="007D6009" w:rsidRPr="00832F39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6277" w14:textId="5E4C5B3B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AD6" w14:textId="3254DF12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3D8A" w14:textId="7CFE79F2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57F14" w:rsidRPr="00857F14" w14:paraId="7E8D2696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4C02" w14:textId="2026FE5C" w:rsidR="00857F14" w:rsidRPr="00857F14" w:rsidRDefault="00857F14" w:rsidP="00DE6B2F">
            <w:pPr>
              <w:jc w:val="both"/>
              <w:rPr>
                <w:rFonts w:cs="Arial"/>
                <w:b/>
                <w:bCs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_22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Regolarità firme sul registro - corretta registrazione degli allievi in entrata/in uscita/corretta registrazione firma docente/firma tutor/direttore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6292" w14:textId="3DBAE0C2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3B07" w14:textId="454D47E5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E782" w14:textId="40CBF8BA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974795" w:rsidRPr="00857F14" w14:paraId="77FB3DE5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49D2" w14:textId="69837D79" w:rsidR="00974795" w:rsidRPr="00541A89" w:rsidRDefault="00974795" w:rsidP="00DE6B2F">
            <w:pPr>
              <w:jc w:val="both"/>
              <w:rPr>
                <w:rFonts w:cs="Arial"/>
                <w:sz w:val="18"/>
                <w:szCs w:val="18"/>
              </w:rPr>
            </w:pPr>
            <w:r w:rsidRPr="00541A89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541A89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541A89">
              <w:rPr>
                <w:rFonts w:cs="Arial"/>
                <w:b/>
                <w:sz w:val="18"/>
                <w:szCs w:val="18"/>
              </w:rPr>
              <w:t>_</w:t>
            </w:r>
            <w:r w:rsidR="00862FBB" w:rsidRPr="00541A89">
              <w:rPr>
                <w:rFonts w:cs="Arial"/>
                <w:b/>
                <w:sz w:val="18"/>
                <w:szCs w:val="18"/>
              </w:rPr>
              <w:t>23</w:t>
            </w:r>
            <w:r w:rsidRPr="00541A8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A5039" w:rsidRPr="00541A89">
              <w:rPr>
                <w:rFonts w:cs="Arial"/>
                <w:bCs/>
                <w:sz w:val="18"/>
                <w:szCs w:val="18"/>
              </w:rPr>
              <w:t xml:space="preserve">Attività svolta al momento </w:t>
            </w:r>
            <w:r w:rsidR="00243628" w:rsidRPr="00541A89">
              <w:rPr>
                <w:rFonts w:cs="Arial"/>
                <w:bCs/>
                <w:sz w:val="18"/>
                <w:szCs w:val="18"/>
              </w:rPr>
              <w:t>del sopralluogo e nominativo</w:t>
            </w:r>
            <w:r w:rsidR="00AA60B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243628" w:rsidRPr="00541A89">
              <w:rPr>
                <w:rFonts w:cs="Arial"/>
                <w:bCs/>
                <w:sz w:val="18"/>
                <w:szCs w:val="18"/>
              </w:rPr>
              <w:t>docente presente in aula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C48C" w14:textId="0560F05D" w:rsidR="00974795" w:rsidRPr="00541A89" w:rsidRDefault="00FD3D08" w:rsidP="00243628">
            <w:pPr>
              <w:tabs>
                <w:tab w:val="left" w:pos="6804"/>
              </w:tabs>
              <w:rPr>
                <w:rFonts w:cs="Arial"/>
                <w:sz w:val="18"/>
                <w:szCs w:val="18"/>
              </w:rPr>
            </w:pPr>
            <w:r w:rsidRPr="00541A89">
              <w:rPr>
                <w:rFonts w:cs="Arial"/>
                <w:sz w:val="18"/>
                <w:szCs w:val="18"/>
              </w:rPr>
              <w:t>Attività</w:t>
            </w:r>
            <w:r w:rsidR="003411B5" w:rsidRPr="00541A89">
              <w:rPr>
                <w:rFonts w:cs="Arial"/>
                <w:sz w:val="18"/>
                <w:szCs w:val="18"/>
              </w:rPr>
              <w:t>/disciplina</w:t>
            </w:r>
            <w:r w:rsidR="00243628" w:rsidRPr="00541A89">
              <w:rPr>
                <w:rFonts w:cs="Arial"/>
                <w:sz w:val="18"/>
                <w:szCs w:val="18"/>
              </w:rPr>
              <w:t>:</w:t>
            </w:r>
          </w:p>
          <w:p w14:paraId="61AAFEBB" w14:textId="77777777" w:rsidR="00243628" w:rsidRPr="00541A89" w:rsidRDefault="00243628" w:rsidP="00243628">
            <w:pPr>
              <w:tabs>
                <w:tab w:val="left" w:pos="6804"/>
              </w:tabs>
              <w:rPr>
                <w:rFonts w:cs="Arial"/>
                <w:sz w:val="18"/>
                <w:szCs w:val="18"/>
              </w:rPr>
            </w:pPr>
            <w:r w:rsidRPr="00541A89">
              <w:rPr>
                <w:rFonts w:cs="Arial"/>
                <w:sz w:val="18"/>
                <w:szCs w:val="18"/>
              </w:rPr>
              <w:t>N/C:</w:t>
            </w:r>
          </w:p>
        </w:tc>
      </w:tr>
      <w:tr w:rsidR="00974795" w:rsidRPr="00857F14" w14:paraId="22A29409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9421" w14:textId="581D34BF" w:rsidR="00974795" w:rsidRPr="00857F14" w:rsidRDefault="00974795" w:rsidP="00DE6B2F">
            <w:pPr>
              <w:jc w:val="both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>_</w:t>
            </w:r>
            <w:r w:rsidR="00862FBB" w:rsidRPr="00857F14">
              <w:rPr>
                <w:rFonts w:cs="Arial"/>
                <w:b/>
                <w:sz w:val="18"/>
                <w:szCs w:val="18"/>
              </w:rPr>
              <w:t>24</w:t>
            </w:r>
            <w:r w:rsidR="00EC4E5A" w:rsidRPr="00857F14">
              <w:rPr>
                <w:rFonts w:cs="Arial"/>
                <w:b/>
                <w:sz w:val="18"/>
                <w:szCs w:val="18"/>
              </w:rPr>
              <w:t xml:space="preserve"> </w:t>
            </w:r>
            <w:r w:rsidR="00EC4E5A" w:rsidRPr="00857F14">
              <w:rPr>
                <w:rFonts w:cs="Arial"/>
                <w:bCs/>
                <w:sz w:val="18"/>
                <w:szCs w:val="18"/>
              </w:rPr>
              <w:t>Nominativo</w:t>
            </w:r>
            <w:r w:rsidR="00AA60B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C4E5A" w:rsidRPr="00857F14">
              <w:rPr>
                <w:rFonts w:cs="Arial"/>
                <w:bCs/>
                <w:sz w:val="18"/>
                <w:szCs w:val="18"/>
              </w:rPr>
              <w:t>del tutor presente in aula (se previsto)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89D5" w14:textId="77777777" w:rsidR="00974795" w:rsidRPr="00857F14" w:rsidRDefault="00EC4E5A" w:rsidP="00EC4E5A">
            <w:pPr>
              <w:tabs>
                <w:tab w:val="left" w:pos="6804"/>
              </w:tabs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sz w:val="18"/>
                <w:szCs w:val="18"/>
              </w:rPr>
              <w:t>N/C:</w:t>
            </w:r>
          </w:p>
        </w:tc>
      </w:tr>
      <w:tr w:rsidR="00857F14" w:rsidRPr="00857F14" w14:paraId="5A8A8429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5A43" w14:textId="16335F54" w:rsidR="00857F14" w:rsidRPr="00857F14" w:rsidRDefault="00857F14" w:rsidP="00DE6B2F">
            <w:pPr>
              <w:jc w:val="both"/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_25 </w:t>
            </w:r>
            <w:r w:rsidRPr="00857F14">
              <w:rPr>
                <w:rFonts w:cs="Arial"/>
                <w:bCs/>
                <w:sz w:val="18"/>
                <w:szCs w:val="18"/>
              </w:rPr>
              <w:t>Adozione da parte del soggetto attuatore di modalità di rilevazione del grado di soddisfazione dei destinatari, anche attraverso la somministrazione di questionari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D79A" w14:textId="5059C9E4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F9E0" w14:textId="1FA3174E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8D0A" w14:textId="4EC1DF41" w:rsidR="00857F14" w:rsidRPr="00857F14" w:rsidRDefault="00857F14" w:rsidP="00857F14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D24B7F" w:rsidRPr="00857F14" w14:paraId="1982E1C4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F655" w14:textId="77777777" w:rsidR="00D24B7F" w:rsidRPr="00857F14" w:rsidRDefault="00D24B7F" w:rsidP="00D24B7F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Risorse professionali </w:t>
            </w:r>
          </w:p>
        </w:tc>
      </w:tr>
      <w:tr w:rsidR="00905630" w:rsidRPr="00857F14" w14:paraId="4ABF488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E301" w14:textId="158A7EB7" w:rsidR="00905630" w:rsidRPr="00857F14" w:rsidRDefault="00905630" w:rsidP="00F5009D">
            <w:pPr>
              <w:rPr>
                <w:rFonts w:cs="Arial"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_26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Il docente e il tutor sono quelli ricompresi nell'elenco trasmesso all'Assessorato con nota _________ </w:t>
            </w:r>
            <w:r w:rsidRPr="00857F14">
              <w:rPr>
                <w:rFonts w:cs="Arial"/>
                <w:sz w:val="18"/>
                <w:szCs w:val="18"/>
              </w:rPr>
              <w:t>Confrontare con la nota di trasmissione alla RAS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0E78" w14:textId="2D1AA285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F27A" w14:textId="71D9A54D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7FE5" w14:textId="45A764C5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905630" w:rsidRPr="00857F14" w14:paraId="400AD14B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8723" w14:textId="72322C9D" w:rsidR="00905630" w:rsidRPr="00857F14" w:rsidRDefault="00905630" w:rsidP="00F5009D">
            <w:pPr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_27 </w:t>
            </w:r>
            <w:r w:rsidRPr="00857F14">
              <w:rPr>
                <w:rFonts w:cs="Arial"/>
                <w:bCs/>
                <w:sz w:val="18"/>
                <w:szCs w:val="18"/>
              </w:rPr>
              <w:t>Sostituzione docente/tutor senza preventiva comunicazione di variazione alla RAS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C49A" w14:textId="6E03E4A3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3D49" w14:textId="26673176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22F5" w14:textId="5FE1333D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905630" w:rsidRPr="00857F14" w14:paraId="6894395B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6737" w14:textId="09E673A8" w:rsidR="00905630" w:rsidRPr="00857F14" w:rsidRDefault="00905630" w:rsidP="00F5009D">
            <w:pPr>
              <w:rPr>
                <w:rFonts w:cs="Arial"/>
                <w:b/>
                <w:color w:val="FF0000"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lastRenderedPageBreak/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_28 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Sostituzione dei docenti preventivamente comunicati dalla RAS, rientranti in fasce di esperienza inferiori a quella indicata in sede di domanda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D4D" w14:textId="3A2F00AF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B475" w14:textId="383A0FBE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88F6" w14:textId="267AC185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617517" w:rsidRPr="00857F14" w14:paraId="74B48A53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38CB" w14:textId="77777777" w:rsidR="00617517" w:rsidRPr="00857F14" w:rsidRDefault="00617517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Adempimenti sicurezza e salute lavoro</w:t>
            </w:r>
          </w:p>
        </w:tc>
      </w:tr>
      <w:tr w:rsidR="00905630" w:rsidRPr="00857F14" w14:paraId="53D9DB4A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9666" w14:textId="68EFA7CE" w:rsidR="00905630" w:rsidRPr="00857F14" w:rsidRDefault="00905630" w:rsidP="00905630">
            <w:pPr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>_</w:t>
            </w:r>
            <w:r w:rsidR="00D37203">
              <w:t xml:space="preserve"> </w:t>
            </w:r>
            <w:r w:rsidR="007710B9" w:rsidRPr="008F614C">
              <w:rPr>
                <w:b/>
                <w:bCs/>
                <w:sz w:val="18"/>
                <w:szCs w:val="18"/>
              </w:rPr>
              <w:t>29</w:t>
            </w:r>
            <w:r w:rsidR="007710B9">
              <w:t xml:space="preserve"> </w:t>
            </w:r>
            <w:r w:rsidR="00D37203" w:rsidRPr="009F3E41">
              <w:rPr>
                <w:rFonts w:cs="Arial"/>
                <w:bCs/>
                <w:sz w:val="18"/>
                <w:szCs w:val="18"/>
              </w:rPr>
              <w:t>Risulta evidenza del rispetto di tutte le norme e le prescrizioni tecniche di salute e di sicurezza nei luoghi di lavoro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F57E" w14:textId="585E4607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9772" w14:textId="33B161DF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B7D3" w14:textId="37046DFF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9E2029" w:rsidRPr="00857F14" w14:paraId="12E3261F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8437" w14:textId="77777777" w:rsidR="009E2029" w:rsidRPr="00857F14" w:rsidRDefault="00477DDA" w:rsidP="006930C2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Attrezzature e </w:t>
            </w:r>
            <w:r w:rsidR="009E2029"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Materiale didattico in dotazione </w:t>
            </w:r>
          </w:p>
        </w:tc>
      </w:tr>
      <w:tr w:rsidR="00905630" w:rsidRPr="00857F14" w14:paraId="31907DE0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3B92" w14:textId="4D057761" w:rsidR="00905630" w:rsidRPr="00857F14" w:rsidRDefault="00905630" w:rsidP="00905630">
            <w:pPr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_30 </w:t>
            </w:r>
            <w:r w:rsidRPr="00857F14">
              <w:rPr>
                <w:rFonts w:cs="Arial"/>
                <w:sz w:val="18"/>
                <w:szCs w:val="18"/>
              </w:rPr>
              <w:t>Attrezzature utilizzate e loro corrispondenza con quelle previste per la realizzazione del progetto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ED9A" w14:textId="4DECD9DF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19AA" w14:textId="126F2F35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0E61" w14:textId="4E72CD02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905630" w:rsidRPr="00857F14" w14:paraId="6CB40BA4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DA95" w14:textId="65C1B381" w:rsidR="00905630" w:rsidRPr="00857F14" w:rsidRDefault="00905630" w:rsidP="00A92704">
            <w:pPr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_31 </w:t>
            </w:r>
            <w:r w:rsidRPr="00857F14">
              <w:rPr>
                <w:rFonts w:cs="Arial"/>
                <w:bCs/>
                <w:sz w:val="18"/>
                <w:szCs w:val="18"/>
              </w:rPr>
              <w:t>Sussidi/materiali didattici disponibili agli allievi per seguire con profitto l'attività</w:t>
            </w:r>
            <w:r w:rsidRPr="00857F14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6BB4" w14:textId="0D7B1560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BBAC" w14:textId="45EFCAE8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45F8" w14:textId="1B48079E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8815CA" w:rsidRPr="00857F14" w14:paraId="01E3253D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7688" w14:textId="77777777" w:rsidR="008815CA" w:rsidRPr="00857F14" w:rsidRDefault="008815CA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Pubblicizzazione dell’operazione </w:t>
            </w:r>
          </w:p>
        </w:tc>
      </w:tr>
      <w:tr w:rsidR="00905630" w:rsidRPr="00857F14" w14:paraId="613D2989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10D8" w14:textId="531051F3" w:rsidR="00905630" w:rsidRPr="00857F14" w:rsidRDefault="00905630" w:rsidP="00A92704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_32 </w:t>
            </w:r>
            <w:r w:rsidRPr="00857F14">
              <w:rPr>
                <w:rFonts w:cs="Arial"/>
                <w:sz w:val="18"/>
                <w:szCs w:val="18"/>
              </w:rPr>
              <w:t>Sono stati rispettati i criteri di pubblicizzazione delle azioni (loghi sui registri e sugli strumenti di supporto)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43BE" w14:textId="3B1EF86C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D4CC" w14:textId="2E2D2AAA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2946" w14:textId="15CA9706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strike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CA40C9" w:rsidRPr="00857F14" w14:paraId="041F6763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5513" w14:textId="77777777" w:rsidR="00CA40C9" w:rsidRPr="00857F14" w:rsidRDefault="00CA40C9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Tenuta fascicolo</w:t>
            </w:r>
          </w:p>
        </w:tc>
      </w:tr>
      <w:tr w:rsidR="00905630" w:rsidRPr="00857F14" w14:paraId="26CA328F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FE42" w14:textId="3424BB4F" w:rsidR="00905630" w:rsidRPr="00857F14" w:rsidRDefault="00905630" w:rsidP="00905630">
            <w:pPr>
              <w:tabs>
                <w:tab w:val="left" w:pos="6804"/>
              </w:tabs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_33 </w:t>
            </w:r>
            <w:r w:rsidR="00DF272B" w:rsidRPr="00857F14">
              <w:rPr>
                <w:rFonts w:cs="Arial"/>
                <w:sz w:val="18"/>
                <w:szCs w:val="18"/>
              </w:rPr>
              <w:t>È</w:t>
            </w:r>
            <w:r w:rsidRPr="00857F14">
              <w:rPr>
                <w:rFonts w:cs="Arial"/>
                <w:sz w:val="18"/>
                <w:szCs w:val="18"/>
              </w:rPr>
              <w:t xml:space="preserve"> prevista un’archiviazione appropriata del fascicolo di progetto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4754" w14:textId="1D2D0018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5CA0" w14:textId="62694F7D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0AC6" w14:textId="7D1B6624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  <w:tr w:rsidR="00450B82" w:rsidRPr="00857F14" w14:paraId="1680C7CF" w14:textId="77777777" w:rsidTr="00905630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6F9E" w14:textId="77777777" w:rsidR="00450B82" w:rsidRPr="00857F14" w:rsidRDefault="00450B82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 xml:space="preserve">Questionario di gradimento </w:t>
            </w:r>
          </w:p>
        </w:tc>
      </w:tr>
      <w:tr w:rsidR="00905630" w:rsidRPr="00857F14" w14:paraId="022314EA" w14:textId="77777777" w:rsidTr="00905630">
        <w:trPr>
          <w:trHeight w:val="510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2914" w14:textId="77777777" w:rsidR="0095602D" w:rsidRDefault="00905630" w:rsidP="0095602D">
            <w:pPr>
              <w:tabs>
                <w:tab w:val="left" w:pos="6804"/>
              </w:tabs>
              <w:rPr>
                <w:rFonts w:cs="Arial"/>
                <w:bCs/>
                <w:sz w:val="18"/>
                <w:szCs w:val="18"/>
              </w:rPr>
            </w:pPr>
            <w:r w:rsidRPr="00857F14">
              <w:rPr>
                <w:rFonts w:cs="Arial"/>
                <w:b/>
                <w:sz w:val="18"/>
                <w:szCs w:val="18"/>
              </w:rPr>
              <w:t xml:space="preserve">Cod. </w:t>
            </w:r>
            <w:r w:rsidRPr="00857F14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_34 </w:t>
            </w:r>
            <w:r w:rsidRPr="00857F14">
              <w:rPr>
                <w:rFonts w:cs="Arial"/>
                <w:bCs/>
                <w:sz w:val="18"/>
                <w:szCs w:val="18"/>
              </w:rPr>
              <w:t>Questionario sul grado di soddisfazione dell'utenza</w:t>
            </w:r>
          </w:p>
          <w:p w14:paraId="657E07A5" w14:textId="6C11889B" w:rsidR="00905630" w:rsidRPr="00857F14" w:rsidRDefault="00905630" w:rsidP="0095602D">
            <w:pPr>
              <w:tabs>
                <w:tab w:val="left" w:pos="6804"/>
              </w:tabs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Cs/>
                <w:sz w:val="18"/>
                <w:szCs w:val="18"/>
              </w:rPr>
              <w:t>Eroga</w:t>
            </w:r>
            <w:r w:rsidR="007D6009">
              <w:rPr>
                <w:rFonts w:cs="Arial"/>
                <w:bCs/>
                <w:sz w:val="18"/>
                <w:szCs w:val="18"/>
              </w:rPr>
              <w:t>zione</w:t>
            </w:r>
            <w:r w:rsidRPr="00857F14">
              <w:rPr>
                <w:rFonts w:cs="Arial"/>
                <w:bCs/>
                <w:sz w:val="18"/>
                <w:szCs w:val="18"/>
              </w:rPr>
              <w:t xml:space="preserve"> questionario_MOD.3</w:t>
            </w:r>
            <w:r w:rsidRPr="00857F14"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799F" w14:textId="6EDB7020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A1A1" w14:textId="73696B7D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2EAB" w14:textId="2E4DA1F5" w:rsidR="00905630" w:rsidRPr="00857F14" w:rsidRDefault="00905630" w:rsidP="00905630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857F14">
              <w:rPr>
                <w:rFonts w:cs="Arial"/>
                <w:b/>
                <w:bCs/>
                <w:sz w:val="18"/>
                <w:szCs w:val="18"/>
              </w:rPr>
              <w:t>NA</w:t>
            </w:r>
          </w:p>
        </w:tc>
      </w:tr>
    </w:tbl>
    <w:p w14:paraId="712CE945" w14:textId="603E5619" w:rsidR="00D0564F" w:rsidRPr="00D0564F" w:rsidRDefault="00D0564F" w:rsidP="00D0564F">
      <w:pPr>
        <w:spacing w:before="120" w:after="120" w:line="360" w:lineRule="exact"/>
        <w:ind w:left="-709" w:right="-285"/>
        <w:jc w:val="both"/>
        <w:rPr>
          <w:rFonts w:cs="Arial"/>
        </w:rPr>
      </w:pPr>
      <w:bookmarkStart w:id="0" w:name="_Hlk71009727"/>
      <w:r w:rsidRPr="00D0564F">
        <w:rPr>
          <w:rFonts w:cs="Arial"/>
        </w:rPr>
        <w:t>Nel caso di attività a distanza, anche qualora introdotte per il periodo di emergenza epidemiologica da Covid-19, saranno applicate le disposizioni in materia vigenti.</w:t>
      </w:r>
    </w:p>
    <w:tbl>
      <w:tblPr>
        <w:tblW w:w="10033" w:type="dxa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7"/>
        <w:gridCol w:w="836"/>
      </w:tblGrid>
      <w:tr w:rsidR="008023EE" w:rsidRPr="00861092" w14:paraId="36D907FF" w14:textId="77777777" w:rsidTr="00905630">
        <w:trPr>
          <w:trHeight w:val="510"/>
        </w:trPr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bookmarkEnd w:id="0"/>
          <w:p w14:paraId="340C54E9" w14:textId="77777777" w:rsidR="008023EE" w:rsidRPr="00861092" w:rsidRDefault="008023EE" w:rsidP="00314128">
            <w:pPr>
              <w:rPr>
                <w:rFonts w:cs="Arial"/>
                <w:b/>
              </w:rPr>
            </w:pPr>
            <w:r w:rsidRPr="00861092">
              <w:rPr>
                <w:rFonts w:cs="Arial"/>
                <w:b/>
              </w:rPr>
              <w:t xml:space="preserve">SONO STATE RILEVATE DIFFORMITA’                                                                          SI  </w:t>
            </w:r>
            <w:r w:rsidRPr="00861092">
              <w:rPr>
                <w:rFonts w:cs="Arial"/>
                <w:b/>
                <w:sz w:val="28"/>
                <w:szCs w:val="28"/>
              </w:rPr>
              <w:t>□</w:t>
            </w:r>
            <w:r w:rsidRPr="00861092">
              <w:rPr>
                <w:rFonts w:cs="Arial"/>
                <w:b/>
              </w:rPr>
              <w:t xml:space="preserve">  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224C61" w14:textId="77777777" w:rsidR="008023EE" w:rsidRPr="00861092" w:rsidRDefault="008023EE" w:rsidP="00314128">
            <w:pPr>
              <w:rPr>
                <w:rFonts w:cs="Arial"/>
              </w:rPr>
            </w:pPr>
            <w:r w:rsidRPr="00861092">
              <w:rPr>
                <w:rFonts w:cs="Arial"/>
                <w:b/>
              </w:rPr>
              <w:t xml:space="preserve">NO  </w:t>
            </w:r>
            <w:r w:rsidRPr="00861092">
              <w:rPr>
                <w:rFonts w:cs="Arial"/>
                <w:b/>
                <w:sz w:val="28"/>
                <w:szCs w:val="28"/>
              </w:rPr>
              <w:t>□</w:t>
            </w:r>
          </w:p>
        </w:tc>
      </w:tr>
      <w:tr w:rsidR="008023EE" w:rsidRPr="00861092" w14:paraId="112DD092" w14:textId="77777777" w:rsidTr="00905630">
        <w:trPr>
          <w:trHeight w:val="810"/>
        </w:trPr>
        <w:tc>
          <w:tcPr>
            <w:tcW w:w="10033" w:type="dxa"/>
            <w:gridSpan w:val="2"/>
            <w:tcBorders>
              <w:top w:val="single" w:sz="4" w:space="0" w:color="auto"/>
            </w:tcBorders>
          </w:tcPr>
          <w:p w14:paraId="3F14848C" w14:textId="77777777" w:rsidR="008023EE" w:rsidRPr="00861092" w:rsidRDefault="00B47E56" w:rsidP="00314128">
            <w:pPr>
              <w:rPr>
                <w:rFonts w:cs="Arial"/>
              </w:rPr>
            </w:pPr>
            <w:r w:rsidRPr="00861092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  <w:tr w:rsidR="00B47E56" w:rsidRPr="009D4F5C" w14:paraId="1761B6F0" w14:textId="77777777" w:rsidTr="00F80DE1">
        <w:trPr>
          <w:trHeight w:val="810"/>
        </w:trPr>
        <w:tc>
          <w:tcPr>
            <w:tcW w:w="10033" w:type="dxa"/>
            <w:gridSpan w:val="2"/>
          </w:tcPr>
          <w:p w14:paraId="25A71F1F" w14:textId="77777777" w:rsidR="00B47E56" w:rsidRPr="00861092" w:rsidRDefault="00B47E56" w:rsidP="00314128">
            <w:pPr>
              <w:rPr>
                <w:rFonts w:cs="Arial"/>
              </w:rPr>
            </w:pPr>
            <w:r w:rsidRPr="00861092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</w:tbl>
    <w:p w14:paraId="024D8395" w14:textId="1F672726" w:rsidR="005D3C40" w:rsidRDefault="005D3C40" w:rsidP="008023EE">
      <w:pPr>
        <w:rPr>
          <w:rFonts w:cs="Arial"/>
          <w:b/>
        </w:rPr>
      </w:pPr>
    </w:p>
    <w:p w14:paraId="1963D417" w14:textId="77777777" w:rsidR="00E64EA4" w:rsidRPr="000F14B1" w:rsidRDefault="00E64EA4" w:rsidP="00E64EA4">
      <w:pPr>
        <w:keepNext/>
        <w:spacing w:after="120"/>
        <w:ind w:left="-709"/>
        <w:rPr>
          <w:rFonts w:cs="Arial"/>
          <w:b/>
          <w:strike/>
        </w:rPr>
      </w:pPr>
      <w:bookmarkStart w:id="1" w:name="_Hlk52365144"/>
      <w:r>
        <w:rPr>
          <w:rFonts w:cs="Arial"/>
          <w:b/>
        </w:rPr>
        <w:t>NOTE</w:t>
      </w:r>
      <w:r w:rsidRPr="009D4F5C">
        <w:rPr>
          <w:rFonts w:cs="Arial"/>
          <w:b/>
        </w:rPr>
        <w:t xml:space="preserve"> </w:t>
      </w:r>
      <w:r w:rsidRPr="000F14B1">
        <w:rPr>
          <w:rFonts w:cs="Arial"/>
          <w:b/>
        </w:rPr>
        <w:t xml:space="preserve">A CURA DEGLI ISPETTORI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E64EA4" w:rsidRPr="009D4F5C" w14:paraId="2C06A985" w14:textId="77777777" w:rsidTr="00C067CA">
        <w:tc>
          <w:tcPr>
            <w:tcW w:w="10082" w:type="dxa"/>
          </w:tcPr>
          <w:p w14:paraId="25CC4448" w14:textId="77777777" w:rsidR="00E64EA4" w:rsidRPr="009D4F5C" w:rsidRDefault="00E64EA4" w:rsidP="00C067CA">
            <w:pPr>
              <w:jc w:val="center"/>
              <w:rPr>
                <w:rFonts w:cs="Arial"/>
              </w:rPr>
            </w:pPr>
            <w:r w:rsidRPr="000F14B1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645467" w14:textId="77777777" w:rsidR="00E64EA4" w:rsidRPr="009D4F5C" w:rsidRDefault="00E64EA4" w:rsidP="00C067CA">
            <w:pPr>
              <w:jc w:val="both"/>
              <w:rPr>
                <w:rFonts w:cs="Arial"/>
              </w:rPr>
            </w:pPr>
          </w:p>
        </w:tc>
      </w:tr>
      <w:bookmarkEnd w:id="1"/>
    </w:tbl>
    <w:p w14:paraId="57D9CD4A" w14:textId="77777777" w:rsidR="00E64EA4" w:rsidRPr="009D4F5C" w:rsidRDefault="00E64EA4" w:rsidP="008023EE">
      <w:pPr>
        <w:rPr>
          <w:rFonts w:cs="Arial"/>
          <w:b/>
        </w:rPr>
      </w:pPr>
    </w:p>
    <w:p w14:paraId="256F84D7" w14:textId="77777777" w:rsidR="00006117" w:rsidRDefault="00006117" w:rsidP="00A522A9">
      <w:pPr>
        <w:keepNext/>
        <w:spacing w:after="120"/>
        <w:ind w:left="-709"/>
        <w:rPr>
          <w:rFonts w:cs="Arial"/>
          <w:b/>
        </w:rPr>
      </w:pPr>
    </w:p>
    <w:p w14:paraId="72BDA7E5" w14:textId="06F94F9A" w:rsidR="008023EE" w:rsidRPr="00725C02" w:rsidRDefault="008023EE" w:rsidP="00A522A9">
      <w:pPr>
        <w:keepNext/>
        <w:spacing w:after="120"/>
        <w:ind w:left="-709"/>
        <w:rPr>
          <w:rFonts w:cs="Arial"/>
          <w:b/>
          <w:strike/>
        </w:rPr>
      </w:pPr>
      <w:r w:rsidRPr="009D4F5C">
        <w:rPr>
          <w:rFonts w:cs="Arial"/>
          <w:b/>
        </w:rPr>
        <w:t xml:space="preserve">CONSIDERAZIONI DEL </w:t>
      </w:r>
      <w:r w:rsidR="00725C02">
        <w:rPr>
          <w:rFonts w:cs="Arial"/>
          <w:b/>
        </w:rPr>
        <w:t>BENEFICIARIO/</w:t>
      </w:r>
      <w:r w:rsidRPr="009D4F5C">
        <w:rPr>
          <w:rFonts w:cs="Arial"/>
          <w:b/>
        </w:rPr>
        <w:t>LEGALE RAPPRESENTANTE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8023EE" w:rsidRPr="009D4F5C" w14:paraId="51F79E03" w14:textId="77777777" w:rsidTr="00B47E56">
        <w:tc>
          <w:tcPr>
            <w:tcW w:w="10082" w:type="dxa"/>
          </w:tcPr>
          <w:p w14:paraId="70DEE1F2" w14:textId="77777777" w:rsidR="008023EE" w:rsidRPr="009D4F5C" w:rsidRDefault="008023EE" w:rsidP="009D4F5C">
            <w:pPr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C417D" w:rsidRPr="009D4F5C">
              <w:rPr>
                <w:rFonts w:cs="Arial"/>
              </w:rPr>
              <w:t>…………………………………………………………………………………………………………………………………</w:t>
            </w:r>
            <w:r w:rsidR="001C417D" w:rsidRPr="009D4F5C">
              <w:rPr>
                <w:rFonts w:cs="Arial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18EE518" w14:textId="77777777" w:rsidR="001C417D" w:rsidRPr="009D4F5C" w:rsidRDefault="001C417D" w:rsidP="001C417D">
            <w:pPr>
              <w:jc w:val="both"/>
              <w:rPr>
                <w:rFonts w:cs="Arial"/>
              </w:rPr>
            </w:pPr>
          </w:p>
        </w:tc>
      </w:tr>
    </w:tbl>
    <w:p w14:paraId="2375C031" w14:textId="77777777" w:rsidR="008023EE" w:rsidRPr="009D4F5C" w:rsidRDefault="008023EE" w:rsidP="008023EE">
      <w:pPr>
        <w:rPr>
          <w:rFonts w:cs="Arial"/>
        </w:rPr>
      </w:pPr>
    </w:p>
    <w:p w14:paraId="775AEF3D" w14:textId="147290E0" w:rsidR="00B41E78" w:rsidRDefault="00B41E78" w:rsidP="00F015C3">
      <w:pPr>
        <w:spacing w:before="120" w:after="120"/>
        <w:ind w:left="-851"/>
        <w:jc w:val="both"/>
        <w:rPr>
          <w:rFonts w:cs="Arial"/>
          <w:b/>
        </w:rPr>
      </w:pPr>
      <w:r>
        <w:rPr>
          <w:rFonts w:cs="Arial"/>
          <w:b/>
        </w:rPr>
        <w:t xml:space="preserve">Eventuali </w:t>
      </w:r>
      <w:r w:rsidR="00C604E1">
        <w:rPr>
          <w:rFonts w:cs="Arial"/>
          <w:b/>
        </w:rPr>
        <w:t>allegati: _</w:t>
      </w:r>
      <w:r>
        <w:rPr>
          <w:rFonts w:cs="Arial"/>
          <w:b/>
        </w:rPr>
        <w:t>_____________________________</w:t>
      </w:r>
    </w:p>
    <w:p w14:paraId="7698F663" w14:textId="77777777" w:rsidR="00B41E78" w:rsidRDefault="00B41E78" w:rsidP="00F015C3">
      <w:pPr>
        <w:spacing w:before="120" w:after="120"/>
        <w:ind w:left="-851"/>
        <w:jc w:val="both"/>
        <w:rPr>
          <w:rFonts w:cs="Arial"/>
          <w:b/>
        </w:rPr>
      </w:pPr>
    </w:p>
    <w:p w14:paraId="02E1966A" w14:textId="77777777" w:rsidR="00F80DE1" w:rsidRDefault="00F80DE1" w:rsidP="00F015C3">
      <w:pPr>
        <w:spacing w:before="120" w:after="120"/>
        <w:ind w:left="-851"/>
        <w:jc w:val="both"/>
        <w:rPr>
          <w:rFonts w:cs="Arial"/>
          <w:b/>
        </w:rPr>
      </w:pPr>
    </w:p>
    <w:p w14:paraId="65311E49" w14:textId="133CAC51" w:rsidR="00F015C3" w:rsidRDefault="00F015C3" w:rsidP="00F015C3">
      <w:pPr>
        <w:spacing w:before="120" w:after="120"/>
        <w:ind w:left="-851"/>
        <w:jc w:val="both"/>
        <w:rPr>
          <w:rFonts w:cs="Arial"/>
          <w:b/>
        </w:rPr>
      </w:pPr>
      <w:r w:rsidRPr="009B2EC0">
        <w:rPr>
          <w:rFonts w:cs="Arial"/>
          <w:b/>
        </w:rPr>
        <w:t>ESIT</w:t>
      </w:r>
      <w:r w:rsidR="00BE7A44" w:rsidRPr="009B2EC0">
        <w:rPr>
          <w:rFonts w:cs="Arial"/>
          <w:b/>
        </w:rPr>
        <w:t>O</w:t>
      </w:r>
      <w:r w:rsidRPr="009B2EC0">
        <w:rPr>
          <w:rFonts w:cs="Arial"/>
          <w:b/>
        </w:rPr>
        <w:t xml:space="preserve"> D</w:t>
      </w:r>
      <w:r w:rsidRPr="009D4F5C">
        <w:rPr>
          <w:rFonts w:cs="Arial"/>
          <w:b/>
        </w:rPr>
        <w:t>ELLA VISITA</w:t>
      </w:r>
      <w:r w:rsidR="00D11F59">
        <w:rPr>
          <w:rFonts w:cs="Arial"/>
          <w:b/>
        </w:rPr>
        <w:t xml:space="preserve"> </w:t>
      </w:r>
    </w:p>
    <w:p w14:paraId="17C1596F" w14:textId="77777777" w:rsidR="00F015C3" w:rsidRDefault="00F015C3" w:rsidP="00F015C3">
      <w:pPr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positiva</w:t>
      </w:r>
      <w:r w:rsidR="00662057">
        <w:rPr>
          <w:rFonts w:cs="Arial"/>
        </w:rPr>
        <w:tab/>
      </w:r>
      <w:r w:rsidR="00662057"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negativa </w:t>
      </w:r>
      <w:r w:rsidR="00662057">
        <w:rPr>
          <w:rFonts w:cs="Arial"/>
        </w:rPr>
        <w:tab/>
      </w:r>
      <w:r w:rsidR="00662057"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sospesa </w:t>
      </w:r>
    </w:p>
    <w:p w14:paraId="583A66FA" w14:textId="77777777" w:rsidR="00214442" w:rsidRDefault="00214442" w:rsidP="00C75512">
      <w:pPr>
        <w:keepNext/>
        <w:spacing w:before="120" w:after="120"/>
        <w:ind w:left="-851"/>
        <w:jc w:val="both"/>
        <w:rPr>
          <w:rFonts w:cs="Arial"/>
        </w:rPr>
      </w:pPr>
    </w:p>
    <w:p w14:paraId="6F90C71F" w14:textId="2A6DFAC7" w:rsidR="00112471" w:rsidRPr="009D4F5C" w:rsidRDefault="00112471" w:rsidP="00C75512">
      <w:pPr>
        <w:keepNext/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</w:rPr>
        <w:t>Se sospes</w:t>
      </w:r>
      <w:r w:rsidR="0023201F">
        <w:rPr>
          <w:rFonts w:cs="Arial"/>
        </w:rPr>
        <w:t>o</w:t>
      </w:r>
      <w:r w:rsidRPr="009D4F5C">
        <w:rPr>
          <w:rFonts w:cs="Arial"/>
        </w:rPr>
        <w:t xml:space="preserve"> indicare le motivazioni 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112471" w:rsidRPr="009D4F5C" w14:paraId="4B162640" w14:textId="77777777" w:rsidTr="004325F1"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DB43" w14:textId="77777777" w:rsidR="00112471" w:rsidRPr="009D4F5C" w:rsidRDefault="00112471" w:rsidP="004325F1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006F5B81" w14:textId="77777777" w:rsidR="00112471" w:rsidRPr="009D4F5C" w:rsidRDefault="00112471" w:rsidP="004325F1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2BC63C8B" w14:textId="77777777" w:rsidR="00112471" w:rsidRDefault="00112471" w:rsidP="00F015C3">
      <w:pPr>
        <w:spacing w:before="120" w:after="120"/>
        <w:ind w:left="-851"/>
        <w:jc w:val="both"/>
        <w:rPr>
          <w:rFonts w:cs="Arial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112471" w:rsidRPr="009D4F5C" w14:paraId="4E2F6607" w14:textId="77777777" w:rsidTr="004325F1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7296CCDC" w14:textId="4D7C311E" w:rsidR="00112471" w:rsidRPr="009D4F5C" w:rsidRDefault="00112471" w:rsidP="00C75512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PRESENZIANO ALLA VERIFICA </w:t>
            </w:r>
            <w:r>
              <w:rPr>
                <w:b/>
              </w:rPr>
              <w:t>IN LOCO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E3E116E" w14:textId="77777777" w:rsidR="00112471" w:rsidRPr="009D4F5C" w:rsidRDefault="00112471" w:rsidP="004325F1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TIMBRO E FIRMA </w:t>
            </w:r>
          </w:p>
        </w:tc>
      </w:tr>
      <w:tr w:rsidR="00112471" w:rsidRPr="009D4F5C" w14:paraId="7E583CCA" w14:textId="77777777" w:rsidTr="004325F1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0B69F5CF" w14:textId="77777777" w:rsidR="00112471" w:rsidRPr="009D4F5C" w:rsidRDefault="00112471" w:rsidP="004325F1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7B07C2D0" w14:textId="77777777" w:rsidR="00112471" w:rsidRPr="009D4F5C" w:rsidRDefault="00112471" w:rsidP="004325F1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73C9A3BD" w14:textId="77777777" w:rsidR="00112471" w:rsidRPr="009D4F5C" w:rsidRDefault="00112471" w:rsidP="004325F1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199B855F" w14:textId="77777777" w:rsidR="00112471" w:rsidRPr="009D4F5C" w:rsidRDefault="00112471" w:rsidP="004325F1">
            <w:pPr>
              <w:tabs>
                <w:tab w:val="left" w:pos="6804"/>
              </w:tabs>
            </w:pPr>
          </w:p>
        </w:tc>
      </w:tr>
      <w:tr w:rsidR="00112471" w:rsidRPr="009D4F5C" w14:paraId="3DFFA8B0" w14:textId="77777777" w:rsidTr="004325F1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1A2102D4" w14:textId="77777777" w:rsidR="00112471" w:rsidRPr="009D4F5C" w:rsidRDefault="00112471" w:rsidP="004325F1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7F7632CA" w14:textId="77777777" w:rsidR="00112471" w:rsidRPr="009D4F5C" w:rsidRDefault="00112471" w:rsidP="004325F1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74875CED" w14:textId="77777777" w:rsidR="00112471" w:rsidRPr="009D4F5C" w:rsidRDefault="00112471" w:rsidP="004325F1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0804DF85" w14:textId="77777777" w:rsidR="00112471" w:rsidRPr="009D4F5C" w:rsidRDefault="00112471" w:rsidP="004325F1">
            <w:pPr>
              <w:tabs>
                <w:tab w:val="left" w:pos="6804"/>
              </w:tabs>
            </w:pPr>
          </w:p>
        </w:tc>
      </w:tr>
      <w:tr w:rsidR="00112471" w:rsidRPr="009D4F5C" w14:paraId="41CC3013" w14:textId="77777777" w:rsidTr="004325F1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13F74AB2" w14:textId="77777777" w:rsidR="00112471" w:rsidRPr="009D4F5C" w:rsidRDefault="00112471" w:rsidP="004325F1">
            <w:pPr>
              <w:tabs>
                <w:tab w:val="left" w:pos="6804"/>
              </w:tabs>
              <w:rPr>
                <w:b/>
              </w:rPr>
            </w:pPr>
            <w:r w:rsidRPr="009D4F5C">
              <w:rPr>
                <w:b/>
              </w:rPr>
              <w:t>LEGALE RAPPRESENTANTE (o suo delegato)</w:t>
            </w:r>
          </w:p>
          <w:p w14:paraId="10F95194" w14:textId="77777777" w:rsidR="00112471" w:rsidRPr="009D4F5C" w:rsidRDefault="00112471" w:rsidP="004325F1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47BB561C" w14:textId="77777777" w:rsidR="00112471" w:rsidRPr="009D4F5C" w:rsidRDefault="00112471" w:rsidP="004325F1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78E3449D" w14:textId="77777777" w:rsidR="00112471" w:rsidRPr="009D4F5C" w:rsidRDefault="00112471" w:rsidP="004325F1">
            <w:pPr>
              <w:tabs>
                <w:tab w:val="left" w:pos="6804"/>
              </w:tabs>
            </w:pPr>
          </w:p>
        </w:tc>
      </w:tr>
      <w:tr w:rsidR="00587FC8" w:rsidRPr="009D4F5C" w14:paraId="1793F810" w14:textId="77777777" w:rsidTr="004325F1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546575B0" w14:textId="77777777" w:rsidR="00587FC8" w:rsidRPr="009D4F5C" w:rsidRDefault="00587FC8" w:rsidP="00587FC8">
            <w:pPr>
              <w:tabs>
                <w:tab w:val="left" w:pos="6804"/>
              </w:tabs>
              <w:rPr>
                <w:b/>
              </w:rPr>
            </w:pPr>
            <w:r w:rsidRPr="009D4F5C">
              <w:rPr>
                <w:b/>
              </w:rPr>
              <w:t>LEGALE RAPPRESENTANTE (o suo delegato)</w:t>
            </w:r>
          </w:p>
          <w:p w14:paraId="1E0DB4BD" w14:textId="5360CA5C" w:rsidR="00587FC8" w:rsidRPr="009D4F5C" w:rsidRDefault="00587FC8" w:rsidP="00587FC8">
            <w:pPr>
              <w:tabs>
                <w:tab w:val="left" w:pos="6804"/>
              </w:tabs>
              <w:rPr>
                <w:b/>
              </w:rPr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0EDB8BEF" w14:textId="77777777" w:rsidR="00587FC8" w:rsidRPr="009D4F5C" w:rsidRDefault="00587FC8" w:rsidP="004325F1">
            <w:pPr>
              <w:tabs>
                <w:tab w:val="left" w:pos="6804"/>
              </w:tabs>
            </w:pPr>
          </w:p>
        </w:tc>
      </w:tr>
    </w:tbl>
    <w:p w14:paraId="515D1840" w14:textId="77777777" w:rsidR="00B41E78" w:rsidRDefault="00B41E78" w:rsidP="00B41E78">
      <w:pPr>
        <w:ind w:left="-851"/>
        <w:rPr>
          <w:rFonts w:cs="Arial"/>
          <w:b/>
        </w:rPr>
      </w:pPr>
    </w:p>
    <w:p w14:paraId="7B7836CC" w14:textId="77777777" w:rsidR="00B41E78" w:rsidRDefault="00B41E78" w:rsidP="00B41E78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______________ </w:t>
      </w:r>
    </w:p>
    <w:p w14:paraId="4DDB315C" w14:textId="77777777" w:rsidR="00D11F59" w:rsidRDefault="00D11F59" w:rsidP="00B41E78">
      <w:pPr>
        <w:ind w:left="-851"/>
        <w:rPr>
          <w:rFonts w:cs="Arial"/>
          <w:b/>
        </w:rPr>
      </w:pPr>
    </w:p>
    <w:p w14:paraId="6D017CFF" w14:textId="6A828A17" w:rsidR="00B41E78" w:rsidRDefault="00B41E78" w:rsidP="00B41E78">
      <w:pPr>
        <w:ind w:left="-851"/>
        <w:rPr>
          <w:rFonts w:cs="Arial"/>
          <w:b/>
        </w:rPr>
      </w:pPr>
      <w:r w:rsidRPr="009D4F5C">
        <w:rPr>
          <w:rFonts w:cs="Arial"/>
          <w:b/>
        </w:rPr>
        <w:t>Numero di pagine totali _____</w:t>
      </w:r>
      <w:r>
        <w:rPr>
          <w:b/>
        </w:rPr>
        <w:t>______________</w:t>
      </w:r>
    </w:p>
    <w:p w14:paraId="479679E4" w14:textId="77777777" w:rsidR="00112471" w:rsidRDefault="00112471" w:rsidP="00112471">
      <w:pPr>
        <w:spacing w:before="120" w:after="120"/>
        <w:ind w:left="-851"/>
        <w:jc w:val="center"/>
        <w:rPr>
          <w:rFonts w:cs="Arial"/>
        </w:rPr>
      </w:pPr>
      <w:r>
        <w:rPr>
          <w:rFonts w:cs="Arial"/>
        </w:rPr>
        <w:t>====================================</w:t>
      </w:r>
    </w:p>
    <w:p w14:paraId="2E8CD0A0" w14:textId="77777777" w:rsidR="006B10DC" w:rsidRDefault="006B10DC" w:rsidP="00112471">
      <w:pPr>
        <w:tabs>
          <w:tab w:val="left" w:pos="6804"/>
        </w:tabs>
        <w:spacing w:after="120"/>
        <w:ind w:left="-851"/>
        <w:jc w:val="both"/>
        <w:rPr>
          <w:rFonts w:cs="Arial"/>
          <w:b/>
          <w:u w:val="single"/>
        </w:rPr>
      </w:pPr>
    </w:p>
    <w:p w14:paraId="3560BCE9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27DBB30B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1F25D19E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30DF0B4B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428ADD6B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658AF4FA" w14:textId="77777777" w:rsidR="00724BA1" w:rsidRDefault="00724BA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166C2DDE" w14:textId="77777777" w:rsidR="00223500" w:rsidRDefault="00223500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00EAEB26" w14:textId="653DFEFD" w:rsidR="00A845C1" w:rsidRPr="009B2EC0" w:rsidRDefault="00A845C1" w:rsidP="00A845C1">
      <w:pPr>
        <w:tabs>
          <w:tab w:val="left" w:pos="6804"/>
        </w:tabs>
        <w:ind w:left="-851"/>
        <w:jc w:val="center"/>
        <w:rPr>
          <w:rFonts w:cs="Arial"/>
          <w:b/>
        </w:rPr>
      </w:pPr>
      <w:r w:rsidRPr="009B2EC0">
        <w:rPr>
          <w:rFonts w:cs="Arial"/>
          <w:b/>
        </w:rPr>
        <w:t xml:space="preserve">SEZIONE RISERVATA AGLI ISPETTORI </w:t>
      </w:r>
    </w:p>
    <w:p w14:paraId="29B2C473" w14:textId="77777777" w:rsidR="00A845C1" w:rsidRPr="009B2EC0" w:rsidRDefault="00A845C1" w:rsidP="00112471">
      <w:pPr>
        <w:tabs>
          <w:tab w:val="left" w:pos="6804"/>
        </w:tabs>
        <w:spacing w:after="120"/>
        <w:ind w:left="-851"/>
        <w:jc w:val="both"/>
        <w:rPr>
          <w:rFonts w:cs="Arial"/>
          <w:b/>
          <w:i/>
          <w:iCs/>
        </w:rPr>
      </w:pPr>
    </w:p>
    <w:p w14:paraId="79CBB68B" w14:textId="6F40D29E" w:rsidR="00BD0819" w:rsidRPr="009B2EC0" w:rsidRDefault="00865AA1" w:rsidP="00A845C1">
      <w:pPr>
        <w:pStyle w:val="Paragrafoelenco"/>
        <w:numPr>
          <w:ilvl w:val="0"/>
          <w:numId w:val="13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z w:val="20"/>
        </w:rPr>
      </w:pPr>
      <w:r w:rsidRPr="009B2EC0">
        <w:rPr>
          <w:rFonts w:ascii="Arial" w:hAnsi="Arial" w:cs="Arial"/>
          <w:b/>
          <w:bCs/>
          <w:sz w:val="20"/>
        </w:rPr>
        <w:t>CONCLUSIONI IN CASO DI ESITO SOSPESO (</w:t>
      </w:r>
      <w:r w:rsidRPr="009B2EC0">
        <w:rPr>
          <w:rFonts w:ascii="Arial" w:hAnsi="Arial" w:cs="Arial"/>
          <w:i/>
          <w:iCs/>
          <w:sz w:val="20"/>
        </w:rPr>
        <w:t>eventuale</w:t>
      </w:r>
      <w:r w:rsidRPr="009B2EC0">
        <w:rPr>
          <w:rFonts w:ascii="Arial" w:hAnsi="Arial" w:cs="Arial"/>
          <w:b/>
          <w:bCs/>
          <w:sz w:val="20"/>
        </w:rPr>
        <w:t>)</w:t>
      </w:r>
    </w:p>
    <w:p w14:paraId="72CF0774" w14:textId="7306987C" w:rsidR="00112471" w:rsidRPr="00A845C1" w:rsidRDefault="00112471" w:rsidP="00112471">
      <w:pPr>
        <w:tabs>
          <w:tab w:val="left" w:pos="6804"/>
        </w:tabs>
        <w:spacing w:after="120"/>
        <w:ind w:left="-851"/>
        <w:jc w:val="both"/>
        <w:rPr>
          <w:rFonts w:cs="Arial"/>
          <w:i/>
          <w:iCs/>
        </w:rPr>
      </w:pPr>
      <w:r w:rsidRPr="009B2EC0">
        <w:rPr>
          <w:rFonts w:cs="Arial"/>
          <w:i/>
          <w:iCs/>
        </w:rPr>
        <w:t>(da compilare obbligatoriamente prima del rilascio dell’esito finale</w:t>
      </w:r>
      <w:r w:rsidR="00D47D6D" w:rsidRPr="009B2EC0">
        <w:rPr>
          <w:rFonts w:cs="Arial"/>
          <w:i/>
          <w:iCs/>
        </w:rPr>
        <w:t xml:space="preserve"> indicando</w:t>
      </w:r>
      <w:r w:rsidRPr="009B2EC0">
        <w:rPr>
          <w:rFonts w:cs="Arial"/>
          <w:i/>
          <w:iCs/>
        </w:rPr>
        <w:t xml:space="preserve"> </w:t>
      </w:r>
      <w:r w:rsidR="002A2499" w:rsidRPr="009B2EC0">
        <w:rPr>
          <w:rFonts w:cs="Arial"/>
          <w:i/>
          <w:iCs/>
        </w:rPr>
        <w:t xml:space="preserve">la </w:t>
      </w:r>
      <w:r w:rsidRPr="009B2EC0">
        <w:rPr>
          <w:rFonts w:cs="Arial"/>
          <w:i/>
          <w:iCs/>
        </w:rPr>
        <w:t>documentazione prodotta</w:t>
      </w:r>
      <w:r w:rsidR="002A2499" w:rsidRPr="009B2EC0">
        <w:rPr>
          <w:rFonts w:cs="Arial"/>
          <w:i/>
          <w:iCs/>
        </w:rPr>
        <w:t xml:space="preserve"> ovvero la mancata produzione della documentazione richiesta</w:t>
      </w:r>
      <w:r w:rsidRPr="009B2EC0">
        <w:rPr>
          <w:rFonts w:cs="Arial"/>
          <w:i/>
          <w:iCs/>
        </w:rPr>
        <w:t>)</w:t>
      </w:r>
    </w:p>
    <w:p w14:paraId="0B5DCF00" w14:textId="77777777" w:rsidR="002A2499" w:rsidRPr="002A2499" w:rsidRDefault="002A2499" w:rsidP="00112471">
      <w:pPr>
        <w:tabs>
          <w:tab w:val="left" w:pos="6804"/>
        </w:tabs>
        <w:spacing w:after="120"/>
        <w:ind w:left="-851"/>
        <w:jc w:val="both"/>
        <w:rPr>
          <w:rFonts w:cs="Arial"/>
          <w:b/>
        </w:rPr>
      </w:pPr>
    </w:p>
    <w:tbl>
      <w:tblPr>
        <w:tblW w:w="0" w:type="auto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9"/>
      </w:tblGrid>
      <w:tr w:rsidR="00112471" w:rsidRPr="009D4F5C" w14:paraId="53A56394" w14:textId="77777777" w:rsidTr="004325F1"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AEF2B" w14:textId="77777777" w:rsidR="00112471" w:rsidRDefault="00112471" w:rsidP="004325F1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721618FD" w14:textId="77777777" w:rsidR="00112471" w:rsidRDefault="00112471" w:rsidP="004325F1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…….………………………………………….…………………………………….…………………….…………….………………</w:t>
            </w:r>
          </w:p>
          <w:p w14:paraId="54C98FFB" w14:textId="77777777" w:rsidR="00112471" w:rsidRPr="009D4F5C" w:rsidRDefault="00112471" w:rsidP="004325F1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4ECDA6FD" w14:textId="77777777" w:rsidR="00F015C3" w:rsidRPr="009D4F5C" w:rsidRDefault="00F015C3" w:rsidP="00F015C3">
      <w:pPr>
        <w:tabs>
          <w:tab w:val="left" w:pos="6804"/>
        </w:tabs>
        <w:ind w:left="-851"/>
        <w:jc w:val="both"/>
        <w:rPr>
          <w:rFonts w:cs="Arial"/>
        </w:rPr>
      </w:pPr>
    </w:p>
    <w:p w14:paraId="3AA8F03C" w14:textId="77777777" w:rsidR="00A845C1" w:rsidRDefault="00A845C1" w:rsidP="00A845C1">
      <w:pPr>
        <w:tabs>
          <w:tab w:val="left" w:pos="6804"/>
        </w:tabs>
        <w:ind w:left="-851"/>
        <w:jc w:val="center"/>
        <w:rPr>
          <w:rFonts w:cs="Arial"/>
          <w:b/>
          <w:highlight w:val="yellow"/>
        </w:rPr>
      </w:pPr>
    </w:p>
    <w:p w14:paraId="11BFEDDE" w14:textId="6A71FA1F" w:rsidR="00B41E78" w:rsidRPr="009B2EC0" w:rsidRDefault="001C417D" w:rsidP="00A845C1">
      <w:pPr>
        <w:pStyle w:val="Paragrafoelenco"/>
        <w:numPr>
          <w:ilvl w:val="0"/>
          <w:numId w:val="13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mallCaps/>
          <w:sz w:val="20"/>
        </w:rPr>
      </w:pPr>
      <w:r w:rsidRPr="009B2EC0">
        <w:rPr>
          <w:rFonts w:ascii="Arial" w:hAnsi="Arial" w:cs="Arial"/>
          <w:b/>
          <w:bCs/>
          <w:smallCaps/>
          <w:sz w:val="20"/>
        </w:rPr>
        <w:t>ESITO FINALE</w:t>
      </w:r>
      <w:r w:rsidR="00A845C1" w:rsidRPr="009B2EC0">
        <w:rPr>
          <w:rFonts w:ascii="Arial" w:hAnsi="Arial" w:cs="Arial"/>
          <w:b/>
          <w:bCs/>
          <w:smallCaps/>
          <w:sz w:val="20"/>
        </w:rPr>
        <w:t xml:space="preserve"> DEL CONTROLLO </w:t>
      </w:r>
    </w:p>
    <w:p w14:paraId="283456EC" w14:textId="77777777" w:rsidR="00A845C1" w:rsidRPr="00A845C1" w:rsidRDefault="00A845C1" w:rsidP="00A845C1">
      <w:pPr>
        <w:tabs>
          <w:tab w:val="left" w:pos="6804"/>
        </w:tabs>
        <w:ind w:left="-851"/>
        <w:jc w:val="center"/>
        <w:rPr>
          <w:rFonts w:cs="Arial"/>
          <w:highlight w:val="yellow"/>
        </w:rPr>
      </w:pPr>
    </w:p>
    <w:p w14:paraId="4144B58C" w14:textId="068AB908" w:rsidR="00F015C3" w:rsidRDefault="00F015C3" w:rsidP="00A845C1">
      <w:pPr>
        <w:spacing w:before="120" w:after="120"/>
        <w:ind w:left="-851"/>
        <w:jc w:val="center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positivo</w:t>
      </w:r>
      <w:r w:rsidR="00662057">
        <w:rPr>
          <w:rFonts w:cs="Arial"/>
        </w:rPr>
        <w:tab/>
      </w:r>
      <w:r w:rsidR="00662057"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negativo</w:t>
      </w:r>
    </w:p>
    <w:p w14:paraId="12E92EF1" w14:textId="77777777" w:rsidR="00A845C1" w:rsidRPr="009D4F5C" w:rsidRDefault="00A845C1" w:rsidP="00662057">
      <w:pPr>
        <w:spacing w:before="120" w:after="120"/>
        <w:ind w:left="-851"/>
        <w:jc w:val="both"/>
        <w:rPr>
          <w:rFonts w:cs="Arial"/>
        </w:rPr>
      </w:pPr>
    </w:p>
    <w:p w14:paraId="03F5A284" w14:textId="77777777" w:rsidR="00E61A16" w:rsidRPr="009D4F5C" w:rsidRDefault="00E61A16" w:rsidP="0002590E">
      <w:pPr>
        <w:tabs>
          <w:tab w:val="left" w:pos="6804"/>
        </w:tabs>
        <w:rPr>
          <w:rFonts w:cs="Arial"/>
          <w:szCs w:val="20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D91E13" w:rsidRPr="009D4F5C" w14:paraId="416F92C5" w14:textId="77777777" w:rsidTr="00D91E13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01684F97" w14:textId="31EA9824" w:rsidR="00D91E13" w:rsidRPr="009D4F5C" w:rsidRDefault="00B74124" w:rsidP="00B74124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FIRMANO IL VERBALE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9C1F8B9" w14:textId="77777777" w:rsidR="00D91E13" w:rsidRPr="009D4F5C" w:rsidRDefault="00D91E13" w:rsidP="00314128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TIMBRO E FIRMA </w:t>
            </w:r>
          </w:p>
        </w:tc>
      </w:tr>
      <w:tr w:rsidR="006E1735" w:rsidRPr="009D4F5C" w14:paraId="57E34C56" w14:textId="77777777" w:rsidTr="001C417D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705E726F" w14:textId="77777777" w:rsidR="006E1735" w:rsidRPr="009D4F5C" w:rsidRDefault="006E1735" w:rsidP="006E1735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7258ECD4" w14:textId="77777777" w:rsidR="006E1735" w:rsidRPr="009D4F5C" w:rsidRDefault="006E1735" w:rsidP="006E1735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</w:t>
            </w:r>
            <w:r w:rsidR="001C417D" w:rsidRPr="009D4F5C">
              <w:t>…………………………………………………</w:t>
            </w:r>
          </w:p>
          <w:p w14:paraId="58827F6B" w14:textId="77777777" w:rsidR="006E1735" w:rsidRPr="009D4F5C" w:rsidRDefault="006E1735" w:rsidP="001C417D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215F1632" w14:textId="77777777" w:rsidR="006E1735" w:rsidRPr="009D4F5C" w:rsidRDefault="006E1735" w:rsidP="00314128">
            <w:pPr>
              <w:tabs>
                <w:tab w:val="left" w:pos="6804"/>
              </w:tabs>
            </w:pPr>
          </w:p>
        </w:tc>
      </w:tr>
      <w:tr w:rsidR="006E1735" w:rsidRPr="009D4F5C" w14:paraId="68219926" w14:textId="77777777" w:rsidTr="001C417D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45F466B8" w14:textId="77777777" w:rsidR="006E1735" w:rsidRPr="009D4F5C" w:rsidRDefault="006E1735" w:rsidP="006E1735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4C1574C3" w14:textId="77777777" w:rsidR="001C417D" w:rsidRPr="009D4F5C" w:rsidRDefault="006E1735" w:rsidP="001C417D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</w:t>
            </w:r>
            <w:r w:rsidR="001C417D" w:rsidRPr="009D4F5C">
              <w:t>…………………………………………………</w:t>
            </w:r>
          </w:p>
          <w:p w14:paraId="6E2D4776" w14:textId="77777777" w:rsidR="006E1735" w:rsidRPr="009D4F5C" w:rsidRDefault="006E1735" w:rsidP="001C417D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5A1B65EA" w14:textId="77777777" w:rsidR="006E1735" w:rsidRPr="009D4F5C" w:rsidRDefault="006E1735" w:rsidP="00314128">
            <w:pPr>
              <w:tabs>
                <w:tab w:val="left" w:pos="6804"/>
              </w:tabs>
            </w:pPr>
          </w:p>
        </w:tc>
      </w:tr>
    </w:tbl>
    <w:p w14:paraId="2CF89648" w14:textId="77777777" w:rsidR="00BE7A44" w:rsidRDefault="00BE7A44" w:rsidP="00B41E78">
      <w:pPr>
        <w:ind w:left="-851"/>
        <w:rPr>
          <w:rFonts w:cs="Arial"/>
          <w:b/>
        </w:rPr>
      </w:pPr>
    </w:p>
    <w:p w14:paraId="69B95336" w14:textId="77777777" w:rsidR="00B41E78" w:rsidRDefault="00B41E78" w:rsidP="00B41E78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 </w:t>
      </w:r>
    </w:p>
    <w:p w14:paraId="05BA3BFA" w14:textId="77777777" w:rsidR="00B41E78" w:rsidRDefault="00B41E78" w:rsidP="00B41E78">
      <w:pPr>
        <w:ind w:left="-851"/>
        <w:rPr>
          <w:rFonts w:cs="Arial"/>
          <w:b/>
        </w:rPr>
      </w:pPr>
    </w:p>
    <w:p w14:paraId="7CF74364" w14:textId="57AA20A5" w:rsidR="00890BF3" w:rsidRDefault="00B41E78" w:rsidP="00B41E78">
      <w:pPr>
        <w:ind w:left="-851"/>
        <w:rPr>
          <w:rFonts w:cs="Arial"/>
          <w:b/>
        </w:rPr>
      </w:pPr>
      <w:r>
        <w:rPr>
          <w:rFonts w:cs="Arial"/>
          <w:b/>
        </w:rPr>
        <w:t>Numero di pagine totali</w:t>
      </w:r>
      <w:r w:rsidR="00EF0FFF">
        <w:rPr>
          <w:rFonts w:cs="Arial"/>
          <w:b/>
        </w:rPr>
        <w:t xml:space="preserve"> </w:t>
      </w:r>
      <w:r w:rsidR="00EF0FFF" w:rsidRPr="009B2EC0">
        <w:rPr>
          <w:rFonts w:cs="Arial"/>
          <w:b/>
        </w:rPr>
        <w:t>compresa la presente</w:t>
      </w:r>
      <w:r w:rsidR="00A845C1" w:rsidRPr="009B2EC0">
        <w:rPr>
          <w:rFonts w:cs="Arial"/>
          <w:b/>
        </w:rPr>
        <w:t xml:space="preserve"> sezione</w:t>
      </w:r>
      <w:r w:rsidR="00EF0FFF">
        <w:rPr>
          <w:rFonts w:cs="Arial"/>
          <w:b/>
        </w:rPr>
        <w:t xml:space="preserve">  </w:t>
      </w:r>
      <w:r>
        <w:rPr>
          <w:rFonts w:cs="Arial"/>
          <w:b/>
        </w:rPr>
        <w:t xml:space="preserve"> </w:t>
      </w:r>
    </w:p>
    <w:p w14:paraId="7E532597" w14:textId="77777777" w:rsidR="00C604E1" w:rsidRDefault="00C604E1" w:rsidP="00B41E78">
      <w:pPr>
        <w:ind w:left="-851"/>
        <w:rPr>
          <w:rFonts w:cs="Arial"/>
          <w:b/>
        </w:rPr>
      </w:pPr>
    </w:p>
    <w:p w14:paraId="549B94E0" w14:textId="03841CD7" w:rsidR="00B41E78" w:rsidRDefault="00C604E1" w:rsidP="00B41E78">
      <w:pPr>
        <w:ind w:left="-851"/>
        <w:rPr>
          <w:rFonts w:cs="Arial"/>
          <w:b/>
        </w:rPr>
      </w:pPr>
      <w:r w:rsidRPr="009D4F5C">
        <w:rPr>
          <w:rFonts w:cs="Arial"/>
          <w:b/>
        </w:rPr>
        <w:t>_</w:t>
      </w:r>
      <w:r w:rsidR="00B41E78" w:rsidRPr="009D4F5C">
        <w:rPr>
          <w:rFonts w:cs="Arial"/>
          <w:b/>
        </w:rPr>
        <w:t>__</w:t>
      </w:r>
      <w:r w:rsidR="00B41E78">
        <w:rPr>
          <w:b/>
        </w:rPr>
        <w:t>______________</w:t>
      </w:r>
    </w:p>
    <w:p w14:paraId="6FAB31E9" w14:textId="77777777" w:rsidR="008023EE" w:rsidRPr="009D4F5C" w:rsidRDefault="008023EE" w:rsidP="008023EE">
      <w:pPr>
        <w:tabs>
          <w:tab w:val="left" w:pos="6804"/>
        </w:tabs>
        <w:rPr>
          <w:rFonts w:cs="Arial"/>
          <w:highlight w:val="cyan"/>
        </w:rPr>
      </w:pPr>
    </w:p>
    <w:sectPr w:rsidR="008023EE" w:rsidRPr="009D4F5C" w:rsidSect="001A73FC">
      <w:headerReference w:type="default" r:id="rId8"/>
      <w:footerReference w:type="default" r:id="rId9"/>
      <w:headerReference w:type="first" r:id="rId10"/>
      <w:pgSz w:w="11906" w:h="16838" w:code="9"/>
      <w:pgMar w:top="2384" w:right="1134" w:bottom="907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C1A15" w14:textId="77777777" w:rsidR="0093721F" w:rsidRDefault="0093721F">
      <w:r>
        <w:separator/>
      </w:r>
    </w:p>
  </w:endnote>
  <w:endnote w:type="continuationSeparator" w:id="0">
    <w:p w14:paraId="4E8F291F" w14:textId="77777777" w:rsidR="0093721F" w:rsidRDefault="0093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596B" w14:textId="77777777" w:rsidR="001330C7" w:rsidRPr="001C72F1" w:rsidRDefault="00FC7910" w:rsidP="001C72F1">
    <w:pPr>
      <w:pStyle w:val="Pidipagina"/>
      <w:ind w:left="4142" w:firstLine="4366"/>
      <w:jc w:val="center"/>
      <w:rPr>
        <w:sz w:val="20"/>
        <w:szCs w:val="20"/>
      </w:rPr>
    </w:pPr>
    <w:r w:rsidRPr="001C72F1">
      <w:rPr>
        <w:sz w:val="20"/>
        <w:szCs w:val="20"/>
      </w:rPr>
      <w:fldChar w:fldCharType="begin"/>
    </w:r>
    <w:r w:rsidR="001330C7" w:rsidRPr="001C72F1">
      <w:rPr>
        <w:sz w:val="20"/>
        <w:szCs w:val="20"/>
      </w:rPr>
      <w:instrText>PAGE   \* MERGEFORMAT</w:instrText>
    </w:r>
    <w:r w:rsidRPr="001C72F1">
      <w:rPr>
        <w:sz w:val="20"/>
        <w:szCs w:val="20"/>
      </w:rPr>
      <w:fldChar w:fldCharType="separate"/>
    </w:r>
    <w:r w:rsidR="0014466A">
      <w:rPr>
        <w:noProof/>
        <w:sz w:val="20"/>
        <w:szCs w:val="20"/>
      </w:rPr>
      <w:t>1</w:t>
    </w:r>
    <w:r w:rsidRPr="001C72F1">
      <w:rPr>
        <w:sz w:val="20"/>
        <w:szCs w:val="20"/>
      </w:rPr>
      <w:fldChar w:fldCharType="end"/>
    </w:r>
  </w:p>
  <w:p w14:paraId="26062308" w14:textId="2B318F2D" w:rsidR="0085296A" w:rsidRPr="007F7907" w:rsidRDefault="00212972" w:rsidP="001D6271">
    <w:pPr>
      <w:ind w:left="-851"/>
      <w:rPr>
        <w:rFonts w:cs="Arial"/>
        <w:b/>
        <w:sz w:val="16"/>
        <w:szCs w:val="16"/>
      </w:rPr>
    </w:pPr>
    <w:proofErr w:type="spellStart"/>
    <w:r w:rsidRPr="00212972">
      <w:rPr>
        <w:rFonts w:cs="Arial"/>
        <w:b/>
        <w:sz w:val="16"/>
        <w:szCs w:val="16"/>
      </w:rPr>
      <w:t>Mod</w:t>
    </w:r>
    <w:proofErr w:type="spellEnd"/>
    <w:r w:rsidRPr="00212972">
      <w:rPr>
        <w:rFonts w:cs="Arial"/>
        <w:b/>
        <w:sz w:val="16"/>
        <w:szCs w:val="16"/>
      </w:rPr>
      <w:t xml:space="preserve"> </w:t>
    </w:r>
    <w:proofErr w:type="spellStart"/>
    <w:r w:rsidRPr="00212972">
      <w:rPr>
        <w:rFonts w:cs="Arial"/>
        <w:b/>
        <w:sz w:val="16"/>
        <w:szCs w:val="16"/>
      </w:rPr>
      <w:t>2_scheda</w:t>
    </w:r>
    <w:proofErr w:type="spellEnd"/>
    <w:r w:rsidRPr="00212972">
      <w:rPr>
        <w:rFonts w:cs="Arial"/>
        <w:b/>
        <w:sz w:val="16"/>
        <w:szCs w:val="16"/>
      </w:rPr>
      <w:t xml:space="preserve"> </w:t>
    </w:r>
    <w:proofErr w:type="spellStart"/>
    <w:r w:rsidRPr="00212972">
      <w:rPr>
        <w:rFonts w:cs="Arial"/>
        <w:b/>
        <w:sz w:val="16"/>
        <w:szCs w:val="16"/>
      </w:rPr>
      <w:t>2C</w:t>
    </w:r>
    <w:r w:rsidR="00583125" w:rsidRPr="00583125">
      <w:rPr>
        <w:rFonts w:cs="Arial"/>
        <w:b/>
        <w:sz w:val="16"/>
        <w:szCs w:val="16"/>
      </w:rPr>
      <w:t>_</w:t>
    </w:r>
    <w:r w:rsidR="00ED4E6D">
      <w:rPr>
        <w:rFonts w:cs="Arial"/>
        <w:b/>
        <w:sz w:val="16"/>
        <w:szCs w:val="16"/>
      </w:rPr>
      <w:t>C</w:t>
    </w:r>
    <w:r w:rsidR="0085296A" w:rsidRPr="007F7907">
      <w:rPr>
        <w:rFonts w:cs="Arial"/>
        <w:b/>
        <w:sz w:val="16"/>
        <w:szCs w:val="16"/>
      </w:rPr>
      <w:t>ontrollo</w:t>
    </w:r>
    <w:proofErr w:type="spellEnd"/>
    <w:r w:rsidR="0085296A" w:rsidRPr="007F7907">
      <w:rPr>
        <w:rFonts w:cs="Arial"/>
        <w:b/>
        <w:sz w:val="16"/>
        <w:szCs w:val="16"/>
      </w:rPr>
      <w:t xml:space="preserve"> in loco </w:t>
    </w:r>
    <w:r w:rsidR="00E558B3">
      <w:rPr>
        <w:rFonts w:cs="Arial"/>
        <w:b/>
        <w:sz w:val="16"/>
        <w:szCs w:val="16"/>
      </w:rPr>
      <w:t>in itinere</w:t>
    </w:r>
    <w:r w:rsidR="00F74E20">
      <w:rPr>
        <w:rFonts w:cs="Arial"/>
        <w:b/>
        <w:sz w:val="16"/>
        <w:szCs w:val="16"/>
      </w:rPr>
      <w:t xml:space="preserve"> - </w:t>
    </w:r>
    <w:r w:rsidR="00F74E20" w:rsidRPr="00F74E20">
      <w:rPr>
        <w:rFonts w:cs="Arial"/>
        <w:b/>
        <w:sz w:val="16"/>
        <w:szCs w:val="16"/>
      </w:rPr>
      <w:t xml:space="preserve">Allegato al Piano controlli versione </w:t>
    </w:r>
    <w:r w:rsidR="00142407">
      <w:rPr>
        <w:rFonts w:cs="Arial"/>
        <w:b/>
        <w:sz w:val="16"/>
        <w:szCs w:val="16"/>
      </w:rPr>
      <w:t>2</w:t>
    </w:r>
    <w:r w:rsidR="00F74E20" w:rsidRPr="00F74E20">
      <w:rPr>
        <w:rFonts w:cs="Arial"/>
        <w:b/>
        <w:sz w:val="16"/>
        <w:szCs w:val="16"/>
      </w:rPr>
      <w:t>.0</w:t>
    </w:r>
  </w:p>
  <w:p w14:paraId="547AB67B" w14:textId="77777777" w:rsidR="002D2B06" w:rsidRPr="00B425EB" w:rsidRDefault="002D2B06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C18DA" w14:textId="77777777" w:rsidR="0093721F" w:rsidRDefault="0093721F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14:paraId="4FAD3C25" w14:textId="77777777" w:rsidR="0093721F" w:rsidRDefault="0093721F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257E" w14:textId="3A75295D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35452D36" w14:textId="613A8519" w:rsidR="001A73FC" w:rsidRDefault="00A64ECD" w:rsidP="0055164A">
    <w:pPr>
      <w:pStyle w:val="Intestazione"/>
      <w:spacing w:after="60"/>
      <w:ind w:left="-1134"/>
      <w:jc w:val="center"/>
      <w:rPr>
        <w:rFonts w:cs="Arial"/>
        <w:b/>
        <w:sz w:val="13"/>
        <w:szCs w:val="13"/>
      </w:rPr>
    </w:pPr>
    <w:r>
      <w:rPr>
        <w:rFonts w:cs="Arial"/>
        <w:b/>
        <w:noProof/>
        <w:sz w:val="13"/>
        <w:szCs w:val="13"/>
      </w:rPr>
      <w:drawing>
        <wp:inline distT="0" distB="0" distL="0" distR="0" wp14:anchorId="3B16837F" wp14:editId="3AF4ED25">
          <wp:extent cx="6249035" cy="74358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03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E7A0D3" w14:textId="77777777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6E11A59A" w14:textId="77777777" w:rsidR="001A73FC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sz w:val="13"/>
        <w:szCs w:val="13"/>
      </w:rPr>
      <w:t>ASSESSORADU DE SU TRABALLU, FORMATZIONE PROFESSIONALE, COOPERATZIONE E SEGURÀNTZIA SOTZIALE</w:t>
    </w:r>
  </w:p>
  <w:p w14:paraId="360AF4D0" w14:textId="77777777" w:rsidR="00F9353A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i/>
        <w:sz w:val="13"/>
        <w:szCs w:val="13"/>
      </w:rPr>
      <w:t>ASSESSORATO</w:t>
    </w:r>
    <w:r w:rsidRPr="001A73FC">
      <w:rPr>
        <w:rFonts w:cs="Arial"/>
        <w:b/>
        <w:sz w:val="13"/>
        <w:szCs w:val="13"/>
      </w:rPr>
      <w:t xml:space="preserve"> DEL LAVORO, FORMAZIONE PROFESSIONALE, COOPERAZIONE E SICUREZZA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E0A31" w14:textId="77777777" w:rsidR="002D2B06" w:rsidRDefault="002D2B06" w:rsidP="001F07B1">
    <w:pPr>
      <w:pStyle w:val="Intestazione"/>
      <w:spacing w:after="120"/>
      <w:jc w:val="center"/>
      <w:rPr>
        <w:rFonts w:cs="Arial"/>
        <w:sz w:val="14"/>
        <w:szCs w:val="14"/>
      </w:rPr>
    </w:pPr>
  </w:p>
  <w:p w14:paraId="6829D271" w14:textId="77777777" w:rsidR="002D2B06" w:rsidRDefault="00996B4E" w:rsidP="00A92EA7">
    <w:pPr>
      <w:spacing w:before="150" w:after="150"/>
      <w:jc w:val="both"/>
      <w:rPr>
        <w:rFonts w:ascii="Verdana" w:hAnsi="Verdana"/>
        <w:color w:val="272C6E"/>
        <w:sz w:val="17"/>
        <w:szCs w:val="17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C3FDDD" wp14:editId="5CEEDE5A">
          <wp:simplePos x="0" y="0"/>
          <wp:positionH relativeFrom="column">
            <wp:posOffset>1243965</wp:posOffset>
          </wp:positionH>
          <wp:positionV relativeFrom="paragraph">
            <wp:posOffset>154940</wp:posOffset>
          </wp:positionV>
          <wp:extent cx="693420" cy="609600"/>
          <wp:effectExtent l="0" t="0" r="0" b="0"/>
          <wp:wrapNone/>
          <wp:docPr id="31" name="Immagine 31" descr="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52D4FF15" wp14:editId="504AA10B">
          <wp:simplePos x="0" y="0"/>
          <wp:positionH relativeFrom="margin">
            <wp:posOffset>4250055</wp:posOffset>
          </wp:positionH>
          <wp:positionV relativeFrom="margin">
            <wp:posOffset>-1159510</wp:posOffset>
          </wp:positionV>
          <wp:extent cx="1266825" cy="696595"/>
          <wp:effectExtent l="0" t="0" r="9525" b="8255"/>
          <wp:wrapSquare wrapText="bothSides"/>
          <wp:docPr id="32" name="Immagine 10" descr="logo_Por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logo_PorSardeg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6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5611">
      <w:rPr>
        <w:rFonts w:ascii="Verdana" w:hAnsi="Verdana"/>
        <w:noProof/>
        <w:color w:val="365F91"/>
        <w:sz w:val="12"/>
        <w:szCs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1109B9" wp14:editId="5AAED92B">
              <wp:simplePos x="0" y="0"/>
              <wp:positionH relativeFrom="column">
                <wp:posOffset>-92075</wp:posOffset>
              </wp:positionH>
              <wp:positionV relativeFrom="paragraph">
                <wp:posOffset>115570</wp:posOffset>
              </wp:positionV>
              <wp:extent cx="1145540" cy="816610"/>
              <wp:effectExtent l="0" t="0" r="0" b="254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D86E2" w14:textId="77777777" w:rsidR="002D2B06" w:rsidRDefault="00996B4E" w:rsidP="00A92EA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DC74827" wp14:editId="4127E4B9">
                                <wp:extent cx="771525" cy="523875"/>
                                <wp:effectExtent l="0" t="0" r="9525" b="9525"/>
                                <wp:docPr id="34" name="Immagine 3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15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CEC2E88" w14:textId="77777777" w:rsidR="002D2B06" w:rsidRPr="00017B01" w:rsidRDefault="002D2B06" w:rsidP="00A92EA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Unione europea</w:t>
                          </w:r>
                        </w:p>
                        <w:p w14:paraId="5BC1D8DD" w14:textId="77777777" w:rsidR="002D2B06" w:rsidRDefault="002D2B06" w:rsidP="00A92EA7">
                          <w:pPr>
                            <w:jc w:val="center"/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Fondo sociale europeo</w:t>
                          </w:r>
                        </w:p>
                        <w:p w14:paraId="36A985A4" w14:textId="77777777" w:rsidR="002D2B06" w:rsidRDefault="002D2B0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1109B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-7.25pt;margin-top:9.1pt;width:90.2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" stroked="f">
              <v:textbox>
                <w:txbxContent>
                  <w:p w14:paraId="07BD86E2" w14:textId="77777777" w:rsidR="002D2B06" w:rsidRDefault="00996B4E" w:rsidP="00A92EA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DC74827" wp14:editId="4127E4B9">
                          <wp:extent cx="771525" cy="523875"/>
                          <wp:effectExtent l="0" t="0" r="9525" b="9525"/>
                          <wp:docPr id="34" name="Immagine 3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15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CEC2E88" w14:textId="77777777" w:rsidR="002D2B06" w:rsidRPr="00017B01" w:rsidRDefault="002D2B06" w:rsidP="00A92E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Unione europea</w:t>
                    </w:r>
                  </w:p>
                  <w:p w14:paraId="5BC1D8DD" w14:textId="77777777" w:rsidR="002D2B06" w:rsidRDefault="002D2B06" w:rsidP="00A92EA7">
                    <w:pPr>
                      <w:jc w:val="center"/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Fondo sociale europeo</w:t>
                    </w:r>
                  </w:p>
                  <w:p w14:paraId="36A985A4" w14:textId="77777777" w:rsidR="002D2B06" w:rsidRDefault="002D2B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0CE3418" wp14:editId="01B13EA9">
          <wp:simplePos x="0" y="0"/>
          <wp:positionH relativeFrom="column">
            <wp:posOffset>2228850</wp:posOffset>
          </wp:positionH>
          <wp:positionV relativeFrom="paragraph">
            <wp:posOffset>115570</wp:posOffset>
          </wp:positionV>
          <wp:extent cx="1800225" cy="762000"/>
          <wp:effectExtent l="0" t="0" r="9525" b="0"/>
          <wp:wrapNone/>
          <wp:docPr id="33" name="Immagine 33" descr="LOGO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BILINGUE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77B2553" w14:textId="77777777" w:rsidR="002D2B06" w:rsidRDefault="002D2B06" w:rsidP="00A92EA7">
    <w:pPr>
      <w:autoSpaceDE w:val="0"/>
      <w:autoSpaceDN w:val="0"/>
      <w:adjustRightInd w:val="0"/>
      <w:jc w:val="center"/>
      <w:rPr>
        <w:rFonts w:cs="Arial"/>
        <w:b/>
        <w:bCs/>
        <w:noProof/>
        <w:sz w:val="36"/>
        <w:szCs w:val="36"/>
      </w:rPr>
    </w:pPr>
  </w:p>
  <w:p w14:paraId="3A53A6B0" w14:textId="77777777" w:rsidR="002D2B06" w:rsidRDefault="002D2B06" w:rsidP="00A92EA7">
    <w:pPr>
      <w:pStyle w:val="Intestazione"/>
      <w:rPr>
        <w:rFonts w:cs="Arial"/>
        <w:b/>
        <w:bCs/>
        <w:noProof/>
        <w:sz w:val="36"/>
        <w:szCs w:val="36"/>
      </w:rPr>
    </w:pPr>
  </w:p>
  <w:p w14:paraId="362E76FE" w14:textId="77777777" w:rsidR="002D2B06" w:rsidRPr="00DD1BB5" w:rsidRDefault="002D2B06" w:rsidP="00DD1BB5">
    <w:pPr>
      <w:pStyle w:val="Intestazione"/>
      <w:tabs>
        <w:tab w:val="clear" w:pos="4819"/>
        <w:tab w:val="clear" w:pos="9638"/>
        <w:tab w:val="left" w:pos="1985"/>
      </w:tabs>
      <w:rPr>
        <w:rFonts w:ascii="Bodoni MT Condensed" w:hAnsi="Bodoni MT Condensed"/>
        <w:i/>
        <w:sz w:val="16"/>
        <w:szCs w:val="16"/>
      </w:rPr>
    </w:pPr>
    <w:r>
      <w:rPr>
        <w:rFonts w:ascii="Futura" w:hAnsi="Futura"/>
      </w:rPr>
      <w:tab/>
    </w:r>
    <w:r w:rsidRPr="00DD1BB5">
      <w:rPr>
        <w:rFonts w:ascii="Bodoni MT Condensed" w:hAnsi="Bodoni MT Condensed" w:cs="Arial"/>
        <w:b/>
        <w:i/>
        <w:noProof/>
        <w:sz w:val="16"/>
        <w:szCs w:val="16"/>
      </w:rPr>
      <w:t>Repubblica Italiana</w:t>
    </w:r>
  </w:p>
  <w:p w14:paraId="2F97CBEF" w14:textId="77777777" w:rsidR="002D2B06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</w:p>
  <w:p w14:paraId="6D776B9C" w14:textId="77777777" w:rsidR="002D2B06" w:rsidRPr="003C356D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</w:t>
    </w:r>
    <w:r>
      <w:rPr>
        <w:rFonts w:cs="Arial"/>
        <w:sz w:val="13"/>
        <w:szCs w:val="13"/>
      </w:rPr>
      <w:t>D</w:t>
    </w:r>
    <w:r w:rsidRPr="003C356D">
      <w:rPr>
        <w:rFonts w:cs="Arial"/>
        <w:sz w:val="13"/>
        <w:szCs w:val="13"/>
      </w:rPr>
      <w:t xml:space="preserve">U DE SU TRABALLU, </w:t>
    </w:r>
    <w:r w:rsidRPr="00D75985">
      <w:rPr>
        <w:rFonts w:cs="Arial"/>
        <w:sz w:val="13"/>
        <w:szCs w:val="13"/>
      </w:rPr>
      <w:t>FORMATZIONE</w:t>
    </w:r>
    <w:r w:rsidRPr="003C356D">
      <w:rPr>
        <w:rFonts w:cs="Arial"/>
        <w:sz w:val="13"/>
        <w:szCs w:val="13"/>
      </w:rPr>
      <w:t xml:space="preserve"> PROFESSIONALE, COOPERATZIONE E SEGUR</w:t>
    </w:r>
    <w:r w:rsidRPr="003C356D">
      <w:rPr>
        <w:rStyle w:val="st1"/>
        <w:rFonts w:cs="Arial"/>
        <w:color w:val="222222"/>
        <w:sz w:val="13"/>
        <w:szCs w:val="13"/>
      </w:rPr>
      <w:t>À</w:t>
    </w:r>
    <w:r w:rsidRPr="003C356D">
      <w:rPr>
        <w:rFonts w:cs="Arial"/>
        <w:sz w:val="13"/>
        <w:szCs w:val="13"/>
      </w:rPr>
      <w:t>NTZIA SOTZIALE</w:t>
    </w:r>
  </w:p>
  <w:p w14:paraId="19682D12" w14:textId="77777777" w:rsidR="002D2B06" w:rsidRPr="005873AE" w:rsidRDefault="002D2B06" w:rsidP="005873AE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ASSESSORATO DEL LAVORO, FORMAZIONE PROFESSIONALE, COOPERAZIONE E SICUREZZA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E7D5C"/>
    <w:multiLevelType w:val="hybridMultilevel"/>
    <w:tmpl w:val="ABF426CC"/>
    <w:lvl w:ilvl="0" w:tplc="6D76C796">
      <w:start w:val="1"/>
      <w:numFmt w:val="bullet"/>
      <w:pStyle w:val="NormaleBandi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3329620">
      <w:numFmt w:val="bullet"/>
      <w:lvlText w:val="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5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A68E2"/>
    <w:multiLevelType w:val="hybridMultilevel"/>
    <w:tmpl w:val="C75CB616"/>
    <w:lvl w:ilvl="0" w:tplc="16B0B7C0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43CD40DA"/>
    <w:multiLevelType w:val="hybridMultilevel"/>
    <w:tmpl w:val="B96E5F44"/>
    <w:lvl w:ilvl="0" w:tplc="41E6AA74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295830"/>
    <w:multiLevelType w:val="singleLevel"/>
    <w:tmpl w:val="9DE0093C"/>
    <w:lvl w:ilvl="0">
      <w:start w:val="1"/>
      <w:numFmt w:val="bullet"/>
      <w:pStyle w:val="Puntoelenco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4B8E594D"/>
    <w:multiLevelType w:val="multilevel"/>
    <w:tmpl w:val="57E664C2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1" w15:restartNumberingAfterBreak="0">
    <w:nsid w:val="51D066C6"/>
    <w:multiLevelType w:val="hybridMultilevel"/>
    <w:tmpl w:val="9608144E"/>
    <w:lvl w:ilvl="0" w:tplc="143C9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2C0"/>
    <w:multiLevelType w:val="hybridMultilevel"/>
    <w:tmpl w:val="6958D576"/>
    <w:lvl w:ilvl="0" w:tplc="359CC8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0"/>
  </w:num>
  <w:num w:numId="6">
    <w:abstractNumId w:val="9"/>
  </w:num>
  <w:num w:numId="7">
    <w:abstractNumId w:val="3"/>
  </w:num>
  <w:num w:numId="8">
    <w:abstractNumId w:val="12"/>
  </w:num>
  <w:num w:numId="9">
    <w:abstractNumId w:val="11"/>
  </w:num>
  <w:num w:numId="10">
    <w:abstractNumId w:val="11"/>
  </w:num>
  <w:num w:numId="11">
    <w:abstractNumId w:val="12"/>
  </w:num>
  <w:num w:numId="12">
    <w:abstractNumId w:val="7"/>
  </w:num>
  <w:num w:numId="1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A62"/>
    <w:rsid w:val="00000A54"/>
    <w:rsid w:val="000021B2"/>
    <w:rsid w:val="0000488E"/>
    <w:rsid w:val="0000562C"/>
    <w:rsid w:val="00006117"/>
    <w:rsid w:val="00006775"/>
    <w:rsid w:val="000102FA"/>
    <w:rsid w:val="00010CFA"/>
    <w:rsid w:val="0001346C"/>
    <w:rsid w:val="00013FEF"/>
    <w:rsid w:val="00015891"/>
    <w:rsid w:val="000162E0"/>
    <w:rsid w:val="0001792F"/>
    <w:rsid w:val="0002001B"/>
    <w:rsid w:val="00021206"/>
    <w:rsid w:val="00022589"/>
    <w:rsid w:val="0002590E"/>
    <w:rsid w:val="00035424"/>
    <w:rsid w:val="0003790F"/>
    <w:rsid w:val="00040510"/>
    <w:rsid w:val="0004068B"/>
    <w:rsid w:val="00040BE6"/>
    <w:rsid w:val="00042ED9"/>
    <w:rsid w:val="000431EE"/>
    <w:rsid w:val="00044B1D"/>
    <w:rsid w:val="00044F41"/>
    <w:rsid w:val="000452AA"/>
    <w:rsid w:val="00047E74"/>
    <w:rsid w:val="00047F50"/>
    <w:rsid w:val="000503DE"/>
    <w:rsid w:val="00050A23"/>
    <w:rsid w:val="00050FB0"/>
    <w:rsid w:val="00051D80"/>
    <w:rsid w:val="00052D6D"/>
    <w:rsid w:val="00053329"/>
    <w:rsid w:val="000553D5"/>
    <w:rsid w:val="00055BED"/>
    <w:rsid w:val="00056089"/>
    <w:rsid w:val="000560EE"/>
    <w:rsid w:val="000563B3"/>
    <w:rsid w:val="0005655C"/>
    <w:rsid w:val="00057A23"/>
    <w:rsid w:val="000621ED"/>
    <w:rsid w:val="000633A6"/>
    <w:rsid w:val="00065F07"/>
    <w:rsid w:val="00066CEE"/>
    <w:rsid w:val="000729BF"/>
    <w:rsid w:val="00076AD0"/>
    <w:rsid w:val="00077419"/>
    <w:rsid w:val="00081F34"/>
    <w:rsid w:val="00084B3E"/>
    <w:rsid w:val="000874AF"/>
    <w:rsid w:val="00090378"/>
    <w:rsid w:val="00091069"/>
    <w:rsid w:val="000910D9"/>
    <w:rsid w:val="00091FCD"/>
    <w:rsid w:val="0009337A"/>
    <w:rsid w:val="000934B4"/>
    <w:rsid w:val="000960AF"/>
    <w:rsid w:val="00096ABB"/>
    <w:rsid w:val="00097524"/>
    <w:rsid w:val="000975A3"/>
    <w:rsid w:val="000A0160"/>
    <w:rsid w:val="000A30E6"/>
    <w:rsid w:val="000A505E"/>
    <w:rsid w:val="000A5722"/>
    <w:rsid w:val="000A71D2"/>
    <w:rsid w:val="000B02E1"/>
    <w:rsid w:val="000B1EFD"/>
    <w:rsid w:val="000B25E0"/>
    <w:rsid w:val="000B6005"/>
    <w:rsid w:val="000C11FB"/>
    <w:rsid w:val="000C31E3"/>
    <w:rsid w:val="000C4036"/>
    <w:rsid w:val="000C42F0"/>
    <w:rsid w:val="000C5300"/>
    <w:rsid w:val="000C57A1"/>
    <w:rsid w:val="000C5979"/>
    <w:rsid w:val="000C6639"/>
    <w:rsid w:val="000C6A57"/>
    <w:rsid w:val="000D1C70"/>
    <w:rsid w:val="000D1C81"/>
    <w:rsid w:val="000D21C5"/>
    <w:rsid w:val="000D60E1"/>
    <w:rsid w:val="000D6F0F"/>
    <w:rsid w:val="000D7089"/>
    <w:rsid w:val="000E029F"/>
    <w:rsid w:val="000E034D"/>
    <w:rsid w:val="000E07BA"/>
    <w:rsid w:val="000E2976"/>
    <w:rsid w:val="000E317D"/>
    <w:rsid w:val="000E41C8"/>
    <w:rsid w:val="000E57F1"/>
    <w:rsid w:val="000E793B"/>
    <w:rsid w:val="000E7ED3"/>
    <w:rsid w:val="000F0F50"/>
    <w:rsid w:val="000F16B9"/>
    <w:rsid w:val="000F1A55"/>
    <w:rsid w:val="000F31FE"/>
    <w:rsid w:val="000F6A10"/>
    <w:rsid w:val="000F736F"/>
    <w:rsid w:val="001046CB"/>
    <w:rsid w:val="00110293"/>
    <w:rsid w:val="00111845"/>
    <w:rsid w:val="00111D7C"/>
    <w:rsid w:val="00112471"/>
    <w:rsid w:val="00116342"/>
    <w:rsid w:val="00117E38"/>
    <w:rsid w:val="001206EC"/>
    <w:rsid w:val="00120CBE"/>
    <w:rsid w:val="00121D9D"/>
    <w:rsid w:val="001231DD"/>
    <w:rsid w:val="0012422B"/>
    <w:rsid w:val="0012518B"/>
    <w:rsid w:val="001260A7"/>
    <w:rsid w:val="00130018"/>
    <w:rsid w:val="00130D8B"/>
    <w:rsid w:val="001318EF"/>
    <w:rsid w:val="00131A31"/>
    <w:rsid w:val="001322CE"/>
    <w:rsid w:val="001324A1"/>
    <w:rsid w:val="001330C7"/>
    <w:rsid w:val="001340F1"/>
    <w:rsid w:val="00134A67"/>
    <w:rsid w:val="001357E8"/>
    <w:rsid w:val="00135EE9"/>
    <w:rsid w:val="00137099"/>
    <w:rsid w:val="0013728A"/>
    <w:rsid w:val="001412F2"/>
    <w:rsid w:val="00142407"/>
    <w:rsid w:val="00142AAD"/>
    <w:rsid w:val="0014466A"/>
    <w:rsid w:val="00146863"/>
    <w:rsid w:val="0014760F"/>
    <w:rsid w:val="0015056B"/>
    <w:rsid w:val="0015130B"/>
    <w:rsid w:val="00151508"/>
    <w:rsid w:val="00152DA9"/>
    <w:rsid w:val="001534E7"/>
    <w:rsid w:val="001543CC"/>
    <w:rsid w:val="00156F36"/>
    <w:rsid w:val="00157867"/>
    <w:rsid w:val="00160148"/>
    <w:rsid w:val="00162CC2"/>
    <w:rsid w:val="00164DF8"/>
    <w:rsid w:val="001671DB"/>
    <w:rsid w:val="00167578"/>
    <w:rsid w:val="001714BE"/>
    <w:rsid w:val="00181D48"/>
    <w:rsid w:val="00181F6C"/>
    <w:rsid w:val="00183A21"/>
    <w:rsid w:val="00183E0B"/>
    <w:rsid w:val="00183F80"/>
    <w:rsid w:val="00184CCD"/>
    <w:rsid w:val="00185B8F"/>
    <w:rsid w:val="0018682C"/>
    <w:rsid w:val="001907B8"/>
    <w:rsid w:val="00192102"/>
    <w:rsid w:val="00192FDB"/>
    <w:rsid w:val="001A25AE"/>
    <w:rsid w:val="001A5744"/>
    <w:rsid w:val="001A73FC"/>
    <w:rsid w:val="001B1530"/>
    <w:rsid w:val="001B3B51"/>
    <w:rsid w:val="001B42DD"/>
    <w:rsid w:val="001B473B"/>
    <w:rsid w:val="001B68CB"/>
    <w:rsid w:val="001C0E5B"/>
    <w:rsid w:val="001C417D"/>
    <w:rsid w:val="001C72F1"/>
    <w:rsid w:val="001D6271"/>
    <w:rsid w:val="001D7F8A"/>
    <w:rsid w:val="001E2D66"/>
    <w:rsid w:val="001E334D"/>
    <w:rsid w:val="001E568D"/>
    <w:rsid w:val="001E64AD"/>
    <w:rsid w:val="001E65FC"/>
    <w:rsid w:val="001E6690"/>
    <w:rsid w:val="001E7AE0"/>
    <w:rsid w:val="001E7FD2"/>
    <w:rsid w:val="001F07B1"/>
    <w:rsid w:val="001F0F25"/>
    <w:rsid w:val="001F1699"/>
    <w:rsid w:val="001F1964"/>
    <w:rsid w:val="001F2B97"/>
    <w:rsid w:val="001F310C"/>
    <w:rsid w:val="001F5FBD"/>
    <w:rsid w:val="002014AC"/>
    <w:rsid w:val="00201BD1"/>
    <w:rsid w:val="0020289B"/>
    <w:rsid w:val="00203C0E"/>
    <w:rsid w:val="0020546E"/>
    <w:rsid w:val="002063DF"/>
    <w:rsid w:val="00206D45"/>
    <w:rsid w:val="002071EC"/>
    <w:rsid w:val="00210684"/>
    <w:rsid w:val="0021277C"/>
    <w:rsid w:val="00212972"/>
    <w:rsid w:val="00214442"/>
    <w:rsid w:val="00217A22"/>
    <w:rsid w:val="00222EB2"/>
    <w:rsid w:val="00223162"/>
    <w:rsid w:val="00223500"/>
    <w:rsid w:val="00224728"/>
    <w:rsid w:val="0022527B"/>
    <w:rsid w:val="00225E98"/>
    <w:rsid w:val="00226B32"/>
    <w:rsid w:val="00226EA0"/>
    <w:rsid w:val="00230813"/>
    <w:rsid w:val="002310A9"/>
    <w:rsid w:val="00231E7B"/>
    <w:rsid w:val="0023201F"/>
    <w:rsid w:val="00234691"/>
    <w:rsid w:val="002349CD"/>
    <w:rsid w:val="00235104"/>
    <w:rsid w:val="00237744"/>
    <w:rsid w:val="00240B96"/>
    <w:rsid w:val="0024135E"/>
    <w:rsid w:val="002434F3"/>
    <w:rsid w:val="00243628"/>
    <w:rsid w:val="00245385"/>
    <w:rsid w:val="00245437"/>
    <w:rsid w:val="00245C90"/>
    <w:rsid w:val="00246E58"/>
    <w:rsid w:val="00246ED4"/>
    <w:rsid w:val="00247D68"/>
    <w:rsid w:val="00247F5D"/>
    <w:rsid w:val="00250ACD"/>
    <w:rsid w:val="00253F1D"/>
    <w:rsid w:val="00256725"/>
    <w:rsid w:val="0025712F"/>
    <w:rsid w:val="0026062F"/>
    <w:rsid w:val="00261662"/>
    <w:rsid w:val="00261869"/>
    <w:rsid w:val="00263B6F"/>
    <w:rsid w:val="00263D1F"/>
    <w:rsid w:val="0026403C"/>
    <w:rsid w:val="002643D8"/>
    <w:rsid w:val="00265B70"/>
    <w:rsid w:val="00267AA2"/>
    <w:rsid w:val="00272F4E"/>
    <w:rsid w:val="002749CE"/>
    <w:rsid w:val="00275395"/>
    <w:rsid w:val="00282C46"/>
    <w:rsid w:val="00283262"/>
    <w:rsid w:val="0028697F"/>
    <w:rsid w:val="00291A01"/>
    <w:rsid w:val="002926FA"/>
    <w:rsid w:val="00292759"/>
    <w:rsid w:val="0029466E"/>
    <w:rsid w:val="00296429"/>
    <w:rsid w:val="002966B3"/>
    <w:rsid w:val="00296E1D"/>
    <w:rsid w:val="002A2499"/>
    <w:rsid w:val="002A3270"/>
    <w:rsid w:val="002A39FE"/>
    <w:rsid w:val="002B5D9A"/>
    <w:rsid w:val="002B6098"/>
    <w:rsid w:val="002B6FD1"/>
    <w:rsid w:val="002B7715"/>
    <w:rsid w:val="002C138B"/>
    <w:rsid w:val="002C19B7"/>
    <w:rsid w:val="002C2D0E"/>
    <w:rsid w:val="002C5F5F"/>
    <w:rsid w:val="002C643D"/>
    <w:rsid w:val="002D079B"/>
    <w:rsid w:val="002D0B9E"/>
    <w:rsid w:val="002D13AC"/>
    <w:rsid w:val="002D2222"/>
    <w:rsid w:val="002D2256"/>
    <w:rsid w:val="002D2B06"/>
    <w:rsid w:val="002D4667"/>
    <w:rsid w:val="002D5535"/>
    <w:rsid w:val="002D5A28"/>
    <w:rsid w:val="002D66D1"/>
    <w:rsid w:val="002D7DCE"/>
    <w:rsid w:val="002E00B2"/>
    <w:rsid w:val="002E0814"/>
    <w:rsid w:val="002E2D58"/>
    <w:rsid w:val="002E3F55"/>
    <w:rsid w:val="002E4DE3"/>
    <w:rsid w:val="002E5133"/>
    <w:rsid w:val="002E53AB"/>
    <w:rsid w:val="002E551B"/>
    <w:rsid w:val="002E5B33"/>
    <w:rsid w:val="002F00C4"/>
    <w:rsid w:val="002F483B"/>
    <w:rsid w:val="002F4849"/>
    <w:rsid w:val="002F5BD1"/>
    <w:rsid w:val="002F74FB"/>
    <w:rsid w:val="003003EE"/>
    <w:rsid w:val="00300DF0"/>
    <w:rsid w:val="00303867"/>
    <w:rsid w:val="00303CE2"/>
    <w:rsid w:val="003137FE"/>
    <w:rsid w:val="00314AE1"/>
    <w:rsid w:val="00314D67"/>
    <w:rsid w:val="00316851"/>
    <w:rsid w:val="003218D0"/>
    <w:rsid w:val="00321A7E"/>
    <w:rsid w:val="00323437"/>
    <w:rsid w:val="00324B98"/>
    <w:rsid w:val="00325353"/>
    <w:rsid w:val="00325EC6"/>
    <w:rsid w:val="0032642F"/>
    <w:rsid w:val="00330382"/>
    <w:rsid w:val="00332B8A"/>
    <w:rsid w:val="0033500F"/>
    <w:rsid w:val="00336520"/>
    <w:rsid w:val="00340EE2"/>
    <w:rsid w:val="003411B5"/>
    <w:rsid w:val="003416D2"/>
    <w:rsid w:val="00343EF9"/>
    <w:rsid w:val="00344A93"/>
    <w:rsid w:val="00347C0C"/>
    <w:rsid w:val="00347F33"/>
    <w:rsid w:val="00353965"/>
    <w:rsid w:val="003541D4"/>
    <w:rsid w:val="0036145C"/>
    <w:rsid w:val="003650B9"/>
    <w:rsid w:val="003662EB"/>
    <w:rsid w:val="003666B1"/>
    <w:rsid w:val="003735CA"/>
    <w:rsid w:val="003738B0"/>
    <w:rsid w:val="003742DD"/>
    <w:rsid w:val="00374A8C"/>
    <w:rsid w:val="0037776C"/>
    <w:rsid w:val="003800E7"/>
    <w:rsid w:val="003813AE"/>
    <w:rsid w:val="003838EB"/>
    <w:rsid w:val="003839E8"/>
    <w:rsid w:val="00383E42"/>
    <w:rsid w:val="00385C64"/>
    <w:rsid w:val="00386036"/>
    <w:rsid w:val="0038780E"/>
    <w:rsid w:val="003906E1"/>
    <w:rsid w:val="00391B08"/>
    <w:rsid w:val="00391CF4"/>
    <w:rsid w:val="003924A5"/>
    <w:rsid w:val="0039251D"/>
    <w:rsid w:val="00392608"/>
    <w:rsid w:val="00392FEF"/>
    <w:rsid w:val="00393154"/>
    <w:rsid w:val="00393223"/>
    <w:rsid w:val="003A2DD0"/>
    <w:rsid w:val="003A580A"/>
    <w:rsid w:val="003A62E4"/>
    <w:rsid w:val="003A6A8F"/>
    <w:rsid w:val="003A7F1D"/>
    <w:rsid w:val="003B1F79"/>
    <w:rsid w:val="003B2148"/>
    <w:rsid w:val="003B25E2"/>
    <w:rsid w:val="003B5450"/>
    <w:rsid w:val="003B5C8B"/>
    <w:rsid w:val="003B6842"/>
    <w:rsid w:val="003B7A59"/>
    <w:rsid w:val="003B7CA0"/>
    <w:rsid w:val="003C4195"/>
    <w:rsid w:val="003C42E0"/>
    <w:rsid w:val="003C55E6"/>
    <w:rsid w:val="003C6796"/>
    <w:rsid w:val="003D11DA"/>
    <w:rsid w:val="003D16AA"/>
    <w:rsid w:val="003D2DCE"/>
    <w:rsid w:val="003D5CAC"/>
    <w:rsid w:val="003D7DD9"/>
    <w:rsid w:val="003E168C"/>
    <w:rsid w:val="003E36E4"/>
    <w:rsid w:val="003E382B"/>
    <w:rsid w:val="003E3CBE"/>
    <w:rsid w:val="003E763A"/>
    <w:rsid w:val="003F0297"/>
    <w:rsid w:val="003F2545"/>
    <w:rsid w:val="003F2C6D"/>
    <w:rsid w:val="003F4B9A"/>
    <w:rsid w:val="003F5F0E"/>
    <w:rsid w:val="003F6206"/>
    <w:rsid w:val="003F7E31"/>
    <w:rsid w:val="00402382"/>
    <w:rsid w:val="0040473B"/>
    <w:rsid w:val="004048A1"/>
    <w:rsid w:val="00405A1D"/>
    <w:rsid w:val="00405F6C"/>
    <w:rsid w:val="00407D77"/>
    <w:rsid w:val="00410414"/>
    <w:rsid w:val="0041286D"/>
    <w:rsid w:val="00412C59"/>
    <w:rsid w:val="004130CC"/>
    <w:rsid w:val="00413E80"/>
    <w:rsid w:val="00416C03"/>
    <w:rsid w:val="004173B6"/>
    <w:rsid w:val="00420EAC"/>
    <w:rsid w:val="00422398"/>
    <w:rsid w:val="004255EB"/>
    <w:rsid w:val="00426095"/>
    <w:rsid w:val="00427E9A"/>
    <w:rsid w:val="00430780"/>
    <w:rsid w:val="00436C14"/>
    <w:rsid w:val="00440E0B"/>
    <w:rsid w:val="00441299"/>
    <w:rsid w:val="004443B7"/>
    <w:rsid w:val="00444EDD"/>
    <w:rsid w:val="004454BD"/>
    <w:rsid w:val="00445F78"/>
    <w:rsid w:val="004464DD"/>
    <w:rsid w:val="004506F4"/>
    <w:rsid w:val="00450B82"/>
    <w:rsid w:val="004528E5"/>
    <w:rsid w:val="00453AD9"/>
    <w:rsid w:val="0045603C"/>
    <w:rsid w:val="00457F1C"/>
    <w:rsid w:val="00461F09"/>
    <w:rsid w:val="00463DF5"/>
    <w:rsid w:val="004644FD"/>
    <w:rsid w:val="00464F71"/>
    <w:rsid w:val="00465F2E"/>
    <w:rsid w:val="00467F8F"/>
    <w:rsid w:val="004715E6"/>
    <w:rsid w:val="00477DDA"/>
    <w:rsid w:val="004825C7"/>
    <w:rsid w:val="00482F86"/>
    <w:rsid w:val="00483FCA"/>
    <w:rsid w:val="00485192"/>
    <w:rsid w:val="004923B5"/>
    <w:rsid w:val="004938BD"/>
    <w:rsid w:val="00494ED7"/>
    <w:rsid w:val="004A1BA1"/>
    <w:rsid w:val="004A21F4"/>
    <w:rsid w:val="004A2A73"/>
    <w:rsid w:val="004A4DE1"/>
    <w:rsid w:val="004A5E68"/>
    <w:rsid w:val="004A6CD5"/>
    <w:rsid w:val="004A75C3"/>
    <w:rsid w:val="004B273D"/>
    <w:rsid w:val="004B2782"/>
    <w:rsid w:val="004B2DFB"/>
    <w:rsid w:val="004B4216"/>
    <w:rsid w:val="004B4893"/>
    <w:rsid w:val="004B5C60"/>
    <w:rsid w:val="004C2BEB"/>
    <w:rsid w:val="004C56E0"/>
    <w:rsid w:val="004C61AF"/>
    <w:rsid w:val="004C7C59"/>
    <w:rsid w:val="004D0797"/>
    <w:rsid w:val="004D4435"/>
    <w:rsid w:val="004D5532"/>
    <w:rsid w:val="004D65B6"/>
    <w:rsid w:val="004D6927"/>
    <w:rsid w:val="004D74C3"/>
    <w:rsid w:val="004D794B"/>
    <w:rsid w:val="004D7BD2"/>
    <w:rsid w:val="004E2A13"/>
    <w:rsid w:val="004E339A"/>
    <w:rsid w:val="004E3D10"/>
    <w:rsid w:val="004E4BEB"/>
    <w:rsid w:val="004E558D"/>
    <w:rsid w:val="004E582C"/>
    <w:rsid w:val="004F1132"/>
    <w:rsid w:val="004F5437"/>
    <w:rsid w:val="004F57AC"/>
    <w:rsid w:val="004F6207"/>
    <w:rsid w:val="004F7E6B"/>
    <w:rsid w:val="005008AF"/>
    <w:rsid w:val="005010CF"/>
    <w:rsid w:val="005077F3"/>
    <w:rsid w:val="00510055"/>
    <w:rsid w:val="00510DDE"/>
    <w:rsid w:val="00512440"/>
    <w:rsid w:val="00513F45"/>
    <w:rsid w:val="00513F8F"/>
    <w:rsid w:val="00515A24"/>
    <w:rsid w:val="00517522"/>
    <w:rsid w:val="00520684"/>
    <w:rsid w:val="00520B5D"/>
    <w:rsid w:val="00521B37"/>
    <w:rsid w:val="0052577F"/>
    <w:rsid w:val="00526923"/>
    <w:rsid w:val="00526DA5"/>
    <w:rsid w:val="00527B6A"/>
    <w:rsid w:val="00531022"/>
    <w:rsid w:val="0053208E"/>
    <w:rsid w:val="00534E6A"/>
    <w:rsid w:val="005354FD"/>
    <w:rsid w:val="00536300"/>
    <w:rsid w:val="00536467"/>
    <w:rsid w:val="005379B1"/>
    <w:rsid w:val="00541A89"/>
    <w:rsid w:val="005436BC"/>
    <w:rsid w:val="005441E9"/>
    <w:rsid w:val="005449B3"/>
    <w:rsid w:val="00546F27"/>
    <w:rsid w:val="005509BD"/>
    <w:rsid w:val="0055164A"/>
    <w:rsid w:val="00552B4D"/>
    <w:rsid w:val="005563CF"/>
    <w:rsid w:val="00556938"/>
    <w:rsid w:val="005614E5"/>
    <w:rsid w:val="00562D75"/>
    <w:rsid w:val="00562E2D"/>
    <w:rsid w:val="005703C2"/>
    <w:rsid w:val="0057047C"/>
    <w:rsid w:val="0057402A"/>
    <w:rsid w:val="0057620B"/>
    <w:rsid w:val="00580622"/>
    <w:rsid w:val="0058229B"/>
    <w:rsid w:val="00583125"/>
    <w:rsid w:val="0058386F"/>
    <w:rsid w:val="005849ED"/>
    <w:rsid w:val="00585005"/>
    <w:rsid w:val="0058656B"/>
    <w:rsid w:val="005873AE"/>
    <w:rsid w:val="00587B59"/>
    <w:rsid w:val="00587FC8"/>
    <w:rsid w:val="00591C63"/>
    <w:rsid w:val="005956C4"/>
    <w:rsid w:val="005968FD"/>
    <w:rsid w:val="005A151B"/>
    <w:rsid w:val="005B04CD"/>
    <w:rsid w:val="005B0ED2"/>
    <w:rsid w:val="005B1A5D"/>
    <w:rsid w:val="005B1AE2"/>
    <w:rsid w:val="005B3D45"/>
    <w:rsid w:val="005B4008"/>
    <w:rsid w:val="005C04C5"/>
    <w:rsid w:val="005C1ECA"/>
    <w:rsid w:val="005C3CA0"/>
    <w:rsid w:val="005C7D22"/>
    <w:rsid w:val="005D38AD"/>
    <w:rsid w:val="005D3C40"/>
    <w:rsid w:val="005E0313"/>
    <w:rsid w:val="005E2916"/>
    <w:rsid w:val="005E30D5"/>
    <w:rsid w:val="005E3A98"/>
    <w:rsid w:val="005E3E21"/>
    <w:rsid w:val="005E4693"/>
    <w:rsid w:val="005E62CD"/>
    <w:rsid w:val="005E7296"/>
    <w:rsid w:val="005F0C40"/>
    <w:rsid w:val="005F0F15"/>
    <w:rsid w:val="005F198A"/>
    <w:rsid w:val="005F45D8"/>
    <w:rsid w:val="005F5ED0"/>
    <w:rsid w:val="005F749A"/>
    <w:rsid w:val="005F77C3"/>
    <w:rsid w:val="006012A8"/>
    <w:rsid w:val="006025F7"/>
    <w:rsid w:val="0060339F"/>
    <w:rsid w:val="006034C0"/>
    <w:rsid w:val="006046C6"/>
    <w:rsid w:val="00606149"/>
    <w:rsid w:val="0060632D"/>
    <w:rsid w:val="00610BE2"/>
    <w:rsid w:val="006150DB"/>
    <w:rsid w:val="0061539E"/>
    <w:rsid w:val="00617517"/>
    <w:rsid w:val="00620994"/>
    <w:rsid w:val="00620F9A"/>
    <w:rsid w:val="0062221A"/>
    <w:rsid w:val="00624A8B"/>
    <w:rsid w:val="0062517C"/>
    <w:rsid w:val="0062698C"/>
    <w:rsid w:val="00630381"/>
    <w:rsid w:val="00632A89"/>
    <w:rsid w:val="00633AAF"/>
    <w:rsid w:val="00634A4F"/>
    <w:rsid w:val="0063517C"/>
    <w:rsid w:val="00640E62"/>
    <w:rsid w:val="00642FFD"/>
    <w:rsid w:val="00643AC6"/>
    <w:rsid w:val="00646E1E"/>
    <w:rsid w:val="00651889"/>
    <w:rsid w:val="0065217C"/>
    <w:rsid w:val="00652AD5"/>
    <w:rsid w:val="006551E7"/>
    <w:rsid w:val="00660612"/>
    <w:rsid w:val="0066066B"/>
    <w:rsid w:val="006606F1"/>
    <w:rsid w:val="00662057"/>
    <w:rsid w:val="006627E2"/>
    <w:rsid w:val="006656FF"/>
    <w:rsid w:val="00670E3B"/>
    <w:rsid w:val="006763D1"/>
    <w:rsid w:val="0067671B"/>
    <w:rsid w:val="00676B8D"/>
    <w:rsid w:val="00676FB9"/>
    <w:rsid w:val="00677BBE"/>
    <w:rsid w:val="00677DB8"/>
    <w:rsid w:val="00683BC7"/>
    <w:rsid w:val="00683D3C"/>
    <w:rsid w:val="00690239"/>
    <w:rsid w:val="006930C2"/>
    <w:rsid w:val="00697ACA"/>
    <w:rsid w:val="006A0648"/>
    <w:rsid w:val="006A209A"/>
    <w:rsid w:val="006A2DFE"/>
    <w:rsid w:val="006A5FB6"/>
    <w:rsid w:val="006B10DC"/>
    <w:rsid w:val="006B4310"/>
    <w:rsid w:val="006B4409"/>
    <w:rsid w:val="006B46D3"/>
    <w:rsid w:val="006B495C"/>
    <w:rsid w:val="006B6442"/>
    <w:rsid w:val="006B7C49"/>
    <w:rsid w:val="006C28E0"/>
    <w:rsid w:val="006C33AB"/>
    <w:rsid w:val="006C5006"/>
    <w:rsid w:val="006C625C"/>
    <w:rsid w:val="006C6A40"/>
    <w:rsid w:val="006C6AB4"/>
    <w:rsid w:val="006C7E4D"/>
    <w:rsid w:val="006D03D6"/>
    <w:rsid w:val="006D2E7F"/>
    <w:rsid w:val="006D3119"/>
    <w:rsid w:val="006D3FE5"/>
    <w:rsid w:val="006E0D85"/>
    <w:rsid w:val="006E1735"/>
    <w:rsid w:val="006E2B49"/>
    <w:rsid w:val="006E3B54"/>
    <w:rsid w:val="006E665C"/>
    <w:rsid w:val="006E78F3"/>
    <w:rsid w:val="006E7CC0"/>
    <w:rsid w:val="006F444F"/>
    <w:rsid w:val="006F5AB3"/>
    <w:rsid w:val="00700EE7"/>
    <w:rsid w:val="00702779"/>
    <w:rsid w:val="00702CD8"/>
    <w:rsid w:val="007036C5"/>
    <w:rsid w:val="00705496"/>
    <w:rsid w:val="00706CCE"/>
    <w:rsid w:val="007116FC"/>
    <w:rsid w:val="007126A7"/>
    <w:rsid w:val="00712F4A"/>
    <w:rsid w:val="007133E5"/>
    <w:rsid w:val="00713552"/>
    <w:rsid w:val="007147CE"/>
    <w:rsid w:val="00714A7D"/>
    <w:rsid w:val="0071721C"/>
    <w:rsid w:val="0072033D"/>
    <w:rsid w:val="00721C09"/>
    <w:rsid w:val="00721DB9"/>
    <w:rsid w:val="007235A4"/>
    <w:rsid w:val="007235FA"/>
    <w:rsid w:val="00723FDE"/>
    <w:rsid w:val="00724BA1"/>
    <w:rsid w:val="00725C02"/>
    <w:rsid w:val="0073001C"/>
    <w:rsid w:val="0073180C"/>
    <w:rsid w:val="00734379"/>
    <w:rsid w:val="0073471B"/>
    <w:rsid w:val="00735212"/>
    <w:rsid w:val="00740324"/>
    <w:rsid w:val="00740A5C"/>
    <w:rsid w:val="00743C2A"/>
    <w:rsid w:val="00743F00"/>
    <w:rsid w:val="00746D07"/>
    <w:rsid w:val="0075002B"/>
    <w:rsid w:val="00751368"/>
    <w:rsid w:val="0075348B"/>
    <w:rsid w:val="0075376F"/>
    <w:rsid w:val="00754712"/>
    <w:rsid w:val="007549DD"/>
    <w:rsid w:val="00756612"/>
    <w:rsid w:val="00756C21"/>
    <w:rsid w:val="0076085D"/>
    <w:rsid w:val="00764851"/>
    <w:rsid w:val="007649D8"/>
    <w:rsid w:val="00764CC4"/>
    <w:rsid w:val="007661C2"/>
    <w:rsid w:val="007669AB"/>
    <w:rsid w:val="00766FB4"/>
    <w:rsid w:val="00770FC1"/>
    <w:rsid w:val="007710B9"/>
    <w:rsid w:val="0077205E"/>
    <w:rsid w:val="00774FE9"/>
    <w:rsid w:val="00776A82"/>
    <w:rsid w:val="00782635"/>
    <w:rsid w:val="007830C3"/>
    <w:rsid w:val="0078326A"/>
    <w:rsid w:val="0078718B"/>
    <w:rsid w:val="00787847"/>
    <w:rsid w:val="0078797B"/>
    <w:rsid w:val="00790B2B"/>
    <w:rsid w:val="00790D0E"/>
    <w:rsid w:val="007911A8"/>
    <w:rsid w:val="0079165C"/>
    <w:rsid w:val="00791689"/>
    <w:rsid w:val="0079205E"/>
    <w:rsid w:val="0079282C"/>
    <w:rsid w:val="007929AA"/>
    <w:rsid w:val="00797233"/>
    <w:rsid w:val="007A1655"/>
    <w:rsid w:val="007A42B3"/>
    <w:rsid w:val="007A47D6"/>
    <w:rsid w:val="007A4A94"/>
    <w:rsid w:val="007A6402"/>
    <w:rsid w:val="007A6878"/>
    <w:rsid w:val="007B1815"/>
    <w:rsid w:val="007B1D6E"/>
    <w:rsid w:val="007B6186"/>
    <w:rsid w:val="007B67C6"/>
    <w:rsid w:val="007B7E02"/>
    <w:rsid w:val="007C07F1"/>
    <w:rsid w:val="007C07FA"/>
    <w:rsid w:val="007C1664"/>
    <w:rsid w:val="007C1F96"/>
    <w:rsid w:val="007C34A4"/>
    <w:rsid w:val="007C36DB"/>
    <w:rsid w:val="007C4593"/>
    <w:rsid w:val="007C4921"/>
    <w:rsid w:val="007C538B"/>
    <w:rsid w:val="007C6C80"/>
    <w:rsid w:val="007C714D"/>
    <w:rsid w:val="007C7610"/>
    <w:rsid w:val="007D286B"/>
    <w:rsid w:val="007D455D"/>
    <w:rsid w:val="007D46C3"/>
    <w:rsid w:val="007D549C"/>
    <w:rsid w:val="007D6009"/>
    <w:rsid w:val="007D680D"/>
    <w:rsid w:val="007E2009"/>
    <w:rsid w:val="007E2578"/>
    <w:rsid w:val="007F01C6"/>
    <w:rsid w:val="007F0BB7"/>
    <w:rsid w:val="007F0ECA"/>
    <w:rsid w:val="007F113D"/>
    <w:rsid w:val="007F2FB1"/>
    <w:rsid w:val="007F453C"/>
    <w:rsid w:val="007F6085"/>
    <w:rsid w:val="007F6F77"/>
    <w:rsid w:val="007F723F"/>
    <w:rsid w:val="00800E64"/>
    <w:rsid w:val="00800FE5"/>
    <w:rsid w:val="008023EE"/>
    <w:rsid w:val="00805AF0"/>
    <w:rsid w:val="00805EC2"/>
    <w:rsid w:val="00807B46"/>
    <w:rsid w:val="00811725"/>
    <w:rsid w:val="0081279E"/>
    <w:rsid w:val="00812DBF"/>
    <w:rsid w:val="00812F19"/>
    <w:rsid w:val="00817B84"/>
    <w:rsid w:val="008203D5"/>
    <w:rsid w:val="00820578"/>
    <w:rsid w:val="00822DBD"/>
    <w:rsid w:val="00823055"/>
    <w:rsid w:val="00824106"/>
    <w:rsid w:val="00824783"/>
    <w:rsid w:val="00826AEE"/>
    <w:rsid w:val="00827547"/>
    <w:rsid w:val="008276B9"/>
    <w:rsid w:val="00827A10"/>
    <w:rsid w:val="00830510"/>
    <w:rsid w:val="00832638"/>
    <w:rsid w:val="00832F39"/>
    <w:rsid w:val="00837EB6"/>
    <w:rsid w:val="008409C5"/>
    <w:rsid w:val="008418D2"/>
    <w:rsid w:val="008422B3"/>
    <w:rsid w:val="00842AC7"/>
    <w:rsid w:val="0084492E"/>
    <w:rsid w:val="00844D0A"/>
    <w:rsid w:val="00846F41"/>
    <w:rsid w:val="00850537"/>
    <w:rsid w:val="0085065B"/>
    <w:rsid w:val="0085249B"/>
    <w:rsid w:val="00852937"/>
    <w:rsid w:val="0085296A"/>
    <w:rsid w:val="0085523F"/>
    <w:rsid w:val="00856704"/>
    <w:rsid w:val="00857F14"/>
    <w:rsid w:val="00861092"/>
    <w:rsid w:val="008612A2"/>
    <w:rsid w:val="00862FBB"/>
    <w:rsid w:val="00864E53"/>
    <w:rsid w:val="00865AA1"/>
    <w:rsid w:val="00865C89"/>
    <w:rsid w:val="00866D91"/>
    <w:rsid w:val="00870754"/>
    <w:rsid w:val="008709F5"/>
    <w:rsid w:val="0087397F"/>
    <w:rsid w:val="008748C9"/>
    <w:rsid w:val="008761B1"/>
    <w:rsid w:val="0087661C"/>
    <w:rsid w:val="00877E43"/>
    <w:rsid w:val="008815CA"/>
    <w:rsid w:val="00882A61"/>
    <w:rsid w:val="00883F48"/>
    <w:rsid w:val="0088445B"/>
    <w:rsid w:val="00884D32"/>
    <w:rsid w:val="00885B95"/>
    <w:rsid w:val="00890BF3"/>
    <w:rsid w:val="0089144E"/>
    <w:rsid w:val="00891934"/>
    <w:rsid w:val="00893731"/>
    <w:rsid w:val="008942A5"/>
    <w:rsid w:val="008946C1"/>
    <w:rsid w:val="008958F3"/>
    <w:rsid w:val="0089752B"/>
    <w:rsid w:val="008A3B22"/>
    <w:rsid w:val="008A4664"/>
    <w:rsid w:val="008A4672"/>
    <w:rsid w:val="008A4F5A"/>
    <w:rsid w:val="008A656E"/>
    <w:rsid w:val="008B0D4D"/>
    <w:rsid w:val="008B491B"/>
    <w:rsid w:val="008B6053"/>
    <w:rsid w:val="008C604E"/>
    <w:rsid w:val="008C64AA"/>
    <w:rsid w:val="008D04F0"/>
    <w:rsid w:val="008D2A7E"/>
    <w:rsid w:val="008D3D6A"/>
    <w:rsid w:val="008D408D"/>
    <w:rsid w:val="008D527A"/>
    <w:rsid w:val="008D7CB3"/>
    <w:rsid w:val="008E0D87"/>
    <w:rsid w:val="008E4397"/>
    <w:rsid w:val="008E4946"/>
    <w:rsid w:val="008E63C9"/>
    <w:rsid w:val="008E6AED"/>
    <w:rsid w:val="008E792F"/>
    <w:rsid w:val="008F00D9"/>
    <w:rsid w:val="008F00ED"/>
    <w:rsid w:val="008F177E"/>
    <w:rsid w:val="008F528C"/>
    <w:rsid w:val="008F5BEF"/>
    <w:rsid w:val="008F614C"/>
    <w:rsid w:val="008F733B"/>
    <w:rsid w:val="00900F86"/>
    <w:rsid w:val="0090211A"/>
    <w:rsid w:val="0090215F"/>
    <w:rsid w:val="00905630"/>
    <w:rsid w:val="00906641"/>
    <w:rsid w:val="00906A57"/>
    <w:rsid w:val="00907B78"/>
    <w:rsid w:val="00910D3F"/>
    <w:rsid w:val="00912238"/>
    <w:rsid w:val="00912DAB"/>
    <w:rsid w:val="00912F4C"/>
    <w:rsid w:val="00912FC9"/>
    <w:rsid w:val="009156E1"/>
    <w:rsid w:val="00920E81"/>
    <w:rsid w:val="00922C69"/>
    <w:rsid w:val="00922E49"/>
    <w:rsid w:val="00923976"/>
    <w:rsid w:val="00925CB8"/>
    <w:rsid w:val="00925DED"/>
    <w:rsid w:val="00925E45"/>
    <w:rsid w:val="009272A3"/>
    <w:rsid w:val="009278A2"/>
    <w:rsid w:val="00930C8B"/>
    <w:rsid w:val="009321E6"/>
    <w:rsid w:val="0093632A"/>
    <w:rsid w:val="0093721F"/>
    <w:rsid w:val="0094257A"/>
    <w:rsid w:val="00950140"/>
    <w:rsid w:val="00950CAB"/>
    <w:rsid w:val="00950E3C"/>
    <w:rsid w:val="00951367"/>
    <w:rsid w:val="0095185A"/>
    <w:rsid w:val="00953F16"/>
    <w:rsid w:val="009541F0"/>
    <w:rsid w:val="0095602D"/>
    <w:rsid w:val="009569CB"/>
    <w:rsid w:val="00961963"/>
    <w:rsid w:val="00974795"/>
    <w:rsid w:val="00974D45"/>
    <w:rsid w:val="00975C99"/>
    <w:rsid w:val="0097669B"/>
    <w:rsid w:val="00976E1A"/>
    <w:rsid w:val="00977277"/>
    <w:rsid w:val="00981626"/>
    <w:rsid w:val="00983C72"/>
    <w:rsid w:val="009845D8"/>
    <w:rsid w:val="00986317"/>
    <w:rsid w:val="009907CD"/>
    <w:rsid w:val="00990B43"/>
    <w:rsid w:val="009920DC"/>
    <w:rsid w:val="00992998"/>
    <w:rsid w:val="00993221"/>
    <w:rsid w:val="0099543A"/>
    <w:rsid w:val="00996B4E"/>
    <w:rsid w:val="00996F3B"/>
    <w:rsid w:val="009A0304"/>
    <w:rsid w:val="009A0EBA"/>
    <w:rsid w:val="009A15E4"/>
    <w:rsid w:val="009A3F0F"/>
    <w:rsid w:val="009A5039"/>
    <w:rsid w:val="009A5047"/>
    <w:rsid w:val="009A5307"/>
    <w:rsid w:val="009A5B09"/>
    <w:rsid w:val="009A6727"/>
    <w:rsid w:val="009B095E"/>
    <w:rsid w:val="009B1BE6"/>
    <w:rsid w:val="009B2029"/>
    <w:rsid w:val="009B2EC0"/>
    <w:rsid w:val="009B32C5"/>
    <w:rsid w:val="009B440F"/>
    <w:rsid w:val="009B5382"/>
    <w:rsid w:val="009B7672"/>
    <w:rsid w:val="009C2420"/>
    <w:rsid w:val="009C2824"/>
    <w:rsid w:val="009C2ED6"/>
    <w:rsid w:val="009C4595"/>
    <w:rsid w:val="009C47D7"/>
    <w:rsid w:val="009C5DBA"/>
    <w:rsid w:val="009D0965"/>
    <w:rsid w:val="009D0A1D"/>
    <w:rsid w:val="009D2374"/>
    <w:rsid w:val="009D2C0F"/>
    <w:rsid w:val="009D34A4"/>
    <w:rsid w:val="009D35AA"/>
    <w:rsid w:val="009D43F1"/>
    <w:rsid w:val="009D49B0"/>
    <w:rsid w:val="009D4F5C"/>
    <w:rsid w:val="009D51C4"/>
    <w:rsid w:val="009D6F9E"/>
    <w:rsid w:val="009D7B39"/>
    <w:rsid w:val="009D7BFC"/>
    <w:rsid w:val="009E1955"/>
    <w:rsid w:val="009E1A3D"/>
    <w:rsid w:val="009E2029"/>
    <w:rsid w:val="009E2039"/>
    <w:rsid w:val="009E2348"/>
    <w:rsid w:val="009E405C"/>
    <w:rsid w:val="009E4BB2"/>
    <w:rsid w:val="009E534D"/>
    <w:rsid w:val="009E6596"/>
    <w:rsid w:val="009E6D64"/>
    <w:rsid w:val="009E6FCC"/>
    <w:rsid w:val="009F2D68"/>
    <w:rsid w:val="009F3E41"/>
    <w:rsid w:val="009F49E0"/>
    <w:rsid w:val="009F5C15"/>
    <w:rsid w:val="00A00B66"/>
    <w:rsid w:val="00A01523"/>
    <w:rsid w:val="00A029CD"/>
    <w:rsid w:val="00A03D8D"/>
    <w:rsid w:val="00A07836"/>
    <w:rsid w:val="00A11752"/>
    <w:rsid w:val="00A1293E"/>
    <w:rsid w:val="00A13E49"/>
    <w:rsid w:val="00A1409F"/>
    <w:rsid w:val="00A17976"/>
    <w:rsid w:val="00A17ACE"/>
    <w:rsid w:val="00A17BC7"/>
    <w:rsid w:val="00A20A58"/>
    <w:rsid w:val="00A2395F"/>
    <w:rsid w:val="00A25857"/>
    <w:rsid w:val="00A25B63"/>
    <w:rsid w:val="00A27326"/>
    <w:rsid w:val="00A309A8"/>
    <w:rsid w:val="00A31884"/>
    <w:rsid w:val="00A31ED0"/>
    <w:rsid w:val="00A33405"/>
    <w:rsid w:val="00A33406"/>
    <w:rsid w:val="00A34856"/>
    <w:rsid w:val="00A3705F"/>
    <w:rsid w:val="00A3780C"/>
    <w:rsid w:val="00A37891"/>
    <w:rsid w:val="00A41B5C"/>
    <w:rsid w:val="00A42382"/>
    <w:rsid w:val="00A456C8"/>
    <w:rsid w:val="00A467B3"/>
    <w:rsid w:val="00A51E6A"/>
    <w:rsid w:val="00A522A9"/>
    <w:rsid w:val="00A53020"/>
    <w:rsid w:val="00A5443F"/>
    <w:rsid w:val="00A55611"/>
    <w:rsid w:val="00A571F2"/>
    <w:rsid w:val="00A61653"/>
    <w:rsid w:val="00A63863"/>
    <w:rsid w:val="00A6391E"/>
    <w:rsid w:val="00A64608"/>
    <w:rsid w:val="00A64DA9"/>
    <w:rsid w:val="00A64ECD"/>
    <w:rsid w:val="00A655A1"/>
    <w:rsid w:val="00A6745A"/>
    <w:rsid w:val="00A70280"/>
    <w:rsid w:val="00A709BE"/>
    <w:rsid w:val="00A73744"/>
    <w:rsid w:val="00A73ECA"/>
    <w:rsid w:val="00A73F01"/>
    <w:rsid w:val="00A75A8F"/>
    <w:rsid w:val="00A82296"/>
    <w:rsid w:val="00A8297F"/>
    <w:rsid w:val="00A839BE"/>
    <w:rsid w:val="00A83D1F"/>
    <w:rsid w:val="00A845C1"/>
    <w:rsid w:val="00A8499B"/>
    <w:rsid w:val="00A84F8A"/>
    <w:rsid w:val="00A914AD"/>
    <w:rsid w:val="00A92704"/>
    <w:rsid w:val="00A92EA7"/>
    <w:rsid w:val="00A93738"/>
    <w:rsid w:val="00A95140"/>
    <w:rsid w:val="00A96A65"/>
    <w:rsid w:val="00A97C43"/>
    <w:rsid w:val="00A97D46"/>
    <w:rsid w:val="00AA161E"/>
    <w:rsid w:val="00AA167D"/>
    <w:rsid w:val="00AA47B6"/>
    <w:rsid w:val="00AA60B9"/>
    <w:rsid w:val="00AA65C6"/>
    <w:rsid w:val="00AA6E76"/>
    <w:rsid w:val="00AA7983"/>
    <w:rsid w:val="00AB05BD"/>
    <w:rsid w:val="00AB1999"/>
    <w:rsid w:val="00AB39D2"/>
    <w:rsid w:val="00AB581B"/>
    <w:rsid w:val="00AB705D"/>
    <w:rsid w:val="00AB710B"/>
    <w:rsid w:val="00AB7616"/>
    <w:rsid w:val="00AC39C2"/>
    <w:rsid w:val="00AC3D4D"/>
    <w:rsid w:val="00AC4436"/>
    <w:rsid w:val="00AC4ACD"/>
    <w:rsid w:val="00AC5A57"/>
    <w:rsid w:val="00AD000E"/>
    <w:rsid w:val="00AD1DD4"/>
    <w:rsid w:val="00AD23E4"/>
    <w:rsid w:val="00AD2925"/>
    <w:rsid w:val="00AD4498"/>
    <w:rsid w:val="00AD4D5E"/>
    <w:rsid w:val="00AD5BA8"/>
    <w:rsid w:val="00AE221A"/>
    <w:rsid w:val="00AF0047"/>
    <w:rsid w:val="00AF0760"/>
    <w:rsid w:val="00AF0959"/>
    <w:rsid w:val="00AF0A89"/>
    <w:rsid w:val="00AF1A29"/>
    <w:rsid w:val="00AF1CB9"/>
    <w:rsid w:val="00AF348B"/>
    <w:rsid w:val="00AF78FC"/>
    <w:rsid w:val="00B003D1"/>
    <w:rsid w:val="00B047FC"/>
    <w:rsid w:val="00B047FD"/>
    <w:rsid w:val="00B1006C"/>
    <w:rsid w:val="00B1072C"/>
    <w:rsid w:val="00B10B7D"/>
    <w:rsid w:val="00B12217"/>
    <w:rsid w:val="00B12CCE"/>
    <w:rsid w:val="00B15E21"/>
    <w:rsid w:val="00B168BA"/>
    <w:rsid w:val="00B16AA5"/>
    <w:rsid w:val="00B16D74"/>
    <w:rsid w:val="00B175F0"/>
    <w:rsid w:val="00B221DD"/>
    <w:rsid w:val="00B32459"/>
    <w:rsid w:val="00B35C47"/>
    <w:rsid w:val="00B41E78"/>
    <w:rsid w:val="00B425EB"/>
    <w:rsid w:val="00B43696"/>
    <w:rsid w:val="00B442E4"/>
    <w:rsid w:val="00B456DF"/>
    <w:rsid w:val="00B457A3"/>
    <w:rsid w:val="00B469C6"/>
    <w:rsid w:val="00B47E56"/>
    <w:rsid w:val="00B50917"/>
    <w:rsid w:val="00B5197C"/>
    <w:rsid w:val="00B53FC3"/>
    <w:rsid w:val="00B5480C"/>
    <w:rsid w:val="00B55249"/>
    <w:rsid w:val="00B57438"/>
    <w:rsid w:val="00B650DD"/>
    <w:rsid w:val="00B6593F"/>
    <w:rsid w:val="00B67EB9"/>
    <w:rsid w:val="00B70A6A"/>
    <w:rsid w:val="00B73AE4"/>
    <w:rsid w:val="00B74124"/>
    <w:rsid w:val="00B74513"/>
    <w:rsid w:val="00B74C7E"/>
    <w:rsid w:val="00B8092F"/>
    <w:rsid w:val="00B810C6"/>
    <w:rsid w:val="00B86FBC"/>
    <w:rsid w:val="00B87A39"/>
    <w:rsid w:val="00B910A3"/>
    <w:rsid w:val="00B918C6"/>
    <w:rsid w:val="00B93069"/>
    <w:rsid w:val="00B93E43"/>
    <w:rsid w:val="00B94DD1"/>
    <w:rsid w:val="00BA097D"/>
    <w:rsid w:val="00BA25B5"/>
    <w:rsid w:val="00BB12AC"/>
    <w:rsid w:val="00BB145F"/>
    <w:rsid w:val="00BB36D4"/>
    <w:rsid w:val="00BB4749"/>
    <w:rsid w:val="00BB47B1"/>
    <w:rsid w:val="00BB4F96"/>
    <w:rsid w:val="00BB5039"/>
    <w:rsid w:val="00BB6DCE"/>
    <w:rsid w:val="00BB7B21"/>
    <w:rsid w:val="00BC3118"/>
    <w:rsid w:val="00BC61E3"/>
    <w:rsid w:val="00BD0819"/>
    <w:rsid w:val="00BD2AB2"/>
    <w:rsid w:val="00BD3510"/>
    <w:rsid w:val="00BD6953"/>
    <w:rsid w:val="00BD7C2E"/>
    <w:rsid w:val="00BE1F49"/>
    <w:rsid w:val="00BE2124"/>
    <w:rsid w:val="00BE3323"/>
    <w:rsid w:val="00BE3580"/>
    <w:rsid w:val="00BE48A2"/>
    <w:rsid w:val="00BE55D7"/>
    <w:rsid w:val="00BE7A44"/>
    <w:rsid w:val="00BF3373"/>
    <w:rsid w:val="00BF3933"/>
    <w:rsid w:val="00BF3F16"/>
    <w:rsid w:val="00BF63E2"/>
    <w:rsid w:val="00BF64CF"/>
    <w:rsid w:val="00C001BD"/>
    <w:rsid w:val="00C0242C"/>
    <w:rsid w:val="00C02A11"/>
    <w:rsid w:val="00C04B11"/>
    <w:rsid w:val="00C0567C"/>
    <w:rsid w:val="00C064C2"/>
    <w:rsid w:val="00C07C58"/>
    <w:rsid w:val="00C11194"/>
    <w:rsid w:val="00C11E1D"/>
    <w:rsid w:val="00C1576E"/>
    <w:rsid w:val="00C21A35"/>
    <w:rsid w:val="00C226E3"/>
    <w:rsid w:val="00C2430A"/>
    <w:rsid w:val="00C247A8"/>
    <w:rsid w:val="00C24920"/>
    <w:rsid w:val="00C26A61"/>
    <w:rsid w:val="00C377EB"/>
    <w:rsid w:val="00C4115A"/>
    <w:rsid w:val="00C42FAF"/>
    <w:rsid w:val="00C450F3"/>
    <w:rsid w:val="00C470BB"/>
    <w:rsid w:val="00C537DD"/>
    <w:rsid w:val="00C565A4"/>
    <w:rsid w:val="00C5702B"/>
    <w:rsid w:val="00C600CB"/>
    <w:rsid w:val="00C604E1"/>
    <w:rsid w:val="00C65B4A"/>
    <w:rsid w:val="00C67392"/>
    <w:rsid w:val="00C73878"/>
    <w:rsid w:val="00C74842"/>
    <w:rsid w:val="00C75235"/>
    <w:rsid w:val="00C752D3"/>
    <w:rsid w:val="00C75512"/>
    <w:rsid w:val="00C76BC9"/>
    <w:rsid w:val="00C77787"/>
    <w:rsid w:val="00C8017A"/>
    <w:rsid w:val="00C80B30"/>
    <w:rsid w:val="00C80D0B"/>
    <w:rsid w:val="00C827AC"/>
    <w:rsid w:val="00C84037"/>
    <w:rsid w:val="00C85E93"/>
    <w:rsid w:val="00C869D7"/>
    <w:rsid w:val="00C92224"/>
    <w:rsid w:val="00C94BE6"/>
    <w:rsid w:val="00C951D7"/>
    <w:rsid w:val="00C9550A"/>
    <w:rsid w:val="00C96275"/>
    <w:rsid w:val="00C96542"/>
    <w:rsid w:val="00C97A4C"/>
    <w:rsid w:val="00CA2169"/>
    <w:rsid w:val="00CA2E9B"/>
    <w:rsid w:val="00CA38DF"/>
    <w:rsid w:val="00CA40C9"/>
    <w:rsid w:val="00CA5185"/>
    <w:rsid w:val="00CB2B78"/>
    <w:rsid w:val="00CC6A4C"/>
    <w:rsid w:val="00CD071A"/>
    <w:rsid w:val="00CD25C9"/>
    <w:rsid w:val="00CD3E5F"/>
    <w:rsid w:val="00CD57AE"/>
    <w:rsid w:val="00CE13C0"/>
    <w:rsid w:val="00CE197D"/>
    <w:rsid w:val="00CE25CA"/>
    <w:rsid w:val="00CE2A5D"/>
    <w:rsid w:val="00CE3B42"/>
    <w:rsid w:val="00CE5193"/>
    <w:rsid w:val="00CE5666"/>
    <w:rsid w:val="00CE5BC1"/>
    <w:rsid w:val="00CF1E40"/>
    <w:rsid w:val="00CF39EC"/>
    <w:rsid w:val="00CF3CAE"/>
    <w:rsid w:val="00CF68F6"/>
    <w:rsid w:val="00CF6E31"/>
    <w:rsid w:val="00CF7487"/>
    <w:rsid w:val="00CF77F6"/>
    <w:rsid w:val="00D009FB"/>
    <w:rsid w:val="00D02A9D"/>
    <w:rsid w:val="00D02F21"/>
    <w:rsid w:val="00D0564F"/>
    <w:rsid w:val="00D058BE"/>
    <w:rsid w:val="00D079D1"/>
    <w:rsid w:val="00D109DD"/>
    <w:rsid w:val="00D10D33"/>
    <w:rsid w:val="00D11F59"/>
    <w:rsid w:val="00D11F87"/>
    <w:rsid w:val="00D14EC7"/>
    <w:rsid w:val="00D217F6"/>
    <w:rsid w:val="00D2243A"/>
    <w:rsid w:val="00D22FD6"/>
    <w:rsid w:val="00D23A70"/>
    <w:rsid w:val="00D23D00"/>
    <w:rsid w:val="00D24B7F"/>
    <w:rsid w:val="00D24DE8"/>
    <w:rsid w:val="00D271C0"/>
    <w:rsid w:val="00D279E9"/>
    <w:rsid w:val="00D31317"/>
    <w:rsid w:val="00D3132F"/>
    <w:rsid w:val="00D31CC3"/>
    <w:rsid w:val="00D32793"/>
    <w:rsid w:val="00D33DCB"/>
    <w:rsid w:val="00D35C43"/>
    <w:rsid w:val="00D37203"/>
    <w:rsid w:val="00D37499"/>
    <w:rsid w:val="00D374A8"/>
    <w:rsid w:val="00D4033B"/>
    <w:rsid w:val="00D41F0A"/>
    <w:rsid w:val="00D42B05"/>
    <w:rsid w:val="00D44CDE"/>
    <w:rsid w:val="00D44CFC"/>
    <w:rsid w:val="00D45583"/>
    <w:rsid w:val="00D47359"/>
    <w:rsid w:val="00D4798A"/>
    <w:rsid w:val="00D47D6D"/>
    <w:rsid w:val="00D52EFE"/>
    <w:rsid w:val="00D52FA5"/>
    <w:rsid w:val="00D5355D"/>
    <w:rsid w:val="00D53EB2"/>
    <w:rsid w:val="00D53F92"/>
    <w:rsid w:val="00D56297"/>
    <w:rsid w:val="00D57D82"/>
    <w:rsid w:val="00D614DC"/>
    <w:rsid w:val="00D66CF4"/>
    <w:rsid w:val="00D67CE4"/>
    <w:rsid w:val="00D70B07"/>
    <w:rsid w:val="00D70D6C"/>
    <w:rsid w:val="00D71C83"/>
    <w:rsid w:val="00D71D99"/>
    <w:rsid w:val="00D72DFA"/>
    <w:rsid w:val="00D74F52"/>
    <w:rsid w:val="00D75985"/>
    <w:rsid w:val="00D76106"/>
    <w:rsid w:val="00D77F87"/>
    <w:rsid w:val="00D83150"/>
    <w:rsid w:val="00D834C3"/>
    <w:rsid w:val="00D836EC"/>
    <w:rsid w:val="00D83C4D"/>
    <w:rsid w:val="00D8611B"/>
    <w:rsid w:val="00D91E13"/>
    <w:rsid w:val="00D94664"/>
    <w:rsid w:val="00D94C42"/>
    <w:rsid w:val="00D94E70"/>
    <w:rsid w:val="00DA0503"/>
    <w:rsid w:val="00DA0907"/>
    <w:rsid w:val="00DA099D"/>
    <w:rsid w:val="00DA1995"/>
    <w:rsid w:val="00DA3A40"/>
    <w:rsid w:val="00DA454E"/>
    <w:rsid w:val="00DA557D"/>
    <w:rsid w:val="00DA5E5E"/>
    <w:rsid w:val="00DB08D0"/>
    <w:rsid w:val="00DB343F"/>
    <w:rsid w:val="00DB6BD4"/>
    <w:rsid w:val="00DB73D2"/>
    <w:rsid w:val="00DC0ABD"/>
    <w:rsid w:val="00DC1777"/>
    <w:rsid w:val="00DC2FC7"/>
    <w:rsid w:val="00DC40F2"/>
    <w:rsid w:val="00DD1190"/>
    <w:rsid w:val="00DD1BB5"/>
    <w:rsid w:val="00DD1BE0"/>
    <w:rsid w:val="00DD1EE0"/>
    <w:rsid w:val="00DD30FA"/>
    <w:rsid w:val="00DD3C5E"/>
    <w:rsid w:val="00DD4510"/>
    <w:rsid w:val="00DD70B6"/>
    <w:rsid w:val="00DE26A8"/>
    <w:rsid w:val="00DE27EE"/>
    <w:rsid w:val="00DE63A7"/>
    <w:rsid w:val="00DE6B2F"/>
    <w:rsid w:val="00DF000D"/>
    <w:rsid w:val="00DF2440"/>
    <w:rsid w:val="00DF272B"/>
    <w:rsid w:val="00DF2BA3"/>
    <w:rsid w:val="00DF316C"/>
    <w:rsid w:val="00DF375F"/>
    <w:rsid w:val="00DF570B"/>
    <w:rsid w:val="00DF6186"/>
    <w:rsid w:val="00E03641"/>
    <w:rsid w:val="00E03987"/>
    <w:rsid w:val="00E05A8D"/>
    <w:rsid w:val="00E0730E"/>
    <w:rsid w:val="00E07E9B"/>
    <w:rsid w:val="00E1172D"/>
    <w:rsid w:val="00E12E59"/>
    <w:rsid w:val="00E15BB9"/>
    <w:rsid w:val="00E1639F"/>
    <w:rsid w:val="00E25725"/>
    <w:rsid w:val="00E25A87"/>
    <w:rsid w:val="00E3097F"/>
    <w:rsid w:val="00E33397"/>
    <w:rsid w:val="00E34416"/>
    <w:rsid w:val="00E34C0C"/>
    <w:rsid w:val="00E36AAE"/>
    <w:rsid w:val="00E3736D"/>
    <w:rsid w:val="00E4027B"/>
    <w:rsid w:val="00E42FF1"/>
    <w:rsid w:val="00E451F5"/>
    <w:rsid w:val="00E45EAC"/>
    <w:rsid w:val="00E46810"/>
    <w:rsid w:val="00E4685A"/>
    <w:rsid w:val="00E46E9F"/>
    <w:rsid w:val="00E4784D"/>
    <w:rsid w:val="00E51AE1"/>
    <w:rsid w:val="00E53F1F"/>
    <w:rsid w:val="00E552B7"/>
    <w:rsid w:val="00E558B3"/>
    <w:rsid w:val="00E56F47"/>
    <w:rsid w:val="00E57CDE"/>
    <w:rsid w:val="00E61A16"/>
    <w:rsid w:val="00E62DF3"/>
    <w:rsid w:val="00E63352"/>
    <w:rsid w:val="00E63DF8"/>
    <w:rsid w:val="00E64EA4"/>
    <w:rsid w:val="00E657F8"/>
    <w:rsid w:val="00E663F2"/>
    <w:rsid w:val="00E66E79"/>
    <w:rsid w:val="00E6752F"/>
    <w:rsid w:val="00E726BB"/>
    <w:rsid w:val="00E72A81"/>
    <w:rsid w:val="00E81028"/>
    <w:rsid w:val="00E86097"/>
    <w:rsid w:val="00E90691"/>
    <w:rsid w:val="00E90C42"/>
    <w:rsid w:val="00E9171B"/>
    <w:rsid w:val="00E91DA0"/>
    <w:rsid w:val="00E9323F"/>
    <w:rsid w:val="00E94AAE"/>
    <w:rsid w:val="00E94EE5"/>
    <w:rsid w:val="00E95433"/>
    <w:rsid w:val="00E95D44"/>
    <w:rsid w:val="00E96DEC"/>
    <w:rsid w:val="00EA044D"/>
    <w:rsid w:val="00EA5506"/>
    <w:rsid w:val="00EA5F57"/>
    <w:rsid w:val="00EA6649"/>
    <w:rsid w:val="00EA7B88"/>
    <w:rsid w:val="00EB04D9"/>
    <w:rsid w:val="00EB0EF4"/>
    <w:rsid w:val="00EB15BA"/>
    <w:rsid w:val="00EB276D"/>
    <w:rsid w:val="00EB3694"/>
    <w:rsid w:val="00EB3B46"/>
    <w:rsid w:val="00EB3EAC"/>
    <w:rsid w:val="00EB4834"/>
    <w:rsid w:val="00EB5DBE"/>
    <w:rsid w:val="00EB774E"/>
    <w:rsid w:val="00EB7C0C"/>
    <w:rsid w:val="00EC184A"/>
    <w:rsid w:val="00EC4E5A"/>
    <w:rsid w:val="00EC6C2F"/>
    <w:rsid w:val="00EC7A62"/>
    <w:rsid w:val="00EC7CE0"/>
    <w:rsid w:val="00EC7F73"/>
    <w:rsid w:val="00ED063E"/>
    <w:rsid w:val="00ED0FFF"/>
    <w:rsid w:val="00ED2056"/>
    <w:rsid w:val="00ED225F"/>
    <w:rsid w:val="00ED2C5D"/>
    <w:rsid w:val="00ED357C"/>
    <w:rsid w:val="00ED3B7B"/>
    <w:rsid w:val="00ED3C48"/>
    <w:rsid w:val="00ED4B0C"/>
    <w:rsid w:val="00ED4E6D"/>
    <w:rsid w:val="00ED7C95"/>
    <w:rsid w:val="00ED7FBC"/>
    <w:rsid w:val="00EE338C"/>
    <w:rsid w:val="00EE40A2"/>
    <w:rsid w:val="00EE54CE"/>
    <w:rsid w:val="00EE596F"/>
    <w:rsid w:val="00EE5D85"/>
    <w:rsid w:val="00EF0349"/>
    <w:rsid w:val="00EF05E8"/>
    <w:rsid w:val="00EF0FFF"/>
    <w:rsid w:val="00EF12FC"/>
    <w:rsid w:val="00EF3ADB"/>
    <w:rsid w:val="00EF3B71"/>
    <w:rsid w:val="00EF44A1"/>
    <w:rsid w:val="00EF46BF"/>
    <w:rsid w:val="00EF5170"/>
    <w:rsid w:val="00EF6D88"/>
    <w:rsid w:val="00EF6EF9"/>
    <w:rsid w:val="00EF755F"/>
    <w:rsid w:val="00F00385"/>
    <w:rsid w:val="00F015B5"/>
    <w:rsid w:val="00F015C3"/>
    <w:rsid w:val="00F020D9"/>
    <w:rsid w:val="00F02117"/>
    <w:rsid w:val="00F03380"/>
    <w:rsid w:val="00F034C8"/>
    <w:rsid w:val="00F10DF9"/>
    <w:rsid w:val="00F10FFE"/>
    <w:rsid w:val="00F119A0"/>
    <w:rsid w:val="00F134AE"/>
    <w:rsid w:val="00F15B1F"/>
    <w:rsid w:val="00F16A79"/>
    <w:rsid w:val="00F16D07"/>
    <w:rsid w:val="00F2038F"/>
    <w:rsid w:val="00F20D76"/>
    <w:rsid w:val="00F236BD"/>
    <w:rsid w:val="00F244ED"/>
    <w:rsid w:val="00F27C83"/>
    <w:rsid w:val="00F27D1F"/>
    <w:rsid w:val="00F30667"/>
    <w:rsid w:val="00F320C3"/>
    <w:rsid w:val="00F327DA"/>
    <w:rsid w:val="00F34AAF"/>
    <w:rsid w:val="00F37249"/>
    <w:rsid w:val="00F37EF9"/>
    <w:rsid w:val="00F40968"/>
    <w:rsid w:val="00F42618"/>
    <w:rsid w:val="00F43759"/>
    <w:rsid w:val="00F43CAB"/>
    <w:rsid w:val="00F43D28"/>
    <w:rsid w:val="00F44DD3"/>
    <w:rsid w:val="00F5009D"/>
    <w:rsid w:val="00F522C9"/>
    <w:rsid w:val="00F53D34"/>
    <w:rsid w:val="00F554FD"/>
    <w:rsid w:val="00F56690"/>
    <w:rsid w:val="00F64C70"/>
    <w:rsid w:val="00F64F0D"/>
    <w:rsid w:val="00F65F89"/>
    <w:rsid w:val="00F67D79"/>
    <w:rsid w:val="00F70FC3"/>
    <w:rsid w:val="00F71CC6"/>
    <w:rsid w:val="00F74A3D"/>
    <w:rsid w:val="00F74E20"/>
    <w:rsid w:val="00F75873"/>
    <w:rsid w:val="00F76941"/>
    <w:rsid w:val="00F774F5"/>
    <w:rsid w:val="00F77530"/>
    <w:rsid w:val="00F8004A"/>
    <w:rsid w:val="00F80DE1"/>
    <w:rsid w:val="00F830B4"/>
    <w:rsid w:val="00F838DD"/>
    <w:rsid w:val="00F8397A"/>
    <w:rsid w:val="00F8490D"/>
    <w:rsid w:val="00F8553B"/>
    <w:rsid w:val="00F8582B"/>
    <w:rsid w:val="00F85D76"/>
    <w:rsid w:val="00F86F9E"/>
    <w:rsid w:val="00F87F9B"/>
    <w:rsid w:val="00F903A2"/>
    <w:rsid w:val="00F910E9"/>
    <w:rsid w:val="00F919A2"/>
    <w:rsid w:val="00F9353A"/>
    <w:rsid w:val="00F97087"/>
    <w:rsid w:val="00F97173"/>
    <w:rsid w:val="00FA0BCE"/>
    <w:rsid w:val="00FA4D03"/>
    <w:rsid w:val="00FA5625"/>
    <w:rsid w:val="00FA6053"/>
    <w:rsid w:val="00FB1579"/>
    <w:rsid w:val="00FB18BC"/>
    <w:rsid w:val="00FB42E3"/>
    <w:rsid w:val="00FB44FD"/>
    <w:rsid w:val="00FB4A33"/>
    <w:rsid w:val="00FC037D"/>
    <w:rsid w:val="00FC0A0D"/>
    <w:rsid w:val="00FC0AC3"/>
    <w:rsid w:val="00FC19DE"/>
    <w:rsid w:val="00FC29D6"/>
    <w:rsid w:val="00FC37DF"/>
    <w:rsid w:val="00FC3807"/>
    <w:rsid w:val="00FC7910"/>
    <w:rsid w:val="00FD0478"/>
    <w:rsid w:val="00FD087A"/>
    <w:rsid w:val="00FD3D08"/>
    <w:rsid w:val="00FD4030"/>
    <w:rsid w:val="00FD4A47"/>
    <w:rsid w:val="00FD4FAA"/>
    <w:rsid w:val="00FD5F38"/>
    <w:rsid w:val="00FE004F"/>
    <w:rsid w:val="00FE2421"/>
    <w:rsid w:val="00FE25CF"/>
    <w:rsid w:val="00FE32BA"/>
    <w:rsid w:val="00FE39FB"/>
    <w:rsid w:val="00FE412B"/>
    <w:rsid w:val="00FE687B"/>
    <w:rsid w:val="00FE7197"/>
    <w:rsid w:val="00FE71F4"/>
    <w:rsid w:val="00FE7474"/>
    <w:rsid w:val="00FE7D76"/>
    <w:rsid w:val="00FF0240"/>
    <w:rsid w:val="00FF43ED"/>
    <w:rsid w:val="00FF4A08"/>
    <w:rsid w:val="00FF4C77"/>
    <w:rsid w:val="00FF5665"/>
    <w:rsid w:val="00FF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34E558CF"/>
  <w15:docId w15:val="{5C26EA88-9E67-4ABC-8312-CB1D7014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3731"/>
    <w:rPr>
      <w:rFonts w:ascii="Arial" w:hAnsi="Arial"/>
      <w:szCs w:val="24"/>
    </w:rPr>
  </w:style>
  <w:style w:type="paragraph" w:styleId="Titolo1">
    <w:name w:val="heading 1"/>
    <w:basedOn w:val="Normale"/>
    <w:next w:val="Giustificato"/>
    <w:link w:val="Titolo1Carattere"/>
    <w:qFormat/>
    <w:rsid w:val="00893731"/>
    <w:pPr>
      <w:keepNext/>
      <w:numPr>
        <w:numId w:val="5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link w:val="Titolo2Carattere"/>
    <w:qFormat/>
    <w:rsid w:val="00893731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893731"/>
    <w:pPr>
      <w:numPr>
        <w:ilvl w:val="2"/>
      </w:numPr>
      <w:outlineLvl w:val="2"/>
    </w:pPr>
    <w:rPr>
      <w:bCs/>
      <w:sz w:val="18"/>
      <w:szCs w:val="26"/>
    </w:rPr>
  </w:style>
  <w:style w:type="paragraph" w:styleId="Titolo4">
    <w:name w:val="heading 4"/>
    <w:basedOn w:val="Titolo3"/>
    <w:next w:val="Normale"/>
    <w:qFormat/>
    <w:rsid w:val="00893731"/>
    <w:pPr>
      <w:numPr>
        <w:ilvl w:val="0"/>
        <w:numId w:val="0"/>
      </w:numPr>
      <w:spacing w:before="360" w:after="120" w:line="360" w:lineRule="exact"/>
      <w:jc w:val="both"/>
      <w:outlineLvl w:val="3"/>
    </w:pPr>
    <w:rPr>
      <w:sz w:val="20"/>
    </w:rPr>
  </w:style>
  <w:style w:type="paragraph" w:styleId="Titolo7">
    <w:name w:val="heading 7"/>
    <w:basedOn w:val="Normale"/>
    <w:next w:val="Normale"/>
    <w:qFormat/>
    <w:rsid w:val="00893731"/>
    <w:pPr>
      <w:keepNext/>
      <w:outlineLvl w:val="6"/>
    </w:pPr>
    <w:rPr>
      <w:rFonts w:ascii="Futura Std Book" w:hAnsi="Futura Std Book"/>
      <w:sz w:val="14"/>
    </w:rPr>
  </w:style>
  <w:style w:type="paragraph" w:styleId="Titolo9">
    <w:name w:val="heading 9"/>
    <w:basedOn w:val="Normale"/>
    <w:next w:val="Normale"/>
    <w:link w:val="Titolo9Carattere"/>
    <w:unhideWhenUsed/>
    <w:qFormat/>
    <w:rsid w:val="00DC40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37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3731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893731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893731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893731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893731"/>
    <w:pPr>
      <w:spacing w:before="0"/>
      <w:jc w:val="left"/>
    </w:pPr>
  </w:style>
  <w:style w:type="paragraph" w:customStyle="1" w:styleId="Giustificato">
    <w:name w:val="Giustificato"/>
    <w:basedOn w:val="Normalelt"/>
    <w:rsid w:val="00893731"/>
    <w:pPr>
      <w:jc w:val="both"/>
    </w:pPr>
  </w:style>
  <w:style w:type="paragraph" w:customStyle="1" w:styleId="Normalelt">
    <w:name w:val="Normale lt"/>
    <w:basedOn w:val="Normale"/>
    <w:rsid w:val="00893731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893731"/>
    <w:pPr>
      <w:numPr>
        <w:numId w:val="1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893731"/>
    <w:pPr>
      <w:numPr>
        <w:numId w:val="2"/>
      </w:numPr>
    </w:pPr>
  </w:style>
  <w:style w:type="paragraph" w:customStyle="1" w:styleId="Elencolettera">
    <w:name w:val="Elenco lettera"/>
    <w:basedOn w:val="Elencolinea"/>
    <w:rsid w:val="00893731"/>
    <w:pPr>
      <w:numPr>
        <w:numId w:val="3"/>
      </w:numPr>
      <w:ind w:left="357" w:hanging="357"/>
    </w:pPr>
  </w:style>
  <w:style w:type="paragraph" w:customStyle="1" w:styleId="Oggetto">
    <w:name w:val="Oggetto"/>
    <w:basedOn w:val="Normale"/>
    <w:next w:val="Normalelt"/>
    <w:rsid w:val="00893731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893731"/>
    <w:pPr>
      <w:numPr>
        <w:numId w:val="4"/>
      </w:numPr>
      <w:tabs>
        <w:tab w:val="clear" w:pos="330"/>
        <w:tab w:val="left" w:pos="4406"/>
      </w:tabs>
      <w:spacing w:before="240" w:after="0" w:line="280" w:lineRule="exact"/>
      <w:ind w:left="4405" w:hanging="323"/>
    </w:pPr>
  </w:style>
  <w:style w:type="paragraph" w:customStyle="1" w:styleId="Protocollo">
    <w:name w:val="Protocollo"/>
    <w:basedOn w:val="Normale"/>
    <w:next w:val="Destinatari"/>
    <w:rsid w:val="00893731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893731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89373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89373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89373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89373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89373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893731"/>
    <w:rPr>
      <w:sz w:val="14"/>
    </w:rPr>
  </w:style>
  <w:style w:type="paragraph" w:customStyle="1" w:styleId="Destinconosc">
    <w:name w:val="Destin conosc"/>
    <w:basedOn w:val="Destinatari"/>
    <w:rsid w:val="00893731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893731"/>
    <w:pPr>
      <w:spacing w:before="720" w:after="60"/>
    </w:pPr>
    <w:rPr>
      <w:rFonts w:cs="Ari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893731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893731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893731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aliases w:val="Footnote symbol,Nota a piè di pagina"/>
    <w:basedOn w:val="Carpredefinitoparagrafo"/>
    <w:rsid w:val="00893731"/>
    <w:rPr>
      <w:rFonts w:ascii="Arial" w:hAnsi="Arial"/>
      <w:sz w:val="16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893731"/>
    <w:rPr>
      <w:rFonts w:ascii="Tahoma" w:hAnsi="Tahoma" w:cs="Tahoma"/>
      <w:sz w:val="16"/>
      <w:szCs w:val="16"/>
    </w:rPr>
  </w:style>
  <w:style w:type="paragraph" w:customStyle="1" w:styleId="Posizionearchivio">
    <w:name w:val="Posizione archivio"/>
    <w:basedOn w:val="Protocollo"/>
    <w:rsid w:val="00893731"/>
    <w:pPr>
      <w:ind w:left="0" w:firstLine="0"/>
    </w:pPr>
    <w:rPr>
      <w:b w:val="0"/>
      <w:bCs w:val="0"/>
    </w:rPr>
  </w:style>
  <w:style w:type="character" w:styleId="Enfasigrassetto">
    <w:name w:val="Strong"/>
    <w:basedOn w:val="Carpredefinitoparagrafo"/>
    <w:uiPriority w:val="22"/>
    <w:qFormat/>
    <w:rsid w:val="00893731"/>
    <w:rPr>
      <w:b/>
      <w:bCs/>
    </w:rPr>
  </w:style>
  <w:style w:type="character" w:styleId="Collegamentoipertestuale">
    <w:name w:val="Hyperlink"/>
    <w:basedOn w:val="Carpredefinitoparagrafo"/>
    <w:uiPriority w:val="99"/>
    <w:rsid w:val="00893731"/>
    <w:rPr>
      <w:color w:val="0000FF"/>
      <w:u w:val="single"/>
    </w:rPr>
  </w:style>
  <w:style w:type="paragraph" w:customStyle="1" w:styleId="titolodeterminaz">
    <w:name w:val="titolodeterminaz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normaledeterm">
    <w:name w:val="normaledeterm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visto">
    <w:name w:val="visto"/>
    <w:basedOn w:val="Normale"/>
    <w:rsid w:val="00893731"/>
    <w:pPr>
      <w:spacing w:after="240" w:line="360" w:lineRule="exact"/>
      <w:ind w:left="1701" w:hanging="1701"/>
      <w:jc w:val="both"/>
    </w:pPr>
    <w:rPr>
      <w:szCs w:val="20"/>
    </w:rPr>
  </w:style>
  <w:style w:type="paragraph" w:customStyle="1" w:styleId="titolodeterminaz0">
    <w:name w:val="titolo determinaz"/>
    <w:basedOn w:val="Normale"/>
    <w:next w:val="Normale"/>
    <w:rsid w:val="00893731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rmaledeterm0">
    <w:name w:val="Normale determ"/>
    <w:basedOn w:val="Normale"/>
    <w:link w:val="NormaledetermCarattere1"/>
    <w:rsid w:val="00893731"/>
    <w:pPr>
      <w:spacing w:after="240" w:line="360" w:lineRule="exact"/>
      <w:jc w:val="both"/>
    </w:pPr>
    <w:rPr>
      <w:bCs/>
      <w:szCs w:val="20"/>
    </w:rPr>
  </w:style>
  <w:style w:type="character" w:customStyle="1" w:styleId="NormaleltCarattere">
    <w:name w:val="Normale lt Carattere"/>
    <w:basedOn w:val="Carpredefinitoparagrafo"/>
    <w:rsid w:val="00893731"/>
    <w:rPr>
      <w:rFonts w:ascii="Arial" w:hAnsi="Arial" w:cs="Arial"/>
      <w:szCs w:val="24"/>
      <w:lang w:val="it-IT" w:eastAsia="it-IT" w:bidi="ar-SA"/>
    </w:rPr>
  </w:style>
  <w:style w:type="character" w:customStyle="1" w:styleId="NormaledetermCarattere">
    <w:name w:val="Normale determ Carattere"/>
    <w:basedOn w:val="Carpredefinitoparagrafo"/>
    <w:rsid w:val="00893731"/>
    <w:rPr>
      <w:rFonts w:ascii="Arial" w:hAnsi="Arial"/>
      <w:bCs/>
      <w:lang w:val="it-IT" w:eastAsia="it-IT" w:bidi="ar-SA"/>
    </w:rPr>
  </w:style>
  <w:style w:type="paragraph" w:customStyle="1" w:styleId="Bulltab">
    <w:name w:val="Bulltab"/>
    <w:basedOn w:val="Normale"/>
    <w:rsid w:val="00893731"/>
    <w:pPr>
      <w:widowControl w:val="0"/>
      <w:tabs>
        <w:tab w:val="num" w:pos="360"/>
      </w:tabs>
      <w:spacing w:after="120"/>
      <w:ind w:left="357" w:hanging="357"/>
      <w:jc w:val="both"/>
    </w:pPr>
    <w:rPr>
      <w:sz w:val="24"/>
      <w:szCs w:val="20"/>
    </w:rPr>
  </w:style>
  <w:style w:type="paragraph" w:customStyle="1" w:styleId="TitoloTabella">
    <w:name w:val="Titolo Tabella"/>
    <w:basedOn w:val="Normale"/>
    <w:next w:val="Normale"/>
    <w:rsid w:val="00893731"/>
    <w:pPr>
      <w:tabs>
        <w:tab w:val="left" w:pos="851"/>
      </w:tabs>
      <w:spacing w:before="360" w:after="120"/>
      <w:ind w:left="851" w:hanging="851"/>
    </w:pPr>
    <w:rPr>
      <w:rFonts w:ascii="Futura Std Book" w:hAnsi="Futura Std Book"/>
      <w:sz w:val="18"/>
    </w:rPr>
  </w:style>
  <w:style w:type="paragraph" w:customStyle="1" w:styleId="TitoloCopertina">
    <w:name w:val="Titolo Copertina"/>
    <w:next w:val="SottotitoloCopertina"/>
    <w:rsid w:val="00893731"/>
    <w:pPr>
      <w:spacing w:before="4080" w:line="360" w:lineRule="exact"/>
    </w:pPr>
    <w:rPr>
      <w:rFonts w:ascii="Futura Std Book" w:hAnsi="Futura Std Book"/>
      <w:b/>
      <w:caps/>
      <w:color w:val="FF0000"/>
      <w:sz w:val="30"/>
    </w:rPr>
  </w:style>
  <w:style w:type="paragraph" w:customStyle="1" w:styleId="SottotitoloCopertina">
    <w:name w:val="Sottotitolo Copertina"/>
    <w:basedOn w:val="TitoloCopertina"/>
    <w:next w:val="Normale"/>
    <w:rsid w:val="00893731"/>
    <w:pPr>
      <w:spacing w:before="0" w:after="360"/>
    </w:pPr>
    <w:rPr>
      <w:color w:val="auto"/>
      <w:sz w:val="26"/>
    </w:rPr>
  </w:style>
  <w:style w:type="paragraph" w:customStyle="1" w:styleId="TestoTabella">
    <w:name w:val="Testo Tabella"/>
    <w:basedOn w:val="Normale"/>
    <w:autoRedefine/>
    <w:rsid w:val="0089373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sz w:val="16"/>
      <w:szCs w:val="20"/>
    </w:rPr>
  </w:style>
  <w:style w:type="paragraph" w:customStyle="1" w:styleId="Fonte">
    <w:name w:val="Fonte"/>
    <w:basedOn w:val="TitoloTabella"/>
    <w:next w:val="Normale"/>
    <w:rsid w:val="00893731"/>
    <w:pPr>
      <w:tabs>
        <w:tab w:val="clear" w:pos="851"/>
        <w:tab w:val="left" w:pos="454"/>
      </w:tabs>
      <w:spacing w:before="60" w:after="0"/>
      <w:ind w:left="454" w:hanging="454"/>
      <w:jc w:val="both"/>
    </w:pPr>
    <w:rPr>
      <w:sz w:val="12"/>
    </w:rPr>
  </w:style>
  <w:style w:type="paragraph" w:customStyle="1" w:styleId="Normspazioprima">
    <w:name w:val="Norm spazio prima"/>
    <w:basedOn w:val="Normale"/>
    <w:next w:val="Normale"/>
    <w:rsid w:val="00893731"/>
    <w:pPr>
      <w:spacing w:before="360" w:after="120" w:line="360" w:lineRule="exact"/>
      <w:jc w:val="both"/>
    </w:pPr>
  </w:style>
  <w:style w:type="paragraph" w:styleId="Sommario1">
    <w:name w:val="toc 1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720" w:line="240" w:lineRule="exact"/>
      <w:ind w:left="720" w:hanging="720"/>
      <w:jc w:val="both"/>
    </w:pPr>
    <w:rPr>
      <w:rFonts w:ascii="Futura Std Book" w:hAnsi="Futura Std Book"/>
      <w:caps/>
      <w:noProof/>
      <w:sz w:val="24"/>
      <w:lang w:val="en-GB"/>
    </w:rPr>
  </w:style>
  <w:style w:type="paragraph" w:styleId="Sommario2">
    <w:name w:val="toc 2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4"/>
      <w:szCs w:val="22"/>
    </w:rPr>
  </w:style>
  <w:style w:type="paragraph" w:styleId="Sommario3">
    <w:name w:val="toc 3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2"/>
      <w:szCs w:val="20"/>
    </w:rPr>
  </w:style>
  <w:style w:type="paragraph" w:styleId="Sommario4">
    <w:name w:val="toc 4"/>
    <w:basedOn w:val="Normale"/>
    <w:next w:val="Normale"/>
    <w:autoRedefine/>
    <w:semiHidden/>
    <w:rsid w:val="00893731"/>
    <w:pPr>
      <w:tabs>
        <w:tab w:val="right" w:pos="8505"/>
      </w:tabs>
      <w:spacing w:before="60" w:after="60" w:line="240" w:lineRule="exact"/>
      <w:ind w:left="720"/>
      <w:jc w:val="both"/>
    </w:pPr>
    <w:rPr>
      <w:sz w:val="18"/>
    </w:rPr>
  </w:style>
  <w:style w:type="paragraph" w:customStyle="1" w:styleId="Indice">
    <w:name w:val="Indice"/>
    <w:basedOn w:val="Normale"/>
    <w:rsid w:val="00893731"/>
    <w:pPr>
      <w:spacing w:before="120" w:after="120" w:line="360" w:lineRule="exact"/>
      <w:jc w:val="center"/>
    </w:pPr>
    <w:rPr>
      <w:rFonts w:ascii="Futura Std Book" w:hAnsi="Futura Std Book"/>
      <w:sz w:val="26"/>
    </w:rPr>
  </w:style>
  <w:style w:type="paragraph" w:styleId="NormaleWeb">
    <w:name w:val="Normal (Web)"/>
    <w:basedOn w:val="Normale"/>
    <w:uiPriority w:val="99"/>
    <w:rsid w:val="0089373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893731"/>
    <w:pPr>
      <w:jc w:val="both"/>
    </w:pPr>
    <w:rPr>
      <w:rFonts w:ascii="Times New Roman" w:hAnsi="Times New Roman"/>
      <w:sz w:val="28"/>
      <w:szCs w:val="20"/>
    </w:rPr>
  </w:style>
  <w:style w:type="paragraph" w:customStyle="1" w:styleId="ABLOCKPARA">
    <w:name w:val="A BLOCK PARA"/>
    <w:basedOn w:val="Normale"/>
    <w:rsid w:val="00893731"/>
    <w:rPr>
      <w:rFonts w:ascii="Book Antiqua" w:hAnsi="Book Antiqua"/>
      <w:sz w:val="22"/>
      <w:szCs w:val="20"/>
    </w:rPr>
  </w:style>
  <w:style w:type="paragraph" w:styleId="Rientrocorpodeltesto">
    <w:name w:val="Body Text Indent"/>
    <w:basedOn w:val="Normale"/>
    <w:rsid w:val="00893731"/>
    <w:pPr>
      <w:spacing w:before="120" w:after="120" w:line="360" w:lineRule="exact"/>
      <w:ind w:left="283"/>
      <w:jc w:val="both"/>
    </w:pPr>
  </w:style>
  <w:style w:type="paragraph" w:customStyle="1" w:styleId="Default">
    <w:name w:val="Default"/>
    <w:rsid w:val="008937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rsid w:val="00893731"/>
    <w:pPr>
      <w:spacing w:before="120" w:after="120" w:line="480" w:lineRule="auto"/>
      <w:jc w:val="both"/>
    </w:pPr>
  </w:style>
  <w:style w:type="paragraph" w:styleId="Rientrocorpodeltesto2">
    <w:name w:val="Body Text Indent 2"/>
    <w:basedOn w:val="Normale"/>
    <w:rsid w:val="00893731"/>
    <w:pPr>
      <w:spacing w:before="120" w:after="120" w:line="480" w:lineRule="auto"/>
      <w:ind w:left="283"/>
      <w:jc w:val="both"/>
    </w:pPr>
  </w:style>
  <w:style w:type="paragraph" w:styleId="Rientrocorpodeltesto3">
    <w:name w:val="Body Text Indent 3"/>
    <w:basedOn w:val="Normale"/>
    <w:rsid w:val="00893731"/>
    <w:pPr>
      <w:spacing w:before="120" w:after="120" w:line="360" w:lineRule="exact"/>
      <w:ind w:left="283"/>
      <w:jc w:val="both"/>
    </w:pPr>
    <w:rPr>
      <w:sz w:val="16"/>
      <w:szCs w:val="16"/>
    </w:rPr>
  </w:style>
  <w:style w:type="paragraph" w:styleId="Testocommento">
    <w:name w:val="annotation text"/>
    <w:basedOn w:val="Normale"/>
    <w:semiHidden/>
    <w:rsid w:val="0089373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893731"/>
    <w:rPr>
      <w:rFonts w:ascii="Times New Roman" w:hAnsi="Times New Roman"/>
      <w:b/>
      <w:bCs/>
    </w:rPr>
  </w:style>
  <w:style w:type="paragraph" w:styleId="Puntoelenco">
    <w:name w:val="List Bullet"/>
    <w:basedOn w:val="Elenco"/>
    <w:autoRedefine/>
    <w:rsid w:val="00893731"/>
    <w:pPr>
      <w:numPr>
        <w:numId w:val="6"/>
      </w:numPr>
      <w:tabs>
        <w:tab w:val="clear" w:pos="360"/>
      </w:tabs>
      <w:spacing w:before="0" w:after="220" w:line="220" w:lineRule="atLeast"/>
      <w:ind w:left="1800" w:right="720"/>
      <w:jc w:val="left"/>
    </w:pPr>
    <w:rPr>
      <w:rFonts w:ascii="Times New Roman" w:hAnsi="Times New Roman"/>
      <w:szCs w:val="20"/>
      <w:lang w:val="en-US" w:eastAsia="en-US"/>
    </w:rPr>
  </w:style>
  <w:style w:type="paragraph" w:styleId="Elenco">
    <w:name w:val="List"/>
    <w:basedOn w:val="Normale"/>
    <w:rsid w:val="00893731"/>
    <w:pPr>
      <w:spacing w:before="120" w:after="120" w:line="360" w:lineRule="exact"/>
      <w:ind w:left="283" w:hanging="283"/>
      <w:jc w:val="both"/>
    </w:pPr>
  </w:style>
  <w:style w:type="paragraph" w:customStyle="1" w:styleId="NormaleBandi">
    <w:name w:val="Normale Bandi"/>
    <w:basedOn w:val="Normale"/>
    <w:rsid w:val="00893731"/>
    <w:pPr>
      <w:numPr>
        <w:numId w:val="7"/>
      </w:numPr>
      <w:spacing w:after="120"/>
      <w:jc w:val="both"/>
    </w:pPr>
    <w:rPr>
      <w:rFonts w:ascii="Tahoma" w:hAnsi="Tahoma" w:cs="Tahoma"/>
      <w:sz w:val="22"/>
      <w:szCs w:val="22"/>
    </w:rPr>
  </w:style>
  <w:style w:type="paragraph" w:styleId="Corpotesto">
    <w:name w:val="Body Text"/>
    <w:basedOn w:val="Normale"/>
    <w:rsid w:val="00893731"/>
    <w:pPr>
      <w:spacing w:line="360" w:lineRule="exact"/>
      <w:jc w:val="both"/>
    </w:pPr>
    <w:rPr>
      <w:rFonts w:cs="Arial"/>
      <w:color w:val="00000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E1E"/>
    <w:rPr>
      <w:rFonts w:ascii="Arial" w:hAnsi="Arial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semiHidden/>
    <w:rsid w:val="00536300"/>
  </w:style>
  <w:style w:type="character" w:customStyle="1" w:styleId="Titolo1Carattere">
    <w:name w:val="Titolo 1 Carattere"/>
    <w:basedOn w:val="Carpredefinitoparagrafo"/>
    <w:link w:val="Titolo1"/>
    <w:rsid w:val="001E2D66"/>
    <w:rPr>
      <w:rFonts w:ascii="Futura Std Book" w:hAnsi="Futura Std Book" w:cs="Arial"/>
      <w:b/>
      <w:bCs/>
      <w:caps/>
      <w:kern w:val="32"/>
      <w:sz w:val="22"/>
      <w:szCs w:val="32"/>
    </w:rPr>
  </w:style>
  <w:style w:type="character" w:customStyle="1" w:styleId="Titolo2Carattere">
    <w:name w:val="Titolo 2 Carattere"/>
    <w:basedOn w:val="Titolo1Carattere"/>
    <w:link w:val="Titolo2"/>
    <w:rsid w:val="001E2D66"/>
    <w:rPr>
      <w:rFonts w:ascii="Futura Std Book" w:hAnsi="Futura Std Book" w:cs="Arial"/>
      <w:b/>
      <w:bCs/>
      <w:iCs/>
      <w:caps/>
      <w:kern w:val="32"/>
      <w:sz w:val="22"/>
      <w:szCs w:val="28"/>
    </w:rPr>
  </w:style>
  <w:style w:type="character" w:customStyle="1" w:styleId="ff2fc0fs10">
    <w:name w:val="ff2 fc0 fs10"/>
    <w:basedOn w:val="Carpredefinitoparagrafo"/>
    <w:rsid w:val="004B273D"/>
  </w:style>
  <w:style w:type="character" w:styleId="Enfasicorsivo">
    <w:name w:val="Emphasis"/>
    <w:basedOn w:val="Carpredefinitoparagrafo"/>
    <w:uiPriority w:val="20"/>
    <w:qFormat/>
    <w:rsid w:val="0071721C"/>
    <w:rPr>
      <w:i/>
      <w:iCs/>
    </w:rPr>
  </w:style>
  <w:style w:type="character" w:customStyle="1" w:styleId="Titolo9Carattere">
    <w:name w:val="Titolo 9 Carattere"/>
    <w:basedOn w:val="Carpredefinitoparagrafo"/>
    <w:link w:val="Titolo9"/>
    <w:rsid w:val="00DC40F2"/>
    <w:rPr>
      <w:rFonts w:ascii="Cambria" w:eastAsia="Times New Roman" w:hAnsi="Cambria" w:cs="Times New Roman"/>
      <w:sz w:val="22"/>
      <w:szCs w:val="22"/>
    </w:rPr>
  </w:style>
  <w:style w:type="character" w:customStyle="1" w:styleId="titoloparagrafo">
    <w:name w:val="titoloparagrafo"/>
    <w:basedOn w:val="Carpredefinitoparagrafo"/>
    <w:rsid w:val="00CD071A"/>
  </w:style>
  <w:style w:type="character" w:customStyle="1" w:styleId="NormaledetermCarattere1">
    <w:name w:val="Normale determ Carattere1"/>
    <w:basedOn w:val="Carpredefinitoparagrafo"/>
    <w:link w:val="Normaledeterm0"/>
    <w:locked/>
    <w:rsid w:val="000D1C70"/>
    <w:rPr>
      <w:rFonts w:ascii="Arial" w:hAnsi="Arial"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036"/>
    <w:rPr>
      <w:rFonts w:ascii="Futura Std Book" w:hAnsi="Futura Std Book"/>
      <w:spacing w:val="4"/>
      <w:sz w:val="1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A25AE"/>
    <w:rPr>
      <w:sz w:val="28"/>
    </w:rPr>
  </w:style>
  <w:style w:type="table" w:styleId="Grigliatabella">
    <w:name w:val="Table Grid"/>
    <w:basedOn w:val="Tabellanormale"/>
    <w:uiPriority w:val="59"/>
    <w:rsid w:val="000E029F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Carpredefinitoparagrafo"/>
    <w:rsid w:val="001F07B1"/>
  </w:style>
  <w:style w:type="paragraph" w:styleId="Paragrafoelenco">
    <w:name w:val="List Paragraph"/>
    <w:basedOn w:val="Normale"/>
    <w:uiPriority w:val="34"/>
    <w:qFormat/>
    <w:rsid w:val="00131A31"/>
    <w:pPr>
      <w:ind w:left="720"/>
    </w:pPr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B08D0"/>
    <w:rPr>
      <w:rFonts w:ascii="Arial" w:hAnsi="Arial"/>
      <w:sz w:val="14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B08D0"/>
    <w:pPr>
      <w:jc w:val="both"/>
    </w:pPr>
    <w:rPr>
      <w:szCs w:val="20"/>
      <w:lang w:val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B08D0"/>
    <w:rPr>
      <w:rFonts w:ascii="Arial" w:hAnsi="Arial"/>
      <w:lang w:val="en-GB"/>
    </w:rPr>
  </w:style>
  <w:style w:type="character" w:styleId="Rimandonotadichiusura">
    <w:name w:val="endnote reference"/>
    <w:basedOn w:val="Carpredefinitoparagrafo"/>
    <w:uiPriority w:val="99"/>
    <w:unhideWhenUsed/>
    <w:rsid w:val="00DB08D0"/>
    <w:rPr>
      <w:vertAlign w:val="superscript"/>
    </w:rPr>
  </w:style>
  <w:style w:type="paragraph" w:styleId="Mappadocumento">
    <w:name w:val="Document Map"/>
    <w:basedOn w:val="Normale"/>
    <w:link w:val="MappadocumentoCarattere"/>
    <w:rsid w:val="00B442E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B442E4"/>
    <w:rPr>
      <w:rFonts w:ascii="Tahoma" w:hAnsi="Tahoma" w:cs="Tahoma"/>
      <w:sz w:val="16"/>
      <w:szCs w:val="16"/>
    </w:rPr>
  </w:style>
  <w:style w:type="character" w:customStyle="1" w:styleId="title12s1">
    <w:name w:val="title12s1"/>
    <w:basedOn w:val="Carpredefinitoparagrafo"/>
    <w:rsid w:val="00223162"/>
    <w:rPr>
      <w:sz w:val="30"/>
      <w:szCs w:val="3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A29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qFormat/>
    <w:rsid w:val="001A7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1A7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2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1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3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77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70553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2" w:space="0" w:color="B7B7B7"/>
                                                                        <w:left w:val="single" w:sz="2" w:space="0" w:color="B7B7B7"/>
                                                                        <w:bottom w:val="single" w:sz="2" w:space="0" w:color="B7B7B7"/>
                                                                        <w:right w:val="single" w:sz="2" w:space="0" w:color="B7B7B7"/>
                                                                      </w:divBdr>
                                                                      <w:divsChild>
                                                                        <w:div w:id="21230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114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108000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2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9070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4.jpeg"/><Relationship Id="rId4" Type="http://schemas.openxmlformats.org/officeDocument/2006/relationships/image" Target="NUL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e.Sau\Desktop\lettera_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09E39-1CEA-4AED-9350-D5163A6E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lettera_nuova.dot</Template>
  <TotalTime>26</TotalTime>
  <Pages>1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michele.sau</dc:creator>
  <cp:lastModifiedBy>AT</cp:lastModifiedBy>
  <cp:revision>19</cp:revision>
  <cp:lastPrinted>2020-12-14T16:30:00Z</cp:lastPrinted>
  <dcterms:created xsi:type="dcterms:W3CDTF">2021-05-13T07:27:00Z</dcterms:created>
  <dcterms:modified xsi:type="dcterms:W3CDTF">2021-06-23T08:00:00Z</dcterms:modified>
</cp:coreProperties>
</file>