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300B" w14:textId="77777777" w:rsidR="0003790F" w:rsidRPr="00C0611D" w:rsidRDefault="0003790F" w:rsidP="001A73FC">
      <w:pPr>
        <w:jc w:val="center"/>
        <w:rPr>
          <w:rFonts w:cs="Arial"/>
          <w:b/>
          <w:sz w:val="24"/>
        </w:rPr>
      </w:pPr>
    </w:p>
    <w:p w14:paraId="7013440A" w14:textId="77777777" w:rsidR="0023068A" w:rsidRPr="00C0611D" w:rsidRDefault="0023068A" w:rsidP="0023068A">
      <w:pPr>
        <w:jc w:val="center"/>
        <w:rPr>
          <w:rFonts w:cs="Arial"/>
          <w:b/>
          <w:sz w:val="24"/>
        </w:rPr>
      </w:pPr>
      <w:r w:rsidRPr="00C0611D">
        <w:rPr>
          <w:rFonts w:cs="Arial"/>
          <w:b/>
          <w:sz w:val="24"/>
        </w:rPr>
        <w:t>REGIONE SARDEGNA - PON IOG PAR SARDEGNA II FASE</w:t>
      </w:r>
    </w:p>
    <w:p w14:paraId="5841CC4E" w14:textId="5AE83572" w:rsidR="00176AD0" w:rsidRPr="00C0611D" w:rsidRDefault="006A7147" w:rsidP="001A73FC">
      <w:pPr>
        <w:jc w:val="center"/>
        <w:rPr>
          <w:rFonts w:cs="Arial"/>
          <w:b/>
          <w:sz w:val="24"/>
        </w:rPr>
      </w:pPr>
      <w:r w:rsidRPr="00C0611D">
        <w:rPr>
          <w:rFonts w:cs="Arial"/>
          <w:b/>
          <w:sz w:val="24"/>
        </w:rPr>
        <w:t xml:space="preserve">MODELLO 2 - </w:t>
      </w:r>
      <w:r w:rsidR="00B47E56" w:rsidRPr="00C0611D">
        <w:rPr>
          <w:rFonts w:cs="Arial"/>
          <w:b/>
          <w:sz w:val="24"/>
        </w:rPr>
        <w:t xml:space="preserve">SCHEDA </w:t>
      </w:r>
      <w:r w:rsidR="00CA2169" w:rsidRPr="00C0611D">
        <w:rPr>
          <w:rFonts w:cs="Arial"/>
          <w:b/>
          <w:sz w:val="24"/>
        </w:rPr>
        <w:t>5</w:t>
      </w:r>
      <w:r w:rsidRPr="00C0611D">
        <w:rPr>
          <w:rFonts w:cs="Arial"/>
          <w:b/>
          <w:sz w:val="24"/>
        </w:rPr>
        <w:t xml:space="preserve"> - </w:t>
      </w:r>
      <w:r w:rsidR="001A73FC" w:rsidRPr="00C0611D">
        <w:rPr>
          <w:rFonts w:cs="Arial"/>
          <w:b/>
          <w:sz w:val="24"/>
        </w:rPr>
        <w:t xml:space="preserve">CONTROLLO </w:t>
      </w:r>
      <w:r w:rsidR="008023EE" w:rsidRPr="00C0611D">
        <w:rPr>
          <w:rFonts w:cs="Arial"/>
          <w:b/>
          <w:sz w:val="24"/>
        </w:rPr>
        <w:t xml:space="preserve">IN LOCO </w:t>
      </w:r>
      <w:r w:rsidR="00CA2169" w:rsidRPr="00C0611D">
        <w:rPr>
          <w:rFonts w:cs="Arial"/>
          <w:b/>
          <w:sz w:val="24"/>
        </w:rPr>
        <w:t>IN ITINERE</w:t>
      </w:r>
    </w:p>
    <w:p w14:paraId="1CA3D38E" w14:textId="424BE4C1" w:rsidR="001A73FC" w:rsidRPr="00C0611D" w:rsidRDefault="00F335C2" w:rsidP="001A73FC">
      <w:pPr>
        <w:jc w:val="center"/>
        <w:rPr>
          <w:rFonts w:cs="Arial"/>
          <w:b/>
          <w:sz w:val="24"/>
        </w:rPr>
      </w:pPr>
      <w:r w:rsidRPr="00C0611D">
        <w:rPr>
          <w:rFonts w:cs="Arial"/>
          <w:b/>
          <w:sz w:val="24"/>
        </w:rPr>
        <w:t>ASSE</w:t>
      </w:r>
      <w:r w:rsidR="00A152E7" w:rsidRPr="00C0611D">
        <w:rPr>
          <w:rFonts w:cs="Arial"/>
          <w:b/>
          <w:sz w:val="24"/>
        </w:rPr>
        <w:t>___</w:t>
      </w:r>
      <w:r w:rsidR="0023068A" w:rsidRPr="00C0611D">
        <w:rPr>
          <w:rFonts w:cs="Arial"/>
          <w:b/>
          <w:sz w:val="24"/>
        </w:rPr>
        <w:t xml:space="preserve"> </w:t>
      </w:r>
    </w:p>
    <w:p w14:paraId="53F7B35F" w14:textId="77777777" w:rsidR="001A73FC" w:rsidRPr="00C0611D" w:rsidRDefault="001A73FC" w:rsidP="001A73FC">
      <w:pPr>
        <w:jc w:val="center"/>
        <w:rPr>
          <w:rFonts w:cs="Arial"/>
          <w:b/>
          <w:strike/>
          <w:sz w:val="24"/>
        </w:rPr>
      </w:pPr>
    </w:p>
    <w:p w14:paraId="60A9139C" w14:textId="77777777" w:rsidR="008023EE" w:rsidRPr="00C0611D" w:rsidRDefault="00F335C2" w:rsidP="008023EE">
      <w:pPr>
        <w:spacing w:line="360" w:lineRule="exact"/>
        <w:jc w:val="center"/>
        <w:rPr>
          <w:rFonts w:cs="Arial"/>
          <w:b/>
          <w:i/>
          <w:szCs w:val="20"/>
        </w:rPr>
      </w:pPr>
      <w:r w:rsidRPr="00C0611D">
        <w:rPr>
          <w:rFonts w:cs="Arial"/>
          <w:b/>
          <w:i/>
          <w:szCs w:val="20"/>
        </w:rPr>
        <w:t>Verbale</w:t>
      </w:r>
      <w:r w:rsidR="00A152E7" w:rsidRPr="00C0611D">
        <w:rPr>
          <w:rFonts w:cs="Arial"/>
          <w:b/>
          <w:i/>
          <w:szCs w:val="20"/>
        </w:rPr>
        <w:t xml:space="preserve">/Check list </w:t>
      </w:r>
      <w:r w:rsidRPr="00C0611D">
        <w:rPr>
          <w:rFonts w:cs="Arial"/>
          <w:b/>
          <w:i/>
          <w:szCs w:val="20"/>
        </w:rPr>
        <w:t>di</w:t>
      </w:r>
      <w:r w:rsidR="008023EE" w:rsidRPr="00C0611D">
        <w:rPr>
          <w:rFonts w:cs="Arial"/>
          <w:b/>
          <w:i/>
          <w:szCs w:val="20"/>
        </w:rPr>
        <w:t xml:space="preserve"> VERIFICA ISPETTIVA IN LOCO</w:t>
      </w:r>
    </w:p>
    <w:p w14:paraId="5162282E" w14:textId="77777777" w:rsidR="008023EE" w:rsidRPr="00C0611D" w:rsidRDefault="008023EE" w:rsidP="008023EE">
      <w:pPr>
        <w:spacing w:line="360" w:lineRule="exact"/>
        <w:jc w:val="center"/>
        <w:rPr>
          <w:rFonts w:cs="Arial"/>
          <w:b/>
          <w:i/>
          <w:szCs w:val="20"/>
        </w:rPr>
      </w:pPr>
      <w:r w:rsidRPr="00C0611D">
        <w:rPr>
          <w:rFonts w:cs="Arial"/>
          <w:b/>
          <w:i/>
          <w:szCs w:val="20"/>
        </w:rPr>
        <w:t>Controlli eseguiti ai sensi dell’art. 125, par. 4, lett. A, Reg CE 1303/2013</w:t>
      </w:r>
    </w:p>
    <w:p w14:paraId="3DAC44C1" w14:textId="77777777" w:rsidR="00E64912" w:rsidRPr="00C0611D" w:rsidRDefault="00E64912" w:rsidP="002D7DCE">
      <w:pPr>
        <w:spacing w:before="120" w:after="120" w:line="360" w:lineRule="exact"/>
        <w:ind w:left="-709"/>
        <w:rPr>
          <w:rFonts w:cs="Arial"/>
          <w:highlight w:val="yellow"/>
        </w:rPr>
      </w:pPr>
    </w:p>
    <w:p w14:paraId="14D66400" w14:textId="4F5879BF" w:rsidR="00E25725" w:rsidRPr="00C0611D" w:rsidRDefault="007516C4" w:rsidP="002D7DCE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I</w:t>
      </w:r>
      <w:r w:rsidR="00E25725" w:rsidRPr="00C0611D">
        <w:rPr>
          <w:rFonts w:cs="Arial"/>
        </w:rPr>
        <w:t xml:space="preserve"> sottoscritt</w:t>
      </w:r>
      <w:r>
        <w:rPr>
          <w:rFonts w:cs="Arial"/>
        </w:rPr>
        <w:t xml:space="preserve">i </w:t>
      </w:r>
      <w:r w:rsidR="00E25725" w:rsidRPr="00C0611D">
        <w:rPr>
          <w:rFonts w:cs="Arial"/>
        </w:rPr>
        <w:t>incaricati della visita</w:t>
      </w:r>
      <w:r w:rsidR="009F49E0" w:rsidRPr="00C0611D">
        <w:rPr>
          <w:rFonts w:cs="Arial"/>
        </w:rPr>
        <w:t xml:space="preserve"> (stampatello)</w:t>
      </w:r>
      <w:r w:rsidR="001324A1" w:rsidRPr="00C0611D">
        <w:rPr>
          <w:rFonts w:cs="Arial"/>
        </w:rPr>
        <w:t xml:space="preserve"> </w:t>
      </w:r>
    </w:p>
    <w:p w14:paraId="7FC71D34" w14:textId="77777777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………………………………………………</w:t>
      </w:r>
    </w:p>
    <w:p w14:paraId="14B83F7E" w14:textId="77777777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………………………………………………</w:t>
      </w:r>
    </w:p>
    <w:p w14:paraId="7B6871F4" w14:textId="05CC47CD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 xml:space="preserve">In data </w:t>
      </w:r>
      <w:bookmarkStart w:id="0" w:name="_Hlk47990545"/>
      <w:r w:rsidRPr="00C0611D">
        <w:rPr>
          <w:rFonts w:cs="Arial"/>
        </w:rPr>
        <w:t>……………………………</w:t>
      </w:r>
      <w:r w:rsidR="008A1DF8" w:rsidRPr="00C0611D">
        <w:rPr>
          <w:rFonts w:cs="Arial"/>
        </w:rPr>
        <w:t>……</w:t>
      </w:r>
      <w:bookmarkEnd w:id="0"/>
      <w:r w:rsidRPr="00C0611D">
        <w:rPr>
          <w:rFonts w:cs="Arial"/>
        </w:rPr>
        <w:t>ore</w:t>
      </w:r>
      <w:r w:rsidR="008A1DF8" w:rsidRPr="00C0611D">
        <w:rPr>
          <w:rFonts w:cs="Arial"/>
        </w:rPr>
        <w:t>…………………………………</w:t>
      </w:r>
    </w:p>
    <w:p w14:paraId="70E88BC8" w14:textId="77777777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Presso la sede ………………………………………………………………………………………….</w:t>
      </w:r>
    </w:p>
    <w:p w14:paraId="24477876" w14:textId="77777777" w:rsidR="00925E45" w:rsidRPr="00C0611D" w:rsidRDefault="00925E4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Denominazione Soggetto Ospitante …………………………………………………………………………….</w:t>
      </w:r>
    </w:p>
    <w:p w14:paraId="64E503A2" w14:textId="77777777" w:rsidR="00925E45" w:rsidRPr="00C0611D" w:rsidRDefault="00925E4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  <w:color w:val="000000"/>
          <w:szCs w:val="20"/>
        </w:rPr>
        <w:t>Convenzione atto di adesione n……………data……………</w:t>
      </w:r>
    </w:p>
    <w:p w14:paraId="40C9439B" w14:textId="77777777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 xml:space="preserve">Alla presenza del legale rappresentante del </w:t>
      </w:r>
      <w:r w:rsidR="00925E45" w:rsidRPr="00C0611D">
        <w:rPr>
          <w:rFonts w:cs="Arial"/>
        </w:rPr>
        <w:t xml:space="preserve">Soggetto Ospitante </w:t>
      </w:r>
      <w:r w:rsidRPr="00C0611D">
        <w:rPr>
          <w:rFonts w:cs="Arial"/>
        </w:rPr>
        <w:t>e/o di un suo delegato nella persona di</w:t>
      </w:r>
    </w:p>
    <w:p w14:paraId="04335E6A" w14:textId="77777777" w:rsidR="0003790F" w:rsidRPr="00C0611D" w:rsidRDefault="0003790F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………………………………………………………………………………………………………………………..</w:t>
      </w:r>
    </w:p>
    <w:p w14:paraId="41B9B876" w14:textId="259537A1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 xml:space="preserve">hanno redatto il seguente verbale a conclusione della </w:t>
      </w:r>
      <w:r w:rsidR="008023EE" w:rsidRPr="00C0611D">
        <w:rPr>
          <w:rFonts w:cs="Arial"/>
        </w:rPr>
        <w:t>verifica in loco</w:t>
      </w:r>
      <w:r w:rsidRPr="00C0611D">
        <w:rPr>
          <w:rFonts w:cs="Arial"/>
        </w:rPr>
        <w:t xml:space="preserve"> delle attività</w:t>
      </w:r>
      <w:r w:rsidR="0003790F" w:rsidRPr="00C0611D">
        <w:rPr>
          <w:rFonts w:cs="Arial"/>
        </w:rPr>
        <w:t xml:space="preserve"> del progetto in favore di</w:t>
      </w:r>
      <w:r w:rsidR="00347C0C" w:rsidRPr="00C0611D">
        <w:rPr>
          <w:rFonts w:cs="Arial"/>
        </w:rPr>
        <w:t>:</w:t>
      </w:r>
      <w:r w:rsidRPr="00C0611D">
        <w:rPr>
          <w:rFonts w:cs="Arial"/>
          <w:strike/>
        </w:rPr>
        <w:t xml:space="preserve"> </w:t>
      </w:r>
    </w:p>
    <w:p w14:paraId="1A0D385E" w14:textId="6BB663A1" w:rsidR="00230E32" w:rsidRPr="00C0611D" w:rsidRDefault="0003790F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Cognome</w:t>
      </w:r>
      <w:r w:rsidR="00EB70A0">
        <w:rPr>
          <w:rFonts w:cs="Arial"/>
        </w:rPr>
        <w:t xml:space="preserve"> e nome tirocinante</w:t>
      </w:r>
      <w:r w:rsidR="00230E32" w:rsidRPr="00C0611D">
        <w:rPr>
          <w:rFonts w:cs="Arial"/>
        </w:rPr>
        <w:t>………………………………</w:t>
      </w:r>
    </w:p>
    <w:p w14:paraId="458A207F" w14:textId="3D465270" w:rsidR="00230E32" w:rsidRPr="00C0611D" w:rsidRDefault="0003790F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C</w:t>
      </w:r>
      <w:r w:rsidR="00EB70A0">
        <w:rPr>
          <w:rFonts w:cs="Arial"/>
        </w:rPr>
        <w:t>odice fiscale tirocinante</w:t>
      </w:r>
      <w:r w:rsidR="00230E32" w:rsidRPr="00C0611D">
        <w:rPr>
          <w:rFonts w:cs="Arial"/>
        </w:rPr>
        <w:t>………………………………</w:t>
      </w:r>
    </w:p>
    <w:p w14:paraId="5F5C0DFE" w14:textId="08DDF199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Codice Locale di Progetto (CLP): ………………………………</w:t>
      </w:r>
    </w:p>
    <w:p w14:paraId="6991A12A" w14:textId="77777777" w:rsidR="00E25725" w:rsidRPr="00C0611D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Codice Unico di Progetto (CUP): ………………………………</w:t>
      </w:r>
    </w:p>
    <w:p w14:paraId="4F16467C" w14:textId="1830E7C9" w:rsidR="00F86F9E" w:rsidRPr="00C0611D" w:rsidRDefault="0003790F" w:rsidP="00533ED3">
      <w:pPr>
        <w:spacing w:before="120" w:after="120" w:line="360" w:lineRule="exact"/>
        <w:ind w:left="-709"/>
        <w:rPr>
          <w:rFonts w:cs="Arial"/>
        </w:rPr>
      </w:pPr>
      <w:r w:rsidRPr="00C0611D">
        <w:rPr>
          <w:rFonts w:cs="Arial"/>
        </w:rPr>
        <w:t>Codice Progetto Definitivo</w:t>
      </w:r>
      <w:r w:rsidR="00533ED3" w:rsidRPr="00C0611D">
        <w:rPr>
          <w:rFonts w:cs="Arial"/>
        </w:rPr>
        <w:t>………………………………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12"/>
        <w:gridCol w:w="6"/>
        <w:gridCol w:w="750"/>
        <w:gridCol w:w="749"/>
        <w:gridCol w:w="748"/>
      </w:tblGrid>
      <w:tr w:rsidR="00C62865" w:rsidRPr="00C0611D" w14:paraId="6D4C7748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96232" w14:textId="77777777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Cs w:val="20"/>
              </w:rPr>
            </w:pPr>
            <w:r w:rsidRPr="00C0611D">
              <w:rPr>
                <w:rFonts w:cs="Arial"/>
                <w:b/>
                <w:color w:val="000000"/>
                <w:szCs w:val="20"/>
              </w:rPr>
              <w:t xml:space="preserve">Documentazione sottoposta a controllo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91A9D" w14:textId="580A6CE5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C0611D">
              <w:rPr>
                <w:rFonts w:cs="Arial"/>
                <w:b/>
                <w:bCs/>
                <w:szCs w:val="20"/>
              </w:rPr>
              <w:t>SI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EDC04" w14:textId="60C577DA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C0611D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544C7" w14:textId="4E3171C7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C0611D">
              <w:rPr>
                <w:rFonts w:cs="Arial"/>
                <w:b/>
                <w:bCs/>
                <w:szCs w:val="20"/>
              </w:rPr>
              <w:t>NA</w:t>
            </w:r>
          </w:p>
        </w:tc>
      </w:tr>
      <w:tr w:rsidR="00C62865" w:rsidRPr="00C0611D" w14:paraId="72EB5AC9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890210" w14:textId="696F8A93" w:rsidR="00C62865" w:rsidRPr="00C0611D" w:rsidRDefault="00C62865" w:rsidP="00925E45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Cod. 5_1</w:t>
            </w:r>
            <w:r w:rsidRPr="00C0611D">
              <w:rPr>
                <w:rFonts w:cs="Arial"/>
                <w:color w:val="000000"/>
                <w:sz w:val="18"/>
                <w:szCs w:val="18"/>
              </w:rPr>
              <w:t xml:space="preserve"> Progetto di tirocinio in originale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D254C" w14:textId="77777777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CBB69" w14:textId="77777777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F1DD" w14:textId="46349F39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</w:p>
        </w:tc>
      </w:tr>
      <w:tr w:rsidR="00C62865" w:rsidRPr="00C0611D" w14:paraId="44249662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F43B" w14:textId="0C3781A3" w:rsidR="00C62865" w:rsidRPr="00C0611D" w:rsidRDefault="00C62865" w:rsidP="00FA5625">
            <w:pPr>
              <w:pStyle w:val="Default"/>
              <w:jc w:val="both"/>
              <w:rPr>
                <w:sz w:val="18"/>
                <w:szCs w:val="18"/>
              </w:rPr>
            </w:pPr>
            <w:r w:rsidRPr="00C0611D">
              <w:rPr>
                <w:b/>
                <w:sz w:val="18"/>
                <w:szCs w:val="18"/>
              </w:rPr>
              <w:t>Cod. 5_2</w:t>
            </w:r>
            <w:r w:rsidRPr="00C0611D">
              <w:rPr>
                <w:sz w:val="18"/>
                <w:szCs w:val="18"/>
              </w:rPr>
              <w:t xml:space="preserve"> Nel progetto di tirocinio sono indicati i dati del tirocinante</w:t>
            </w:r>
          </w:p>
          <w:p w14:paraId="0C8459B2" w14:textId="77777777" w:rsidR="00C62865" w:rsidRPr="00C0611D" w:rsidRDefault="00C62865" w:rsidP="00FA5625">
            <w:pPr>
              <w:pStyle w:val="Default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7ED4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574B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C879" w14:textId="4EFC8BEA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5D2E8545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B99D" w14:textId="04BF20A6" w:rsidR="00C62865" w:rsidRPr="00C0611D" w:rsidRDefault="00C62865" w:rsidP="00176AD0">
            <w:pPr>
              <w:rPr>
                <w:rFonts w:cs="Arial"/>
                <w:b/>
                <w:strike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_3 </w:t>
            </w:r>
            <w:r w:rsidRPr="00C0611D">
              <w:rPr>
                <w:rFonts w:cs="Arial"/>
                <w:sz w:val="18"/>
                <w:szCs w:val="18"/>
              </w:rPr>
              <w:t>Nel progetto di tirocinio sono indicati i dati del soggetto ospitante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F5AD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C54A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BA4B" w14:textId="395CD9B0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56E21147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D56A" w14:textId="5A2CE018" w:rsidR="00C62865" w:rsidRPr="00C0611D" w:rsidRDefault="00C62865" w:rsidP="00176AD0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_4 </w:t>
            </w:r>
            <w:r w:rsidRPr="00C0611D">
              <w:rPr>
                <w:rFonts w:cs="Arial"/>
                <w:sz w:val="18"/>
                <w:szCs w:val="18"/>
              </w:rPr>
              <w:t>Nel progetto di tirocinio sono indicati: regole, obiettivi e le modalità dello svolgimento del tirocinio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635D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B33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F81B" w14:textId="1569B604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5C3E97E6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A190" w14:textId="229F43EC" w:rsidR="00C62865" w:rsidRPr="00C0611D" w:rsidRDefault="00C62865" w:rsidP="00D50292">
            <w:pPr>
              <w:jc w:val="both"/>
              <w:rPr>
                <w:rFonts w:cs="Arial"/>
                <w:b/>
                <w:sz w:val="18"/>
                <w:szCs w:val="18"/>
              </w:rPr>
            </w:pPr>
            <w:bookmarkStart w:id="1" w:name="_Hlk47990648"/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_5 </w:t>
            </w:r>
            <w:r w:rsidR="00D55017" w:rsidRPr="00B50871">
              <w:rPr>
                <w:rFonts w:cs="Arial"/>
                <w:bCs/>
                <w:sz w:val="18"/>
                <w:szCs w:val="18"/>
              </w:rPr>
              <w:t>Risulta evidenza del rispetto di tutte le norme e le prescrizioni tecniche di salute e di sicurezza nei luoghi di lavoro</w:t>
            </w:r>
            <w:bookmarkEnd w:id="1"/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3BA5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D5D4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F4F7" w14:textId="7E3373ED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77F888DA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292B" w14:textId="1EF8F66F" w:rsidR="00C62865" w:rsidRPr="00C0611D" w:rsidRDefault="00C62865" w:rsidP="00C565A4">
            <w:pPr>
              <w:jc w:val="both"/>
              <w:rPr>
                <w:rFonts w:cs="Arial"/>
                <w:bCs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lastRenderedPageBreak/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_6 </w:t>
            </w:r>
            <w:r w:rsidRPr="00C0611D">
              <w:rPr>
                <w:rFonts w:cs="Arial"/>
                <w:sz w:val="18"/>
                <w:szCs w:val="18"/>
              </w:rPr>
              <w:t>Coerenza delle attività con quanto previsto dal progetto di tirocinio</w:t>
            </w:r>
          </w:p>
          <w:p w14:paraId="4C7655EC" w14:textId="77777777" w:rsidR="00C62865" w:rsidRPr="00C0611D" w:rsidRDefault="00C62865" w:rsidP="00E03641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7140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95B1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2FE0" w14:textId="26A0984C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3625AB18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DD7A" w14:textId="10BB4096" w:rsidR="00C62865" w:rsidRPr="00C0611D" w:rsidRDefault="00C62865" w:rsidP="00286035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_7 </w:t>
            </w:r>
            <w:r w:rsidRPr="00C0611D">
              <w:rPr>
                <w:rFonts w:cs="Arial"/>
                <w:sz w:val="18"/>
                <w:szCs w:val="18"/>
              </w:rPr>
              <w:t>Il</w:t>
            </w:r>
            <w:r w:rsidRPr="00C0611D">
              <w:rPr>
                <w:rFonts w:cs="Arial"/>
                <w:bCs/>
                <w:sz w:val="18"/>
                <w:szCs w:val="18"/>
              </w:rPr>
              <w:t xml:space="preserve"> libretto di tirocinio risulta aggiornato con regolarità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9F5E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941E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713B" w14:textId="4B366A58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5F9B7162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BBD3" w14:textId="0F9C9031" w:rsidR="00C62865" w:rsidRPr="00C0611D" w:rsidRDefault="00C62865" w:rsidP="00E92AD4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_8 </w:t>
            </w:r>
            <w:r w:rsidRPr="00C0611D">
              <w:rPr>
                <w:rFonts w:cs="Arial"/>
                <w:sz w:val="18"/>
                <w:szCs w:val="18"/>
              </w:rPr>
              <w:t>Presenza</w:t>
            </w:r>
            <w:r w:rsidRPr="00C0611D">
              <w:rPr>
                <w:rFonts w:cs="Arial"/>
                <w:bCs/>
                <w:sz w:val="18"/>
                <w:szCs w:val="18"/>
              </w:rPr>
              <w:t xml:space="preserve"> del tirocinante negli orari prestabiliti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6EC4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0408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6F0F" w14:textId="57E17DBC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3A1376D6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9BC2" w14:textId="5F4C6E38" w:rsidR="00C62865" w:rsidRPr="00C0611D" w:rsidRDefault="00C62865" w:rsidP="00685383">
            <w:pPr>
              <w:jc w:val="both"/>
              <w:rPr>
                <w:rFonts w:cs="Arial"/>
                <w:b/>
                <w:color w:val="FF0000"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 xml:space="preserve">_9 </w:t>
            </w:r>
            <w:r w:rsidRPr="00C0611D">
              <w:rPr>
                <w:rFonts w:cs="Arial"/>
                <w:sz w:val="18"/>
                <w:szCs w:val="18"/>
              </w:rPr>
              <w:t xml:space="preserve">Il soggetto ospitante ha comunicato immediatamente le eventuali interruzioni di tirocinio prima della scadenza naturale del termine previsto dal progetto formativo, indicando le motivazioni dell’interruzione stessa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6F31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9101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558B" w14:textId="184680EB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35F1C5FA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B235" w14:textId="08C7F35B" w:rsidR="00C62865" w:rsidRPr="00C0611D" w:rsidRDefault="00C62865" w:rsidP="00685383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>_10</w:t>
            </w:r>
            <w:r w:rsidRPr="00C0611D">
              <w:rPr>
                <w:rFonts w:cs="Arial"/>
                <w:sz w:val="18"/>
                <w:szCs w:val="18"/>
              </w:rPr>
              <w:t xml:space="preserve"> P</w:t>
            </w:r>
            <w:r w:rsidRPr="00C0611D">
              <w:rPr>
                <w:rFonts w:cs="Arial"/>
                <w:bCs/>
                <w:sz w:val="18"/>
                <w:szCs w:val="18"/>
              </w:rPr>
              <w:t xml:space="preserve">resenza del tutor del soggetto ospitante indicato nel progetto di tirocinio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5F95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B923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5327" w14:textId="530D305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36C0979B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D440" w14:textId="79CFAE3D" w:rsidR="00C62865" w:rsidRPr="00C0611D" w:rsidRDefault="00C62865" w:rsidP="00F00C35">
            <w:pPr>
              <w:jc w:val="both"/>
              <w:rPr>
                <w:rFonts w:cs="Arial"/>
                <w:bCs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>_11</w:t>
            </w:r>
            <w:r w:rsidRPr="00C0611D">
              <w:rPr>
                <w:rFonts w:cs="Arial"/>
                <w:sz w:val="18"/>
                <w:szCs w:val="18"/>
              </w:rPr>
              <w:t xml:space="preserve"> Sono stati rispettati i criteri di pubblicizzazione delle azioni (loghi sui registri e sugli strumenti di supporto)</w:t>
            </w:r>
          </w:p>
          <w:p w14:paraId="468F5937" w14:textId="77777777" w:rsidR="00C62865" w:rsidRPr="00C0611D" w:rsidRDefault="00C62865" w:rsidP="00F00C35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41B5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891C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7524" w14:textId="7DF43B2E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4231061A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F1A0" w14:textId="6EDB16D8" w:rsidR="00C62865" w:rsidRPr="00C0611D" w:rsidRDefault="00C62865" w:rsidP="00E64912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>_12</w:t>
            </w:r>
            <w:r w:rsidRPr="00C0611D">
              <w:rPr>
                <w:rFonts w:cs="Arial"/>
                <w:sz w:val="18"/>
                <w:szCs w:val="18"/>
              </w:rPr>
              <w:t xml:space="preserve"> È prevista un’archiviazione appropriata del fascicolo di progetto (es. documentazione relativa alle assenze giustificate)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214A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D9B7" w14:textId="77777777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3236" w14:textId="3EDFF490" w:rsidR="00C62865" w:rsidRPr="00C0611D" w:rsidRDefault="00C62865" w:rsidP="009D582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2865" w:rsidRPr="00C0611D" w14:paraId="2C88080E" w14:textId="77777777" w:rsidTr="00A54E11">
        <w:trPr>
          <w:trHeight w:val="567"/>
          <w:tblHeader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99E7" w14:textId="436628FB" w:rsidR="00C62865" w:rsidRPr="00C0611D" w:rsidRDefault="00C62865" w:rsidP="00176AD0">
            <w:pPr>
              <w:jc w:val="both"/>
              <w:rPr>
                <w:rFonts w:cs="Arial"/>
                <w:color w:val="FF0000"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>_13</w:t>
            </w:r>
            <w:r w:rsidRPr="00C0611D">
              <w:rPr>
                <w:rFonts w:cs="Arial"/>
                <w:sz w:val="18"/>
                <w:szCs w:val="18"/>
              </w:rPr>
              <w:t xml:space="preserve"> Ove previste presenza e corrispondenza delle attrezzature come da progetto approvato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8FF7" w14:textId="77777777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BA63" w14:textId="77777777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E318" w14:textId="7CFFFD1F" w:rsidR="00C62865" w:rsidRPr="00C0611D" w:rsidRDefault="00C62865" w:rsidP="009D5828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</w:p>
        </w:tc>
      </w:tr>
      <w:tr w:rsidR="00C62865" w:rsidRPr="00C0611D" w14:paraId="79492AD5" w14:textId="77777777" w:rsidTr="00A54E11">
        <w:trPr>
          <w:trHeight w:val="519"/>
        </w:trPr>
        <w:tc>
          <w:tcPr>
            <w:tcW w:w="7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D9DA" w14:textId="4D416DA3" w:rsidR="00C62865" w:rsidRPr="00C0611D" w:rsidRDefault="000D32A0" w:rsidP="00176AD0">
            <w:pPr>
              <w:tabs>
                <w:tab w:val="left" w:pos="6804"/>
              </w:tabs>
              <w:rPr>
                <w:rFonts w:cs="Arial"/>
                <w:szCs w:val="20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>_1</w:t>
            </w:r>
            <w:r>
              <w:rPr>
                <w:rFonts w:cs="Arial"/>
                <w:b/>
                <w:sz w:val="18"/>
                <w:szCs w:val="18"/>
              </w:rPr>
              <w:t>4</w:t>
            </w:r>
            <w:r w:rsidRPr="00C0611D">
              <w:rPr>
                <w:rFonts w:cs="Arial"/>
                <w:sz w:val="18"/>
                <w:szCs w:val="18"/>
              </w:rPr>
              <w:t xml:space="preserve"> </w:t>
            </w:r>
            <w:r w:rsidR="00C62865" w:rsidRPr="000D32A0">
              <w:rPr>
                <w:rFonts w:cs="Arial"/>
                <w:b/>
                <w:bCs/>
                <w:sz w:val="18"/>
                <w:szCs w:val="18"/>
              </w:rPr>
              <w:t>Presenza tirocinante durante l’ispezione</w:t>
            </w:r>
            <w:r w:rsidR="00C62865" w:rsidRPr="000D32A0">
              <w:rPr>
                <w:rFonts w:cs="Arial"/>
                <w:sz w:val="18"/>
                <w:szCs w:val="18"/>
              </w:rPr>
              <w:t xml:space="preserve"> (in caso negativo compilare la sezione seguente)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419E" w14:textId="77777777" w:rsidR="00C62865" w:rsidRPr="00C0611D" w:rsidRDefault="00C62865" w:rsidP="00222176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1387" w14:textId="77777777" w:rsidR="00C62865" w:rsidRPr="00C0611D" w:rsidRDefault="00C62865" w:rsidP="00222176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4CC7" w14:textId="0CC9D208" w:rsidR="00C62865" w:rsidRPr="00C0611D" w:rsidRDefault="00C62865" w:rsidP="00222176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A54E11" w:rsidRPr="00C0611D" w14:paraId="566F93B2" w14:textId="77777777" w:rsidTr="00A54E11">
        <w:trPr>
          <w:trHeight w:val="51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27C5" w14:textId="5810A014" w:rsidR="00A54E11" w:rsidRPr="00C0611D" w:rsidRDefault="00A54E11" w:rsidP="00A54E11">
            <w:pPr>
              <w:tabs>
                <w:tab w:val="left" w:pos="3900"/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ab/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Questionario di gradimento</w:t>
            </w:r>
          </w:p>
        </w:tc>
      </w:tr>
      <w:tr w:rsidR="00A54E11" w:rsidRPr="00C0611D" w14:paraId="63B1B468" w14:textId="77777777" w:rsidTr="00A54E11">
        <w:trPr>
          <w:trHeight w:val="519"/>
        </w:trPr>
        <w:tc>
          <w:tcPr>
            <w:tcW w:w="7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150" w14:textId="4DC966D3" w:rsidR="00A54E11" w:rsidRPr="00A54E11" w:rsidRDefault="00A54E11" w:rsidP="00A54E11">
            <w:pPr>
              <w:tabs>
                <w:tab w:val="left" w:pos="6804"/>
              </w:tabs>
              <w:rPr>
                <w:rFonts w:cs="Arial"/>
                <w:bCs/>
                <w:sz w:val="18"/>
                <w:szCs w:val="18"/>
              </w:rPr>
            </w:pPr>
            <w:r w:rsidRPr="00C0611D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C0611D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  <w:r w:rsidRPr="00C0611D">
              <w:rPr>
                <w:rFonts w:cs="Arial"/>
                <w:b/>
                <w:sz w:val="18"/>
                <w:szCs w:val="18"/>
              </w:rPr>
              <w:t>_1</w:t>
            </w:r>
            <w:r>
              <w:rPr>
                <w:rFonts w:cs="Arial"/>
                <w:b/>
                <w:sz w:val="18"/>
                <w:szCs w:val="18"/>
              </w:rPr>
              <w:t>5</w:t>
            </w:r>
            <w:r w:rsidRPr="00C0611D">
              <w:rPr>
                <w:rFonts w:cs="Arial"/>
                <w:sz w:val="18"/>
                <w:szCs w:val="18"/>
              </w:rPr>
              <w:t xml:space="preserve"> </w:t>
            </w:r>
            <w:r w:rsidRPr="00A54E11">
              <w:rPr>
                <w:rFonts w:cs="Arial"/>
                <w:bCs/>
                <w:sz w:val="18"/>
                <w:szCs w:val="18"/>
              </w:rPr>
              <w:t>Questionario sul grado di soddisfazione dell'utenza</w:t>
            </w:r>
          </w:p>
          <w:p w14:paraId="587BDFAF" w14:textId="00EE08BC" w:rsidR="00A54E11" w:rsidRPr="00C0611D" w:rsidRDefault="00A54E11" w:rsidP="00A54E11">
            <w:pPr>
              <w:tabs>
                <w:tab w:val="left" w:pos="6804"/>
              </w:tabs>
              <w:rPr>
                <w:rFonts w:cs="Arial"/>
                <w:b/>
                <w:sz w:val="18"/>
                <w:szCs w:val="18"/>
              </w:rPr>
            </w:pPr>
            <w:r w:rsidRPr="00A54E11">
              <w:rPr>
                <w:rFonts w:cs="Arial"/>
                <w:bCs/>
                <w:sz w:val="18"/>
                <w:szCs w:val="18"/>
              </w:rPr>
              <w:t xml:space="preserve">Erogazione </w:t>
            </w:r>
            <w:proofErr w:type="spellStart"/>
            <w:r w:rsidRPr="00A54E11">
              <w:rPr>
                <w:rFonts w:cs="Arial"/>
                <w:bCs/>
                <w:sz w:val="18"/>
                <w:szCs w:val="18"/>
              </w:rPr>
              <w:t>questionario_MOD.3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1F8E" w14:textId="5CB85E49" w:rsidR="00A54E11" w:rsidRPr="00C0611D" w:rsidRDefault="00A54E11" w:rsidP="00A54E11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  <w:r w:rsidRPr="00C0611D">
              <w:rPr>
                <w:rFonts w:cs="Arial"/>
                <w:b/>
                <w:bCs/>
                <w:szCs w:val="20"/>
              </w:rPr>
              <w:t>SI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268" w14:textId="2805EBB7" w:rsidR="00A54E11" w:rsidRPr="00C0611D" w:rsidRDefault="00A54E11" w:rsidP="00A54E11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  <w:r w:rsidRPr="00C0611D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DEC2" w14:textId="0630931E" w:rsidR="00A54E11" w:rsidRPr="00C0611D" w:rsidRDefault="00A54E11" w:rsidP="00A54E11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  <w:r w:rsidRPr="00C0611D">
              <w:rPr>
                <w:rFonts w:cs="Arial"/>
                <w:b/>
                <w:bCs/>
                <w:szCs w:val="20"/>
              </w:rPr>
              <w:t>NA</w:t>
            </w:r>
          </w:p>
        </w:tc>
      </w:tr>
    </w:tbl>
    <w:p w14:paraId="06FD2498" w14:textId="77777777" w:rsidR="00BC61E3" w:rsidRPr="00C0611D" w:rsidRDefault="00BC61E3" w:rsidP="00BC61E3">
      <w:pPr>
        <w:spacing w:before="120" w:after="120" w:line="360" w:lineRule="exact"/>
        <w:ind w:left="-851"/>
        <w:rPr>
          <w:rFonts w:cs="Arial"/>
        </w:rPr>
      </w:pPr>
    </w:p>
    <w:tbl>
      <w:tblPr>
        <w:tblW w:w="100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C62865" w:rsidRPr="00C0611D" w14:paraId="350B5912" w14:textId="77777777" w:rsidTr="00C62865">
        <w:trPr>
          <w:trHeight w:val="510"/>
        </w:trPr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94DA" w14:textId="4B7BADE0" w:rsidR="00C62865" w:rsidRPr="00C0611D" w:rsidRDefault="00C62865" w:rsidP="00222176">
            <w:pPr>
              <w:rPr>
                <w:rFonts w:cs="Arial"/>
              </w:rPr>
            </w:pPr>
            <w:r w:rsidRPr="00C0611D">
              <w:rPr>
                <w:rFonts w:cs="Arial"/>
                <w:b/>
              </w:rPr>
              <w:t xml:space="preserve">MOTIVI ASSENZA TIROCINANTE                                                                          </w:t>
            </w:r>
          </w:p>
        </w:tc>
      </w:tr>
      <w:tr w:rsidR="00BC61E3" w:rsidRPr="00C0611D" w14:paraId="044DE738" w14:textId="77777777" w:rsidTr="00C62865">
        <w:trPr>
          <w:trHeight w:val="1617"/>
        </w:trPr>
        <w:tc>
          <w:tcPr>
            <w:tcW w:w="10033" w:type="dxa"/>
          </w:tcPr>
          <w:p w14:paraId="0F64D458" w14:textId="77777777" w:rsidR="00BC61E3" w:rsidRPr="00C0611D" w:rsidRDefault="00BC61E3" w:rsidP="00222176">
            <w:pPr>
              <w:rPr>
                <w:rFonts w:cs="Arial"/>
              </w:rPr>
            </w:pPr>
          </w:p>
          <w:p w14:paraId="2A32EE6A" w14:textId="77777777" w:rsidR="00BC61E3" w:rsidRPr="00C0611D" w:rsidRDefault="00BC61E3" w:rsidP="00222176">
            <w:pPr>
              <w:rPr>
                <w:rFonts w:cs="Arial"/>
              </w:rPr>
            </w:pPr>
            <w:r w:rsidRPr="00C0611D">
              <w:rPr>
                <w:rFonts w:cs="Arial"/>
              </w:rPr>
              <w:t>Riportare le motivazioni assenza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F1260E" w14:textId="77777777" w:rsidR="00BC61E3" w:rsidRPr="00C0611D" w:rsidRDefault="00BC61E3" w:rsidP="00222176">
            <w:pPr>
              <w:rPr>
                <w:rFonts w:cs="Arial"/>
              </w:rPr>
            </w:pPr>
            <w:r w:rsidRPr="00C0611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BEF6F39" w14:textId="22771D36" w:rsidR="00CC4290" w:rsidRPr="00CC4290" w:rsidRDefault="00CC4290" w:rsidP="00CC4290">
      <w:pPr>
        <w:spacing w:line="360" w:lineRule="exact"/>
        <w:ind w:left="-709" w:right="-284"/>
        <w:jc w:val="both"/>
        <w:rPr>
          <w:rFonts w:cs="Arial"/>
        </w:rPr>
      </w:pPr>
      <w:bookmarkStart w:id="2" w:name="_Hlk71009727"/>
      <w:r w:rsidRPr="00CC4290">
        <w:rPr>
          <w:rFonts w:cs="Arial"/>
        </w:rPr>
        <w:t>Nel caso di attività a distanza, anche qualora introdotte per il periodo di emergenza epidemiologica da Covid-19, saranno applicate le disposizioni in materia vigenti.</w:t>
      </w:r>
    </w:p>
    <w:bookmarkEnd w:id="2"/>
    <w:p w14:paraId="702E35FE" w14:textId="77777777" w:rsidR="009D69CE" w:rsidRDefault="009D69CE" w:rsidP="004B6410">
      <w:pPr>
        <w:spacing w:line="360" w:lineRule="exact"/>
        <w:ind w:left="-709" w:right="-284"/>
        <w:jc w:val="both"/>
        <w:rPr>
          <w:rFonts w:cs="Arial"/>
        </w:rPr>
      </w:pPr>
    </w:p>
    <w:tbl>
      <w:tblPr>
        <w:tblW w:w="100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8023EE" w:rsidRPr="00C0611D" w14:paraId="527CD858" w14:textId="77777777" w:rsidTr="00DF08C7"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A313A0" w14:textId="77777777" w:rsidR="008023EE" w:rsidRPr="00C0611D" w:rsidRDefault="008023EE" w:rsidP="00314128">
            <w:pPr>
              <w:rPr>
                <w:rFonts w:cs="Arial"/>
                <w:b/>
              </w:rPr>
            </w:pPr>
            <w:r w:rsidRPr="00C0611D">
              <w:rPr>
                <w:rFonts w:cs="Arial"/>
                <w:b/>
              </w:rPr>
              <w:t xml:space="preserve">SONO STATE RILEVATE DIFFORMITA’                                                                          SI  </w:t>
            </w:r>
            <w:r w:rsidRPr="00C0611D">
              <w:rPr>
                <w:rFonts w:cs="Arial"/>
                <w:b/>
                <w:sz w:val="28"/>
                <w:szCs w:val="28"/>
              </w:rPr>
              <w:t>□</w:t>
            </w:r>
            <w:r w:rsidRPr="00C0611D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4B125" w14:textId="77777777" w:rsidR="008023EE" w:rsidRPr="00C0611D" w:rsidRDefault="008023EE" w:rsidP="00314128">
            <w:pPr>
              <w:rPr>
                <w:rFonts w:cs="Arial"/>
              </w:rPr>
            </w:pPr>
            <w:r w:rsidRPr="00C0611D">
              <w:rPr>
                <w:rFonts w:cs="Arial"/>
                <w:b/>
              </w:rPr>
              <w:t xml:space="preserve">NO  </w:t>
            </w:r>
            <w:r w:rsidRPr="00C0611D">
              <w:rPr>
                <w:rFonts w:cs="Arial"/>
                <w:b/>
                <w:sz w:val="28"/>
                <w:szCs w:val="28"/>
              </w:rPr>
              <w:t>□</w:t>
            </w:r>
          </w:p>
        </w:tc>
      </w:tr>
      <w:tr w:rsidR="008023EE" w:rsidRPr="00C0611D" w14:paraId="68D0AFBB" w14:textId="77777777" w:rsidTr="00DF08C7">
        <w:trPr>
          <w:trHeight w:val="810"/>
        </w:trPr>
        <w:tc>
          <w:tcPr>
            <w:tcW w:w="10033" w:type="dxa"/>
            <w:gridSpan w:val="2"/>
            <w:tcBorders>
              <w:top w:val="single" w:sz="4" w:space="0" w:color="auto"/>
            </w:tcBorders>
          </w:tcPr>
          <w:p w14:paraId="1A848435" w14:textId="77777777" w:rsidR="008023EE" w:rsidRPr="00C0611D" w:rsidRDefault="00B47E56" w:rsidP="00314128">
            <w:pPr>
              <w:rPr>
                <w:rFonts w:cs="Arial"/>
              </w:rPr>
            </w:pPr>
            <w:r w:rsidRPr="00C0611D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B47E56" w:rsidRPr="00C0611D" w14:paraId="7B548321" w14:textId="77777777" w:rsidTr="00DF08C7">
        <w:trPr>
          <w:trHeight w:val="810"/>
        </w:trPr>
        <w:tc>
          <w:tcPr>
            <w:tcW w:w="10033" w:type="dxa"/>
            <w:gridSpan w:val="2"/>
          </w:tcPr>
          <w:p w14:paraId="28F287E7" w14:textId="77777777" w:rsidR="00B47E56" w:rsidRPr="00C0611D" w:rsidRDefault="00B47E56" w:rsidP="00314128">
            <w:pPr>
              <w:rPr>
                <w:rFonts w:cs="Arial"/>
              </w:rPr>
            </w:pPr>
            <w:r w:rsidRPr="00C0611D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74377D80" w14:textId="64029088" w:rsidR="008023EE" w:rsidRDefault="008023EE" w:rsidP="008023EE">
      <w:pPr>
        <w:rPr>
          <w:rFonts w:cs="Arial"/>
          <w:b/>
        </w:rPr>
      </w:pPr>
    </w:p>
    <w:p w14:paraId="121A2484" w14:textId="6E63665C" w:rsidR="00041EAF" w:rsidRPr="000F14B1" w:rsidRDefault="00041EAF" w:rsidP="00041EAF">
      <w:pPr>
        <w:keepNext/>
        <w:spacing w:after="120"/>
        <w:ind w:left="-851"/>
        <w:rPr>
          <w:rFonts w:cs="Arial"/>
          <w:b/>
          <w:strike/>
        </w:rPr>
      </w:pPr>
      <w:r>
        <w:rPr>
          <w:rFonts w:cs="Arial"/>
          <w:b/>
        </w:rPr>
        <w:t xml:space="preserve">  NOTE</w:t>
      </w:r>
      <w:r w:rsidRPr="009D4F5C">
        <w:rPr>
          <w:rFonts w:cs="Arial"/>
          <w:b/>
        </w:rPr>
        <w:t xml:space="preserve"> </w:t>
      </w:r>
      <w:r w:rsidRPr="000F14B1">
        <w:rPr>
          <w:rFonts w:cs="Arial"/>
          <w:b/>
        </w:rPr>
        <w:t xml:space="preserve">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041EAF" w:rsidRPr="009D4F5C" w14:paraId="13D27E78" w14:textId="77777777" w:rsidTr="00036B5E">
        <w:tc>
          <w:tcPr>
            <w:tcW w:w="10082" w:type="dxa"/>
          </w:tcPr>
          <w:p w14:paraId="0FF798E0" w14:textId="77777777" w:rsidR="00041EAF" w:rsidRPr="009D4F5C" w:rsidRDefault="00041EAF" w:rsidP="00036B5E">
            <w:pPr>
              <w:jc w:val="center"/>
              <w:rPr>
                <w:rFonts w:cs="Arial"/>
              </w:rPr>
            </w:pPr>
            <w:r w:rsidRPr="000F14B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0F14B1">
              <w:rPr>
                <w:rFonts w:cs="Arial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B07057" w14:textId="77777777" w:rsidR="00041EAF" w:rsidRPr="009D4F5C" w:rsidRDefault="00041EAF" w:rsidP="00036B5E">
            <w:pPr>
              <w:jc w:val="both"/>
              <w:rPr>
                <w:rFonts w:cs="Arial"/>
              </w:rPr>
            </w:pPr>
          </w:p>
        </w:tc>
      </w:tr>
    </w:tbl>
    <w:p w14:paraId="2ABD1E6B" w14:textId="3444C0FE" w:rsidR="00041EAF" w:rsidRDefault="00041EAF" w:rsidP="008023EE">
      <w:pPr>
        <w:rPr>
          <w:rFonts w:cs="Arial"/>
          <w:b/>
        </w:rPr>
      </w:pPr>
    </w:p>
    <w:p w14:paraId="0FD682BA" w14:textId="77777777" w:rsidR="005D3C40" w:rsidRPr="00C0611D" w:rsidRDefault="005D3C40" w:rsidP="008023EE">
      <w:pPr>
        <w:rPr>
          <w:rFonts w:cs="Arial"/>
          <w:b/>
        </w:rPr>
      </w:pPr>
    </w:p>
    <w:p w14:paraId="3361CA5A" w14:textId="77777777" w:rsidR="008023EE" w:rsidRPr="00C0611D" w:rsidRDefault="008023EE" w:rsidP="00041EAF">
      <w:pPr>
        <w:keepNext/>
        <w:spacing w:after="120"/>
        <w:ind w:left="-709"/>
        <w:rPr>
          <w:rFonts w:cs="Arial"/>
          <w:b/>
          <w:strike/>
        </w:rPr>
      </w:pPr>
      <w:r w:rsidRPr="00C0611D">
        <w:rPr>
          <w:rFonts w:cs="Arial"/>
          <w:b/>
        </w:rPr>
        <w:t xml:space="preserve">CONSIDERAZIONI DEL </w:t>
      </w:r>
      <w:r w:rsidR="00725C02" w:rsidRPr="00C0611D">
        <w:rPr>
          <w:rFonts w:cs="Arial"/>
          <w:b/>
        </w:rPr>
        <w:t>BENEFICIARIO/</w:t>
      </w:r>
      <w:r w:rsidRPr="00C0611D">
        <w:rPr>
          <w:rFonts w:cs="Arial"/>
          <w:b/>
        </w:rPr>
        <w:t xml:space="preserve">LEGALE RAPPRESENTANTE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8023EE" w:rsidRPr="00C0611D" w14:paraId="59705589" w14:textId="77777777" w:rsidTr="00B47E56">
        <w:tc>
          <w:tcPr>
            <w:tcW w:w="10082" w:type="dxa"/>
          </w:tcPr>
          <w:p w14:paraId="499C9BB0" w14:textId="77777777" w:rsidR="008023EE" w:rsidRPr="00C0611D" w:rsidRDefault="008023EE" w:rsidP="009D4F5C">
            <w:pPr>
              <w:jc w:val="center"/>
              <w:rPr>
                <w:rFonts w:cs="Arial"/>
              </w:rPr>
            </w:pPr>
            <w:r w:rsidRPr="00C0611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C417D" w:rsidRPr="00C0611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80D833C" w14:textId="77777777" w:rsidR="001C417D" w:rsidRPr="00C0611D" w:rsidRDefault="001C417D" w:rsidP="001C417D">
            <w:pPr>
              <w:jc w:val="both"/>
              <w:rPr>
                <w:rFonts w:cs="Arial"/>
              </w:rPr>
            </w:pPr>
          </w:p>
        </w:tc>
      </w:tr>
    </w:tbl>
    <w:p w14:paraId="458E4036" w14:textId="77777777" w:rsidR="008023EE" w:rsidRPr="00C0611D" w:rsidRDefault="008023EE" w:rsidP="008023EE">
      <w:pPr>
        <w:rPr>
          <w:rFonts w:cs="Arial"/>
        </w:rPr>
      </w:pPr>
    </w:p>
    <w:p w14:paraId="7D42307B" w14:textId="3B23A962" w:rsidR="00B41E78" w:rsidRPr="00C0611D" w:rsidRDefault="00B41E78" w:rsidP="00F015C3">
      <w:pPr>
        <w:spacing w:before="120" w:after="120"/>
        <w:ind w:left="-851"/>
        <w:jc w:val="both"/>
        <w:rPr>
          <w:rFonts w:cs="Arial"/>
          <w:b/>
        </w:rPr>
      </w:pPr>
      <w:r w:rsidRPr="00C0611D">
        <w:rPr>
          <w:rFonts w:cs="Arial"/>
          <w:b/>
        </w:rPr>
        <w:t xml:space="preserve">Eventuali </w:t>
      </w:r>
      <w:r w:rsidR="00C0611D" w:rsidRPr="00C0611D">
        <w:rPr>
          <w:rFonts w:cs="Arial"/>
          <w:b/>
        </w:rPr>
        <w:t>allegati: _</w:t>
      </w:r>
      <w:r w:rsidRPr="00C0611D">
        <w:rPr>
          <w:rFonts w:cs="Arial"/>
          <w:b/>
        </w:rPr>
        <w:t>_____________________________</w:t>
      </w:r>
    </w:p>
    <w:p w14:paraId="6F4AC8DB" w14:textId="77777777" w:rsidR="00B41E78" w:rsidRPr="00C0611D" w:rsidRDefault="00B41E78" w:rsidP="00F015C3">
      <w:pPr>
        <w:spacing w:before="120" w:after="120"/>
        <w:ind w:left="-851"/>
        <w:jc w:val="both"/>
        <w:rPr>
          <w:rFonts w:cs="Arial"/>
          <w:b/>
        </w:rPr>
      </w:pPr>
    </w:p>
    <w:p w14:paraId="2308623C" w14:textId="579385D0" w:rsidR="00F015C3" w:rsidRPr="00C0611D" w:rsidRDefault="00F015C3" w:rsidP="00F015C3">
      <w:pPr>
        <w:spacing w:before="120" w:after="120"/>
        <w:ind w:left="-851"/>
        <w:jc w:val="both"/>
        <w:rPr>
          <w:rFonts w:cs="Arial"/>
          <w:b/>
        </w:rPr>
      </w:pPr>
      <w:r w:rsidRPr="00C0611D">
        <w:rPr>
          <w:rFonts w:cs="Arial"/>
          <w:b/>
        </w:rPr>
        <w:t>ESIT</w:t>
      </w:r>
      <w:r w:rsidR="007516C4">
        <w:rPr>
          <w:rFonts w:cs="Arial"/>
          <w:b/>
        </w:rPr>
        <w:t>O</w:t>
      </w:r>
      <w:r w:rsidRPr="00C0611D">
        <w:rPr>
          <w:rFonts w:cs="Arial"/>
          <w:b/>
        </w:rPr>
        <w:t xml:space="preserve"> DELLA VISITA</w:t>
      </w:r>
      <w:r w:rsidR="00D11F59" w:rsidRPr="00C0611D">
        <w:rPr>
          <w:rFonts w:cs="Arial"/>
          <w:b/>
        </w:rPr>
        <w:t xml:space="preserve"> </w:t>
      </w:r>
    </w:p>
    <w:p w14:paraId="7E831C2E" w14:textId="5DA6B9D8" w:rsidR="00303CE2" w:rsidRPr="00041EAF" w:rsidRDefault="00BC61E3" w:rsidP="00303CE2">
      <w:pPr>
        <w:pStyle w:val="Paragrafoelenco"/>
        <w:numPr>
          <w:ilvl w:val="0"/>
          <w:numId w:val="12"/>
        </w:num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41EAF">
        <w:rPr>
          <w:rFonts w:ascii="Arial" w:hAnsi="Arial" w:cs="Arial"/>
          <w:b/>
          <w:sz w:val="20"/>
          <w:szCs w:val="20"/>
        </w:rPr>
        <w:t xml:space="preserve">esito non rilasciabile </w:t>
      </w:r>
      <w:r w:rsidR="00303CE2" w:rsidRPr="00041EAF">
        <w:rPr>
          <w:rFonts w:ascii="Arial" w:hAnsi="Arial" w:cs="Arial"/>
          <w:b/>
          <w:sz w:val="20"/>
          <w:szCs w:val="20"/>
        </w:rPr>
        <w:t>per</w:t>
      </w:r>
      <w:r w:rsidR="00041EAF">
        <w:rPr>
          <w:rFonts w:ascii="Arial" w:hAnsi="Arial" w:cs="Arial"/>
          <w:b/>
          <w:sz w:val="20"/>
          <w:szCs w:val="20"/>
        </w:rPr>
        <w:t>:</w:t>
      </w:r>
      <w:r w:rsidR="00303CE2" w:rsidRPr="00041EAF">
        <w:rPr>
          <w:rFonts w:ascii="Arial" w:hAnsi="Arial" w:cs="Arial"/>
          <w:b/>
          <w:sz w:val="20"/>
          <w:szCs w:val="20"/>
        </w:rPr>
        <w:t xml:space="preserve"> </w:t>
      </w:r>
    </w:p>
    <w:p w14:paraId="06DCFEA2" w14:textId="77777777" w:rsidR="00303CE2" w:rsidRPr="00D43D16" w:rsidRDefault="00BC61E3" w:rsidP="00303CE2">
      <w:pPr>
        <w:pStyle w:val="Paragrafoelenco"/>
        <w:spacing w:before="120" w:after="120"/>
        <w:ind w:left="-491"/>
        <w:jc w:val="both"/>
        <w:rPr>
          <w:rFonts w:ascii="Arial" w:hAnsi="Arial" w:cs="Arial"/>
          <w:sz w:val="20"/>
          <w:szCs w:val="20"/>
        </w:rPr>
      </w:pPr>
      <w:r w:rsidRPr="00C0611D">
        <w:rPr>
          <w:rFonts w:ascii="Arial" w:hAnsi="Arial" w:cs="Arial"/>
          <w:sz w:val="36"/>
          <w:szCs w:val="36"/>
        </w:rPr>
        <w:t>□</w:t>
      </w:r>
      <w:r w:rsidRPr="00C0611D">
        <w:rPr>
          <w:rFonts w:ascii="Arial" w:hAnsi="Arial" w:cs="Arial"/>
        </w:rPr>
        <w:t xml:space="preserve"> </w:t>
      </w:r>
      <w:r w:rsidRPr="00D43D16">
        <w:rPr>
          <w:rFonts w:ascii="Arial" w:hAnsi="Arial" w:cs="Arial"/>
          <w:sz w:val="20"/>
          <w:szCs w:val="20"/>
        </w:rPr>
        <w:t>assenza tirocinante</w:t>
      </w:r>
    </w:p>
    <w:p w14:paraId="6721524F" w14:textId="48774862" w:rsidR="00BC61E3" w:rsidRPr="00C0611D" w:rsidRDefault="00BC61E3" w:rsidP="00303CE2">
      <w:pPr>
        <w:pStyle w:val="Paragrafoelenco"/>
        <w:spacing w:before="120" w:after="120"/>
        <w:ind w:left="-491"/>
        <w:jc w:val="both"/>
        <w:rPr>
          <w:rFonts w:ascii="Arial" w:hAnsi="Arial" w:cs="Arial"/>
        </w:rPr>
      </w:pPr>
      <w:r w:rsidRPr="00C0611D">
        <w:rPr>
          <w:rFonts w:ascii="Arial" w:hAnsi="Arial" w:cs="Arial"/>
          <w:sz w:val="36"/>
          <w:szCs w:val="36"/>
        </w:rPr>
        <w:t>□</w:t>
      </w:r>
      <w:r w:rsidRPr="00C0611D">
        <w:rPr>
          <w:rFonts w:ascii="Arial" w:hAnsi="Arial" w:cs="Arial"/>
        </w:rPr>
        <w:t xml:space="preserve"> </w:t>
      </w:r>
      <w:r w:rsidRPr="00D43D16">
        <w:rPr>
          <w:rFonts w:ascii="Arial" w:hAnsi="Arial" w:cs="Arial"/>
          <w:sz w:val="20"/>
          <w:szCs w:val="20"/>
        </w:rPr>
        <w:t>soggetto ospitante inesistente nella sede indicata</w:t>
      </w:r>
      <w:r w:rsidR="00303CE2" w:rsidRPr="00D43D16">
        <w:rPr>
          <w:rFonts w:ascii="Arial" w:hAnsi="Arial" w:cs="Arial"/>
          <w:sz w:val="20"/>
          <w:szCs w:val="20"/>
        </w:rPr>
        <w:t xml:space="preserve"> (identificabilità)</w:t>
      </w:r>
    </w:p>
    <w:p w14:paraId="045F8927" w14:textId="77777777" w:rsidR="00ED2C5D" w:rsidRPr="00D43D16" w:rsidRDefault="00ED2C5D" w:rsidP="00ED2C5D">
      <w:pPr>
        <w:pStyle w:val="Paragrafoelenco"/>
        <w:spacing w:before="120" w:after="120"/>
        <w:ind w:left="-491"/>
        <w:jc w:val="both"/>
        <w:rPr>
          <w:rFonts w:ascii="Arial" w:hAnsi="Arial" w:cs="Arial"/>
          <w:sz w:val="20"/>
          <w:szCs w:val="20"/>
        </w:rPr>
      </w:pPr>
      <w:r w:rsidRPr="00C0611D">
        <w:rPr>
          <w:rFonts w:ascii="Arial" w:hAnsi="Arial" w:cs="Arial"/>
          <w:sz w:val="36"/>
          <w:szCs w:val="36"/>
        </w:rPr>
        <w:t>□</w:t>
      </w:r>
      <w:r w:rsidRPr="00C0611D">
        <w:rPr>
          <w:rFonts w:ascii="Arial" w:hAnsi="Arial" w:cs="Arial"/>
        </w:rPr>
        <w:t xml:space="preserve"> </w:t>
      </w:r>
      <w:r w:rsidRPr="00D43D16">
        <w:rPr>
          <w:rFonts w:ascii="Arial" w:hAnsi="Arial" w:cs="Arial"/>
          <w:sz w:val="20"/>
          <w:szCs w:val="20"/>
        </w:rPr>
        <w:t xml:space="preserve">soggetto ospitante esistente nella sede indicata ma non ha risposto (irreperibilità) </w:t>
      </w:r>
    </w:p>
    <w:p w14:paraId="601D5896" w14:textId="77777777" w:rsidR="00BC61E3" w:rsidRPr="00C0611D" w:rsidRDefault="00BC61E3" w:rsidP="00D31317">
      <w:pPr>
        <w:pStyle w:val="Paragrafoelenco"/>
        <w:spacing w:before="120" w:after="120"/>
        <w:ind w:left="-491"/>
        <w:jc w:val="both"/>
        <w:rPr>
          <w:rFonts w:ascii="Arial" w:hAnsi="Arial" w:cs="Arial"/>
        </w:rPr>
      </w:pPr>
      <w:r w:rsidRPr="00C0611D">
        <w:rPr>
          <w:rFonts w:ascii="Arial" w:hAnsi="Arial" w:cs="Arial"/>
          <w:sz w:val="36"/>
          <w:szCs w:val="36"/>
        </w:rPr>
        <w:t>□</w:t>
      </w:r>
      <w:r w:rsidRPr="00C0611D">
        <w:rPr>
          <w:rFonts w:ascii="Arial" w:hAnsi="Arial" w:cs="Arial"/>
        </w:rPr>
        <w:t xml:space="preserve"> </w:t>
      </w:r>
      <w:r w:rsidR="00D31317" w:rsidRPr="00D43D16">
        <w:rPr>
          <w:rFonts w:ascii="Arial" w:hAnsi="Arial" w:cs="Arial"/>
          <w:sz w:val="20"/>
          <w:szCs w:val="20"/>
        </w:rPr>
        <w:t>altro indicare</w:t>
      </w:r>
      <w:r w:rsidR="00D31317" w:rsidRPr="00C0611D">
        <w:rPr>
          <w:rFonts w:ascii="Arial" w:hAnsi="Arial" w:cs="Arial"/>
        </w:rPr>
        <w:t xml:space="preserve"> _______________________________________________________</w:t>
      </w:r>
    </w:p>
    <w:p w14:paraId="60DC4DE7" w14:textId="77777777" w:rsidR="00BC61E3" w:rsidRPr="00C0611D" w:rsidRDefault="00BC61E3" w:rsidP="00BC61E3">
      <w:pPr>
        <w:spacing w:before="120" w:after="120"/>
        <w:ind w:left="-851"/>
        <w:jc w:val="both"/>
        <w:rPr>
          <w:rFonts w:cs="Arial"/>
          <w:b/>
        </w:rPr>
      </w:pPr>
    </w:p>
    <w:p w14:paraId="7EA587D5" w14:textId="77777777" w:rsidR="00BC61E3" w:rsidRPr="00C0611D" w:rsidRDefault="00BC61E3" w:rsidP="00BC61E3">
      <w:pPr>
        <w:spacing w:before="120" w:after="120"/>
        <w:ind w:left="-851"/>
        <w:jc w:val="both"/>
        <w:rPr>
          <w:rFonts w:cs="Arial"/>
          <w:b/>
        </w:rPr>
      </w:pPr>
      <w:r w:rsidRPr="00C0611D">
        <w:rPr>
          <w:rFonts w:cs="Arial"/>
          <w:b/>
        </w:rPr>
        <w:t>B) controllo espletato con esito:</w:t>
      </w:r>
    </w:p>
    <w:p w14:paraId="016EB5AC" w14:textId="65ADECB1" w:rsidR="00F015C3" w:rsidRDefault="00F015C3" w:rsidP="00F015C3">
      <w:pPr>
        <w:spacing w:before="120" w:after="120"/>
        <w:ind w:left="-851"/>
        <w:jc w:val="both"/>
        <w:rPr>
          <w:rFonts w:cs="Arial"/>
        </w:rPr>
      </w:pPr>
      <w:r w:rsidRPr="00C0611D">
        <w:rPr>
          <w:rFonts w:cs="Arial"/>
          <w:sz w:val="36"/>
          <w:szCs w:val="36"/>
        </w:rPr>
        <w:t>□</w:t>
      </w:r>
      <w:r w:rsidRPr="00C0611D">
        <w:rPr>
          <w:rFonts w:cs="Arial"/>
        </w:rPr>
        <w:t xml:space="preserve"> positiv</w:t>
      </w:r>
      <w:r w:rsidR="007C6A60">
        <w:rPr>
          <w:rFonts w:cs="Arial"/>
        </w:rPr>
        <w:t>o</w:t>
      </w:r>
      <w:r w:rsidR="00662057" w:rsidRPr="00C0611D">
        <w:rPr>
          <w:rFonts w:cs="Arial"/>
        </w:rPr>
        <w:tab/>
      </w:r>
      <w:r w:rsidR="00662057" w:rsidRPr="00C0611D">
        <w:rPr>
          <w:rFonts w:cs="Arial"/>
        </w:rPr>
        <w:tab/>
      </w:r>
      <w:r w:rsidRPr="00C0611D">
        <w:rPr>
          <w:rFonts w:cs="Arial"/>
          <w:sz w:val="36"/>
          <w:szCs w:val="36"/>
        </w:rPr>
        <w:t>□</w:t>
      </w:r>
      <w:r w:rsidRPr="00C0611D">
        <w:rPr>
          <w:rFonts w:cs="Arial"/>
        </w:rPr>
        <w:t xml:space="preserve"> negativ</w:t>
      </w:r>
      <w:r w:rsidR="007C6A60">
        <w:rPr>
          <w:rFonts w:cs="Arial"/>
        </w:rPr>
        <w:t>o</w:t>
      </w:r>
      <w:r w:rsidRPr="00C0611D">
        <w:rPr>
          <w:rFonts w:cs="Arial"/>
        </w:rPr>
        <w:t xml:space="preserve"> </w:t>
      </w:r>
      <w:r w:rsidR="00662057" w:rsidRPr="00C0611D">
        <w:rPr>
          <w:rFonts w:cs="Arial"/>
        </w:rPr>
        <w:tab/>
      </w:r>
      <w:r w:rsidR="00662057" w:rsidRPr="00C0611D">
        <w:rPr>
          <w:rFonts w:cs="Arial"/>
        </w:rPr>
        <w:tab/>
      </w:r>
      <w:r w:rsidRPr="00C0611D">
        <w:rPr>
          <w:rFonts w:cs="Arial"/>
          <w:sz w:val="36"/>
          <w:szCs w:val="36"/>
        </w:rPr>
        <w:t>□</w:t>
      </w:r>
      <w:r w:rsidRPr="00C0611D">
        <w:rPr>
          <w:rFonts w:cs="Arial"/>
        </w:rPr>
        <w:t xml:space="preserve"> sospes</w:t>
      </w:r>
      <w:r w:rsidR="007C6A60">
        <w:rPr>
          <w:rFonts w:cs="Arial"/>
        </w:rPr>
        <w:t>o</w:t>
      </w:r>
      <w:r w:rsidRPr="00C0611D">
        <w:rPr>
          <w:rFonts w:cs="Arial"/>
        </w:rPr>
        <w:t xml:space="preserve"> </w:t>
      </w:r>
    </w:p>
    <w:p w14:paraId="0BDFBF75" w14:textId="21C09218" w:rsidR="00041EAF" w:rsidRDefault="00041EAF" w:rsidP="00F015C3">
      <w:pPr>
        <w:spacing w:before="120" w:after="120"/>
        <w:ind w:left="-851"/>
        <w:jc w:val="both"/>
        <w:rPr>
          <w:rFonts w:cs="Arial"/>
        </w:rPr>
      </w:pPr>
    </w:p>
    <w:p w14:paraId="0F3C3D96" w14:textId="3A7CF76A" w:rsidR="00112471" w:rsidRPr="00C0611D" w:rsidRDefault="00112471" w:rsidP="009D39D0">
      <w:pPr>
        <w:spacing w:before="120" w:after="120"/>
        <w:ind w:left="-709"/>
        <w:jc w:val="both"/>
        <w:rPr>
          <w:rFonts w:cs="Arial"/>
        </w:rPr>
      </w:pPr>
      <w:r w:rsidRPr="00C0611D">
        <w:rPr>
          <w:rFonts w:cs="Arial"/>
        </w:rPr>
        <w:t>Se sospes</w:t>
      </w:r>
      <w:r w:rsidR="00DF45B6">
        <w:rPr>
          <w:rFonts w:cs="Arial"/>
        </w:rPr>
        <w:t>o</w:t>
      </w:r>
      <w:r w:rsidRPr="00C0611D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112471" w:rsidRPr="00C0611D" w14:paraId="4654C5A6" w14:textId="77777777" w:rsidTr="004325F1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5C84" w14:textId="7BC98DCA" w:rsidR="00112471" w:rsidRPr="00C0611D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0611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  <w:r w:rsidR="00E92AD4" w:rsidRPr="00C0611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22D0FBB3" w14:textId="77777777" w:rsidR="00112471" w:rsidRPr="00C0611D" w:rsidRDefault="00112471" w:rsidP="004325F1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3D2F5BAA" w14:textId="4ABFC844" w:rsidR="00112471" w:rsidRDefault="00112471" w:rsidP="00F015C3">
      <w:pPr>
        <w:spacing w:before="120" w:after="120"/>
        <w:ind w:left="-851"/>
        <w:jc w:val="both"/>
        <w:rPr>
          <w:rFonts w:cs="Arial"/>
        </w:rPr>
      </w:pPr>
    </w:p>
    <w:p w14:paraId="3A72AA4D" w14:textId="5BFC1E64" w:rsidR="00191249" w:rsidRDefault="00191249" w:rsidP="00F015C3">
      <w:pPr>
        <w:spacing w:before="120" w:after="120"/>
        <w:ind w:left="-851"/>
        <w:jc w:val="both"/>
        <w:rPr>
          <w:rFonts w:cs="Arial"/>
        </w:rPr>
      </w:pPr>
    </w:p>
    <w:p w14:paraId="7226DB09" w14:textId="57ADDA02" w:rsidR="00191249" w:rsidRDefault="00191249" w:rsidP="00F015C3">
      <w:pPr>
        <w:spacing w:before="120" w:after="120"/>
        <w:ind w:left="-851"/>
        <w:jc w:val="both"/>
        <w:rPr>
          <w:rFonts w:cs="Arial"/>
        </w:rPr>
      </w:pPr>
    </w:p>
    <w:p w14:paraId="439174BD" w14:textId="77777777" w:rsidR="00191249" w:rsidRPr="00C0611D" w:rsidRDefault="00191249" w:rsidP="00F015C3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12471" w:rsidRPr="00C0611D" w14:paraId="7E2FE3AA" w14:textId="77777777" w:rsidTr="004325F1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0FB0A2E2" w14:textId="249DCD3B" w:rsidR="00112471" w:rsidRPr="00C0611D" w:rsidRDefault="00112471" w:rsidP="00041EAF">
            <w:pPr>
              <w:tabs>
                <w:tab w:val="left" w:pos="6804"/>
              </w:tabs>
              <w:jc w:val="center"/>
              <w:rPr>
                <w:b/>
              </w:rPr>
            </w:pPr>
            <w:r w:rsidRPr="00C0611D">
              <w:rPr>
                <w:b/>
              </w:rPr>
              <w:lastRenderedPageBreak/>
              <w:t>PRESENZIANO ALLA VERIFICA 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06657B17" w14:textId="77777777" w:rsidR="00112471" w:rsidRPr="00C0611D" w:rsidRDefault="00112471" w:rsidP="004325F1">
            <w:pPr>
              <w:tabs>
                <w:tab w:val="left" w:pos="6804"/>
              </w:tabs>
              <w:jc w:val="center"/>
              <w:rPr>
                <w:b/>
              </w:rPr>
            </w:pPr>
            <w:r w:rsidRPr="00C0611D">
              <w:rPr>
                <w:b/>
              </w:rPr>
              <w:t xml:space="preserve">TIMBRO E FIRMA </w:t>
            </w:r>
          </w:p>
        </w:tc>
      </w:tr>
      <w:tr w:rsidR="00112471" w:rsidRPr="00C0611D" w14:paraId="0CD3E96B" w14:textId="77777777" w:rsidTr="004325F1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0E3DE773" w14:textId="77777777" w:rsidR="00112471" w:rsidRPr="00C0611D" w:rsidRDefault="00112471" w:rsidP="004325F1">
            <w:pPr>
              <w:jc w:val="both"/>
              <w:rPr>
                <w:b/>
              </w:rPr>
            </w:pPr>
            <w:r w:rsidRPr="00C0611D">
              <w:rPr>
                <w:b/>
              </w:rPr>
              <w:t>ISPETTORE</w:t>
            </w:r>
          </w:p>
          <w:p w14:paraId="77E4CF76" w14:textId="77777777" w:rsidR="00112471" w:rsidRPr="00C0611D" w:rsidRDefault="00112471" w:rsidP="004325F1">
            <w:pPr>
              <w:jc w:val="both"/>
            </w:pPr>
            <w:r w:rsidRPr="00C0611D">
              <w:t>Nome e cognome</w:t>
            </w:r>
            <w:r w:rsidRPr="00C0611D">
              <w:rPr>
                <w:b/>
              </w:rPr>
              <w:t>:</w:t>
            </w:r>
            <w:r w:rsidRPr="00C0611D">
              <w:t xml:space="preserve"> …………………………………………………</w:t>
            </w:r>
          </w:p>
          <w:p w14:paraId="1FF7D3E9" w14:textId="77777777" w:rsidR="00112471" w:rsidRPr="00C0611D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18956CF" w14:textId="77777777" w:rsidR="00112471" w:rsidRPr="00C0611D" w:rsidRDefault="00112471" w:rsidP="004325F1">
            <w:pPr>
              <w:tabs>
                <w:tab w:val="left" w:pos="6804"/>
              </w:tabs>
            </w:pPr>
          </w:p>
        </w:tc>
      </w:tr>
      <w:tr w:rsidR="00112471" w:rsidRPr="00C0611D" w14:paraId="71BEFEE7" w14:textId="77777777" w:rsidTr="004325F1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8AE536A" w14:textId="77777777" w:rsidR="00112471" w:rsidRPr="00C0611D" w:rsidRDefault="00112471" w:rsidP="004325F1">
            <w:pPr>
              <w:jc w:val="both"/>
              <w:rPr>
                <w:b/>
              </w:rPr>
            </w:pPr>
            <w:r w:rsidRPr="00C0611D">
              <w:rPr>
                <w:b/>
              </w:rPr>
              <w:t>ISPETTORE</w:t>
            </w:r>
          </w:p>
          <w:p w14:paraId="12C2C890" w14:textId="77777777" w:rsidR="00112471" w:rsidRPr="00C0611D" w:rsidRDefault="00112471" w:rsidP="004325F1">
            <w:pPr>
              <w:jc w:val="both"/>
            </w:pPr>
            <w:r w:rsidRPr="00C0611D">
              <w:t>Nome e cognome</w:t>
            </w:r>
            <w:r w:rsidRPr="00C0611D">
              <w:rPr>
                <w:b/>
              </w:rPr>
              <w:t>:</w:t>
            </w:r>
            <w:r w:rsidRPr="00C0611D">
              <w:t xml:space="preserve"> …………………………………………………</w:t>
            </w:r>
          </w:p>
          <w:p w14:paraId="5594FD33" w14:textId="77777777" w:rsidR="00112471" w:rsidRPr="00C0611D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4FC272E8" w14:textId="77777777" w:rsidR="00112471" w:rsidRPr="00C0611D" w:rsidRDefault="00112471" w:rsidP="004325F1">
            <w:pPr>
              <w:tabs>
                <w:tab w:val="left" w:pos="6804"/>
              </w:tabs>
            </w:pPr>
          </w:p>
        </w:tc>
      </w:tr>
      <w:tr w:rsidR="00112471" w:rsidRPr="00C0611D" w14:paraId="1369686B" w14:textId="77777777" w:rsidTr="004325F1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745CED7" w14:textId="77777777" w:rsidR="00112471" w:rsidRPr="00C0611D" w:rsidRDefault="00112471" w:rsidP="004325F1">
            <w:pPr>
              <w:tabs>
                <w:tab w:val="left" w:pos="6804"/>
              </w:tabs>
              <w:rPr>
                <w:b/>
              </w:rPr>
            </w:pPr>
            <w:r w:rsidRPr="00C0611D">
              <w:rPr>
                <w:b/>
              </w:rPr>
              <w:t>LEGALE RAPPRESENTANTE (o suo delegato)</w:t>
            </w:r>
          </w:p>
          <w:p w14:paraId="5C1CEFBC" w14:textId="77777777" w:rsidR="00112471" w:rsidRPr="00C0611D" w:rsidRDefault="00112471" w:rsidP="004325F1">
            <w:pPr>
              <w:jc w:val="both"/>
            </w:pPr>
            <w:r w:rsidRPr="00C0611D">
              <w:t>Nome e cognome</w:t>
            </w:r>
            <w:r w:rsidRPr="00C0611D">
              <w:rPr>
                <w:b/>
              </w:rPr>
              <w:t>:</w:t>
            </w:r>
            <w:r w:rsidRPr="00C0611D">
              <w:t xml:space="preserve"> …………………………………………………</w:t>
            </w:r>
          </w:p>
          <w:p w14:paraId="5D25F322" w14:textId="77777777" w:rsidR="00112471" w:rsidRPr="00C0611D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3ED5883" w14:textId="77777777" w:rsidR="00112471" w:rsidRPr="00C0611D" w:rsidRDefault="00112471" w:rsidP="004325F1">
            <w:pPr>
              <w:tabs>
                <w:tab w:val="left" w:pos="6804"/>
              </w:tabs>
            </w:pPr>
          </w:p>
        </w:tc>
      </w:tr>
      <w:tr w:rsidR="007F2627" w:rsidRPr="00C0611D" w14:paraId="327FD920" w14:textId="77777777" w:rsidTr="004325F1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D7B416E" w14:textId="77777777" w:rsidR="007F2627" w:rsidRPr="00CA45EF" w:rsidRDefault="007F2627" w:rsidP="007F2627">
            <w:pPr>
              <w:tabs>
                <w:tab w:val="left" w:pos="6804"/>
              </w:tabs>
              <w:rPr>
                <w:b/>
              </w:rPr>
            </w:pPr>
            <w:r w:rsidRPr="00CA45EF">
              <w:rPr>
                <w:b/>
              </w:rPr>
              <w:t>LEGALE RAPPRESENTANTE (o suo delegato)</w:t>
            </w:r>
          </w:p>
          <w:p w14:paraId="6C89E05D" w14:textId="77777777" w:rsidR="007F2627" w:rsidRPr="00CA45EF" w:rsidRDefault="007F2627" w:rsidP="007F2627">
            <w:pPr>
              <w:jc w:val="both"/>
            </w:pPr>
            <w:r w:rsidRPr="00CA45EF">
              <w:t>Nome e cognome</w:t>
            </w:r>
            <w:r w:rsidRPr="00CA45EF">
              <w:rPr>
                <w:b/>
              </w:rPr>
              <w:t>:</w:t>
            </w:r>
            <w:r w:rsidRPr="00CA45EF">
              <w:t xml:space="preserve"> …………………………………………………</w:t>
            </w:r>
          </w:p>
          <w:p w14:paraId="73A53EBF" w14:textId="77777777" w:rsidR="007F2627" w:rsidRPr="007F2627" w:rsidRDefault="007F2627" w:rsidP="004325F1">
            <w:pPr>
              <w:tabs>
                <w:tab w:val="left" w:pos="6804"/>
              </w:tabs>
              <w:rPr>
                <w:b/>
                <w:highlight w:val="yellow"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5651914" w14:textId="77777777" w:rsidR="007F2627" w:rsidRPr="00C0611D" w:rsidRDefault="007F2627" w:rsidP="004325F1">
            <w:pPr>
              <w:tabs>
                <w:tab w:val="left" w:pos="6804"/>
              </w:tabs>
            </w:pPr>
          </w:p>
        </w:tc>
      </w:tr>
    </w:tbl>
    <w:p w14:paraId="4DD787A5" w14:textId="77777777" w:rsidR="00B41E78" w:rsidRPr="00C0611D" w:rsidRDefault="00B41E78" w:rsidP="00B41E78">
      <w:pPr>
        <w:ind w:left="-851"/>
        <w:rPr>
          <w:rFonts w:cs="Arial"/>
          <w:b/>
        </w:rPr>
      </w:pPr>
    </w:p>
    <w:p w14:paraId="607B9650" w14:textId="77777777" w:rsidR="00B41E78" w:rsidRPr="00C0611D" w:rsidRDefault="00B41E78" w:rsidP="00B41E78">
      <w:pPr>
        <w:ind w:left="-851"/>
        <w:rPr>
          <w:rFonts w:cs="Arial"/>
          <w:b/>
        </w:rPr>
      </w:pPr>
      <w:r w:rsidRPr="00C0611D">
        <w:rPr>
          <w:rFonts w:cs="Arial"/>
          <w:b/>
        </w:rPr>
        <w:t xml:space="preserve">Data ___________________ </w:t>
      </w:r>
    </w:p>
    <w:p w14:paraId="00425EF2" w14:textId="77777777" w:rsidR="00D11F59" w:rsidRPr="00C0611D" w:rsidRDefault="00D11F59" w:rsidP="00B41E78">
      <w:pPr>
        <w:ind w:left="-851"/>
        <w:rPr>
          <w:rFonts w:cs="Arial"/>
          <w:b/>
        </w:rPr>
      </w:pPr>
    </w:p>
    <w:p w14:paraId="0D412243" w14:textId="050E1563" w:rsidR="00B41E78" w:rsidRDefault="00B41E78" w:rsidP="00B41E78">
      <w:pPr>
        <w:ind w:left="-851"/>
        <w:rPr>
          <w:rFonts w:cs="Arial"/>
          <w:b/>
        </w:rPr>
      </w:pPr>
      <w:r w:rsidRPr="00C0611D">
        <w:rPr>
          <w:rFonts w:cs="Arial"/>
          <w:b/>
        </w:rPr>
        <w:t>Numero di pagine totali ___________________</w:t>
      </w:r>
    </w:p>
    <w:p w14:paraId="08571FA8" w14:textId="11661559" w:rsidR="00293966" w:rsidRDefault="00293966" w:rsidP="00B41E78">
      <w:pPr>
        <w:ind w:left="-851"/>
        <w:rPr>
          <w:rFonts w:cs="Arial"/>
          <w:b/>
        </w:rPr>
      </w:pPr>
    </w:p>
    <w:p w14:paraId="144DBC58" w14:textId="053F3A9D" w:rsidR="00293966" w:rsidRDefault="00293966" w:rsidP="00B41E78">
      <w:pPr>
        <w:ind w:left="-851"/>
        <w:rPr>
          <w:rFonts w:cs="Arial"/>
          <w:b/>
        </w:rPr>
      </w:pPr>
    </w:p>
    <w:p w14:paraId="65B846D0" w14:textId="69819917" w:rsidR="00293966" w:rsidRDefault="00293966" w:rsidP="00B41E78">
      <w:pPr>
        <w:ind w:left="-851"/>
        <w:rPr>
          <w:rFonts w:cs="Arial"/>
          <w:b/>
        </w:rPr>
      </w:pPr>
    </w:p>
    <w:p w14:paraId="07DE42C1" w14:textId="77777777" w:rsidR="00293966" w:rsidRPr="00C0611D" w:rsidRDefault="00293966" w:rsidP="00293966">
      <w:pPr>
        <w:spacing w:before="120" w:after="120"/>
        <w:ind w:left="-851"/>
        <w:jc w:val="center"/>
        <w:rPr>
          <w:rFonts w:cs="Arial"/>
        </w:rPr>
      </w:pPr>
      <w:r w:rsidRPr="00C0611D">
        <w:rPr>
          <w:rFonts w:cs="Arial"/>
        </w:rPr>
        <w:t>===================================</w:t>
      </w:r>
    </w:p>
    <w:p w14:paraId="2BDAE70A" w14:textId="77777777" w:rsidR="00293966" w:rsidRPr="00C0611D" w:rsidRDefault="00293966" w:rsidP="00B41E78">
      <w:pPr>
        <w:ind w:left="-851"/>
        <w:rPr>
          <w:rFonts w:cs="Arial"/>
          <w:b/>
        </w:rPr>
      </w:pPr>
    </w:p>
    <w:p w14:paraId="16CC2E99" w14:textId="60E645CC" w:rsidR="00293966" w:rsidRDefault="00293966">
      <w:pPr>
        <w:rPr>
          <w:rFonts w:cs="Arial"/>
        </w:rPr>
      </w:pPr>
      <w:r>
        <w:rPr>
          <w:rFonts w:cs="Arial"/>
        </w:rPr>
        <w:br w:type="page"/>
      </w:r>
    </w:p>
    <w:p w14:paraId="7E5180D4" w14:textId="77777777" w:rsidR="00E92AD4" w:rsidRDefault="00E92AD4" w:rsidP="007516C4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2EE02E95" w14:textId="77777777" w:rsidR="007516C4" w:rsidRPr="009B2EC0" w:rsidRDefault="007516C4" w:rsidP="007516C4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t xml:space="preserve">SEZIONE RISERVATA AGLI ISPETTORI </w:t>
      </w:r>
    </w:p>
    <w:p w14:paraId="6967E8B0" w14:textId="77777777" w:rsidR="007516C4" w:rsidRPr="009B2EC0" w:rsidRDefault="007516C4" w:rsidP="007516C4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52568A9E" w14:textId="77777777" w:rsidR="007516C4" w:rsidRPr="009B2EC0" w:rsidRDefault="007516C4" w:rsidP="007516C4">
      <w:pPr>
        <w:pStyle w:val="Paragrafoelenco"/>
        <w:numPr>
          <w:ilvl w:val="0"/>
          <w:numId w:val="13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5D10B1B4" w14:textId="77777777" w:rsidR="007516C4" w:rsidRPr="00A845C1" w:rsidRDefault="007516C4" w:rsidP="007516C4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p w14:paraId="39AE3214" w14:textId="77777777" w:rsidR="002A2499" w:rsidRPr="00C0611D" w:rsidRDefault="002A2499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</w:rPr>
      </w:pP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112471" w:rsidRPr="00C0611D" w14:paraId="23056F6D" w14:textId="77777777" w:rsidTr="004325F1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01AE" w14:textId="77777777" w:rsidR="00112471" w:rsidRPr="00C0611D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0611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7C8156EF" w14:textId="77777777" w:rsidR="00112471" w:rsidRPr="00C0611D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0611D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08F11027" w14:textId="77777777" w:rsidR="00112471" w:rsidRPr="00C0611D" w:rsidRDefault="00112471" w:rsidP="004325F1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1B6A8590" w14:textId="77777777" w:rsidR="00F015C3" w:rsidRPr="00C0611D" w:rsidRDefault="00F015C3" w:rsidP="00F015C3">
      <w:pPr>
        <w:tabs>
          <w:tab w:val="left" w:pos="6804"/>
        </w:tabs>
        <w:ind w:left="-851"/>
        <w:jc w:val="both"/>
        <w:rPr>
          <w:rFonts w:cs="Arial"/>
        </w:rPr>
      </w:pPr>
    </w:p>
    <w:p w14:paraId="01B82AAF" w14:textId="77777777" w:rsidR="007516C4" w:rsidRPr="009B2EC0" w:rsidRDefault="007516C4" w:rsidP="007516C4">
      <w:pPr>
        <w:pStyle w:val="Paragrafoelenco"/>
        <w:numPr>
          <w:ilvl w:val="0"/>
          <w:numId w:val="13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114A1F65" w14:textId="77777777" w:rsidR="007516C4" w:rsidRPr="00A845C1" w:rsidRDefault="007516C4" w:rsidP="007516C4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63A3126D" w14:textId="77777777" w:rsidR="007516C4" w:rsidRDefault="007516C4" w:rsidP="007516C4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0858B063" w14:textId="4B3333BB" w:rsidR="00E61A16" w:rsidRDefault="00E61A16" w:rsidP="0002590E">
      <w:pPr>
        <w:tabs>
          <w:tab w:val="left" w:pos="6804"/>
        </w:tabs>
        <w:rPr>
          <w:rFonts w:cs="Arial"/>
          <w:szCs w:val="20"/>
        </w:rPr>
      </w:pPr>
    </w:p>
    <w:p w14:paraId="3A50B845" w14:textId="45BA01DD" w:rsidR="003D1532" w:rsidRDefault="003D1532" w:rsidP="0002590E">
      <w:pPr>
        <w:tabs>
          <w:tab w:val="left" w:pos="6804"/>
        </w:tabs>
        <w:rPr>
          <w:rFonts w:cs="Arial"/>
          <w:szCs w:val="20"/>
        </w:rPr>
      </w:pPr>
    </w:p>
    <w:p w14:paraId="0BE64A1D" w14:textId="1CB5F14F" w:rsidR="003D1532" w:rsidRDefault="003D1532" w:rsidP="0002590E">
      <w:pPr>
        <w:tabs>
          <w:tab w:val="left" w:pos="6804"/>
        </w:tabs>
        <w:rPr>
          <w:rFonts w:cs="Arial"/>
          <w:szCs w:val="20"/>
        </w:rPr>
      </w:pPr>
    </w:p>
    <w:p w14:paraId="0AF73513" w14:textId="77777777" w:rsidR="003D1532" w:rsidRPr="00C0611D" w:rsidRDefault="003D1532" w:rsidP="0002590E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D91E13" w:rsidRPr="00C0611D" w14:paraId="038DCCA8" w14:textId="77777777" w:rsidTr="00D91E13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4D736DC0" w14:textId="58C1B7D7" w:rsidR="00D91E13" w:rsidRPr="00C0611D" w:rsidRDefault="003D1532" w:rsidP="003D1532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04649E5" w14:textId="77777777" w:rsidR="00D91E13" w:rsidRPr="00C0611D" w:rsidRDefault="00D91E13" w:rsidP="00314128">
            <w:pPr>
              <w:tabs>
                <w:tab w:val="left" w:pos="6804"/>
              </w:tabs>
              <w:jc w:val="center"/>
              <w:rPr>
                <w:b/>
              </w:rPr>
            </w:pPr>
            <w:r w:rsidRPr="00C0611D">
              <w:rPr>
                <w:b/>
              </w:rPr>
              <w:t xml:space="preserve">TIMBRO E FIRMA </w:t>
            </w:r>
          </w:p>
        </w:tc>
      </w:tr>
      <w:tr w:rsidR="006E1735" w:rsidRPr="00C0611D" w14:paraId="591C0CB6" w14:textId="77777777" w:rsidTr="001C417D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1F1032C" w14:textId="77777777" w:rsidR="006E1735" w:rsidRPr="00C0611D" w:rsidRDefault="006E1735" w:rsidP="006E1735">
            <w:pPr>
              <w:jc w:val="both"/>
              <w:rPr>
                <w:b/>
              </w:rPr>
            </w:pPr>
            <w:r w:rsidRPr="00C0611D">
              <w:rPr>
                <w:b/>
              </w:rPr>
              <w:t>ISPETTORE</w:t>
            </w:r>
          </w:p>
          <w:p w14:paraId="4613AD63" w14:textId="77777777" w:rsidR="006E1735" w:rsidRPr="00C0611D" w:rsidRDefault="006E1735" w:rsidP="006E1735">
            <w:pPr>
              <w:jc w:val="both"/>
            </w:pPr>
            <w:r w:rsidRPr="00C0611D">
              <w:t>Nome e cognome</w:t>
            </w:r>
            <w:r w:rsidRPr="00C0611D">
              <w:rPr>
                <w:b/>
              </w:rPr>
              <w:t>:</w:t>
            </w:r>
            <w:r w:rsidRPr="00C0611D">
              <w:t xml:space="preserve"> </w:t>
            </w:r>
            <w:r w:rsidR="001C417D" w:rsidRPr="00C0611D">
              <w:t>…………………………………………………</w:t>
            </w:r>
          </w:p>
          <w:p w14:paraId="7BEF9949" w14:textId="77777777" w:rsidR="006E1735" w:rsidRPr="00C0611D" w:rsidRDefault="006E1735" w:rsidP="001C417D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1D87C0F" w14:textId="77777777" w:rsidR="006E1735" w:rsidRPr="00C0611D" w:rsidRDefault="006E1735" w:rsidP="00314128">
            <w:pPr>
              <w:tabs>
                <w:tab w:val="left" w:pos="6804"/>
              </w:tabs>
            </w:pPr>
          </w:p>
        </w:tc>
      </w:tr>
      <w:tr w:rsidR="006E1735" w:rsidRPr="00C0611D" w14:paraId="67131933" w14:textId="77777777" w:rsidTr="001C417D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42083FA" w14:textId="77777777" w:rsidR="006E1735" w:rsidRPr="00C0611D" w:rsidRDefault="006E1735" w:rsidP="006E1735">
            <w:pPr>
              <w:jc w:val="both"/>
              <w:rPr>
                <w:b/>
              </w:rPr>
            </w:pPr>
            <w:r w:rsidRPr="00C0611D">
              <w:rPr>
                <w:b/>
              </w:rPr>
              <w:t>ISPETTORE</w:t>
            </w:r>
          </w:p>
          <w:p w14:paraId="0E73C9D7" w14:textId="77777777" w:rsidR="001C417D" w:rsidRPr="00C0611D" w:rsidRDefault="006E1735" w:rsidP="001C417D">
            <w:pPr>
              <w:jc w:val="both"/>
            </w:pPr>
            <w:r w:rsidRPr="00C0611D">
              <w:t>Nome e cognome</w:t>
            </w:r>
            <w:r w:rsidRPr="00C0611D">
              <w:rPr>
                <w:b/>
              </w:rPr>
              <w:t>:</w:t>
            </w:r>
            <w:r w:rsidRPr="00C0611D">
              <w:t xml:space="preserve"> </w:t>
            </w:r>
            <w:r w:rsidR="001C417D" w:rsidRPr="00C0611D">
              <w:t>…………………………………………………</w:t>
            </w:r>
          </w:p>
          <w:p w14:paraId="0B13038B" w14:textId="77777777" w:rsidR="006E1735" w:rsidRPr="00C0611D" w:rsidRDefault="006E1735" w:rsidP="001C417D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37B9514" w14:textId="77777777" w:rsidR="006E1735" w:rsidRPr="00C0611D" w:rsidRDefault="006E1735" w:rsidP="00314128">
            <w:pPr>
              <w:tabs>
                <w:tab w:val="left" w:pos="6804"/>
              </w:tabs>
            </w:pPr>
          </w:p>
        </w:tc>
      </w:tr>
    </w:tbl>
    <w:p w14:paraId="335A6ACC" w14:textId="77777777" w:rsidR="00B41E78" w:rsidRPr="00C0611D" w:rsidRDefault="00B41E78" w:rsidP="00B41E78">
      <w:pPr>
        <w:ind w:left="-851"/>
        <w:rPr>
          <w:rFonts w:cs="Arial"/>
          <w:b/>
        </w:rPr>
      </w:pPr>
    </w:p>
    <w:p w14:paraId="2EBFDA2B" w14:textId="77777777" w:rsidR="00B41E78" w:rsidRPr="00C0611D" w:rsidRDefault="00B41E78" w:rsidP="002D7C5A">
      <w:pPr>
        <w:ind w:left="-709"/>
        <w:rPr>
          <w:rFonts w:cs="Arial"/>
          <w:b/>
        </w:rPr>
      </w:pPr>
      <w:r w:rsidRPr="00C0611D">
        <w:rPr>
          <w:rFonts w:cs="Arial"/>
          <w:b/>
        </w:rPr>
        <w:t xml:space="preserve">Data _______________ </w:t>
      </w:r>
    </w:p>
    <w:p w14:paraId="11217718" w14:textId="77777777" w:rsidR="00B41E78" w:rsidRPr="00C0611D" w:rsidRDefault="00B41E78" w:rsidP="002D7C5A">
      <w:pPr>
        <w:ind w:left="-709"/>
        <w:rPr>
          <w:rFonts w:cs="Arial"/>
          <w:b/>
        </w:rPr>
      </w:pPr>
    </w:p>
    <w:p w14:paraId="4BE29488" w14:textId="436E8314" w:rsidR="00B41E78" w:rsidRPr="00C0611D" w:rsidRDefault="00B41E78" w:rsidP="002D7C5A">
      <w:pPr>
        <w:spacing w:line="360" w:lineRule="auto"/>
        <w:ind w:left="-709"/>
        <w:rPr>
          <w:rFonts w:cs="Arial"/>
          <w:b/>
        </w:rPr>
      </w:pPr>
      <w:r w:rsidRPr="00C0611D">
        <w:rPr>
          <w:rFonts w:cs="Arial"/>
          <w:b/>
        </w:rPr>
        <w:t>Numero di pagine totali</w:t>
      </w:r>
      <w:r w:rsidR="007516C4">
        <w:rPr>
          <w:rFonts w:cs="Arial"/>
          <w:b/>
        </w:rPr>
        <w:t xml:space="preserve"> compresa la presente sezione </w:t>
      </w:r>
      <w:r w:rsidR="002D7C5A" w:rsidRPr="00C0611D">
        <w:rPr>
          <w:rFonts w:cs="Arial"/>
          <w:b/>
        </w:rPr>
        <w:t>_</w:t>
      </w:r>
      <w:r w:rsidRPr="00C0611D">
        <w:rPr>
          <w:rFonts w:cs="Arial"/>
          <w:b/>
        </w:rPr>
        <w:t>________________</w:t>
      </w:r>
    </w:p>
    <w:p w14:paraId="4E6903D1" w14:textId="1CE985FC" w:rsidR="008023EE" w:rsidRPr="00C0611D" w:rsidRDefault="008023EE" w:rsidP="008023EE">
      <w:pPr>
        <w:tabs>
          <w:tab w:val="left" w:pos="6804"/>
        </w:tabs>
        <w:rPr>
          <w:rFonts w:cs="Arial"/>
          <w:highlight w:val="cyan"/>
        </w:rPr>
      </w:pPr>
    </w:p>
    <w:p w14:paraId="45C5E2B2" w14:textId="5396B1D0" w:rsidR="004A04EA" w:rsidRPr="00C0611D" w:rsidRDefault="004A04EA" w:rsidP="008023EE">
      <w:pPr>
        <w:tabs>
          <w:tab w:val="left" w:pos="6804"/>
        </w:tabs>
        <w:rPr>
          <w:rFonts w:cs="Arial"/>
          <w:highlight w:val="cyan"/>
        </w:rPr>
      </w:pPr>
    </w:p>
    <w:p w14:paraId="573048A9" w14:textId="77777777" w:rsidR="004A04EA" w:rsidRPr="00C0611D" w:rsidRDefault="004A04EA" w:rsidP="008023EE">
      <w:pPr>
        <w:tabs>
          <w:tab w:val="left" w:pos="6804"/>
        </w:tabs>
        <w:rPr>
          <w:rFonts w:cs="Arial"/>
          <w:highlight w:val="cyan"/>
        </w:rPr>
      </w:pPr>
    </w:p>
    <w:sectPr w:rsidR="004A04EA" w:rsidRPr="00C0611D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676AA" w14:textId="77777777" w:rsidR="00B532C9" w:rsidRDefault="00B532C9">
      <w:r>
        <w:separator/>
      </w:r>
    </w:p>
  </w:endnote>
  <w:endnote w:type="continuationSeparator" w:id="0">
    <w:p w14:paraId="3C4281DA" w14:textId="77777777" w:rsidR="00B532C9" w:rsidRDefault="00B5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1059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7F2627">
      <w:rPr>
        <w:noProof/>
        <w:sz w:val="20"/>
        <w:szCs w:val="20"/>
      </w:rPr>
      <w:t>3</w:t>
    </w:r>
    <w:r w:rsidRPr="001C72F1">
      <w:rPr>
        <w:sz w:val="20"/>
        <w:szCs w:val="20"/>
      </w:rPr>
      <w:fldChar w:fldCharType="end"/>
    </w:r>
  </w:p>
  <w:p w14:paraId="66780D5B" w14:textId="5AE7C991" w:rsidR="0085296A" w:rsidRPr="007F7907" w:rsidRDefault="00044D88" w:rsidP="001D6271">
    <w:pPr>
      <w:ind w:left="-851"/>
      <w:rPr>
        <w:rFonts w:cs="Arial"/>
        <w:b/>
        <w:sz w:val="16"/>
        <w:szCs w:val="16"/>
      </w:rPr>
    </w:pPr>
    <w:proofErr w:type="spellStart"/>
    <w:r w:rsidRPr="00044D88">
      <w:rPr>
        <w:rFonts w:cs="Arial"/>
        <w:b/>
        <w:sz w:val="16"/>
        <w:szCs w:val="16"/>
      </w:rPr>
      <w:t>Mod</w:t>
    </w:r>
    <w:proofErr w:type="spellEnd"/>
    <w:r w:rsidRPr="00044D88">
      <w:rPr>
        <w:rFonts w:cs="Arial"/>
        <w:b/>
        <w:sz w:val="16"/>
        <w:szCs w:val="16"/>
      </w:rPr>
      <w:t xml:space="preserve"> </w:t>
    </w:r>
    <w:proofErr w:type="spellStart"/>
    <w:r w:rsidRPr="00044D88">
      <w:rPr>
        <w:rFonts w:cs="Arial"/>
        <w:b/>
        <w:sz w:val="16"/>
        <w:szCs w:val="16"/>
      </w:rPr>
      <w:t>2_scheda</w:t>
    </w:r>
    <w:proofErr w:type="spellEnd"/>
    <w:r w:rsidRPr="00044D88">
      <w:rPr>
        <w:rFonts w:cs="Arial"/>
        <w:b/>
        <w:sz w:val="16"/>
        <w:szCs w:val="16"/>
      </w:rPr>
      <w:t xml:space="preserve"> </w:t>
    </w:r>
    <w:proofErr w:type="spellStart"/>
    <w:r w:rsidRPr="00044D88">
      <w:rPr>
        <w:rFonts w:cs="Arial"/>
        <w:b/>
        <w:sz w:val="16"/>
        <w:szCs w:val="16"/>
      </w:rPr>
      <w:t>5_</w:t>
    </w:r>
    <w:r w:rsidR="0085296A" w:rsidRPr="007F7907">
      <w:rPr>
        <w:rFonts w:cs="Arial"/>
        <w:b/>
        <w:sz w:val="16"/>
        <w:szCs w:val="16"/>
      </w:rPr>
      <w:t>controllo</w:t>
    </w:r>
    <w:proofErr w:type="spellEnd"/>
    <w:r w:rsidR="0085296A" w:rsidRPr="007F7907">
      <w:rPr>
        <w:rFonts w:cs="Arial"/>
        <w:b/>
        <w:sz w:val="16"/>
        <w:szCs w:val="16"/>
      </w:rPr>
      <w:t xml:space="preserve"> in loco </w:t>
    </w:r>
    <w:r w:rsidR="00E558B3">
      <w:rPr>
        <w:rFonts w:cs="Arial"/>
        <w:b/>
        <w:sz w:val="16"/>
        <w:szCs w:val="16"/>
      </w:rPr>
      <w:t>in itinere</w:t>
    </w:r>
    <w:r w:rsidR="00AF13BB">
      <w:rPr>
        <w:rFonts w:cs="Arial"/>
        <w:b/>
        <w:sz w:val="16"/>
        <w:szCs w:val="16"/>
      </w:rPr>
      <w:t xml:space="preserve"> - </w:t>
    </w:r>
    <w:r w:rsidR="00AF13BB" w:rsidRPr="00AF13BB">
      <w:rPr>
        <w:rFonts w:cs="Arial"/>
        <w:b/>
        <w:sz w:val="16"/>
        <w:szCs w:val="16"/>
      </w:rPr>
      <w:t xml:space="preserve">Allegato al Piano controlli versione </w:t>
    </w:r>
    <w:r w:rsidR="003A039B">
      <w:rPr>
        <w:rFonts w:cs="Arial"/>
        <w:b/>
        <w:sz w:val="16"/>
        <w:szCs w:val="16"/>
      </w:rPr>
      <w:t>2</w:t>
    </w:r>
    <w:r w:rsidR="00AF13BB" w:rsidRPr="00AF13BB">
      <w:rPr>
        <w:rFonts w:cs="Arial"/>
        <w:b/>
        <w:sz w:val="16"/>
        <w:szCs w:val="16"/>
      </w:rPr>
      <w:t>.0</w:t>
    </w:r>
  </w:p>
  <w:p w14:paraId="26A552F9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CEB21" w14:textId="77777777" w:rsidR="00B532C9" w:rsidRDefault="00B532C9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318716EF" w14:textId="77777777" w:rsidR="00B532C9" w:rsidRDefault="00B532C9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1770" w14:textId="7D06973C" w:rsidR="001A73FC" w:rsidRDefault="007E4F5E" w:rsidP="00195087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rFonts w:cs="Arial"/>
        <w:b/>
        <w:noProof/>
        <w:sz w:val="13"/>
        <w:szCs w:val="13"/>
      </w:rPr>
      <w:drawing>
        <wp:inline distT="0" distB="0" distL="0" distR="0" wp14:anchorId="6EC106B0" wp14:editId="78F57E98">
          <wp:extent cx="6249035" cy="7435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266D85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0F445ADD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proofErr w:type="spellStart"/>
    <w:r w:rsidRPr="001A73FC">
      <w:rPr>
        <w:rFonts w:cs="Arial"/>
        <w:b/>
        <w:sz w:val="13"/>
        <w:szCs w:val="13"/>
      </w:rPr>
      <w:t>ASSESSORADU</w:t>
    </w:r>
    <w:proofErr w:type="spellEnd"/>
    <w:r w:rsidRPr="001A73FC">
      <w:rPr>
        <w:rFonts w:cs="Arial"/>
        <w:b/>
        <w:sz w:val="13"/>
        <w:szCs w:val="13"/>
      </w:rPr>
      <w:t xml:space="preserve"> DE SU </w:t>
    </w:r>
    <w:proofErr w:type="spellStart"/>
    <w:r w:rsidRPr="001A73FC">
      <w:rPr>
        <w:rFonts w:cs="Arial"/>
        <w:b/>
        <w:sz w:val="13"/>
        <w:szCs w:val="13"/>
      </w:rPr>
      <w:t>TRABALLU</w:t>
    </w:r>
    <w:proofErr w:type="spellEnd"/>
    <w:r w:rsidRPr="001A73FC">
      <w:rPr>
        <w:rFonts w:cs="Arial"/>
        <w:b/>
        <w:sz w:val="13"/>
        <w:szCs w:val="13"/>
      </w:rPr>
      <w:t xml:space="preserve">, </w:t>
    </w:r>
    <w:proofErr w:type="spellStart"/>
    <w:r w:rsidRPr="001A73FC">
      <w:rPr>
        <w:rFonts w:cs="Arial"/>
        <w:b/>
        <w:sz w:val="13"/>
        <w:szCs w:val="13"/>
      </w:rPr>
      <w:t>FORMATZIONE</w:t>
    </w:r>
    <w:proofErr w:type="spellEnd"/>
    <w:r w:rsidRPr="001A73FC">
      <w:rPr>
        <w:rFonts w:cs="Arial"/>
        <w:b/>
        <w:sz w:val="13"/>
        <w:szCs w:val="13"/>
      </w:rPr>
      <w:t xml:space="preserve"> PROFESSIONALE, </w:t>
    </w:r>
    <w:proofErr w:type="spellStart"/>
    <w:r w:rsidRPr="001A73FC">
      <w:rPr>
        <w:rFonts w:cs="Arial"/>
        <w:b/>
        <w:sz w:val="13"/>
        <w:szCs w:val="13"/>
      </w:rPr>
      <w:t>COOPERATZIONE</w:t>
    </w:r>
    <w:proofErr w:type="spellEnd"/>
    <w:r w:rsidRPr="001A73FC">
      <w:rPr>
        <w:rFonts w:cs="Arial"/>
        <w:b/>
        <w:sz w:val="13"/>
        <w:szCs w:val="13"/>
      </w:rPr>
      <w:t xml:space="preserve"> E </w:t>
    </w:r>
    <w:proofErr w:type="spellStart"/>
    <w:r w:rsidRPr="001A73FC">
      <w:rPr>
        <w:rFonts w:cs="Arial"/>
        <w:b/>
        <w:sz w:val="13"/>
        <w:szCs w:val="13"/>
      </w:rPr>
      <w:t>SEGURÀNTZIA</w:t>
    </w:r>
    <w:proofErr w:type="spellEnd"/>
    <w:r w:rsidRPr="001A73FC">
      <w:rPr>
        <w:rFonts w:cs="Arial"/>
        <w:b/>
        <w:sz w:val="13"/>
        <w:szCs w:val="13"/>
      </w:rPr>
      <w:t xml:space="preserve"> </w:t>
    </w:r>
    <w:proofErr w:type="spellStart"/>
    <w:r w:rsidRPr="001A73FC">
      <w:rPr>
        <w:rFonts w:cs="Arial"/>
        <w:b/>
        <w:sz w:val="13"/>
        <w:szCs w:val="13"/>
      </w:rPr>
      <w:t>SOTZIALE</w:t>
    </w:r>
    <w:proofErr w:type="spellEnd"/>
  </w:p>
  <w:p w14:paraId="4C5E9811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2A09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5DBE87C4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CE5C9E" wp14:editId="1CC3CAC7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E4702AC" wp14:editId="253E33D0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56764C" wp14:editId="3605233E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23202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279EC6C" wp14:editId="1A6FA7DB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9C55AD4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533A6AA1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031986BF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56764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3C823202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279EC6C" wp14:editId="1A6FA7DB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9C55AD4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533A6AA1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031986BF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E25CEFF" wp14:editId="0B8305CD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16B44A4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3B352AA2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01B167CA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0DE7692F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01BAD76B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proofErr w:type="spellStart"/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>U</w:t>
    </w:r>
    <w:proofErr w:type="spellEnd"/>
    <w:r w:rsidRPr="003C356D">
      <w:rPr>
        <w:rFonts w:cs="Arial"/>
        <w:sz w:val="13"/>
        <w:szCs w:val="13"/>
      </w:rPr>
      <w:t xml:space="preserve"> DE SU </w:t>
    </w:r>
    <w:proofErr w:type="spellStart"/>
    <w:r w:rsidRPr="003C356D">
      <w:rPr>
        <w:rFonts w:cs="Arial"/>
        <w:sz w:val="13"/>
        <w:szCs w:val="13"/>
      </w:rPr>
      <w:t>TRABALLU</w:t>
    </w:r>
    <w:proofErr w:type="spellEnd"/>
    <w:r w:rsidRPr="003C356D">
      <w:rPr>
        <w:rFonts w:cs="Arial"/>
        <w:sz w:val="13"/>
        <w:szCs w:val="13"/>
      </w:rPr>
      <w:t xml:space="preserve">, </w:t>
    </w:r>
    <w:proofErr w:type="spellStart"/>
    <w:r w:rsidRPr="00D75985">
      <w:rPr>
        <w:rFonts w:cs="Arial"/>
        <w:sz w:val="13"/>
        <w:szCs w:val="13"/>
      </w:rPr>
      <w:t>FORMATZIONE</w:t>
    </w:r>
    <w:proofErr w:type="spellEnd"/>
    <w:r w:rsidRPr="003C356D">
      <w:rPr>
        <w:rFonts w:cs="Arial"/>
        <w:sz w:val="13"/>
        <w:szCs w:val="13"/>
      </w:rPr>
      <w:t xml:space="preserve"> PROFESSIONALE, </w:t>
    </w:r>
    <w:proofErr w:type="spellStart"/>
    <w:r w:rsidRPr="003C356D">
      <w:rPr>
        <w:rFonts w:cs="Arial"/>
        <w:sz w:val="13"/>
        <w:szCs w:val="13"/>
      </w:rPr>
      <w:t>COOPERATZIONE</w:t>
    </w:r>
    <w:proofErr w:type="spellEnd"/>
    <w:r w:rsidRPr="003C356D">
      <w:rPr>
        <w:rFonts w:cs="Arial"/>
        <w:sz w:val="13"/>
        <w:szCs w:val="13"/>
      </w:rPr>
      <w:t xml:space="preserve"> E </w:t>
    </w:r>
    <w:proofErr w:type="spellStart"/>
    <w:r w:rsidRPr="003C356D">
      <w:rPr>
        <w:rFonts w:cs="Arial"/>
        <w:sz w:val="13"/>
        <w:szCs w:val="13"/>
      </w:rPr>
      <w:t>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</w:t>
    </w:r>
    <w:proofErr w:type="spellEnd"/>
    <w:r w:rsidRPr="003C356D">
      <w:rPr>
        <w:rFonts w:cs="Arial"/>
        <w:sz w:val="13"/>
        <w:szCs w:val="13"/>
      </w:rPr>
      <w:t xml:space="preserve"> </w:t>
    </w:r>
    <w:proofErr w:type="spellStart"/>
    <w:r w:rsidRPr="003C356D">
      <w:rPr>
        <w:rFonts w:cs="Arial"/>
        <w:sz w:val="13"/>
        <w:szCs w:val="13"/>
      </w:rPr>
      <w:t>SOTZIALE</w:t>
    </w:r>
    <w:proofErr w:type="spellEnd"/>
  </w:p>
  <w:p w14:paraId="77E6D5D8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3CD40DA"/>
    <w:multiLevelType w:val="hybridMultilevel"/>
    <w:tmpl w:val="B96E5F44"/>
    <w:lvl w:ilvl="0" w:tplc="41E6AA74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1"/>
  </w:num>
  <w:num w:numId="10">
    <w:abstractNumId w:val="11"/>
  </w:num>
  <w:num w:numId="11">
    <w:abstractNumId w:val="12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21B2"/>
    <w:rsid w:val="0000488E"/>
    <w:rsid w:val="0000562C"/>
    <w:rsid w:val="00006775"/>
    <w:rsid w:val="000102FA"/>
    <w:rsid w:val="00010CFA"/>
    <w:rsid w:val="0001346C"/>
    <w:rsid w:val="00015891"/>
    <w:rsid w:val="0001792F"/>
    <w:rsid w:val="00021206"/>
    <w:rsid w:val="00022589"/>
    <w:rsid w:val="0002590E"/>
    <w:rsid w:val="00035424"/>
    <w:rsid w:val="0003790F"/>
    <w:rsid w:val="0004068B"/>
    <w:rsid w:val="00040BE6"/>
    <w:rsid w:val="00041EAF"/>
    <w:rsid w:val="00042ED9"/>
    <w:rsid w:val="000431EE"/>
    <w:rsid w:val="00044B1D"/>
    <w:rsid w:val="00044D88"/>
    <w:rsid w:val="00044F41"/>
    <w:rsid w:val="000452AA"/>
    <w:rsid w:val="00047E74"/>
    <w:rsid w:val="00047EC7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A6"/>
    <w:rsid w:val="00065F07"/>
    <w:rsid w:val="00066CEE"/>
    <w:rsid w:val="000729BF"/>
    <w:rsid w:val="000750A3"/>
    <w:rsid w:val="00076AD0"/>
    <w:rsid w:val="00077419"/>
    <w:rsid w:val="00081F34"/>
    <w:rsid w:val="000874AF"/>
    <w:rsid w:val="00090378"/>
    <w:rsid w:val="000910D9"/>
    <w:rsid w:val="00091FCD"/>
    <w:rsid w:val="0009337A"/>
    <w:rsid w:val="000934B4"/>
    <w:rsid w:val="0009462C"/>
    <w:rsid w:val="00096ABB"/>
    <w:rsid w:val="00097524"/>
    <w:rsid w:val="000975A3"/>
    <w:rsid w:val="000A0160"/>
    <w:rsid w:val="000A505E"/>
    <w:rsid w:val="000A5722"/>
    <w:rsid w:val="000A71D2"/>
    <w:rsid w:val="000B1EFD"/>
    <w:rsid w:val="000B25E0"/>
    <w:rsid w:val="000C11FB"/>
    <w:rsid w:val="000C31E3"/>
    <w:rsid w:val="000C4036"/>
    <w:rsid w:val="000C42F0"/>
    <w:rsid w:val="000C5300"/>
    <w:rsid w:val="000C57A1"/>
    <w:rsid w:val="000C5979"/>
    <w:rsid w:val="000C6639"/>
    <w:rsid w:val="000C6A57"/>
    <w:rsid w:val="000D1C70"/>
    <w:rsid w:val="000D1C81"/>
    <w:rsid w:val="000D21C5"/>
    <w:rsid w:val="000D32A0"/>
    <w:rsid w:val="000D60E1"/>
    <w:rsid w:val="000D6F0F"/>
    <w:rsid w:val="000D7089"/>
    <w:rsid w:val="000E029F"/>
    <w:rsid w:val="000E034D"/>
    <w:rsid w:val="000E07BA"/>
    <w:rsid w:val="000E317D"/>
    <w:rsid w:val="000E41C8"/>
    <w:rsid w:val="000E57F1"/>
    <w:rsid w:val="000E793B"/>
    <w:rsid w:val="000F0F50"/>
    <w:rsid w:val="000F16B9"/>
    <w:rsid w:val="000F1A55"/>
    <w:rsid w:val="000F63C5"/>
    <w:rsid w:val="000F736F"/>
    <w:rsid w:val="001046CB"/>
    <w:rsid w:val="00110293"/>
    <w:rsid w:val="00111845"/>
    <w:rsid w:val="00111D7C"/>
    <w:rsid w:val="00112471"/>
    <w:rsid w:val="00117E38"/>
    <w:rsid w:val="00121D9D"/>
    <w:rsid w:val="001231DD"/>
    <w:rsid w:val="0012518B"/>
    <w:rsid w:val="001260A7"/>
    <w:rsid w:val="00130018"/>
    <w:rsid w:val="00130D8B"/>
    <w:rsid w:val="001318EF"/>
    <w:rsid w:val="00131A31"/>
    <w:rsid w:val="001322CE"/>
    <w:rsid w:val="001324A1"/>
    <w:rsid w:val="001330C7"/>
    <w:rsid w:val="001340F1"/>
    <w:rsid w:val="00134A67"/>
    <w:rsid w:val="00135EE9"/>
    <w:rsid w:val="001368A2"/>
    <w:rsid w:val="00137099"/>
    <w:rsid w:val="0013728A"/>
    <w:rsid w:val="001412F2"/>
    <w:rsid w:val="00142AAD"/>
    <w:rsid w:val="00146863"/>
    <w:rsid w:val="0014760F"/>
    <w:rsid w:val="0015056B"/>
    <w:rsid w:val="0015130B"/>
    <w:rsid w:val="00152DA9"/>
    <w:rsid w:val="001534E7"/>
    <w:rsid w:val="001543CC"/>
    <w:rsid w:val="00156F36"/>
    <w:rsid w:val="00157867"/>
    <w:rsid w:val="00160148"/>
    <w:rsid w:val="00160E46"/>
    <w:rsid w:val="00162CC2"/>
    <w:rsid w:val="00164DF8"/>
    <w:rsid w:val="001671DB"/>
    <w:rsid w:val="001714BE"/>
    <w:rsid w:val="0017228F"/>
    <w:rsid w:val="00175045"/>
    <w:rsid w:val="00176AD0"/>
    <w:rsid w:val="00181D48"/>
    <w:rsid w:val="00183A21"/>
    <w:rsid w:val="00183E0B"/>
    <w:rsid w:val="00183F80"/>
    <w:rsid w:val="00184CCD"/>
    <w:rsid w:val="00185B8F"/>
    <w:rsid w:val="0018682C"/>
    <w:rsid w:val="001907B8"/>
    <w:rsid w:val="00191249"/>
    <w:rsid w:val="00192FDB"/>
    <w:rsid w:val="00195087"/>
    <w:rsid w:val="00197209"/>
    <w:rsid w:val="001A25AE"/>
    <w:rsid w:val="001A73FC"/>
    <w:rsid w:val="001B1530"/>
    <w:rsid w:val="001B3B51"/>
    <w:rsid w:val="001B42DD"/>
    <w:rsid w:val="001B473B"/>
    <w:rsid w:val="001B68CB"/>
    <w:rsid w:val="001B7737"/>
    <w:rsid w:val="001C0E5B"/>
    <w:rsid w:val="001C417D"/>
    <w:rsid w:val="001C72F1"/>
    <w:rsid w:val="001D6271"/>
    <w:rsid w:val="001D7F8A"/>
    <w:rsid w:val="001E2D66"/>
    <w:rsid w:val="001E64AD"/>
    <w:rsid w:val="001E65FC"/>
    <w:rsid w:val="001E6690"/>
    <w:rsid w:val="001F07B1"/>
    <w:rsid w:val="001F1964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10684"/>
    <w:rsid w:val="0021277C"/>
    <w:rsid w:val="00217A22"/>
    <w:rsid w:val="00222EB2"/>
    <w:rsid w:val="00223162"/>
    <w:rsid w:val="0022527B"/>
    <w:rsid w:val="00225E98"/>
    <w:rsid w:val="00226B32"/>
    <w:rsid w:val="00226EA0"/>
    <w:rsid w:val="0023068A"/>
    <w:rsid w:val="00230813"/>
    <w:rsid w:val="00230E32"/>
    <w:rsid w:val="002310A9"/>
    <w:rsid w:val="00231E7B"/>
    <w:rsid w:val="00240B96"/>
    <w:rsid w:val="0024135E"/>
    <w:rsid w:val="002434F3"/>
    <w:rsid w:val="00245385"/>
    <w:rsid w:val="00245C90"/>
    <w:rsid w:val="00246E58"/>
    <w:rsid w:val="00246ED4"/>
    <w:rsid w:val="00247D68"/>
    <w:rsid w:val="00247F5D"/>
    <w:rsid w:val="00250ACD"/>
    <w:rsid w:val="00256725"/>
    <w:rsid w:val="0025712F"/>
    <w:rsid w:val="0026062F"/>
    <w:rsid w:val="00261662"/>
    <w:rsid w:val="00261869"/>
    <w:rsid w:val="00263B6F"/>
    <w:rsid w:val="00263D1F"/>
    <w:rsid w:val="0026403C"/>
    <w:rsid w:val="002643D8"/>
    <w:rsid w:val="00265B70"/>
    <w:rsid w:val="00267AA2"/>
    <w:rsid w:val="00272F4E"/>
    <w:rsid w:val="00275395"/>
    <w:rsid w:val="00282C46"/>
    <w:rsid w:val="00283262"/>
    <w:rsid w:val="00285AB6"/>
    <w:rsid w:val="00286035"/>
    <w:rsid w:val="0028697F"/>
    <w:rsid w:val="00291A01"/>
    <w:rsid w:val="002926FA"/>
    <w:rsid w:val="00292759"/>
    <w:rsid w:val="00293966"/>
    <w:rsid w:val="0029466E"/>
    <w:rsid w:val="00296429"/>
    <w:rsid w:val="002966B3"/>
    <w:rsid w:val="00296E1D"/>
    <w:rsid w:val="002A2499"/>
    <w:rsid w:val="002A3270"/>
    <w:rsid w:val="002A345C"/>
    <w:rsid w:val="002A39FE"/>
    <w:rsid w:val="002B52F4"/>
    <w:rsid w:val="002B5D9A"/>
    <w:rsid w:val="002B6098"/>
    <w:rsid w:val="002B6FD1"/>
    <w:rsid w:val="002B7715"/>
    <w:rsid w:val="002C138B"/>
    <w:rsid w:val="002C19B7"/>
    <w:rsid w:val="002C2D0E"/>
    <w:rsid w:val="002C5F5F"/>
    <w:rsid w:val="002C643D"/>
    <w:rsid w:val="002D079B"/>
    <w:rsid w:val="002D13AC"/>
    <w:rsid w:val="002D2222"/>
    <w:rsid w:val="002D2B06"/>
    <w:rsid w:val="002D4667"/>
    <w:rsid w:val="002D5535"/>
    <w:rsid w:val="002D5A28"/>
    <w:rsid w:val="002D66D1"/>
    <w:rsid w:val="002D7C5A"/>
    <w:rsid w:val="002D7DCE"/>
    <w:rsid w:val="002E0814"/>
    <w:rsid w:val="002E2D58"/>
    <w:rsid w:val="002E3F55"/>
    <w:rsid w:val="002E4DE3"/>
    <w:rsid w:val="002E5133"/>
    <w:rsid w:val="002E53AB"/>
    <w:rsid w:val="002E551B"/>
    <w:rsid w:val="002E5B33"/>
    <w:rsid w:val="002F483B"/>
    <w:rsid w:val="002F4849"/>
    <w:rsid w:val="002F74FB"/>
    <w:rsid w:val="003003EE"/>
    <w:rsid w:val="00300DF0"/>
    <w:rsid w:val="00303CE2"/>
    <w:rsid w:val="003078B3"/>
    <w:rsid w:val="003137FE"/>
    <w:rsid w:val="00314AE1"/>
    <w:rsid w:val="00316851"/>
    <w:rsid w:val="00316E1C"/>
    <w:rsid w:val="00320A1D"/>
    <w:rsid w:val="003218D0"/>
    <w:rsid w:val="00321A7E"/>
    <w:rsid w:val="003223B2"/>
    <w:rsid w:val="00323437"/>
    <w:rsid w:val="00324B98"/>
    <w:rsid w:val="00325353"/>
    <w:rsid w:val="00325EC6"/>
    <w:rsid w:val="0032642F"/>
    <w:rsid w:val="00330382"/>
    <w:rsid w:val="00332B8A"/>
    <w:rsid w:val="0033500F"/>
    <w:rsid w:val="00336520"/>
    <w:rsid w:val="00340EE2"/>
    <w:rsid w:val="003416D2"/>
    <w:rsid w:val="00344A93"/>
    <w:rsid w:val="00347C0C"/>
    <w:rsid w:val="00347F33"/>
    <w:rsid w:val="00353965"/>
    <w:rsid w:val="003541D4"/>
    <w:rsid w:val="0036145C"/>
    <w:rsid w:val="003650B9"/>
    <w:rsid w:val="003662EB"/>
    <w:rsid w:val="003666B1"/>
    <w:rsid w:val="003735CA"/>
    <w:rsid w:val="003738B0"/>
    <w:rsid w:val="003742DD"/>
    <w:rsid w:val="0037776C"/>
    <w:rsid w:val="00377EDA"/>
    <w:rsid w:val="003800E7"/>
    <w:rsid w:val="003838EB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039B"/>
    <w:rsid w:val="003A2DD0"/>
    <w:rsid w:val="003A580A"/>
    <w:rsid w:val="003A62E4"/>
    <w:rsid w:val="003B0601"/>
    <w:rsid w:val="003B1F79"/>
    <w:rsid w:val="003B2148"/>
    <w:rsid w:val="003B25E2"/>
    <w:rsid w:val="003B5450"/>
    <w:rsid w:val="003B5C8B"/>
    <w:rsid w:val="003B6842"/>
    <w:rsid w:val="003B7CA0"/>
    <w:rsid w:val="003C4195"/>
    <w:rsid w:val="003C42E0"/>
    <w:rsid w:val="003C55E6"/>
    <w:rsid w:val="003C6796"/>
    <w:rsid w:val="003D11DA"/>
    <w:rsid w:val="003D1532"/>
    <w:rsid w:val="003D16AA"/>
    <w:rsid w:val="003D2DCE"/>
    <w:rsid w:val="003D7DD9"/>
    <w:rsid w:val="003D7F54"/>
    <w:rsid w:val="003E168C"/>
    <w:rsid w:val="003E382B"/>
    <w:rsid w:val="003E763A"/>
    <w:rsid w:val="003F0297"/>
    <w:rsid w:val="003F2545"/>
    <w:rsid w:val="003F2C6D"/>
    <w:rsid w:val="003F4B9A"/>
    <w:rsid w:val="003F5F0E"/>
    <w:rsid w:val="003F6206"/>
    <w:rsid w:val="003F7E31"/>
    <w:rsid w:val="00402382"/>
    <w:rsid w:val="00403BB9"/>
    <w:rsid w:val="0040473B"/>
    <w:rsid w:val="004048A1"/>
    <w:rsid w:val="00407D77"/>
    <w:rsid w:val="00410414"/>
    <w:rsid w:val="0041286D"/>
    <w:rsid w:val="00412C59"/>
    <w:rsid w:val="00413E80"/>
    <w:rsid w:val="00416C03"/>
    <w:rsid w:val="004173B6"/>
    <w:rsid w:val="00420EAC"/>
    <w:rsid w:val="00422398"/>
    <w:rsid w:val="004255EB"/>
    <w:rsid w:val="00426095"/>
    <w:rsid w:val="00432828"/>
    <w:rsid w:val="00432E98"/>
    <w:rsid w:val="00436C14"/>
    <w:rsid w:val="00440E0B"/>
    <w:rsid w:val="00441299"/>
    <w:rsid w:val="00441EC6"/>
    <w:rsid w:val="00444EDD"/>
    <w:rsid w:val="004454BD"/>
    <w:rsid w:val="00445F78"/>
    <w:rsid w:val="004464DD"/>
    <w:rsid w:val="004506F4"/>
    <w:rsid w:val="004528E5"/>
    <w:rsid w:val="00453AD9"/>
    <w:rsid w:val="0045603C"/>
    <w:rsid w:val="004579A4"/>
    <w:rsid w:val="00457F1C"/>
    <w:rsid w:val="00461F09"/>
    <w:rsid w:val="00463DF5"/>
    <w:rsid w:val="004644FD"/>
    <w:rsid w:val="00464F71"/>
    <w:rsid w:val="00465F2E"/>
    <w:rsid w:val="00467F8F"/>
    <w:rsid w:val="004715E6"/>
    <w:rsid w:val="004825C7"/>
    <w:rsid w:val="00482F86"/>
    <w:rsid w:val="00483FCA"/>
    <w:rsid w:val="00485192"/>
    <w:rsid w:val="00491986"/>
    <w:rsid w:val="004923B5"/>
    <w:rsid w:val="004938BD"/>
    <w:rsid w:val="00494ED7"/>
    <w:rsid w:val="004A04EA"/>
    <w:rsid w:val="004A1BA1"/>
    <w:rsid w:val="004A21F4"/>
    <w:rsid w:val="004A4DE1"/>
    <w:rsid w:val="004A5E68"/>
    <w:rsid w:val="004A6CD5"/>
    <w:rsid w:val="004A75C3"/>
    <w:rsid w:val="004B273D"/>
    <w:rsid w:val="004B2782"/>
    <w:rsid w:val="004B2DFB"/>
    <w:rsid w:val="004B4216"/>
    <w:rsid w:val="004B4893"/>
    <w:rsid w:val="004B5C60"/>
    <w:rsid w:val="004B6410"/>
    <w:rsid w:val="004C2BEB"/>
    <w:rsid w:val="004C56E0"/>
    <w:rsid w:val="004C61AF"/>
    <w:rsid w:val="004C6CF6"/>
    <w:rsid w:val="004C7C59"/>
    <w:rsid w:val="004D0772"/>
    <w:rsid w:val="004D0797"/>
    <w:rsid w:val="004D4435"/>
    <w:rsid w:val="004D49BC"/>
    <w:rsid w:val="004D5532"/>
    <w:rsid w:val="004D74C3"/>
    <w:rsid w:val="004D794B"/>
    <w:rsid w:val="004D7BD2"/>
    <w:rsid w:val="004E2A13"/>
    <w:rsid w:val="004E339A"/>
    <w:rsid w:val="004E3D10"/>
    <w:rsid w:val="004E4BEB"/>
    <w:rsid w:val="004E558D"/>
    <w:rsid w:val="004E582C"/>
    <w:rsid w:val="004F1132"/>
    <w:rsid w:val="004F5437"/>
    <w:rsid w:val="004F57AC"/>
    <w:rsid w:val="004F6207"/>
    <w:rsid w:val="004F7E6B"/>
    <w:rsid w:val="005008AF"/>
    <w:rsid w:val="005010CF"/>
    <w:rsid w:val="005077F3"/>
    <w:rsid w:val="00510055"/>
    <w:rsid w:val="00510DDE"/>
    <w:rsid w:val="00512359"/>
    <w:rsid w:val="00512440"/>
    <w:rsid w:val="00513F8F"/>
    <w:rsid w:val="00515A24"/>
    <w:rsid w:val="00517522"/>
    <w:rsid w:val="00521B37"/>
    <w:rsid w:val="0052577F"/>
    <w:rsid w:val="00526923"/>
    <w:rsid w:val="00527B6A"/>
    <w:rsid w:val="00531022"/>
    <w:rsid w:val="00533ED3"/>
    <w:rsid w:val="00534E6A"/>
    <w:rsid w:val="005354FD"/>
    <w:rsid w:val="00536300"/>
    <w:rsid w:val="00536467"/>
    <w:rsid w:val="005436BC"/>
    <w:rsid w:val="005441E9"/>
    <w:rsid w:val="005449B3"/>
    <w:rsid w:val="00544F98"/>
    <w:rsid w:val="00546F27"/>
    <w:rsid w:val="005509BD"/>
    <w:rsid w:val="00552B4D"/>
    <w:rsid w:val="005563CF"/>
    <w:rsid w:val="005614E5"/>
    <w:rsid w:val="00562D75"/>
    <w:rsid w:val="00562E2D"/>
    <w:rsid w:val="005703C2"/>
    <w:rsid w:val="0057047C"/>
    <w:rsid w:val="0057402A"/>
    <w:rsid w:val="0057620B"/>
    <w:rsid w:val="00580622"/>
    <w:rsid w:val="0058229B"/>
    <w:rsid w:val="0058386F"/>
    <w:rsid w:val="00585005"/>
    <w:rsid w:val="0058656B"/>
    <w:rsid w:val="005873AE"/>
    <w:rsid w:val="00587B59"/>
    <w:rsid w:val="00591C63"/>
    <w:rsid w:val="005956C4"/>
    <w:rsid w:val="005A151B"/>
    <w:rsid w:val="005B04CD"/>
    <w:rsid w:val="005B0ED2"/>
    <w:rsid w:val="005B1A5D"/>
    <w:rsid w:val="005B1AE2"/>
    <w:rsid w:val="005B3D45"/>
    <w:rsid w:val="005B4008"/>
    <w:rsid w:val="005B5161"/>
    <w:rsid w:val="005C04C5"/>
    <w:rsid w:val="005C1ECA"/>
    <w:rsid w:val="005C3CA0"/>
    <w:rsid w:val="005C7D22"/>
    <w:rsid w:val="005D38AD"/>
    <w:rsid w:val="005D3C40"/>
    <w:rsid w:val="005E0313"/>
    <w:rsid w:val="005E2916"/>
    <w:rsid w:val="005E30D5"/>
    <w:rsid w:val="005E3A98"/>
    <w:rsid w:val="005E3E21"/>
    <w:rsid w:val="005E4693"/>
    <w:rsid w:val="005E62CD"/>
    <w:rsid w:val="005E7296"/>
    <w:rsid w:val="005F0C40"/>
    <w:rsid w:val="005F0F15"/>
    <w:rsid w:val="005F5ED0"/>
    <w:rsid w:val="005F749A"/>
    <w:rsid w:val="006012A8"/>
    <w:rsid w:val="006025F7"/>
    <w:rsid w:val="006034C0"/>
    <w:rsid w:val="006046C6"/>
    <w:rsid w:val="00606149"/>
    <w:rsid w:val="0060632D"/>
    <w:rsid w:val="00610BE2"/>
    <w:rsid w:val="0061539E"/>
    <w:rsid w:val="00620994"/>
    <w:rsid w:val="00620F9A"/>
    <w:rsid w:val="00624A8B"/>
    <w:rsid w:val="0062517C"/>
    <w:rsid w:val="0062698C"/>
    <w:rsid w:val="00630381"/>
    <w:rsid w:val="00632A89"/>
    <w:rsid w:val="00633AAF"/>
    <w:rsid w:val="00640E62"/>
    <w:rsid w:val="00642FFD"/>
    <w:rsid w:val="00643AC6"/>
    <w:rsid w:val="00646E1E"/>
    <w:rsid w:val="00660612"/>
    <w:rsid w:val="0066066B"/>
    <w:rsid w:val="006606F1"/>
    <w:rsid w:val="00662057"/>
    <w:rsid w:val="006656FF"/>
    <w:rsid w:val="00670E3B"/>
    <w:rsid w:val="0067671B"/>
    <w:rsid w:val="00676FB9"/>
    <w:rsid w:val="00677BBE"/>
    <w:rsid w:val="00677DB8"/>
    <w:rsid w:val="00683BC7"/>
    <w:rsid w:val="00683D3C"/>
    <w:rsid w:val="00685383"/>
    <w:rsid w:val="00690239"/>
    <w:rsid w:val="00697ACA"/>
    <w:rsid w:val="006A209A"/>
    <w:rsid w:val="006A2DFE"/>
    <w:rsid w:val="006A5FB6"/>
    <w:rsid w:val="006A7147"/>
    <w:rsid w:val="006B4310"/>
    <w:rsid w:val="006B4409"/>
    <w:rsid w:val="006B495C"/>
    <w:rsid w:val="006C28E0"/>
    <w:rsid w:val="006C33AB"/>
    <w:rsid w:val="006C5006"/>
    <w:rsid w:val="006C625C"/>
    <w:rsid w:val="006C6AB4"/>
    <w:rsid w:val="006D03D6"/>
    <w:rsid w:val="006D2E7F"/>
    <w:rsid w:val="006D3FE5"/>
    <w:rsid w:val="006E0D05"/>
    <w:rsid w:val="006E0D85"/>
    <w:rsid w:val="006E1735"/>
    <w:rsid w:val="006E2B49"/>
    <w:rsid w:val="006E3B54"/>
    <w:rsid w:val="006E665C"/>
    <w:rsid w:val="006E7CC0"/>
    <w:rsid w:val="006F444F"/>
    <w:rsid w:val="006F5AB3"/>
    <w:rsid w:val="00700EE7"/>
    <w:rsid w:val="007036C5"/>
    <w:rsid w:val="00705496"/>
    <w:rsid w:val="00706CCE"/>
    <w:rsid w:val="007126A7"/>
    <w:rsid w:val="00712F4A"/>
    <w:rsid w:val="007133E5"/>
    <w:rsid w:val="00713552"/>
    <w:rsid w:val="00714A7D"/>
    <w:rsid w:val="0071721C"/>
    <w:rsid w:val="0072033D"/>
    <w:rsid w:val="00721C09"/>
    <w:rsid w:val="007235A4"/>
    <w:rsid w:val="007235FA"/>
    <w:rsid w:val="00723FDE"/>
    <w:rsid w:val="00725133"/>
    <w:rsid w:val="00725C02"/>
    <w:rsid w:val="0073001C"/>
    <w:rsid w:val="0073180C"/>
    <w:rsid w:val="00734379"/>
    <w:rsid w:val="0073471B"/>
    <w:rsid w:val="00735212"/>
    <w:rsid w:val="00740324"/>
    <w:rsid w:val="00740A5C"/>
    <w:rsid w:val="00743C2A"/>
    <w:rsid w:val="0075002B"/>
    <w:rsid w:val="00751368"/>
    <w:rsid w:val="007516C4"/>
    <w:rsid w:val="0075348B"/>
    <w:rsid w:val="0075376F"/>
    <w:rsid w:val="00754712"/>
    <w:rsid w:val="00756612"/>
    <w:rsid w:val="00756C21"/>
    <w:rsid w:val="007579F8"/>
    <w:rsid w:val="0076085D"/>
    <w:rsid w:val="00764851"/>
    <w:rsid w:val="007649D8"/>
    <w:rsid w:val="00764CC4"/>
    <w:rsid w:val="007661C2"/>
    <w:rsid w:val="007669AB"/>
    <w:rsid w:val="00770FC1"/>
    <w:rsid w:val="0077205E"/>
    <w:rsid w:val="00774FE9"/>
    <w:rsid w:val="00776A82"/>
    <w:rsid w:val="00776C4D"/>
    <w:rsid w:val="007830C3"/>
    <w:rsid w:val="0078326A"/>
    <w:rsid w:val="0078718B"/>
    <w:rsid w:val="0078797B"/>
    <w:rsid w:val="00790B2B"/>
    <w:rsid w:val="00790D0E"/>
    <w:rsid w:val="007911A8"/>
    <w:rsid w:val="0079165C"/>
    <w:rsid w:val="00791689"/>
    <w:rsid w:val="0079282C"/>
    <w:rsid w:val="007A0C85"/>
    <w:rsid w:val="007A1655"/>
    <w:rsid w:val="007A42B3"/>
    <w:rsid w:val="007A47D6"/>
    <w:rsid w:val="007A4A94"/>
    <w:rsid w:val="007A4B32"/>
    <w:rsid w:val="007A6878"/>
    <w:rsid w:val="007B15C7"/>
    <w:rsid w:val="007B1815"/>
    <w:rsid w:val="007B1D6E"/>
    <w:rsid w:val="007C07F1"/>
    <w:rsid w:val="007C07FA"/>
    <w:rsid w:val="007C1664"/>
    <w:rsid w:val="007C1F96"/>
    <w:rsid w:val="007C26B7"/>
    <w:rsid w:val="007C34A4"/>
    <w:rsid w:val="007C4593"/>
    <w:rsid w:val="007C4921"/>
    <w:rsid w:val="007C538B"/>
    <w:rsid w:val="007C6A60"/>
    <w:rsid w:val="007C6C80"/>
    <w:rsid w:val="007C714D"/>
    <w:rsid w:val="007C7610"/>
    <w:rsid w:val="007D286B"/>
    <w:rsid w:val="007D2AA3"/>
    <w:rsid w:val="007D455D"/>
    <w:rsid w:val="007D46C3"/>
    <w:rsid w:val="007D549C"/>
    <w:rsid w:val="007D680D"/>
    <w:rsid w:val="007E2009"/>
    <w:rsid w:val="007E2578"/>
    <w:rsid w:val="007E4F5E"/>
    <w:rsid w:val="007F01C6"/>
    <w:rsid w:val="007F0ECA"/>
    <w:rsid w:val="007F113D"/>
    <w:rsid w:val="007F2627"/>
    <w:rsid w:val="007F2FB1"/>
    <w:rsid w:val="007F453C"/>
    <w:rsid w:val="007F6F77"/>
    <w:rsid w:val="007F723F"/>
    <w:rsid w:val="00800E64"/>
    <w:rsid w:val="00800FE5"/>
    <w:rsid w:val="00802359"/>
    <w:rsid w:val="008023EE"/>
    <w:rsid w:val="00805AF0"/>
    <w:rsid w:val="00805EC2"/>
    <w:rsid w:val="00807B46"/>
    <w:rsid w:val="0081279E"/>
    <w:rsid w:val="00812DBF"/>
    <w:rsid w:val="00812F19"/>
    <w:rsid w:val="00817B84"/>
    <w:rsid w:val="008203D5"/>
    <w:rsid w:val="00822DBD"/>
    <w:rsid w:val="00823911"/>
    <w:rsid w:val="00824106"/>
    <w:rsid w:val="00824783"/>
    <w:rsid w:val="008276B9"/>
    <w:rsid w:val="00827A10"/>
    <w:rsid w:val="00830510"/>
    <w:rsid w:val="00832638"/>
    <w:rsid w:val="0083489B"/>
    <w:rsid w:val="00837EB6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6A"/>
    <w:rsid w:val="0085523F"/>
    <w:rsid w:val="00855DF6"/>
    <w:rsid w:val="00856704"/>
    <w:rsid w:val="008612A2"/>
    <w:rsid w:val="00864E53"/>
    <w:rsid w:val="00865C89"/>
    <w:rsid w:val="00870754"/>
    <w:rsid w:val="008709F5"/>
    <w:rsid w:val="008748C9"/>
    <w:rsid w:val="008761B1"/>
    <w:rsid w:val="00877E43"/>
    <w:rsid w:val="00882A61"/>
    <w:rsid w:val="00883F48"/>
    <w:rsid w:val="0088445B"/>
    <w:rsid w:val="00885B95"/>
    <w:rsid w:val="0089144E"/>
    <w:rsid w:val="00891934"/>
    <w:rsid w:val="00892D4A"/>
    <w:rsid w:val="00893731"/>
    <w:rsid w:val="008942A5"/>
    <w:rsid w:val="008946C1"/>
    <w:rsid w:val="0089752B"/>
    <w:rsid w:val="008A167B"/>
    <w:rsid w:val="008A1DF8"/>
    <w:rsid w:val="008A3B22"/>
    <w:rsid w:val="008A4664"/>
    <w:rsid w:val="008A4672"/>
    <w:rsid w:val="008B0D4D"/>
    <w:rsid w:val="008B491B"/>
    <w:rsid w:val="008B6053"/>
    <w:rsid w:val="008C604E"/>
    <w:rsid w:val="008D04F0"/>
    <w:rsid w:val="008D3D6A"/>
    <w:rsid w:val="008D408D"/>
    <w:rsid w:val="008D7CB3"/>
    <w:rsid w:val="008E0D87"/>
    <w:rsid w:val="008E248C"/>
    <w:rsid w:val="008E4397"/>
    <w:rsid w:val="008E63C9"/>
    <w:rsid w:val="008E6AED"/>
    <w:rsid w:val="008E792F"/>
    <w:rsid w:val="008F00D9"/>
    <w:rsid w:val="008F00ED"/>
    <w:rsid w:val="008F177E"/>
    <w:rsid w:val="008F528C"/>
    <w:rsid w:val="008F5A3C"/>
    <w:rsid w:val="008F733B"/>
    <w:rsid w:val="008F7558"/>
    <w:rsid w:val="00900F86"/>
    <w:rsid w:val="0090211A"/>
    <w:rsid w:val="0090215F"/>
    <w:rsid w:val="00906A57"/>
    <w:rsid w:val="00912238"/>
    <w:rsid w:val="00912FC9"/>
    <w:rsid w:val="009156E1"/>
    <w:rsid w:val="00920E81"/>
    <w:rsid w:val="00922C69"/>
    <w:rsid w:val="00922E49"/>
    <w:rsid w:val="00923976"/>
    <w:rsid w:val="00925E45"/>
    <w:rsid w:val="009278A2"/>
    <w:rsid w:val="00930C8B"/>
    <w:rsid w:val="009321E6"/>
    <w:rsid w:val="0093632A"/>
    <w:rsid w:val="00950140"/>
    <w:rsid w:val="00950CAB"/>
    <w:rsid w:val="00950E3C"/>
    <w:rsid w:val="00953F16"/>
    <w:rsid w:val="009541F0"/>
    <w:rsid w:val="00961963"/>
    <w:rsid w:val="00975C99"/>
    <w:rsid w:val="0097669B"/>
    <w:rsid w:val="00976E1A"/>
    <w:rsid w:val="00977277"/>
    <w:rsid w:val="00981626"/>
    <w:rsid w:val="009845D8"/>
    <w:rsid w:val="00986317"/>
    <w:rsid w:val="009907CD"/>
    <w:rsid w:val="00990B43"/>
    <w:rsid w:val="009920DC"/>
    <w:rsid w:val="00992998"/>
    <w:rsid w:val="00993221"/>
    <w:rsid w:val="0099543A"/>
    <w:rsid w:val="00996B4E"/>
    <w:rsid w:val="00996F3B"/>
    <w:rsid w:val="009A0304"/>
    <w:rsid w:val="009A0EBA"/>
    <w:rsid w:val="009A15E4"/>
    <w:rsid w:val="009A3F0F"/>
    <w:rsid w:val="009A5307"/>
    <w:rsid w:val="009A5B09"/>
    <w:rsid w:val="009A6727"/>
    <w:rsid w:val="009B1BE6"/>
    <w:rsid w:val="009B2029"/>
    <w:rsid w:val="009B440F"/>
    <w:rsid w:val="009B5382"/>
    <w:rsid w:val="009B7672"/>
    <w:rsid w:val="009C2824"/>
    <w:rsid w:val="009C2ED6"/>
    <w:rsid w:val="009C4595"/>
    <w:rsid w:val="009C47D7"/>
    <w:rsid w:val="009C5DBA"/>
    <w:rsid w:val="009D0965"/>
    <w:rsid w:val="009D0A1D"/>
    <w:rsid w:val="009D2C0F"/>
    <w:rsid w:val="009D34A4"/>
    <w:rsid w:val="009D35AA"/>
    <w:rsid w:val="009D39D0"/>
    <w:rsid w:val="009D43F1"/>
    <w:rsid w:val="009D49B0"/>
    <w:rsid w:val="009D4F5C"/>
    <w:rsid w:val="009D51C4"/>
    <w:rsid w:val="009D5828"/>
    <w:rsid w:val="009D69CE"/>
    <w:rsid w:val="009D7B39"/>
    <w:rsid w:val="009E1955"/>
    <w:rsid w:val="009E1A3D"/>
    <w:rsid w:val="009E2348"/>
    <w:rsid w:val="009E4BB2"/>
    <w:rsid w:val="009E534D"/>
    <w:rsid w:val="009E6D64"/>
    <w:rsid w:val="009E6FCC"/>
    <w:rsid w:val="009F2D68"/>
    <w:rsid w:val="009F49E0"/>
    <w:rsid w:val="00A00B66"/>
    <w:rsid w:val="00A01523"/>
    <w:rsid w:val="00A03D8D"/>
    <w:rsid w:val="00A04005"/>
    <w:rsid w:val="00A07836"/>
    <w:rsid w:val="00A11752"/>
    <w:rsid w:val="00A1293E"/>
    <w:rsid w:val="00A13E49"/>
    <w:rsid w:val="00A152E7"/>
    <w:rsid w:val="00A17976"/>
    <w:rsid w:val="00A17BC7"/>
    <w:rsid w:val="00A20A58"/>
    <w:rsid w:val="00A25857"/>
    <w:rsid w:val="00A27326"/>
    <w:rsid w:val="00A31884"/>
    <w:rsid w:val="00A31ED0"/>
    <w:rsid w:val="00A33405"/>
    <w:rsid w:val="00A33406"/>
    <w:rsid w:val="00A34856"/>
    <w:rsid w:val="00A3705F"/>
    <w:rsid w:val="00A3780C"/>
    <w:rsid w:val="00A37891"/>
    <w:rsid w:val="00A41516"/>
    <w:rsid w:val="00A41B5C"/>
    <w:rsid w:val="00A42382"/>
    <w:rsid w:val="00A456C8"/>
    <w:rsid w:val="00A467B3"/>
    <w:rsid w:val="00A47CB3"/>
    <w:rsid w:val="00A51E6A"/>
    <w:rsid w:val="00A53020"/>
    <w:rsid w:val="00A5443F"/>
    <w:rsid w:val="00A54E11"/>
    <w:rsid w:val="00A55611"/>
    <w:rsid w:val="00A63863"/>
    <w:rsid w:val="00A6391E"/>
    <w:rsid w:val="00A64608"/>
    <w:rsid w:val="00A64DA9"/>
    <w:rsid w:val="00A655A1"/>
    <w:rsid w:val="00A6745A"/>
    <w:rsid w:val="00A70280"/>
    <w:rsid w:val="00A709BE"/>
    <w:rsid w:val="00A73744"/>
    <w:rsid w:val="00A73ECA"/>
    <w:rsid w:val="00A73F01"/>
    <w:rsid w:val="00A75A8F"/>
    <w:rsid w:val="00A82296"/>
    <w:rsid w:val="00A8297F"/>
    <w:rsid w:val="00A839BE"/>
    <w:rsid w:val="00A83D1F"/>
    <w:rsid w:val="00A84F8A"/>
    <w:rsid w:val="00A914AD"/>
    <w:rsid w:val="00A92EA7"/>
    <w:rsid w:val="00A93738"/>
    <w:rsid w:val="00A95140"/>
    <w:rsid w:val="00A96A65"/>
    <w:rsid w:val="00A97C43"/>
    <w:rsid w:val="00AA161E"/>
    <w:rsid w:val="00AA167D"/>
    <w:rsid w:val="00AA47B6"/>
    <w:rsid w:val="00AA7983"/>
    <w:rsid w:val="00AB05BD"/>
    <w:rsid w:val="00AB1999"/>
    <w:rsid w:val="00AB39D2"/>
    <w:rsid w:val="00AB581B"/>
    <w:rsid w:val="00AB705D"/>
    <w:rsid w:val="00AB710B"/>
    <w:rsid w:val="00AB7616"/>
    <w:rsid w:val="00AC39C2"/>
    <w:rsid w:val="00AC3D4D"/>
    <w:rsid w:val="00AC4ACD"/>
    <w:rsid w:val="00AC5A57"/>
    <w:rsid w:val="00AD000E"/>
    <w:rsid w:val="00AD23E4"/>
    <w:rsid w:val="00AD2925"/>
    <w:rsid w:val="00AD4498"/>
    <w:rsid w:val="00AD4D5E"/>
    <w:rsid w:val="00AD5BA8"/>
    <w:rsid w:val="00AE221A"/>
    <w:rsid w:val="00AF0047"/>
    <w:rsid w:val="00AF0959"/>
    <w:rsid w:val="00AF0A89"/>
    <w:rsid w:val="00AF13BB"/>
    <w:rsid w:val="00AF1A29"/>
    <w:rsid w:val="00AF1CB9"/>
    <w:rsid w:val="00AF348B"/>
    <w:rsid w:val="00AF78FC"/>
    <w:rsid w:val="00B003D1"/>
    <w:rsid w:val="00B047FC"/>
    <w:rsid w:val="00B047FD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21DD"/>
    <w:rsid w:val="00B32459"/>
    <w:rsid w:val="00B32C67"/>
    <w:rsid w:val="00B35C47"/>
    <w:rsid w:val="00B41E78"/>
    <w:rsid w:val="00B425EB"/>
    <w:rsid w:val="00B43696"/>
    <w:rsid w:val="00B442E4"/>
    <w:rsid w:val="00B456DF"/>
    <w:rsid w:val="00B457A3"/>
    <w:rsid w:val="00B469C6"/>
    <w:rsid w:val="00B47E56"/>
    <w:rsid w:val="00B50871"/>
    <w:rsid w:val="00B50917"/>
    <w:rsid w:val="00B5197C"/>
    <w:rsid w:val="00B532C9"/>
    <w:rsid w:val="00B53FC3"/>
    <w:rsid w:val="00B5480C"/>
    <w:rsid w:val="00B55249"/>
    <w:rsid w:val="00B57438"/>
    <w:rsid w:val="00B61783"/>
    <w:rsid w:val="00B650DD"/>
    <w:rsid w:val="00B6593F"/>
    <w:rsid w:val="00B67EB9"/>
    <w:rsid w:val="00B70A6A"/>
    <w:rsid w:val="00B73AE4"/>
    <w:rsid w:val="00B74513"/>
    <w:rsid w:val="00B8092F"/>
    <w:rsid w:val="00B810C6"/>
    <w:rsid w:val="00B86FBC"/>
    <w:rsid w:val="00B87A39"/>
    <w:rsid w:val="00B910A3"/>
    <w:rsid w:val="00B918C6"/>
    <w:rsid w:val="00B93069"/>
    <w:rsid w:val="00B93E43"/>
    <w:rsid w:val="00BA097D"/>
    <w:rsid w:val="00BA25B5"/>
    <w:rsid w:val="00BA73C1"/>
    <w:rsid w:val="00BB12AC"/>
    <w:rsid w:val="00BB145F"/>
    <w:rsid w:val="00BB36D4"/>
    <w:rsid w:val="00BB4749"/>
    <w:rsid w:val="00BB47B1"/>
    <w:rsid w:val="00BB4F96"/>
    <w:rsid w:val="00BB5039"/>
    <w:rsid w:val="00BB7B21"/>
    <w:rsid w:val="00BC3118"/>
    <w:rsid w:val="00BC61E3"/>
    <w:rsid w:val="00BD2AB2"/>
    <w:rsid w:val="00BD3510"/>
    <w:rsid w:val="00BD6953"/>
    <w:rsid w:val="00BD7C2E"/>
    <w:rsid w:val="00BE2124"/>
    <w:rsid w:val="00BE3323"/>
    <w:rsid w:val="00BE3580"/>
    <w:rsid w:val="00BE48A2"/>
    <w:rsid w:val="00BE55D7"/>
    <w:rsid w:val="00BF3933"/>
    <w:rsid w:val="00BF3F16"/>
    <w:rsid w:val="00BF63E2"/>
    <w:rsid w:val="00BF64CF"/>
    <w:rsid w:val="00C0242C"/>
    <w:rsid w:val="00C02A11"/>
    <w:rsid w:val="00C04B11"/>
    <w:rsid w:val="00C0567C"/>
    <w:rsid w:val="00C0611D"/>
    <w:rsid w:val="00C064C2"/>
    <w:rsid w:val="00C11194"/>
    <w:rsid w:val="00C11E1D"/>
    <w:rsid w:val="00C1576E"/>
    <w:rsid w:val="00C21A35"/>
    <w:rsid w:val="00C226E3"/>
    <w:rsid w:val="00C2430A"/>
    <w:rsid w:val="00C247A8"/>
    <w:rsid w:val="00C24920"/>
    <w:rsid w:val="00C26A61"/>
    <w:rsid w:val="00C377EB"/>
    <w:rsid w:val="00C4115A"/>
    <w:rsid w:val="00C42487"/>
    <w:rsid w:val="00C42FAF"/>
    <w:rsid w:val="00C450F3"/>
    <w:rsid w:val="00C470BB"/>
    <w:rsid w:val="00C565A4"/>
    <w:rsid w:val="00C600CB"/>
    <w:rsid w:val="00C62865"/>
    <w:rsid w:val="00C65B4A"/>
    <w:rsid w:val="00C73878"/>
    <w:rsid w:val="00C75235"/>
    <w:rsid w:val="00C752D3"/>
    <w:rsid w:val="00C76BC9"/>
    <w:rsid w:val="00C7734E"/>
    <w:rsid w:val="00C77787"/>
    <w:rsid w:val="00C8017A"/>
    <w:rsid w:val="00C80B30"/>
    <w:rsid w:val="00C80D0B"/>
    <w:rsid w:val="00C827AC"/>
    <w:rsid w:val="00C85E93"/>
    <w:rsid w:val="00C86407"/>
    <w:rsid w:val="00C869D7"/>
    <w:rsid w:val="00C92224"/>
    <w:rsid w:val="00C94BE6"/>
    <w:rsid w:val="00C96275"/>
    <w:rsid w:val="00C96542"/>
    <w:rsid w:val="00C97A4C"/>
    <w:rsid w:val="00CA2169"/>
    <w:rsid w:val="00CA2E9B"/>
    <w:rsid w:val="00CA45EF"/>
    <w:rsid w:val="00CA5185"/>
    <w:rsid w:val="00CB2B78"/>
    <w:rsid w:val="00CC4290"/>
    <w:rsid w:val="00CC6A4C"/>
    <w:rsid w:val="00CD071A"/>
    <w:rsid w:val="00CD3E5F"/>
    <w:rsid w:val="00CD57AE"/>
    <w:rsid w:val="00CE13C0"/>
    <w:rsid w:val="00CE197D"/>
    <w:rsid w:val="00CE25CA"/>
    <w:rsid w:val="00CE3B42"/>
    <w:rsid w:val="00CE5193"/>
    <w:rsid w:val="00CE5666"/>
    <w:rsid w:val="00CE5BC1"/>
    <w:rsid w:val="00CF1E40"/>
    <w:rsid w:val="00CF39EC"/>
    <w:rsid w:val="00CF3CAE"/>
    <w:rsid w:val="00CF6E31"/>
    <w:rsid w:val="00CF7487"/>
    <w:rsid w:val="00D009FB"/>
    <w:rsid w:val="00D02A9D"/>
    <w:rsid w:val="00D02F21"/>
    <w:rsid w:val="00D058BE"/>
    <w:rsid w:val="00D079D1"/>
    <w:rsid w:val="00D109DD"/>
    <w:rsid w:val="00D10D33"/>
    <w:rsid w:val="00D11F59"/>
    <w:rsid w:val="00D11F87"/>
    <w:rsid w:val="00D14EC7"/>
    <w:rsid w:val="00D2243A"/>
    <w:rsid w:val="00D22FD6"/>
    <w:rsid w:val="00D23A70"/>
    <w:rsid w:val="00D271C0"/>
    <w:rsid w:val="00D279E9"/>
    <w:rsid w:val="00D31317"/>
    <w:rsid w:val="00D3132F"/>
    <w:rsid w:val="00D31CC3"/>
    <w:rsid w:val="00D33DCB"/>
    <w:rsid w:val="00D35C43"/>
    <w:rsid w:val="00D374A8"/>
    <w:rsid w:val="00D41F0A"/>
    <w:rsid w:val="00D43D16"/>
    <w:rsid w:val="00D44CDE"/>
    <w:rsid w:val="00D44CFC"/>
    <w:rsid w:val="00D47359"/>
    <w:rsid w:val="00D4798A"/>
    <w:rsid w:val="00D50292"/>
    <w:rsid w:val="00D52EFE"/>
    <w:rsid w:val="00D5355D"/>
    <w:rsid w:val="00D53EB2"/>
    <w:rsid w:val="00D53F92"/>
    <w:rsid w:val="00D55017"/>
    <w:rsid w:val="00D56297"/>
    <w:rsid w:val="00D614DC"/>
    <w:rsid w:val="00D66CF4"/>
    <w:rsid w:val="00D67CE4"/>
    <w:rsid w:val="00D70B07"/>
    <w:rsid w:val="00D70D6C"/>
    <w:rsid w:val="00D71C83"/>
    <w:rsid w:val="00D71D99"/>
    <w:rsid w:val="00D72DFA"/>
    <w:rsid w:val="00D75985"/>
    <w:rsid w:val="00D76106"/>
    <w:rsid w:val="00D77F87"/>
    <w:rsid w:val="00D83150"/>
    <w:rsid w:val="00D834C3"/>
    <w:rsid w:val="00D836EC"/>
    <w:rsid w:val="00D83C4D"/>
    <w:rsid w:val="00D8611B"/>
    <w:rsid w:val="00D91E13"/>
    <w:rsid w:val="00D94664"/>
    <w:rsid w:val="00D94C42"/>
    <w:rsid w:val="00D94E70"/>
    <w:rsid w:val="00DA0503"/>
    <w:rsid w:val="00DA0907"/>
    <w:rsid w:val="00DA099D"/>
    <w:rsid w:val="00DA1995"/>
    <w:rsid w:val="00DA3A40"/>
    <w:rsid w:val="00DA454E"/>
    <w:rsid w:val="00DA557D"/>
    <w:rsid w:val="00DA5E5E"/>
    <w:rsid w:val="00DB08D0"/>
    <w:rsid w:val="00DB343F"/>
    <w:rsid w:val="00DB6BD4"/>
    <w:rsid w:val="00DB73D2"/>
    <w:rsid w:val="00DC0ABD"/>
    <w:rsid w:val="00DC2FC7"/>
    <w:rsid w:val="00DC40F2"/>
    <w:rsid w:val="00DD063F"/>
    <w:rsid w:val="00DD1190"/>
    <w:rsid w:val="00DD1BB5"/>
    <w:rsid w:val="00DD1BE0"/>
    <w:rsid w:val="00DD30FA"/>
    <w:rsid w:val="00DD3C5E"/>
    <w:rsid w:val="00DD4510"/>
    <w:rsid w:val="00DD70B6"/>
    <w:rsid w:val="00DE26A8"/>
    <w:rsid w:val="00DE63A7"/>
    <w:rsid w:val="00DF000D"/>
    <w:rsid w:val="00DF08C7"/>
    <w:rsid w:val="00DF2440"/>
    <w:rsid w:val="00DF2BA3"/>
    <w:rsid w:val="00DF45B6"/>
    <w:rsid w:val="00DF570B"/>
    <w:rsid w:val="00DF6186"/>
    <w:rsid w:val="00E03641"/>
    <w:rsid w:val="00E03987"/>
    <w:rsid w:val="00E05A8D"/>
    <w:rsid w:val="00E0730E"/>
    <w:rsid w:val="00E1172D"/>
    <w:rsid w:val="00E12E59"/>
    <w:rsid w:val="00E15BB9"/>
    <w:rsid w:val="00E1639F"/>
    <w:rsid w:val="00E25725"/>
    <w:rsid w:val="00E25A87"/>
    <w:rsid w:val="00E3097F"/>
    <w:rsid w:val="00E3736D"/>
    <w:rsid w:val="00E4027B"/>
    <w:rsid w:val="00E451F5"/>
    <w:rsid w:val="00E46810"/>
    <w:rsid w:val="00E46E9F"/>
    <w:rsid w:val="00E4784D"/>
    <w:rsid w:val="00E51AE1"/>
    <w:rsid w:val="00E53AF4"/>
    <w:rsid w:val="00E53F1F"/>
    <w:rsid w:val="00E552B7"/>
    <w:rsid w:val="00E558B3"/>
    <w:rsid w:val="00E56F47"/>
    <w:rsid w:val="00E61A16"/>
    <w:rsid w:val="00E62DF3"/>
    <w:rsid w:val="00E63352"/>
    <w:rsid w:val="00E63DF8"/>
    <w:rsid w:val="00E64912"/>
    <w:rsid w:val="00E657F8"/>
    <w:rsid w:val="00E663F2"/>
    <w:rsid w:val="00E66E79"/>
    <w:rsid w:val="00E6752F"/>
    <w:rsid w:val="00E726BB"/>
    <w:rsid w:val="00E72A81"/>
    <w:rsid w:val="00E73553"/>
    <w:rsid w:val="00E81028"/>
    <w:rsid w:val="00E86097"/>
    <w:rsid w:val="00E90691"/>
    <w:rsid w:val="00E90C42"/>
    <w:rsid w:val="00E9171B"/>
    <w:rsid w:val="00E91DA0"/>
    <w:rsid w:val="00E92AD4"/>
    <w:rsid w:val="00E9323F"/>
    <w:rsid w:val="00E94AAE"/>
    <w:rsid w:val="00E94EE5"/>
    <w:rsid w:val="00E95433"/>
    <w:rsid w:val="00E95D44"/>
    <w:rsid w:val="00E96DEC"/>
    <w:rsid w:val="00EA044D"/>
    <w:rsid w:val="00EA5506"/>
    <w:rsid w:val="00EA5F57"/>
    <w:rsid w:val="00EA6649"/>
    <w:rsid w:val="00EA7B88"/>
    <w:rsid w:val="00EB04D9"/>
    <w:rsid w:val="00EB276D"/>
    <w:rsid w:val="00EB3694"/>
    <w:rsid w:val="00EB3EAC"/>
    <w:rsid w:val="00EB4834"/>
    <w:rsid w:val="00EB5DBE"/>
    <w:rsid w:val="00EB70A0"/>
    <w:rsid w:val="00EB774E"/>
    <w:rsid w:val="00EB7C0C"/>
    <w:rsid w:val="00EC33FD"/>
    <w:rsid w:val="00EC6C2F"/>
    <w:rsid w:val="00EC7A62"/>
    <w:rsid w:val="00EC7CE0"/>
    <w:rsid w:val="00EC7F73"/>
    <w:rsid w:val="00ED0FFF"/>
    <w:rsid w:val="00ED2056"/>
    <w:rsid w:val="00ED225F"/>
    <w:rsid w:val="00ED2C5D"/>
    <w:rsid w:val="00ED357C"/>
    <w:rsid w:val="00ED3B7B"/>
    <w:rsid w:val="00ED3C48"/>
    <w:rsid w:val="00ED4B0C"/>
    <w:rsid w:val="00ED5870"/>
    <w:rsid w:val="00ED7C95"/>
    <w:rsid w:val="00ED7FBC"/>
    <w:rsid w:val="00EE338C"/>
    <w:rsid w:val="00EE40A2"/>
    <w:rsid w:val="00EE54CE"/>
    <w:rsid w:val="00EE596F"/>
    <w:rsid w:val="00EE5D85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05AC9"/>
    <w:rsid w:val="00F10DF9"/>
    <w:rsid w:val="00F10FFE"/>
    <w:rsid w:val="00F119A0"/>
    <w:rsid w:val="00F15B1F"/>
    <w:rsid w:val="00F16A79"/>
    <w:rsid w:val="00F16D07"/>
    <w:rsid w:val="00F2038F"/>
    <w:rsid w:val="00F20D76"/>
    <w:rsid w:val="00F236BD"/>
    <w:rsid w:val="00F244ED"/>
    <w:rsid w:val="00F27C83"/>
    <w:rsid w:val="00F27D1F"/>
    <w:rsid w:val="00F30667"/>
    <w:rsid w:val="00F320C3"/>
    <w:rsid w:val="00F327DA"/>
    <w:rsid w:val="00F335C2"/>
    <w:rsid w:val="00F34AAF"/>
    <w:rsid w:val="00F37249"/>
    <w:rsid w:val="00F37EF9"/>
    <w:rsid w:val="00F40178"/>
    <w:rsid w:val="00F42618"/>
    <w:rsid w:val="00F43759"/>
    <w:rsid w:val="00F43CAB"/>
    <w:rsid w:val="00F43D28"/>
    <w:rsid w:val="00F44DD3"/>
    <w:rsid w:val="00F522C9"/>
    <w:rsid w:val="00F53D34"/>
    <w:rsid w:val="00F554FD"/>
    <w:rsid w:val="00F56690"/>
    <w:rsid w:val="00F64C70"/>
    <w:rsid w:val="00F64F0D"/>
    <w:rsid w:val="00F65F89"/>
    <w:rsid w:val="00F67D79"/>
    <w:rsid w:val="00F70FC3"/>
    <w:rsid w:val="00F71CC6"/>
    <w:rsid w:val="00F74A3D"/>
    <w:rsid w:val="00F75873"/>
    <w:rsid w:val="00F77530"/>
    <w:rsid w:val="00F8004A"/>
    <w:rsid w:val="00F830B4"/>
    <w:rsid w:val="00F838DD"/>
    <w:rsid w:val="00F8397A"/>
    <w:rsid w:val="00F8490D"/>
    <w:rsid w:val="00F8582B"/>
    <w:rsid w:val="00F85D76"/>
    <w:rsid w:val="00F86F9E"/>
    <w:rsid w:val="00F87F9B"/>
    <w:rsid w:val="00F903A2"/>
    <w:rsid w:val="00F910E9"/>
    <w:rsid w:val="00F919A2"/>
    <w:rsid w:val="00F9353A"/>
    <w:rsid w:val="00FA0BCE"/>
    <w:rsid w:val="00FA4D03"/>
    <w:rsid w:val="00FA5625"/>
    <w:rsid w:val="00FA6053"/>
    <w:rsid w:val="00FB1579"/>
    <w:rsid w:val="00FB18BC"/>
    <w:rsid w:val="00FB42E3"/>
    <w:rsid w:val="00FB44FD"/>
    <w:rsid w:val="00FB4A33"/>
    <w:rsid w:val="00FC037D"/>
    <w:rsid w:val="00FC0A0D"/>
    <w:rsid w:val="00FC0AC3"/>
    <w:rsid w:val="00FC19DE"/>
    <w:rsid w:val="00FC3807"/>
    <w:rsid w:val="00FC7910"/>
    <w:rsid w:val="00FD0478"/>
    <w:rsid w:val="00FD087A"/>
    <w:rsid w:val="00FD4030"/>
    <w:rsid w:val="00FD4A47"/>
    <w:rsid w:val="00FD4FAA"/>
    <w:rsid w:val="00FD5F38"/>
    <w:rsid w:val="00FE004F"/>
    <w:rsid w:val="00FE2421"/>
    <w:rsid w:val="00FE25CF"/>
    <w:rsid w:val="00FE39FB"/>
    <w:rsid w:val="00FE412B"/>
    <w:rsid w:val="00FE7197"/>
    <w:rsid w:val="00FE71F4"/>
    <w:rsid w:val="00FE7474"/>
    <w:rsid w:val="00FE7D76"/>
    <w:rsid w:val="00FF0240"/>
    <w:rsid w:val="00FF43ED"/>
    <w:rsid w:val="00FF4A08"/>
    <w:rsid w:val="00F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04FD1571"/>
  <w15:docId w15:val="{2C4C65D3-C55A-4933-85E7-86446BCD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FDF20-9C16-4B83-9480-09886BAC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61</TotalTime>
  <Pages>5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AT</cp:lastModifiedBy>
  <cp:revision>57</cp:revision>
  <cp:lastPrinted>2019-02-01T11:30:00Z</cp:lastPrinted>
  <dcterms:created xsi:type="dcterms:W3CDTF">2020-07-06T09:20:00Z</dcterms:created>
  <dcterms:modified xsi:type="dcterms:W3CDTF">2021-06-23T08:18:00Z</dcterms:modified>
</cp:coreProperties>
</file>