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70FE" w14:textId="2AB14223" w:rsidR="00B83809" w:rsidRPr="00CE2A95" w:rsidRDefault="000238EB" w:rsidP="00CE2A95">
      <w:pPr>
        <w:keepNext/>
        <w:suppressAutoHyphens/>
        <w:spacing w:after="240" w:line="360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7"/>
      <w:bookmarkStart w:id="1" w:name="_Toc102046126"/>
      <w:bookmarkStart w:id="2" w:name="_Toc531592416"/>
      <w:bookmarkStart w:id="3" w:name="_Toc527967449"/>
      <w:bookmarkStart w:id="4" w:name="_Toc529179151"/>
      <w:bookmarkStart w:id="5" w:name="_Toc29981566"/>
      <w:bookmarkStart w:id="6" w:name="_Toc42592471"/>
      <w:r w:rsidRPr="00CE2A95">
        <w:rPr>
          <w:rFonts w:ascii="Arial" w:hAnsi="Arial" w:cs="Arial"/>
          <w:b/>
          <w:bCs/>
          <w:color w:val="548DD4"/>
          <w:kern w:val="2"/>
          <w:sz w:val="20"/>
          <w:szCs w:val="20"/>
        </w:rPr>
        <w:t>ALLEGATO B: DICHIARAZIONE D’IMPEGNO A COSTITUIRSI IN FORMA ASSOCIATA</w:t>
      </w:r>
      <w:bookmarkEnd w:id="0"/>
      <w:bookmarkEnd w:id="1"/>
    </w:p>
    <w:p w14:paraId="4C14689E" w14:textId="53988BC6" w:rsidR="00B83809" w:rsidRPr="00CE2A95" w:rsidRDefault="00B83809" w:rsidP="00CE2A95">
      <w:pPr>
        <w:spacing w:line="360" w:lineRule="auto"/>
        <w:ind w:left="4820"/>
        <w:jc w:val="right"/>
        <w:rPr>
          <w:rFonts w:ascii="Arial" w:eastAsia="MS Mincho" w:hAnsi="Arial" w:cs="Arial"/>
          <w:sz w:val="20"/>
          <w:szCs w:val="20"/>
        </w:rPr>
      </w:pPr>
      <w:r w:rsidRPr="00CE2A95">
        <w:rPr>
          <w:rFonts w:ascii="Arial" w:eastAsia="MS Mincho" w:hAnsi="Arial" w:cs="Arial"/>
          <w:sz w:val="20"/>
          <w:szCs w:val="20"/>
        </w:rPr>
        <w:t>Alla</w:t>
      </w:r>
      <w:r w:rsidR="00CE2A95">
        <w:rPr>
          <w:rFonts w:ascii="Arial" w:eastAsia="MS Mincho" w:hAnsi="Arial" w:cs="Arial"/>
          <w:sz w:val="20"/>
          <w:szCs w:val="20"/>
        </w:rPr>
        <w:t xml:space="preserve"> </w:t>
      </w:r>
      <w:r w:rsidRPr="00CE2A95">
        <w:rPr>
          <w:rFonts w:ascii="Arial" w:eastAsia="MS Mincho" w:hAnsi="Arial" w:cs="Arial"/>
          <w:b/>
          <w:bCs/>
          <w:sz w:val="20"/>
          <w:szCs w:val="20"/>
        </w:rPr>
        <w:t>Regione Autonoma della Sardegna</w:t>
      </w:r>
      <w:r w:rsidRPr="00CE2A95">
        <w:rPr>
          <w:rFonts w:ascii="Arial" w:eastAsia="MS Mincho" w:hAnsi="Arial" w:cs="Arial"/>
          <w:sz w:val="20"/>
          <w:szCs w:val="20"/>
        </w:rPr>
        <w:br/>
        <w:t>Assessorato del Lavoro, Formazione Professionale, Cooperazione e Sicurezza Sociale</w:t>
      </w:r>
      <w:r w:rsidR="00CE2A95">
        <w:rPr>
          <w:rFonts w:ascii="Arial" w:eastAsia="MS Mincho" w:hAnsi="Arial" w:cs="Arial"/>
          <w:sz w:val="20"/>
          <w:szCs w:val="20"/>
        </w:rPr>
        <w:t xml:space="preserve"> </w:t>
      </w:r>
    </w:p>
    <w:p w14:paraId="45FE59F4" w14:textId="77777777" w:rsidR="00B83809" w:rsidRPr="00CE2A95" w:rsidRDefault="00B83809" w:rsidP="00CE2A95">
      <w:pPr>
        <w:spacing w:after="480" w:line="360" w:lineRule="auto"/>
        <w:ind w:left="4820"/>
        <w:jc w:val="right"/>
        <w:rPr>
          <w:rFonts w:ascii="Arial" w:eastAsia="MS Mincho" w:hAnsi="Arial" w:cs="Arial"/>
          <w:sz w:val="20"/>
          <w:szCs w:val="20"/>
        </w:rPr>
      </w:pPr>
      <w:r w:rsidRPr="00CE2A95">
        <w:rPr>
          <w:rFonts w:ascii="Arial" w:eastAsia="MS Mincho" w:hAnsi="Arial" w:cs="Arial"/>
          <w:sz w:val="20"/>
          <w:szCs w:val="20"/>
        </w:rPr>
        <w:t>Direzione generale del Lavoro, Formazione Professionale, Cooperazione e Sicurezza Sociale</w:t>
      </w:r>
    </w:p>
    <w:p w14:paraId="35945BF8" w14:textId="194A7B3D" w:rsidR="00B83809" w:rsidRPr="00CE2A95" w:rsidRDefault="1E7C84F1" w:rsidP="00CE2A9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CE2A95">
        <w:rPr>
          <w:rFonts w:ascii="Arial" w:hAnsi="Arial" w:cs="Arial"/>
          <w:b/>
          <w:bCs/>
          <w:sz w:val="20"/>
          <w:szCs w:val="20"/>
          <w:lang w:eastAsia="ar-SA"/>
        </w:rPr>
        <w:t>Oggetto:</w:t>
      </w:r>
      <w:r w:rsidRPr="00CE2A95">
        <w:rPr>
          <w:rFonts w:ascii="Arial" w:hAnsi="Arial" w:cs="Arial"/>
          <w:sz w:val="20"/>
          <w:szCs w:val="20"/>
          <w:lang w:eastAsia="ar-SA"/>
        </w:rPr>
        <w:t xml:space="preserve"> </w:t>
      </w:r>
      <w:r w:rsidR="4A2558AF" w:rsidRPr="00CE2A95">
        <w:rPr>
          <w:rFonts w:ascii="Arial" w:hAnsi="Arial" w:cs="Arial"/>
          <w:sz w:val="20"/>
          <w:szCs w:val="20"/>
          <w:lang w:eastAsia="ar-SA"/>
        </w:rPr>
        <w:t>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</w:t>
      </w:r>
      <w:r w:rsidRPr="00CE2A95">
        <w:rPr>
          <w:rFonts w:ascii="Arial" w:hAnsi="Arial" w:cs="Arial"/>
          <w:sz w:val="20"/>
          <w:szCs w:val="20"/>
          <w:lang w:eastAsia="ar-SA"/>
        </w:rPr>
        <w:t xml:space="preserve"> – </w:t>
      </w:r>
      <w:r w:rsidRPr="00CE2A95">
        <w:rPr>
          <w:rFonts w:ascii="Arial" w:hAnsi="Arial" w:cs="Arial"/>
          <w:b/>
          <w:bCs/>
          <w:sz w:val="20"/>
          <w:szCs w:val="20"/>
          <w:lang w:eastAsia="ar-SA"/>
        </w:rPr>
        <w:t xml:space="preserve">Dichiarazione di impegno a costituirsi in </w:t>
      </w:r>
      <w:r w:rsidR="1313AD8B" w:rsidRPr="00CE2A95">
        <w:rPr>
          <w:rFonts w:ascii="Arial" w:hAnsi="Arial" w:cs="Arial"/>
          <w:b/>
          <w:bCs/>
          <w:sz w:val="20"/>
          <w:szCs w:val="20"/>
          <w:lang w:eastAsia="ar-SA"/>
        </w:rPr>
        <w:t>forma associata</w:t>
      </w:r>
    </w:p>
    <w:p w14:paraId="66CE689D" w14:textId="59CF9557" w:rsidR="00B83809" w:rsidRPr="00CE2A95" w:rsidRDefault="008B3790" w:rsidP="00CE2A95">
      <w:pPr>
        <w:numPr>
          <w:ilvl w:val="0"/>
          <w:numId w:val="40"/>
        </w:numPr>
        <w:suppressAutoHyphens/>
        <w:spacing w:before="240" w:after="240" w:line="360" w:lineRule="auto"/>
        <w:ind w:left="283" w:hanging="357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Capofila </w:t>
      </w:r>
      <w:r w:rsidR="00FB2E35"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t>________________ del</w:t>
      </w:r>
      <w:r w:rsidR="00B83809"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FB2E35"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t>__________________________</w:t>
      </w:r>
    </w:p>
    <w:tbl>
      <w:tblPr>
        <w:tblW w:w="10179" w:type="dxa"/>
        <w:tblBorders>
          <w:bottom w:val="single" w:sz="4" w:space="0" w:color="92CDDC" w:themeColor="accent5" w:themeTint="99"/>
          <w:insideH w:val="single" w:sz="4" w:space="0" w:color="92CDDC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567"/>
        <w:gridCol w:w="2683"/>
        <w:gridCol w:w="34"/>
        <w:gridCol w:w="335"/>
        <w:gridCol w:w="333"/>
        <w:gridCol w:w="2455"/>
        <w:gridCol w:w="97"/>
        <w:gridCol w:w="29"/>
        <w:gridCol w:w="1164"/>
        <w:gridCol w:w="1227"/>
        <w:gridCol w:w="15"/>
        <w:gridCol w:w="240"/>
      </w:tblGrid>
      <w:tr w:rsidR="00B83809" w:rsidRPr="00CE2A95" w14:paraId="7F2429E3" w14:textId="77777777" w:rsidTr="003B3F79">
        <w:tc>
          <w:tcPr>
            <w:tcW w:w="9939" w:type="dxa"/>
            <w:gridSpan w:val="11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7904640" w14:textId="77777777" w:rsidR="00B83809" w:rsidRPr="00CE2A95" w:rsidRDefault="00B83809" w:rsidP="00CE2A95">
            <w:pPr>
              <w:spacing w:before="240"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_l_sottoscritt__</w:t>
            </w:r>
          </w:p>
        </w:tc>
        <w:tc>
          <w:tcPr>
            <w:tcW w:w="240" w:type="dxa"/>
            <w:tcBorders>
              <w:bottom w:val="single" w:sz="4" w:space="0" w:color="92CDDC" w:themeColor="accent5" w:themeTint="99"/>
            </w:tcBorders>
            <w:shd w:val="clear" w:color="auto" w:fill="auto"/>
          </w:tcPr>
          <w:p w14:paraId="14E3B85B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056171A4" w14:textId="77777777" w:rsidTr="003B3F79"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967D776" w14:textId="32404B60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  <w:t xml:space="preserve">Dati identificativi del rappresentante </w:t>
            </w:r>
            <w:r w:rsidRPr="00CE2A9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 xml:space="preserve">dell’Agenzia formativa </w:t>
            </w:r>
            <w:r w:rsidR="00DE0BF3" w:rsidRPr="00CE2A9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>o del Servizio per il Lavoro Accreditato</w:t>
            </w: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FC19639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0ACBFB5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40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E4342AB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6C91BD84" w14:textId="77777777" w:rsidTr="003B3F79">
        <w:tc>
          <w:tcPr>
            <w:tcW w:w="1567" w:type="dxa"/>
            <w:vMerge/>
            <w:vAlign w:val="center"/>
          </w:tcPr>
          <w:p w14:paraId="06515A0D" w14:textId="77777777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9F86469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930F91E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40" w:type="dxa"/>
            <w:vMerge/>
          </w:tcPr>
          <w:p w14:paraId="76D1E02B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05E7A5E8" w14:textId="77777777" w:rsidTr="003B3F79">
        <w:tc>
          <w:tcPr>
            <w:tcW w:w="1567" w:type="dxa"/>
            <w:vMerge/>
            <w:vAlign w:val="center"/>
          </w:tcPr>
          <w:p w14:paraId="2E20605F" w14:textId="77777777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B1DFA40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81625A5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Natura della carica (specificare)</w:t>
            </w:r>
          </w:p>
        </w:tc>
        <w:tc>
          <w:tcPr>
            <w:tcW w:w="240" w:type="dxa"/>
            <w:vMerge/>
          </w:tcPr>
          <w:p w14:paraId="44AEEDDA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068E6AC0" w14:textId="77777777" w:rsidTr="003B3F79">
        <w:trPr>
          <w:trHeight w:val="247"/>
        </w:trPr>
        <w:tc>
          <w:tcPr>
            <w:tcW w:w="1567" w:type="dxa"/>
            <w:vMerge/>
            <w:vAlign w:val="center"/>
          </w:tcPr>
          <w:p w14:paraId="22D4635D" w14:textId="77777777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8F4B576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EE23F10" w14:textId="1114E6A3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Wingdings" w:hAnsi="Arial" w:cs="Arial"/>
                <w:sz w:val="20"/>
                <w:szCs w:val="20"/>
              </w:rPr>
              <w:t>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B34C28" w:rsidRPr="00CE2A95">
              <w:rPr>
                <w:rFonts w:ascii="Arial" w:eastAsia="MS Mincho" w:hAnsi="Arial" w:cs="Arial"/>
                <w:sz w:val="20"/>
                <w:szCs w:val="20"/>
              </w:rPr>
              <w:t>L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egale rappresentante </w:t>
            </w:r>
          </w:p>
          <w:p w14:paraId="789A48C9" w14:textId="6EBC89E3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Wingdings" w:hAnsi="Arial" w:cs="Arial"/>
                <w:sz w:val="20"/>
                <w:szCs w:val="20"/>
              </w:rPr>
              <w:t>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B34C28" w:rsidRPr="00CE2A95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>rocuratore speciale del legale rappresentante</w:t>
            </w:r>
          </w:p>
          <w:p w14:paraId="3208976B" w14:textId="6BDA0682" w:rsidR="00B83809" w:rsidRPr="00CE2A95" w:rsidRDefault="00B83809" w:rsidP="00CE2A95">
            <w:pPr>
              <w:spacing w:after="40"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</w:rPr>
              <w:t>Procura n° _________del ____/____/___</w:t>
            </w:r>
          </w:p>
        </w:tc>
        <w:tc>
          <w:tcPr>
            <w:tcW w:w="240" w:type="dxa"/>
            <w:vMerge/>
          </w:tcPr>
          <w:p w14:paraId="0EA5B7F2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5676BA21" w14:textId="77777777" w:rsidTr="003B3F79">
        <w:tc>
          <w:tcPr>
            <w:tcW w:w="1567" w:type="dxa"/>
            <w:vMerge/>
            <w:vAlign w:val="center"/>
          </w:tcPr>
          <w:p w14:paraId="20A20532" w14:textId="77777777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2AE008C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Luogo di nascita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857A2DE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Data di nascita</w:t>
            </w:r>
          </w:p>
        </w:tc>
        <w:tc>
          <w:tcPr>
            <w:tcW w:w="240" w:type="dxa"/>
            <w:vMerge/>
          </w:tcPr>
          <w:p w14:paraId="05101EB5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5F31E780" w14:textId="77777777" w:rsidTr="003B3F79">
        <w:tc>
          <w:tcPr>
            <w:tcW w:w="1567" w:type="dxa"/>
            <w:vMerge/>
            <w:vAlign w:val="center"/>
          </w:tcPr>
          <w:p w14:paraId="23CF5C8E" w14:textId="77777777" w:rsidR="00B83809" w:rsidRPr="00CE2A95" w:rsidRDefault="00B83809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51E81E2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5E69B42F" w14:textId="77777777" w:rsidR="00B83809" w:rsidRPr="00CE2A95" w:rsidRDefault="00B83809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40" w:type="dxa"/>
            <w:vMerge/>
          </w:tcPr>
          <w:p w14:paraId="18325D4C" w14:textId="77777777" w:rsidR="00B83809" w:rsidRPr="00CE2A95" w:rsidRDefault="00B83809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01" w:rsidRPr="00CE2A95" w14:paraId="253E389A" w14:textId="77777777" w:rsidTr="003B3F79">
        <w:tc>
          <w:tcPr>
            <w:tcW w:w="1567" w:type="dxa"/>
            <w:vMerge/>
            <w:vAlign w:val="center"/>
          </w:tcPr>
          <w:p w14:paraId="188B10DD" w14:textId="77777777" w:rsidR="00792601" w:rsidRPr="00CE2A95" w:rsidRDefault="00792601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A12AF53" w14:textId="77777777" w:rsidR="00792601" w:rsidRPr="00CE2A95" w:rsidRDefault="00792601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398711D" w14:textId="1858D2D0" w:rsidR="00792601" w:rsidRPr="00CE2A95" w:rsidRDefault="00792601" w:rsidP="00CE2A95">
            <w:pPr>
              <w:spacing w:line="360" w:lineRule="auto"/>
              <w:jc w:val="both"/>
              <w:rPr>
                <w:rFonts w:ascii="Arial" w:eastAsia="MS Mincho" w:hAnsi="Arial" w:cs="Arial"/>
                <w:i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240" w:type="dxa"/>
            <w:vMerge/>
          </w:tcPr>
          <w:p w14:paraId="0A3819B0" w14:textId="77777777" w:rsidR="00792601" w:rsidRPr="00CE2A95" w:rsidRDefault="00792601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2601" w:rsidRPr="00CE2A95" w14:paraId="1ABC1B92" w14:textId="77777777" w:rsidTr="003B3F79">
        <w:tc>
          <w:tcPr>
            <w:tcW w:w="1567" w:type="dxa"/>
            <w:vMerge/>
            <w:vAlign w:val="center"/>
          </w:tcPr>
          <w:p w14:paraId="5F0E203E" w14:textId="77777777" w:rsidR="00792601" w:rsidRPr="00CE2A95" w:rsidRDefault="00792601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BF7E27C" w14:textId="77777777" w:rsidR="00792601" w:rsidRPr="00CE2A95" w:rsidRDefault="00792601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75E9AAED" w14:textId="312590E4" w:rsidR="00792601" w:rsidRPr="00CE2A95" w:rsidRDefault="00792601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0" w:type="dxa"/>
            <w:vMerge/>
          </w:tcPr>
          <w:p w14:paraId="204F3BF6" w14:textId="77777777" w:rsidR="00792601" w:rsidRPr="00CE2A95" w:rsidRDefault="00792601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809" w:rsidRPr="00CE2A95" w14:paraId="7F0DE5D7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B3FF104" w14:textId="7534A0B8" w:rsidR="00B83809" w:rsidRPr="00CE2A95" w:rsidRDefault="002A4844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  <w:lang w:eastAsia="en-US"/>
                </w:rPr>
                <w:id w:val="-95525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847" w:rsidRPr="00CE2A9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55847" w:rsidRPr="00CE2A95"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en-US"/>
              </w:rPr>
              <w:t xml:space="preserve"> </w:t>
            </w:r>
            <w:r w:rsidR="00B83809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in nome e per conto dell’Agenzia formativa di seguito descritta </w:t>
            </w:r>
          </w:p>
        </w:tc>
      </w:tr>
      <w:tr w:rsidR="00B83809" w:rsidRPr="00CE2A95" w14:paraId="7E3E298F" w14:textId="77777777" w:rsidTr="003B3F79">
        <w:trPr>
          <w:gridAfter w:val="2"/>
          <w:wAfter w:w="255" w:type="dxa"/>
        </w:trPr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3375C92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Dati identificativi dell’Agenzia formativa</w:t>
            </w: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DE7236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2517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471D5B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</w:tr>
      <w:tr w:rsidR="00B83809" w:rsidRPr="00CE2A95" w14:paraId="29B9D73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31CD5CB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E6BC05D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6BF735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83809" w:rsidRPr="00CE2A95" w14:paraId="2007625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981E20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6C9BF5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129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4BF979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5288F1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B83809" w:rsidRPr="00CE2A95" w14:paraId="3FD4CCB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6557C46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8D7840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4AFB87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5A04070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83809" w:rsidRPr="00CE2A95" w14:paraId="3E53A21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1BEAC59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AE6B5A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FD4F53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7D0BF9D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B83809" w:rsidRPr="00CE2A95" w14:paraId="0AD8EC9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97DD460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492B0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105C388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52AED27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83809" w:rsidRPr="00CE2A95" w14:paraId="54174B4F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3EF8A389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A69A54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97B875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050ED7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B83809" w:rsidRPr="00CE2A95" w14:paraId="4D2903F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1CB1038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DE1D046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AFFF308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81B5F6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783768" w:rsidRPr="00CE2A95" w14:paraId="20737824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3338ADE2" w14:textId="2E425B77" w:rsidR="00783768" w:rsidRPr="00CE2A95" w:rsidRDefault="002A4844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  <w:lang w:eastAsia="en-US"/>
                </w:rPr>
                <w:id w:val="-11476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2E35" w:rsidRPr="00CE2A9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755847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 </w:t>
            </w:r>
            <w:r w:rsidR="0078376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in nome e per conto del Servizio per il Lavoro </w:t>
            </w:r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di </w:t>
            </w:r>
            <w:r w:rsidR="0078376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seguito descritt</w:t>
            </w:r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o</w:t>
            </w:r>
          </w:p>
        </w:tc>
      </w:tr>
      <w:tr w:rsidR="0048359A" w:rsidRPr="00CE2A95" w14:paraId="0D301F61" w14:textId="77777777" w:rsidTr="003B3F79">
        <w:trPr>
          <w:gridAfter w:val="2"/>
          <w:wAfter w:w="255" w:type="dxa"/>
        </w:trPr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F66BAE3" w14:textId="6798823B" w:rsidR="0048359A" w:rsidRPr="00CE2A95" w:rsidRDefault="0048359A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Dati identificativi del Servizio per il Lavoro Accreditato</w:t>
            </w: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31C47B1" w14:textId="76DEF771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1D17979" w14:textId="77777777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EF7381B" w14:textId="5FDAEA00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Cod. di Accreditamento</w:t>
            </w:r>
          </w:p>
        </w:tc>
      </w:tr>
      <w:tr w:rsidR="0048359A" w:rsidRPr="00CE2A95" w14:paraId="1A7687B2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3C79772" w14:textId="506940F3" w:rsidR="0048359A" w:rsidRPr="00CE2A95" w:rsidRDefault="0048359A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B09D8A4" w14:textId="77777777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E8ED85C" w14:textId="77777777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27A1C9" w14:textId="7EE266CE" w:rsidR="0048359A" w:rsidRPr="00CE2A95" w:rsidRDefault="0048359A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3C1D1513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1D6E6FC" w14:textId="2E743761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357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86B6C0E" w14:textId="656CEE56" w:rsidR="006A2ED1" w:rsidRPr="00CE2A95" w:rsidRDefault="006A2ED1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Sede Legale</w:t>
            </w:r>
          </w:p>
        </w:tc>
      </w:tr>
      <w:tr w:rsidR="006A2ED1" w:rsidRPr="00CE2A95" w14:paraId="664C612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C5E7CB4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FE2EFB7" w14:textId="4B6CF975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05E7361" w14:textId="2EAAD70B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0130FA8" w14:textId="6B089D28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6A2ED1" w:rsidRPr="00CE2A95" w14:paraId="68D13EE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063228C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314866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56E0F88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BB34E57" w14:textId="362C1D55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1174A14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8B2736A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102AEBA" w14:textId="23E75055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2B00CF6" w14:textId="7C019CAD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EF61447" w14:textId="64E483D8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6A2ED1" w:rsidRPr="00CE2A95" w14:paraId="284AE12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0F62C272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ACA53D3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001026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EFE9946" w14:textId="15FD3C54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1FED6F0B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E67F02E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475FD50" w14:textId="77943C2A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6CD7860" w14:textId="0CD4FD9D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D83AF6A" w14:textId="6212284E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6A2ED1" w:rsidRPr="00CE2A95" w14:paraId="6F0C4D1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312F980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9FA7AA5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344582F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93FC8F0" w14:textId="09F6FC93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365877E8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4A1DD08A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357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2CA4F7E" w14:textId="2FDDA833" w:rsidR="006A2ED1" w:rsidRPr="00CE2A95" w:rsidRDefault="006A2ED1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Sede/i Operativa/e</w:t>
            </w:r>
          </w:p>
        </w:tc>
      </w:tr>
      <w:tr w:rsidR="006A2ED1" w:rsidRPr="00CE2A95" w14:paraId="2DB2ABC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6895566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4DA162B" w14:textId="745040DB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D9DE6F8" w14:textId="45D51342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</w:tr>
      <w:tr w:rsidR="006A2ED1" w:rsidRPr="00CE2A95" w14:paraId="401ABDFD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A81E339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E3E1C5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3F6DA1F" w14:textId="57B75926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1720AFA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1F796B4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70D96E4" w14:textId="3D7F4E2D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F6298B3" w14:textId="57E6DB74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25D7A11" w14:textId="4E7DD971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6A2ED1" w:rsidRPr="00CE2A95" w14:paraId="5E65A013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1C71EA01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5964BA7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E1043B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92AEA26" w14:textId="0DD37E05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092F53F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6A83F75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B3BBFAB" w14:textId="54FB6471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350E57" w14:textId="4B492834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F974499" w14:textId="509834F9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6A2ED1" w:rsidRPr="00CE2A95" w14:paraId="5FA39FCA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1A15595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EC89BCA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0D81A0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55D1963" w14:textId="54FCBC1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6A2ED1" w:rsidRPr="00CE2A95" w14:paraId="37C3FB3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437CDCF8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B474D78" w14:textId="4DC84193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973E13D" w14:textId="16887F71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835ECA3" w14:textId="0D8DE021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6A2ED1" w:rsidRPr="00CE2A95" w14:paraId="4598F7BA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517DDE4" w14:textId="77777777" w:rsidR="006A2ED1" w:rsidRPr="00CE2A95" w:rsidRDefault="006A2ED1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EB98F7C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C28434" w14:textId="7777777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FA8462D" w14:textId="0402E937" w:rsidR="006A2ED1" w:rsidRPr="00CE2A95" w:rsidRDefault="006A2ED1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D155A7" w:rsidRPr="00CE2A95" w14:paraId="22D5769C" w14:textId="77777777" w:rsidTr="003B3F79">
        <w:trPr>
          <w:gridAfter w:val="2"/>
          <w:wAfter w:w="255" w:type="dxa"/>
        </w:trPr>
        <w:tc>
          <w:tcPr>
            <w:tcW w:w="1567" w:type="dxa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161BF85E" w14:textId="0F0C92EE" w:rsidR="00D155A7" w:rsidRPr="00CE2A95" w:rsidRDefault="00D155A7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RUOLO </w:t>
            </w:r>
            <w:r w:rsidR="005C1D96"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NELLA FORMA </w:t>
            </w:r>
            <w:r w:rsidR="007C4BA1"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ASSOCIATA</w:t>
            </w:r>
          </w:p>
          <w:p w14:paraId="6A8F03BF" w14:textId="4A13E00D" w:rsidR="00D155A7" w:rsidRPr="00CE2A95" w:rsidRDefault="00D155A7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Capofila</w:t>
            </w: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FFCDDC3" w14:textId="6C6D106E" w:rsidR="00D155A7" w:rsidRPr="00CE2A95" w:rsidRDefault="5FEDC01A" w:rsidP="00CE2A95">
            <w:pPr>
              <w:suppressAutoHyphens/>
              <w:spacing w:line="360" w:lineRule="auto"/>
              <w:jc w:val="center"/>
              <w:rPr>
                <w:rStyle w:val="Rimandonotaapidipagina"/>
                <w:rFonts w:ascii="Arial" w:eastAsia="MS Mincho" w:hAnsi="Arial" w:cs="Arial"/>
                <w:strike/>
                <w:kern w:val="2"/>
                <w:sz w:val="20"/>
                <w:szCs w:val="20"/>
                <w:highlight w:val="yellow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Quota finanziaria (%)</w:t>
            </w: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B8FB312" w14:textId="1205C1F5" w:rsidR="00D155A7" w:rsidRPr="00CE2A95" w:rsidRDefault="6E2C128D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Ruolo</w:t>
            </w:r>
          </w:p>
        </w:tc>
      </w:tr>
      <w:tr w:rsidR="003C1D1D" w:rsidRPr="00CE2A95" w14:paraId="734608DD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760685C0" w14:textId="0B9AD624" w:rsidR="003C1D1D" w:rsidRPr="00CE2A95" w:rsidRDefault="00010B1E" w:rsidP="00CE2A95">
            <w:pPr>
              <w:suppressAutoHyphens/>
              <w:spacing w:before="120" w:after="12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che nell’ambito dei percorsi GOL ambiti in funzione degli specifici ambiti territoriali individuati sarà impegnato nell’erogazione delle misure di</w:t>
            </w:r>
          </w:p>
        </w:tc>
      </w:tr>
      <w:tr w:rsidR="003C1D1D" w:rsidRPr="00CE2A95" w14:paraId="2856016C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tbl>
            <w:tblPr>
              <w:tblStyle w:val="Tabellagriglia4-colore1"/>
              <w:tblW w:w="5000" w:type="pct"/>
              <w:tblInd w:w="0" w:type="dxa"/>
              <w:tblLook w:val="01E0" w:firstRow="1" w:lastRow="1" w:firstColumn="1" w:lastColumn="1" w:noHBand="0" w:noVBand="0"/>
            </w:tblPr>
            <w:tblGrid>
              <w:gridCol w:w="1406"/>
              <w:gridCol w:w="1895"/>
              <w:gridCol w:w="354"/>
              <w:gridCol w:w="1316"/>
              <w:gridCol w:w="354"/>
              <w:gridCol w:w="1312"/>
              <w:gridCol w:w="354"/>
              <w:gridCol w:w="1176"/>
              <w:gridCol w:w="354"/>
              <w:gridCol w:w="1172"/>
            </w:tblGrid>
            <w:tr w:rsidR="00F12D44" w:rsidRPr="00CE2A95" w14:paraId="497D4985" w14:textId="77777777" w:rsidTr="00A05CD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  <w:trHeight w:val="6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58" w:type="pct"/>
                  <w:gridSpan w:val="2"/>
                  <w:vAlign w:val="center"/>
                </w:tcPr>
                <w:p w14:paraId="5992E0A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</w:rPr>
                    <w:footnoteReference w:id="2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72C2560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1</w:t>
                  </w:r>
                </w:p>
                <w:p w14:paraId="246BADE1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Reinserimento lavorativo</w:t>
                  </w:r>
                </w:p>
              </w:tc>
              <w:tc>
                <w:tcPr>
                  <w:tcW w:w="846" w:type="pct"/>
                  <w:gridSpan w:val="2"/>
                  <w:vAlign w:val="center"/>
                </w:tcPr>
                <w:p w14:paraId="51FA481C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2</w:t>
                  </w:r>
                </w:p>
                <w:p w14:paraId="09AD3CE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Upskilling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5607395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3</w:t>
                  </w:r>
                </w:p>
                <w:p w14:paraId="6E30D337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Reskilling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6223DFC9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4</w:t>
                  </w:r>
                </w:p>
                <w:p w14:paraId="154D172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Lavoro e Inclusione</w:t>
                  </w:r>
                </w:p>
              </w:tc>
            </w:tr>
            <w:tr w:rsidR="00F12D44" w:rsidRPr="00CE2A95" w14:paraId="558DD9B3" w14:textId="77777777" w:rsidTr="00A05C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1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shd w:val="clear" w:color="auto" w:fill="DAEEF3" w:themeFill="accent5" w:themeFillTint="33"/>
                  <w:textDirection w:val="btLr"/>
                  <w:vAlign w:val="center"/>
                </w:tcPr>
                <w:p w14:paraId="667A48C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</w:rPr>
                    <w:t>AREA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7C4810B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LEP</w:t>
                  </w:r>
                </w:p>
              </w:tc>
              <w:tc>
                <w:tcPr>
                  <w:tcW w:w="0" w:type="pct"/>
                  <w:shd w:val="clear" w:color="auto" w:fill="DAEEF3" w:themeFill="accent5" w:themeFillTint="33"/>
                  <w:vAlign w:val="center"/>
                </w:tcPr>
                <w:p w14:paraId="73B5AB9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DAEEF3" w:themeFill="accent5" w:themeFillTint="33"/>
                  <w:vAlign w:val="center"/>
                </w:tcPr>
                <w:p w14:paraId="1B85D1B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2" w:type="pct"/>
                  <w:shd w:val="clear" w:color="auto" w:fill="DAEEF3" w:themeFill="accent5" w:themeFillTint="33"/>
                  <w:vAlign w:val="center"/>
                </w:tcPr>
                <w:p w14:paraId="77CA78E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DAEEF3" w:themeFill="accent5" w:themeFillTint="33"/>
                  <w:vAlign w:val="center"/>
                </w:tcPr>
                <w:p w14:paraId="2D8CE43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1" w:type="pct"/>
                  <w:shd w:val="clear" w:color="auto" w:fill="DAEEF3" w:themeFill="accent5" w:themeFillTint="33"/>
                  <w:vAlign w:val="center"/>
                </w:tcPr>
                <w:p w14:paraId="111C4271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DAEEF3" w:themeFill="accent5" w:themeFillTint="33"/>
                  <w:vAlign w:val="center"/>
                </w:tcPr>
                <w:p w14:paraId="042D9377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1" w:type="pct"/>
                  <w:shd w:val="clear" w:color="auto" w:fill="DAEEF3" w:themeFill="accent5" w:themeFillTint="33"/>
                  <w:vAlign w:val="center"/>
                </w:tcPr>
                <w:p w14:paraId="637EE85D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DAEEF3" w:themeFill="accent5" w:themeFillTint="33"/>
                  <w:vAlign w:val="center"/>
                </w:tcPr>
                <w:p w14:paraId="16A5111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  <w:lang w:val="it-IT"/>
                    </w:rPr>
                    <w:t>S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</w:tr>
            <w:tr w:rsidR="00F12D44" w:rsidRPr="00CE2A95" w14:paraId="70E00E37" w14:textId="77777777" w:rsidTr="00A05CD4">
              <w:trPr>
                <w:trHeight w:hRule="exact" w:val="56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 w:val="restart"/>
                  <w:shd w:val="clear" w:color="auto" w:fill="DAEEF3" w:themeFill="accent5" w:themeFillTint="33"/>
                  <w:textDirection w:val="btLr"/>
                  <w:vAlign w:val="center"/>
                </w:tcPr>
                <w:p w14:paraId="3DE59E44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Area Orientamento e Supporto all’inserimento Lavorativo (comprensiva del LEP N per Soggetti in condizione di vulnerabilità)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2CF5624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E)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Orientamento</w:t>
                  </w:r>
                  <w:r w:rsidRPr="00CE2A95">
                    <w:rPr>
                      <w:rFonts w:ascii="Arial" w:hAnsi="Arial" w:cs="Arial"/>
                      <w:bCs/>
                      <w:spacing w:val="27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specialistico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4066878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5CC92EBD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2D12F1C9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9649717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4AD27FCA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087D451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1355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48CF9177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5E0C5879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6259226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AAAF66C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2BBC4642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02C806E0" w14:textId="77777777" w:rsidTr="00A05C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5E8E55A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579DE3D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t>E)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  <w:lang w:val="it-IT"/>
                    </w:rPr>
                    <w:t>IVC – Individuazione e Validazione delle Competenze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7F4F7E7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27B34677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2983395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23A315BB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428559E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3703054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0D620BA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01B22916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248610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2ADED63C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41CD79D7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5FE78450" w14:textId="77777777" w:rsidTr="00A05CD4">
              <w:trPr>
                <w:trHeight w:hRule="exact" w:val="6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4EBC63B7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2C4A40F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br w:type="page"/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F1)</w:t>
                  </w:r>
                  <w:r w:rsidRPr="00CE2A95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Accompagnamento</w:t>
                  </w:r>
                  <w:r w:rsidRPr="00CE2A95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al</w:t>
                  </w:r>
                  <w:r w:rsidRPr="00CE2A95">
                    <w:rPr>
                      <w:rFonts w:ascii="Arial" w:hAnsi="Arial" w:cs="Arial"/>
                      <w:bCs/>
                      <w:spacing w:val="25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lavoro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9161243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37AC3521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647EF932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576808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762AD491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6429C3F9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8202647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315006B1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661D88F8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5209830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61C75AD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5CDB30A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195E655E" w14:textId="77777777" w:rsidTr="00A05C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2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4FCBC9A1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5802F3C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F2) Attivazione del tirocinio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044F5F1C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740056A9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4C099904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273FFF9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5D3D85EB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1C477372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321591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7C24A58A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24EFAA20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0F3D6DE3" w14:textId="77777777" w:rsidTr="00A05CD4">
              <w:trPr>
                <w:trHeight w:hRule="exact" w:val="5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55639586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686C0F5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F3) Incontro Domanda Offerta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6707535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14967340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6AD01984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3815214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4C6FD0CB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78A9CEB0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3015805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256B3910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1D78EFDC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5806717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4396849E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006A75F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15A11A93" w14:textId="77777777" w:rsidTr="00A05C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5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42AD646C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pacing w:val="-1"/>
                      <w:w w:val="95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0F2691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</w:rPr>
                    <w:t xml:space="preserve">H)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Avviamento</w:t>
                  </w:r>
                  <w:r w:rsidRPr="00CE2A95">
                    <w:rPr>
                      <w:rFonts w:ascii="Arial" w:hAnsi="Arial" w:cs="Arial"/>
                      <w:bCs/>
                      <w:spacing w:val="21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</w:t>
                  </w:r>
                  <w:r w:rsidRPr="00CE2A95">
                    <w:rPr>
                      <w:rFonts w:ascii="Arial" w:hAnsi="Arial" w:cs="Arial"/>
                      <w:bCs/>
                      <w:spacing w:val="26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formazione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3EB6CEC8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06279B50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9238751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387DF892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53B5CED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4498222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00CC9A66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444BE670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20059247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2ED4370C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1E509CE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2A027152" w14:textId="77777777" w:rsidTr="00A05CD4">
              <w:trPr>
                <w:trHeight w:hRule="exact" w:val="85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60853126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70BB5E09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N) Presa in carico integrate per Soggetti in Condizione di vulnerabilità</w:t>
                  </w:r>
                </w:p>
              </w:tc>
              <w:tc>
                <w:tcPr>
                  <w:tcW w:w="0" w:type="pct"/>
                  <w:shd w:val="clear" w:color="auto" w:fill="auto"/>
                  <w:vAlign w:val="center"/>
                </w:tcPr>
                <w:p w14:paraId="5F137A4D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0947BFB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20922D2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22DB76C2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5867A36D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1AF57A38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7258722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565E8637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034FDDF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062279B2" w14:textId="77777777" w:rsidTr="00A05CD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pct"/>
                  <w:vMerge w:val="restart"/>
                  <w:shd w:val="clear" w:color="auto" w:fill="DAEEF3" w:themeFill="accent5" w:themeFillTint="33"/>
                  <w:textDirection w:val="btLr"/>
                  <w:vAlign w:val="center"/>
                </w:tcPr>
                <w:p w14:paraId="3AC2198E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en-US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</w:rPr>
                    <w:t>Area della Formazione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DAEEF3" w:themeFill="accent5" w:themeFillTint="33"/>
                  <w:vAlign w:val="center"/>
                </w:tcPr>
                <w:p w14:paraId="435B20FF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(LEP D.M. 28/12/2021 PNC – Piano Nazionale Nuove Competenze) –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Fonts w:ascii="Arial" w:hAnsi="Arial" w:cs="Arial"/>
                      <w:bCs/>
                      <w:spacing w:val="-1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di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aggiornamento</w:t>
                  </w:r>
                </w:p>
              </w:tc>
              <w:tc>
                <w:tcPr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1A0DAA42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194974BB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7311595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tcBorders>
                        <w:bottom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320FD9BD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2520FD28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7D9CA4AB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7D663CB6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5989484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tcBorders>
                        <w:bottom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5634176A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27731CB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7C0F15B5" w14:textId="77777777" w:rsidTr="00A05CD4">
              <w:trPr>
                <w:trHeight w:hRule="exact" w:val="14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73A35EE1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5D7BC6F0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(LEP D.M. 28/12/2021 PNC – Piano Nazionale Nuove Competenze) –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Fonts w:ascii="Arial" w:hAnsi="Arial" w:cs="Arial"/>
                      <w:bCs/>
                      <w:spacing w:val="-1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di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riqualificazione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708BBFEC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3C4EBFA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341BAB3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2483F0EA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7722749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74BE009E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382AB5C5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6852030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598C1085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D62A2DE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12D44" w:rsidRPr="00CE2A95" w14:paraId="0B77E1DB" w14:textId="77777777" w:rsidTr="00A05CD4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hRule="exact" w:val="17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69C0B2B8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tcBorders>
                    <w:top w:val="single" w:sz="4" w:space="0" w:color="95B3D7" w:themeColor="accent1" w:themeTint="99"/>
                  </w:tcBorders>
                  <w:shd w:val="clear" w:color="auto" w:fill="DAEEF3" w:themeFill="accent5" w:themeFillTint="33"/>
                  <w:vAlign w:val="center"/>
                </w:tcPr>
                <w:p w14:paraId="20952153" w14:textId="77777777" w:rsidR="00F12D44" w:rsidRPr="00CE2A95" w:rsidRDefault="00F12D44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</w:rPr>
                    <w:t>(LEP D.M. 28/12/2021 PNC – Piano Nazionale Nuove Competenze) – Percorsi di formazione nelle competenze di base digitali e/o linguistiche.</w:t>
                  </w:r>
                </w:p>
              </w:tc>
              <w:tc>
                <w:tcPr>
                  <w:tcW w:w="141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142C36E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7F424BBF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8888700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2D60E1D0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78C3B31D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7070202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06BB557A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5BCAD933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7347013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0FFB55FE" w14:textId="77777777" w:rsidR="00F12D44" w:rsidRPr="00CE2A95" w:rsidRDefault="00F12D44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381EAA4B" w14:textId="77777777" w:rsidR="00F12D44" w:rsidRPr="00CE2A95" w:rsidRDefault="00F12D44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</w:tbl>
          <w:p w14:paraId="056C5719" w14:textId="77777777" w:rsidR="003C1D1D" w:rsidRPr="00CE2A95" w:rsidRDefault="003C1D1D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</w:p>
        </w:tc>
      </w:tr>
    </w:tbl>
    <w:p w14:paraId="66575D49" w14:textId="0B689DE0" w:rsidR="00B83809" w:rsidRPr="00CE2A95" w:rsidRDefault="09D37863" w:rsidP="00CE2A95">
      <w:pPr>
        <w:numPr>
          <w:ilvl w:val="0"/>
          <w:numId w:val="40"/>
        </w:numPr>
        <w:suppressAutoHyphens/>
        <w:spacing w:before="240" w:after="240" w:line="360" w:lineRule="auto"/>
        <w:ind w:left="283" w:hanging="35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Componente</w:t>
      </w:r>
      <w:r w:rsidR="03B0DED9" w:rsidRPr="00CE2A9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_______________________________</w:t>
      </w:r>
      <w:r w:rsidR="00B83809" w:rsidRPr="00CE2A95">
        <w:rPr>
          <w:rStyle w:val="Rimandonotaapidipagina"/>
          <w:rFonts w:ascii="Arial" w:eastAsia="Calibri" w:hAnsi="Arial" w:cs="Arial"/>
          <w:b/>
          <w:bCs/>
          <w:sz w:val="20"/>
          <w:szCs w:val="20"/>
          <w:lang w:eastAsia="en-US"/>
        </w:rPr>
        <w:footnoteReference w:id="3"/>
      </w:r>
    </w:p>
    <w:tbl>
      <w:tblPr>
        <w:tblW w:w="10206" w:type="dxa"/>
        <w:tblBorders>
          <w:bottom w:val="single" w:sz="4" w:space="0" w:color="92CDDC" w:themeColor="accent5" w:themeTint="99"/>
          <w:insideH w:val="single" w:sz="4" w:space="0" w:color="92CDDC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370"/>
        <w:gridCol w:w="206"/>
        <w:gridCol w:w="1984"/>
        <w:gridCol w:w="111"/>
        <w:gridCol w:w="107"/>
        <w:gridCol w:w="107"/>
        <w:gridCol w:w="1648"/>
        <w:gridCol w:w="198"/>
        <w:gridCol w:w="107"/>
        <w:gridCol w:w="374"/>
        <w:gridCol w:w="720"/>
        <w:gridCol w:w="380"/>
        <w:gridCol w:w="970"/>
        <w:gridCol w:w="924"/>
      </w:tblGrid>
      <w:tr w:rsidR="00B13C08" w:rsidRPr="00CE2A95" w14:paraId="07BEE5C9" w14:textId="77777777" w:rsidTr="00B65516">
        <w:tc>
          <w:tcPr>
            <w:tcW w:w="9282" w:type="dxa"/>
            <w:gridSpan w:val="13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20BB5001" w14:textId="77777777" w:rsidR="00B13C08" w:rsidRPr="00CE2A95" w:rsidRDefault="00B13C08" w:rsidP="00CE2A95">
            <w:pPr>
              <w:spacing w:before="240"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_l_sottoscritt__</w:t>
            </w:r>
          </w:p>
        </w:tc>
        <w:tc>
          <w:tcPr>
            <w:tcW w:w="924" w:type="dxa"/>
            <w:tcBorders>
              <w:bottom w:val="single" w:sz="4" w:space="0" w:color="92CDDC" w:themeColor="accent5" w:themeTint="99"/>
            </w:tcBorders>
            <w:shd w:val="clear" w:color="auto" w:fill="auto"/>
          </w:tcPr>
          <w:p w14:paraId="4CF90197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27857F35" w14:textId="77777777" w:rsidTr="00B65516">
        <w:tc>
          <w:tcPr>
            <w:tcW w:w="2576" w:type="dxa"/>
            <w:gridSpan w:val="2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41820106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  <w:t xml:space="preserve">Dati identificativi del rappresentante </w:t>
            </w:r>
            <w:r w:rsidRPr="00CE2A9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>dell’Agenzia formativa o del Servizio per il Lavoro Accreditato</w:t>
            </w: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36E1514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12B6833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19492E64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4A0D1600" w14:textId="77777777" w:rsidTr="00B65516">
        <w:tc>
          <w:tcPr>
            <w:tcW w:w="2576" w:type="dxa"/>
            <w:gridSpan w:val="2"/>
            <w:vMerge/>
            <w:vAlign w:val="center"/>
          </w:tcPr>
          <w:p w14:paraId="476DD5AB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AACA8D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2295D5D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7EF7FF8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3D91DD74" w14:textId="77777777" w:rsidTr="00B65516">
        <w:tc>
          <w:tcPr>
            <w:tcW w:w="2576" w:type="dxa"/>
            <w:gridSpan w:val="2"/>
            <w:vMerge/>
            <w:vAlign w:val="center"/>
          </w:tcPr>
          <w:p w14:paraId="7311CDB9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D0E163D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Codice fiscale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077E884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Natura della carica (specificare)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31FFF4C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62A3ECB4" w14:textId="77777777" w:rsidTr="00B65516">
        <w:trPr>
          <w:trHeight w:val="247"/>
        </w:trPr>
        <w:tc>
          <w:tcPr>
            <w:tcW w:w="2576" w:type="dxa"/>
            <w:gridSpan w:val="2"/>
            <w:vMerge/>
            <w:vAlign w:val="center"/>
          </w:tcPr>
          <w:p w14:paraId="1FE972A0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9DF228A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03CEDBC" w14:textId="501955A1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Wingdings" w:hAnsi="Arial" w:cs="Arial"/>
                <w:sz w:val="20"/>
                <w:szCs w:val="20"/>
              </w:rPr>
              <w:t>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B34C28" w:rsidRPr="00CE2A95">
              <w:rPr>
                <w:rFonts w:ascii="Arial" w:eastAsia="MS Mincho" w:hAnsi="Arial" w:cs="Arial"/>
                <w:sz w:val="20"/>
                <w:szCs w:val="20"/>
              </w:rPr>
              <w:t>L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egale rappresentante </w:t>
            </w:r>
          </w:p>
          <w:p w14:paraId="1C792AD4" w14:textId="776895C3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Wingdings" w:hAnsi="Arial" w:cs="Arial"/>
                <w:sz w:val="20"/>
                <w:szCs w:val="20"/>
              </w:rPr>
              <w:t>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B34C28" w:rsidRPr="00CE2A95">
              <w:rPr>
                <w:rFonts w:ascii="Arial" w:eastAsia="MS Mincho" w:hAnsi="Arial" w:cs="Arial"/>
                <w:sz w:val="20"/>
                <w:szCs w:val="20"/>
              </w:rPr>
              <w:t>P</w:t>
            </w:r>
            <w:r w:rsidRPr="00CE2A95">
              <w:rPr>
                <w:rFonts w:ascii="Arial" w:eastAsia="MS Mincho" w:hAnsi="Arial" w:cs="Arial"/>
                <w:sz w:val="20"/>
                <w:szCs w:val="20"/>
              </w:rPr>
              <w:t>rocuratore speciale del legale rappresentante</w:t>
            </w:r>
          </w:p>
          <w:p w14:paraId="39F05D4C" w14:textId="75792635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</w:rPr>
              <w:t>Procura n° _________del ____/____/___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55380EFD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50888AF5" w14:textId="77777777" w:rsidTr="00B65516">
        <w:tc>
          <w:tcPr>
            <w:tcW w:w="2576" w:type="dxa"/>
            <w:gridSpan w:val="2"/>
            <w:vMerge/>
            <w:vAlign w:val="center"/>
          </w:tcPr>
          <w:p w14:paraId="45BCABB4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13EAF5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Luogo di nascita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129BFA7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Data di nascita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39AA2CE1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127D48C1" w14:textId="77777777" w:rsidTr="00B65516">
        <w:tc>
          <w:tcPr>
            <w:tcW w:w="2576" w:type="dxa"/>
            <w:gridSpan w:val="2"/>
            <w:vMerge/>
            <w:vAlign w:val="center"/>
          </w:tcPr>
          <w:p w14:paraId="2147A86E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5154C1E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D15F1AB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3DE4EDA3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0DA3AFDD" w14:textId="77777777" w:rsidTr="00B65516">
        <w:tc>
          <w:tcPr>
            <w:tcW w:w="2576" w:type="dxa"/>
            <w:gridSpan w:val="2"/>
            <w:vMerge/>
            <w:vAlign w:val="center"/>
          </w:tcPr>
          <w:p w14:paraId="6B5CD2FA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16A9DE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2652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7F9CF6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207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5B5781C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Sesso</w:t>
            </w:r>
          </w:p>
          <w:p w14:paraId="4DCDB5FE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i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sz w:val="20"/>
                <w:szCs w:val="20"/>
                <w:lang w:eastAsia="en-US"/>
              </w:rPr>
              <w:t>(barrare la relativa casella)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7CBB9CC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34B6CA0A" w14:textId="77777777" w:rsidTr="00B65516">
        <w:tc>
          <w:tcPr>
            <w:tcW w:w="2576" w:type="dxa"/>
            <w:gridSpan w:val="2"/>
            <w:vMerge/>
            <w:vAlign w:val="center"/>
          </w:tcPr>
          <w:p w14:paraId="5B9E6236" w14:textId="77777777" w:rsidR="00B13C08" w:rsidRPr="00CE2A95" w:rsidRDefault="00B13C08" w:rsidP="00CE2A95">
            <w:pPr>
              <w:spacing w:line="360" w:lineRule="auto"/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62AA2E8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2652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CB890B3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F93E484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 xml:space="preserve">M  </w:t>
            </w:r>
            <w:r w:rsidRPr="00CE2A95">
              <w:rPr>
                <w:rFonts w:ascii="Arial" w:eastAsia="Wingdings" w:hAnsi="Arial" w:cs="Arial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97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7B26C5B" w14:textId="77777777" w:rsidR="00B13C08" w:rsidRPr="00CE2A95" w:rsidRDefault="00B13C08" w:rsidP="00CE2A95">
            <w:pPr>
              <w:spacing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 xml:space="preserve">F  </w:t>
            </w:r>
            <w:r w:rsidRPr="00CE2A95">
              <w:rPr>
                <w:rFonts w:ascii="Arial" w:eastAsia="Wingdings" w:hAnsi="Arial" w:cs="Arial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2F38EB6" w14:textId="77777777" w:rsidR="00B13C08" w:rsidRPr="00CE2A95" w:rsidRDefault="00B13C08" w:rsidP="00CE2A9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3C08" w:rsidRPr="00CE2A95" w14:paraId="1A2125F0" w14:textId="77777777" w:rsidTr="00B65516">
        <w:tc>
          <w:tcPr>
            <w:tcW w:w="10206" w:type="dxa"/>
            <w:gridSpan w:val="14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371A704" w14:textId="5B3756AE" w:rsidR="00B13C08" w:rsidRPr="00CE2A95" w:rsidRDefault="002A4844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  <w:lang w:eastAsia="en-US"/>
                </w:rPr>
                <w:id w:val="121970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608" w:rsidRPr="00CE2A9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 </w:t>
            </w:r>
            <w:r w:rsidR="00B13C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in nome e per conto dell’Agenzia formativa di seguito descritta</w:t>
            </w:r>
          </w:p>
        </w:tc>
      </w:tr>
      <w:tr w:rsidR="00B13C08" w:rsidRPr="00CE2A95" w14:paraId="63840690" w14:textId="77777777" w:rsidTr="00B65516">
        <w:tc>
          <w:tcPr>
            <w:tcW w:w="2370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4B927BB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Dati identificativi dell’Agenzia formativa</w:t>
            </w: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E35E59C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3673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4B65FC0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</w:tr>
      <w:tr w:rsidR="00B13C08" w:rsidRPr="00CE2A95" w14:paraId="2084A8F9" w14:textId="77777777" w:rsidTr="00B65516">
        <w:tc>
          <w:tcPr>
            <w:tcW w:w="2370" w:type="dxa"/>
            <w:vMerge/>
          </w:tcPr>
          <w:p w14:paraId="5AFCBCE5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CE77D53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3673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7BFB4B7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3C08" w:rsidRPr="00CE2A95" w14:paraId="63CD269A" w14:textId="77777777" w:rsidTr="00B65516">
        <w:tc>
          <w:tcPr>
            <w:tcW w:w="2370" w:type="dxa"/>
            <w:vMerge/>
          </w:tcPr>
          <w:p w14:paraId="1C531FCB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BF75F3A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1399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C0CFB8E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91B3501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B13C08" w:rsidRPr="00CE2A95" w14:paraId="1DCF9A3B" w14:textId="77777777" w:rsidTr="00B65516">
        <w:tc>
          <w:tcPr>
            <w:tcW w:w="2370" w:type="dxa"/>
            <w:vMerge/>
          </w:tcPr>
          <w:p w14:paraId="504EC779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9474B83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28E9A2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F97CE3C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3C08" w:rsidRPr="00CE2A95" w14:paraId="2277B824" w14:textId="77777777" w:rsidTr="00B65516">
        <w:tc>
          <w:tcPr>
            <w:tcW w:w="2370" w:type="dxa"/>
            <w:vMerge/>
          </w:tcPr>
          <w:p w14:paraId="405C9962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B75172C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606D345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EE3C134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B13C08" w:rsidRPr="00CE2A95" w14:paraId="2D782F1A" w14:textId="77777777" w:rsidTr="00B65516">
        <w:tc>
          <w:tcPr>
            <w:tcW w:w="2370" w:type="dxa"/>
            <w:vMerge/>
          </w:tcPr>
          <w:p w14:paraId="65E00528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E32C5B1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CD7024C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800622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3C08" w:rsidRPr="00CE2A95" w14:paraId="4704A0B2" w14:textId="77777777" w:rsidTr="00B65516">
        <w:tc>
          <w:tcPr>
            <w:tcW w:w="2370" w:type="dxa"/>
            <w:vMerge/>
          </w:tcPr>
          <w:p w14:paraId="76B3CFBC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B355096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617CE8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01B834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B13C08" w:rsidRPr="00CE2A95" w14:paraId="70950C95" w14:textId="77777777" w:rsidTr="00B65516">
        <w:tc>
          <w:tcPr>
            <w:tcW w:w="2370" w:type="dxa"/>
            <w:vMerge/>
          </w:tcPr>
          <w:p w14:paraId="1795A59B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2FEF616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A338E78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ED81AF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3C08" w:rsidRPr="00CE2A95" w14:paraId="18C51924" w14:textId="77777777" w:rsidTr="00B65516">
        <w:tc>
          <w:tcPr>
            <w:tcW w:w="10206" w:type="dxa"/>
            <w:gridSpan w:val="14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110B38E" w14:textId="5D331A96" w:rsidR="00B13C08" w:rsidRPr="00CE2A95" w:rsidRDefault="002A4844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0"/>
                  <w:szCs w:val="20"/>
                  <w:lang w:eastAsia="en-US"/>
                </w:rPr>
                <w:id w:val="-180545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608" w:rsidRPr="00CE2A9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 </w:t>
            </w:r>
            <w:r w:rsidR="00B13C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in nome e per conto del Servizio per il Lavoro </w:t>
            </w:r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 xml:space="preserve">di </w:t>
            </w:r>
            <w:r w:rsidR="00B13C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seguito descritt</w:t>
            </w:r>
            <w:r w:rsidR="00174608"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o</w:t>
            </w:r>
          </w:p>
        </w:tc>
      </w:tr>
      <w:tr w:rsidR="00B13C08" w:rsidRPr="00CE2A95" w14:paraId="60828B69" w14:textId="77777777" w:rsidTr="00B65516">
        <w:tc>
          <w:tcPr>
            <w:tcW w:w="2370" w:type="dxa"/>
            <w:vMerge w:val="restart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C6249A7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Dati identificativi del Servizio per il Lavoro Accreditato</w:t>
            </w: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1B061C3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5535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6A3445E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</w:tr>
      <w:tr w:rsidR="00B13C08" w:rsidRPr="00CE2A95" w14:paraId="33030A38" w14:textId="77777777" w:rsidTr="00B65516">
        <w:tc>
          <w:tcPr>
            <w:tcW w:w="2370" w:type="dxa"/>
            <w:vMerge/>
          </w:tcPr>
          <w:p w14:paraId="0B2B1D01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0046B62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535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498550A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6CAD2561" w14:textId="77777777" w:rsidTr="00B65516">
        <w:tc>
          <w:tcPr>
            <w:tcW w:w="2370" w:type="dxa"/>
            <w:vMerge/>
          </w:tcPr>
          <w:p w14:paraId="16ABD8EB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836" w:type="dxa"/>
            <w:gridSpan w:val="1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9AD694A" w14:textId="77777777" w:rsidR="00B13C08" w:rsidRPr="00CE2A95" w:rsidRDefault="00B13C08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Sede Legale</w:t>
            </w:r>
          </w:p>
        </w:tc>
      </w:tr>
      <w:tr w:rsidR="00B13C08" w:rsidRPr="00CE2A95" w14:paraId="7113DCFF" w14:textId="77777777" w:rsidTr="00B65516">
        <w:tc>
          <w:tcPr>
            <w:tcW w:w="2370" w:type="dxa"/>
            <w:vMerge/>
          </w:tcPr>
          <w:p w14:paraId="497FF0D9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47A35A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3528A7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096B7BE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B13C08" w:rsidRPr="00CE2A95" w14:paraId="41C6A1B4" w14:textId="77777777" w:rsidTr="00B65516">
        <w:tc>
          <w:tcPr>
            <w:tcW w:w="2370" w:type="dxa"/>
            <w:vMerge/>
          </w:tcPr>
          <w:p w14:paraId="22120ED6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9CFE64F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7C331E1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65D3BAA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0B749082" w14:textId="77777777" w:rsidTr="00B65516">
        <w:tc>
          <w:tcPr>
            <w:tcW w:w="2370" w:type="dxa"/>
            <w:vMerge/>
          </w:tcPr>
          <w:p w14:paraId="7C365206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AF5B600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F5407B9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5B9295C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B13C08" w:rsidRPr="00CE2A95" w14:paraId="48CA0ED1" w14:textId="77777777" w:rsidTr="00B65516">
        <w:tc>
          <w:tcPr>
            <w:tcW w:w="2370" w:type="dxa"/>
            <w:vMerge/>
          </w:tcPr>
          <w:p w14:paraId="11D875CA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82B8074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7EBB33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470CFD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1A0548FA" w14:textId="77777777" w:rsidTr="00B65516">
        <w:tc>
          <w:tcPr>
            <w:tcW w:w="2370" w:type="dxa"/>
            <w:vMerge/>
          </w:tcPr>
          <w:p w14:paraId="0AA737A7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0EBF55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CCF0C8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E20590E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B13C08" w:rsidRPr="00CE2A95" w14:paraId="5AC4FFD8" w14:textId="77777777" w:rsidTr="00B65516">
        <w:tc>
          <w:tcPr>
            <w:tcW w:w="2370" w:type="dxa"/>
            <w:vMerge/>
          </w:tcPr>
          <w:p w14:paraId="57CD5EF5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CC0C96C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AFC2E12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7802981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56C83862" w14:textId="77777777" w:rsidTr="00B65516">
        <w:tc>
          <w:tcPr>
            <w:tcW w:w="2370" w:type="dxa"/>
            <w:vMerge/>
          </w:tcPr>
          <w:p w14:paraId="5297F455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7836" w:type="dxa"/>
            <w:gridSpan w:val="1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A854C2E" w14:textId="77777777" w:rsidR="00B13C08" w:rsidRPr="00CE2A95" w:rsidRDefault="00B13C08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Sede/i Operativa/e</w:t>
            </w:r>
          </w:p>
        </w:tc>
      </w:tr>
      <w:tr w:rsidR="00B13C08" w:rsidRPr="00CE2A95" w14:paraId="17F5568D" w14:textId="77777777" w:rsidTr="00B65516">
        <w:tc>
          <w:tcPr>
            <w:tcW w:w="2370" w:type="dxa"/>
            <w:vMerge/>
          </w:tcPr>
          <w:p w14:paraId="5A27DFDE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6C42070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Denominazione</w:t>
            </w: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D1D4BE4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Codice Fiscale</w:t>
            </w:r>
          </w:p>
        </w:tc>
      </w:tr>
      <w:tr w:rsidR="00B13C08" w:rsidRPr="00CE2A95" w14:paraId="3A4AAB7E" w14:textId="77777777" w:rsidTr="00B65516">
        <w:tc>
          <w:tcPr>
            <w:tcW w:w="2370" w:type="dxa"/>
            <w:vMerge/>
          </w:tcPr>
          <w:p w14:paraId="3A062847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9440975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22B82ED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216114C6" w14:textId="77777777" w:rsidTr="00B65516">
        <w:tc>
          <w:tcPr>
            <w:tcW w:w="2370" w:type="dxa"/>
            <w:vMerge/>
          </w:tcPr>
          <w:p w14:paraId="5DA1E21B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66BFDC7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Comune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7F3783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C.A.P.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577CF1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Provincia (sigla)</w:t>
            </w:r>
          </w:p>
        </w:tc>
      </w:tr>
      <w:tr w:rsidR="00B13C08" w:rsidRPr="00CE2A95" w14:paraId="57EF023F" w14:textId="77777777" w:rsidTr="00B65516">
        <w:tc>
          <w:tcPr>
            <w:tcW w:w="2370" w:type="dxa"/>
            <w:vMerge/>
          </w:tcPr>
          <w:p w14:paraId="2466C713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5EFE0E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E93857D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C74CD25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540AE81F" w14:textId="77777777" w:rsidTr="00B65516">
        <w:tc>
          <w:tcPr>
            <w:tcW w:w="2370" w:type="dxa"/>
            <w:vMerge/>
          </w:tcPr>
          <w:p w14:paraId="073603D5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3DA6CB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Frazione 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E349E39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 xml:space="preserve">via 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3A6E0CD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numero civico</w:t>
            </w:r>
          </w:p>
        </w:tc>
      </w:tr>
      <w:tr w:rsidR="00B13C08" w:rsidRPr="00CE2A95" w14:paraId="417D7DCB" w14:textId="77777777" w:rsidTr="00B65516">
        <w:tc>
          <w:tcPr>
            <w:tcW w:w="2370" w:type="dxa"/>
            <w:vMerge/>
          </w:tcPr>
          <w:p w14:paraId="4177CA53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B999C8F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17DB9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14FE7D5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755B54D0" w14:textId="77777777" w:rsidTr="00B65516">
        <w:tc>
          <w:tcPr>
            <w:tcW w:w="2370" w:type="dxa"/>
            <w:vMerge/>
          </w:tcPr>
          <w:p w14:paraId="064F9D0E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748E06D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Telefono o cellulare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1D6943C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Indirizzo di posta elettronica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001851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fax</w:t>
            </w:r>
          </w:p>
        </w:tc>
      </w:tr>
      <w:tr w:rsidR="00B13C08" w:rsidRPr="00CE2A95" w14:paraId="18E75329" w14:textId="77777777" w:rsidTr="00B65516">
        <w:tc>
          <w:tcPr>
            <w:tcW w:w="2370" w:type="dxa"/>
            <w:vMerge/>
          </w:tcPr>
          <w:p w14:paraId="4BD1ACC4" w14:textId="77777777" w:rsidR="00B13C08" w:rsidRPr="00CE2A95" w:rsidRDefault="00B13C08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5DDC91F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8799602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B7CAC36" w14:textId="77777777" w:rsidR="00B13C08" w:rsidRPr="00CE2A95" w:rsidRDefault="00B13C08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</w:tr>
      <w:tr w:rsidR="00B13C08" w:rsidRPr="00CE2A95" w14:paraId="12DB5B95" w14:textId="77777777" w:rsidTr="00B65516">
        <w:tc>
          <w:tcPr>
            <w:tcW w:w="2370" w:type="dxa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018AF1E" w14:textId="304B10E1" w:rsidR="00B13C08" w:rsidRPr="00CE2A95" w:rsidRDefault="71AA665E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RUOLO NELLA FORMA ASSOCIATA</w:t>
            </w: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E02CFDD" w14:textId="77777777" w:rsidR="00B13C08" w:rsidRPr="00CE2A95" w:rsidRDefault="71AA665E" w:rsidP="00CE2A95">
            <w:pPr>
              <w:suppressAutoHyphens/>
              <w:spacing w:line="360" w:lineRule="auto"/>
              <w:jc w:val="center"/>
              <w:rPr>
                <w:rStyle w:val="Rimandonotaapidipagina"/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Quota finanziaria (%)</w:t>
            </w: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CED3371" w14:textId="4D090060" w:rsidR="00B13C08" w:rsidRPr="00CE2A95" w:rsidRDefault="0DDEEDCF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  <w:lang w:eastAsia="en-US"/>
              </w:rPr>
              <w:t>Ruolo</w:t>
            </w:r>
          </w:p>
        </w:tc>
      </w:tr>
      <w:tr w:rsidR="00962ED8" w:rsidRPr="00CE2A95" w14:paraId="69F55316" w14:textId="77777777" w:rsidTr="00444702">
        <w:tc>
          <w:tcPr>
            <w:tcW w:w="10206" w:type="dxa"/>
            <w:gridSpan w:val="14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F5BA5D3" w14:textId="30A68CA1" w:rsidR="00962ED8" w:rsidRPr="00CE2A95" w:rsidRDefault="00962ED8" w:rsidP="00CE2A95">
            <w:pPr>
              <w:suppressAutoHyphens/>
              <w:spacing w:before="120" w:after="120" w:line="36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>che nell’ambito dei percorsi GOL ambiti in funzione degli specifici ambiti territoriali individuati sarà impegnato nell’erogazione delle misure di</w:t>
            </w:r>
          </w:p>
        </w:tc>
      </w:tr>
      <w:tr w:rsidR="00962ED8" w:rsidRPr="00CE2A95" w14:paraId="0850BEBD" w14:textId="77777777" w:rsidTr="00C20925">
        <w:tc>
          <w:tcPr>
            <w:tcW w:w="10206" w:type="dxa"/>
            <w:gridSpan w:val="14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tbl>
            <w:tblPr>
              <w:tblStyle w:val="Tabellagriglia4-colore1"/>
              <w:tblW w:w="5000" w:type="pct"/>
              <w:tblInd w:w="0" w:type="dxa"/>
              <w:tblLook w:val="01E0" w:firstRow="1" w:lastRow="1" w:firstColumn="1" w:lastColumn="1" w:noHBand="0" w:noVBand="0"/>
            </w:tblPr>
            <w:tblGrid>
              <w:gridCol w:w="1454"/>
              <w:gridCol w:w="1957"/>
              <w:gridCol w:w="354"/>
              <w:gridCol w:w="1360"/>
              <w:gridCol w:w="354"/>
              <w:gridCol w:w="1356"/>
              <w:gridCol w:w="354"/>
              <w:gridCol w:w="1218"/>
              <w:gridCol w:w="354"/>
              <w:gridCol w:w="1214"/>
            </w:tblGrid>
            <w:tr w:rsidR="00CE49D1" w:rsidRPr="00CE2A95" w14:paraId="62ACA7AD" w14:textId="77777777" w:rsidTr="00454E9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  <w:trHeight w:val="69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58" w:type="pct"/>
                  <w:gridSpan w:val="2"/>
                  <w:vAlign w:val="center"/>
                </w:tcPr>
                <w:p w14:paraId="132D4E4C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</w:rPr>
                    <w:footnoteReference w:id="4"/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4C21649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1</w:t>
                  </w:r>
                </w:p>
                <w:p w14:paraId="381DE54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Reinserimento lavorativo</w:t>
                  </w:r>
                </w:p>
              </w:tc>
              <w:tc>
                <w:tcPr>
                  <w:tcW w:w="846" w:type="pct"/>
                  <w:gridSpan w:val="2"/>
                  <w:vAlign w:val="center"/>
                </w:tcPr>
                <w:p w14:paraId="6DF1B380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2</w:t>
                  </w:r>
                </w:p>
                <w:p w14:paraId="6C80261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  <w:t>Upskilling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0B43270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3</w:t>
                  </w:r>
                </w:p>
                <w:p w14:paraId="2A3D71E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Reskilling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pct"/>
                  <w:gridSpan w:val="2"/>
                  <w:vAlign w:val="center"/>
                </w:tcPr>
                <w:p w14:paraId="124707B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4</w:t>
                  </w:r>
                </w:p>
                <w:p w14:paraId="49FF4FF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pacing w:val="-1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Lavoro e Inclusione</w:t>
                  </w:r>
                </w:p>
              </w:tc>
            </w:tr>
            <w:tr w:rsidR="00CE49D1" w:rsidRPr="00CE2A95" w14:paraId="3D96CB75" w14:textId="77777777" w:rsidTr="00454E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1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shd w:val="clear" w:color="auto" w:fill="DAEEF3" w:themeFill="accent5" w:themeFillTint="33"/>
                  <w:textDirection w:val="btLr"/>
                  <w:vAlign w:val="center"/>
                </w:tcPr>
                <w:p w14:paraId="14A980F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</w:rPr>
                    <w:t>AREA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45C5A43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LEP</w:t>
                  </w:r>
                </w:p>
              </w:tc>
              <w:tc>
                <w:tcPr>
                  <w:tcW w:w="0" w:type="pct"/>
                  <w:shd w:val="clear" w:color="auto" w:fill="DAEEF3" w:themeFill="accent5" w:themeFillTint="33"/>
                  <w:vAlign w:val="center"/>
                </w:tcPr>
                <w:p w14:paraId="4A3A21C2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DAEEF3" w:themeFill="accent5" w:themeFillTint="33"/>
                  <w:vAlign w:val="center"/>
                </w:tcPr>
                <w:p w14:paraId="332DDD6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2" w:type="pct"/>
                  <w:shd w:val="clear" w:color="auto" w:fill="DAEEF3" w:themeFill="accent5" w:themeFillTint="33"/>
                  <w:vAlign w:val="center"/>
                </w:tcPr>
                <w:p w14:paraId="01938EA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DAEEF3" w:themeFill="accent5" w:themeFillTint="33"/>
                  <w:vAlign w:val="center"/>
                </w:tcPr>
                <w:p w14:paraId="14D4C5DC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1" w:type="pct"/>
                  <w:shd w:val="clear" w:color="auto" w:fill="DAEEF3" w:themeFill="accent5" w:themeFillTint="33"/>
                  <w:vAlign w:val="center"/>
                </w:tcPr>
                <w:p w14:paraId="41B741F2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DAEEF3" w:themeFill="accent5" w:themeFillTint="33"/>
                  <w:vAlign w:val="center"/>
                </w:tcPr>
                <w:p w14:paraId="2E69A8A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Soggetto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  <w:tc>
                <w:tcPr>
                  <w:tcW w:w="141" w:type="pct"/>
                  <w:shd w:val="clear" w:color="auto" w:fill="DAEEF3" w:themeFill="accent5" w:themeFillTint="33"/>
                  <w:vAlign w:val="center"/>
                </w:tcPr>
                <w:p w14:paraId="26781EFB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DAEEF3" w:themeFill="accent5" w:themeFillTint="33"/>
                  <w:vAlign w:val="center"/>
                </w:tcPr>
                <w:p w14:paraId="694956E0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 w:val="0"/>
                      <w:spacing w:val="-1"/>
                      <w:sz w:val="16"/>
                      <w:szCs w:val="16"/>
                      <w:lang w:val="it-IT"/>
                    </w:rPr>
                    <w:t>S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>oggetto realizzatore</w:t>
                  </w:r>
                  <w:r w:rsidRPr="00CE2A95">
                    <w:rPr>
                      <w:rStyle w:val="Rimandonotaapidipagina"/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spacing w:val="-1"/>
                      <w:sz w:val="16"/>
                      <w:szCs w:val="16"/>
                      <w:lang w:val="it-IT"/>
                    </w:rPr>
                    <w:t xml:space="preserve"> ambito territoriale</w:t>
                  </w:r>
                </w:p>
              </w:tc>
            </w:tr>
            <w:tr w:rsidR="00CE49D1" w:rsidRPr="00CE2A95" w14:paraId="0403574C" w14:textId="77777777" w:rsidTr="00454E96">
              <w:trPr>
                <w:trHeight w:hRule="exact" w:val="56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 w:val="restart"/>
                  <w:shd w:val="clear" w:color="auto" w:fill="DAEEF3" w:themeFill="accent5" w:themeFillTint="33"/>
                  <w:textDirection w:val="btLr"/>
                  <w:vAlign w:val="center"/>
                </w:tcPr>
                <w:p w14:paraId="5D08198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  <w:t>Area Orientamento e Supporto all’inserimento Lavorativo (comprensiva del LEP N per Soggetti in condizione di vulnerabilità)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AC90C18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E)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Orientamento</w:t>
                  </w:r>
                  <w:r w:rsidRPr="00CE2A95">
                    <w:rPr>
                      <w:rFonts w:ascii="Arial" w:hAnsi="Arial" w:cs="Arial"/>
                      <w:bCs/>
                      <w:spacing w:val="27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specialistico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6437782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2DE1AE57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45EA0D3B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9494636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3F0A712B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0EA44535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474952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4EFFB9C6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4386D19F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9690397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2624A1CC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65FCB33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407D33B6" w14:textId="77777777" w:rsidTr="00454E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0F38A41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0AFB3FD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t>E)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  <w:lang w:val="it-IT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  <w:lang w:val="it-IT"/>
                    </w:rPr>
                    <w:t>IVC – Individuazione e Validazione delle Competenze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63CD449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54CD501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6245399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63873AA8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55E21BD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9690807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5E53EF82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5518429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6874188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EBF7812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326DFC8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233D99C8" w14:textId="77777777" w:rsidTr="00454E96">
              <w:trPr>
                <w:trHeight w:hRule="exact" w:val="6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1E35AC3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0C1C0DA0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br w:type="page"/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F1)</w:t>
                  </w:r>
                  <w:r w:rsidRPr="00CE2A95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Accompagnamento</w:t>
                  </w:r>
                  <w:r w:rsidRPr="00CE2A95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al</w:t>
                  </w:r>
                  <w:r w:rsidRPr="00CE2A95">
                    <w:rPr>
                      <w:rFonts w:ascii="Arial" w:hAnsi="Arial" w:cs="Arial"/>
                      <w:bCs/>
                      <w:spacing w:val="25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lavoro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4205227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2B437896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5675D49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352045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0169138D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371FBD46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9235592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57ACF0FC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20A5CE96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7704311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3F31E92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70E884D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5CA9BF34" w14:textId="77777777" w:rsidTr="00454E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2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0D41476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C5DFC2A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F2) Attivazione del tirocinio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5C9F8962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6F66624B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45D5D47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37442DB3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4D99F16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25CF2AA1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9425276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17A32208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85D419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5DF3F262" w14:textId="77777777" w:rsidTr="00454E96">
              <w:trPr>
                <w:trHeight w:hRule="exact" w:val="5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77191211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7D710C3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F3) Incontro Domanda Offerta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3234722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shd w:val="clear" w:color="auto" w:fill="auto"/>
                      <w:vAlign w:val="center"/>
                    </w:tcPr>
                    <w:p w14:paraId="30AAC29C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21F8B63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8006088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5D73F449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446F823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7803038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04E34ED4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1F53BC23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9670148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6A654921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4AB35C9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1D501741" w14:textId="77777777" w:rsidTr="00454E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56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72A6782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pacing w:val="-1"/>
                      <w:w w:val="95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775C9F92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</w:rPr>
                    <w:t xml:space="preserve">H)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Avviamento</w:t>
                  </w:r>
                  <w:r w:rsidRPr="00CE2A95">
                    <w:rPr>
                      <w:rFonts w:ascii="Arial" w:hAnsi="Arial" w:cs="Arial"/>
                      <w:bCs/>
                      <w:spacing w:val="21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</w:t>
                  </w:r>
                  <w:r w:rsidRPr="00CE2A95">
                    <w:rPr>
                      <w:rFonts w:ascii="Arial" w:hAnsi="Arial" w:cs="Arial"/>
                      <w:bCs/>
                      <w:spacing w:val="26"/>
                      <w:w w:val="99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formazione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3762ACC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5F8B618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7282130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shd w:val="clear" w:color="auto" w:fill="auto"/>
                      <w:vAlign w:val="center"/>
                    </w:tcPr>
                    <w:p w14:paraId="01294EF7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28C701D2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6905671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759D8F95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389A389C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9263883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0F7A8314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A0357E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4A8A56BA" w14:textId="77777777" w:rsidTr="00454E96">
              <w:trPr>
                <w:trHeight w:hRule="exact" w:val="85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2498E664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18CB52A3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N) Presa in carico integrate per Soggetti in Condizione di vulnerabilità</w:t>
                  </w:r>
                </w:p>
              </w:tc>
              <w:tc>
                <w:tcPr>
                  <w:tcW w:w="0" w:type="pct"/>
                  <w:shd w:val="clear" w:color="auto" w:fill="auto"/>
                  <w:vAlign w:val="center"/>
                </w:tcPr>
                <w:p w14:paraId="4B2DF58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shd w:val="clear" w:color="auto" w:fill="auto"/>
                  <w:vAlign w:val="center"/>
                </w:tcPr>
                <w:p w14:paraId="3D32273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481778F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47898675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01F81CB6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26721C4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4715670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02B499EF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58215C7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035FC4C4" w14:textId="77777777" w:rsidTr="00454E9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12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pct"/>
                  <w:vMerge w:val="restart"/>
                  <w:shd w:val="clear" w:color="auto" w:fill="DAEEF3" w:themeFill="accent5" w:themeFillTint="33"/>
                  <w:textDirection w:val="btLr"/>
                  <w:vAlign w:val="center"/>
                </w:tcPr>
                <w:p w14:paraId="382DE979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en-US"/>
                    </w:rPr>
                  </w:pPr>
                  <w:r w:rsidRPr="00CE2A95">
                    <w:rPr>
                      <w:rFonts w:ascii="Arial" w:hAnsi="Arial" w:cs="Arial"/>
                      <w:sz w:val="16"/>
                      <w:szCs w:val="16"/>
                    </w:rPr>
                    <w:t>Area della Formazione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DAEEF3" w:themeFill="accent5" w:themeFillTint="33"/>
                  <w:vAlign w:val="center"/>
                </w:tcPr>
                <w:p w14:paraId="5462A0DF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(LEP D.M. 28/12/2021 PNC – Piano Nazionale Nuove Competenze) –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Fonts w:ascii="Arial" w:hAnsi="Arial" w:cs="Arial"/>
                      <w:bCs/>
                      <w:spacing w:val="-1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di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aggiornamento</w:t>
                  </w:r>
                </w:p>
              </w:tc>
              <w:tc>
                <w:tcPr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66C263A6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4A75D2F0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4340877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tcBorders>
                        <w:bottom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252A0FCA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59AC809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49CEE4C5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212B3C53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3507902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0" w:type="pct"/>
                      <w:tcBorders>
                        <w:bottom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12B5FF11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pct"/>
                  <w:tcBorders>
                    <w:bottom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6B06EA8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2466DD3E" w14:textId="77777777" w:rsidTr="00454E96">
              <w:trPr>
                <w:trHeight w:hRule="exact" w:val="14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0C0C3B98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shd w:val="clear" w:color="auto" w:fill="DAEEF3" w:themeFill="accent5" w:themeFillTint="33"/>
                  <w:vAlign w:val="center"/>
                </w:tcPr>
                <w:p w14:paraId="4C56E606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(LEP D.M. 28/12/2021 PNC – Piano Nazionale Nuove Competenze) –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Percorsi</w:t>
                  </w:r>
                  <w:r w:rsidRPr="00CE2A95">
                    <w:rPr>
                      <w:rFonts w:ascii="Arial" w:hAnsi="Arial" w:cs="Arial"/>
                      <w:bCs/>
                      <w:spacing w:val="-13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di</w:t>
                  </w:r>
                  <w:r w:rsidRPr="00CE2A95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CE2A95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riqualificazione</w:t>
                  </w:r>
                </w:p>
              </w:tc>
              <w:tc>
                <w:tcPr>
                  <w:tcW w:w="141" w:type="pct"/>
                  <w:shd w:val="clear" w:color="auto" w:fill="auto"/>
                  <w:vAlign w:val="center"/>
                </w:tcPr>
                <w:p w14:paraId="3CC349AC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shd w:val="clear" w:color="auto" w:fill="auto"/>
                  <w:vAlign w:val="center"/>
                </w:tcPr>
                <w:p w14:paraId="2AEE2EF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tcW w:w="142" w:type="pct"/>
                  <w:shd w:val="clear" w:color="auto" w:fill="auto"/>
                  <w:vAlign w:val="center"/>
                </w:tcPr>
                <w:p w14:paraId="0E8D8225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shd w:val="clear" w:color="auto" w:fill="auto"/>
                  <w:vAlign w:val="center"/>
                </w:tcPr>
                <w:p w14:paraId="65C67DEF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7823855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0ADA3862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shd w:val="clear" w:color="auto" w:fill="auto"/>
                  <w:vAlign w:val="center"/>
                </w:tcPr>
                <w:p w14:paraId="70B1B30F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6882033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shd w:val="clear" w:color="auto" w:fill="auto"/>
                      <w:vAlign w:val="center"/>
                    </w:tcPr>
                    <w:p w14:paraId="6C2F2DC6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shd w:val="clear" w:color="auto" w:fill="auto"/>
                  <w:vAlign w:val="center"/>
                </w:tcPr>
                <w:p w14:paraId="68FBF159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CE49D1" w:rsidRPr="00CE2A95" w14:paraId="4992A280" w14:textId="77777777" w:rsidTr="00454E96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hRule="exact" w:val="17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53" w:type="pct"/>
                  <w:vMerge/>
                  <w:shd w:val="clear" w:color="auto" w:fill="DAEEF3" w:themeFill="accent5" w:themeFillTint="33"/>
                  <w:vAlign w:val="center"/>
                </w:tcPr>
                <w:p w14:paraId="19425B4F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Cs w:val="0"/>
                      <w:sz w:val="16"/>
                      <w:szCs w:val="16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05" w:type="pct"/>
                  <w:tcBorders>
                    <w:top w:val="single" w:sz="4" w:space="0" w:color="95B3D7" w:themeColor="accent1" w:themeTint="99"/>
                  </w:tcBorders>
                  <w:shd w:val="clear" w:color="auto" w:fill="DAEEF3" w:themeFill="accent5" w:themeFillTint="33"/>
                  <w:vAlign w:val="center"/>
                </w:tcPr>
                <w:p w14:paraId="21B599A0" w14:textId="77777777" w:rsidR="00CE49D1" w:rsidRPr="00CE2A95" w:rsidRDefault="00CE49D1" w:rsidP="00CE2A95">
                  <w:pPr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</w:rPr>
                  </w:pPr>
                  <w:r w:rsidRPr="00CE2A95"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</w:rPr>
                    <w:t>(LEP D.M. 28/12/2021 PNC – Piano Nazionale Nuove Competenze) – Percorsi di formazione nelle competenze di base digitali e/o linguistiche.</w:t>
                  </w:r>
                </w:p>
              </w:tc>
              <w:tc>
                <w:tcPr>
                  <w:tcW w:w="141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4ED3643E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6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1EB9858D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7741608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2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4E4542B2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704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521C83A6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21249592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2AF3611B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634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55E10E91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11897921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" w:type="pct"/>
                      <w:tcBorders>
                        <w:top w:val="single" w:sz="4" w:space="0" w:color="95B3D7" w:themeColor="accent1" w:themeTint="99"/>
                      </w:tcBorders>
                      <w:shd w:val="clear" w:color="auto" w:fill="auto"/>
                      <w:vAlign w:val="center"/>
                    </w:tcPr>
                    <w:p w14:paraId="35F8AEA3" w14:textId="77777777" w:rsidR="00CE49D1" w:rsidRPr="00CE2A95" w:rsidRDefault="00CE49D1" w:rsidP="00CE2A95">
                      <w:pPr>
                        <w:pStyle w:val="TableParagraph"/>
                        <w:spacing w:line="360" w:lineRule="auto"/>
                        <w:ind w:right="-11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</w:pPr>
                      <w:r w:rsidRPr="00CE2A95">
                        <w:rPr>
                          <w:rFonts w:ascii="Segoe UI Symbol" w:eastAsia="Calibri" w:hAnsi="Segoe UI Symbol" w:cs="Segoe UI Symbol"/>
                          <w:b w:val="0"/>
                          <w:bCs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632" w:type="pct"/>
                  <w:tcBorders>
                    <w:top w:val="single" w:sz="4" w:space="0" w:color="95B3D7" w:themeColor="accent1" w:themeTint="99"/>
                  </w:tcBorders>
                  <w:shd w:val="clear" w:color="auto" w:fill="auto"/>
                  <w:vAlign w:val="center"/>
                </w:tcPr>
                <w:p w14:paraId="20507484" w14:textId="77777777" w:rsidR="00CE49D1" w:rsidRPr="00CE2A95" w:rsidRDefault="00CE49D1" w:rsidP="00CE2A95">
                  <w:pPr>
                    <w:pStyle w:val="TableParagraph"/>
                    <w:spacing w:line="360" w:lineRule="auto"/>
                    <w:ind w:right="-11"/>
                    <w:jc w:val="center"/>
                    <w:rPr>
                      <w:rFonts w:ascii="Arial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</w:tbl>
          <w:p w14:paraId="5FBA475E" w14:textId="77777777" w:rsidR="00962ED8" w:rsidRPr="00CE2A95" w:rsidRDefault="00962ED8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sz w:val="20"/>
                <w:szCs w:val="20"/>
                <w:lang w:eastAsia="en-US"/>
              </w:rPr>
            </w:pPr>
          </w:p>
        </w:tc>
      </w:tr>
    </w:tbl>
    <w:p w14:paraId="70C59211" w14:textId="5573391D" w:rsidR="00E145EA" w:rsidRDefault="00E145EA" w:rsidP="00CE2A95">
      <w:pPr>
        <w:spacing w:line="360" w:lineRule="auto"/>
        <w:jc w:val="both"/>
        <w:rPr>
          <w:rFonts w:ascii="Arial" w:eastAsia="MS Mincho" w:hAnsi="Arial" w:cs="Arial"/>
          <w:color w:val="404040"/>
          <w:sz w:val="20"/>
          <w:szCs w:val="20"/>
          <w:lang w:eastAsia="ar-SA"/>
        </w:rPr>
      </w:pPr>
      <w:r>
        <w:rPr>
          <w:rFonts w:ascii="Arial" w:eastAsia="MS Mincho" w:hAnsi="Arial" w:cs="Arial"/>
          <w:color w:val="404040"/>
          <w:sz w:val="20"/>
          <w:szCs w:val="20"/>
          <w:lang w:eastAsia="ar-SA"/>
        </w:rPr>
        <w:br w:type="page"/>
      </w:r>
    </w:p>
    <w:tbl>
      <w:tblPr>
        <w:tblW w:w="5299" w:type="pct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45"/>
        <w:gridCol w:w="8770"/>
      </w:tblGrid>
      <w:tr w:rsidR="00B83809" w:rsidRPr="00CE2A95" w14:paraId="140B5DA5" w14:textId="77777777" w:rsidTr="00E145EA">
        <w:tc>
          <w:tcPr>
            <w:tcW w:w="10215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68193AE" w14:textId="77777777" w:rsidR="00B83809" w:rsidRPr="00CE2A95" w:rsidRDefault="00B83809" w:rsidP="00CE2A95">
            <w:pPr>
              <w:suppressAutoHyphens/>
              <w:spacing w:line="360" w:lineRule="auto"/>
              <w:jc w:val="center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lastRenderedPageBreak/>
              <w:t>DICHIARANO</w:t>
            </w:r>
          </w:p>
        </w:tc>
      </w:tr>
      <w:tr w:rsidR="00B83809" w:rsidRPr="00CE2A95" w14:paraId="2AC353E1" w14:textId="77777777" w:rsidTr="00E145EA">
        <w:tc>
          <w:tcPr>
            <w:tcW w:w="1445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131437D8" w14:textId="575552E9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Contenuti Dichiarazioni di impegno </w:t>
            </w:r>
            <w:r w:rsidR="00174608"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</w:t>
            </w:r>
          </w:p>
          <w:p w14:paraId="21248BA2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77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20D7EBA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83809" w:rsidRPr="00CE2A95" w14:paraId="37E4AFC3" w14:textId="77777777" w:rsidTr="00E145EA">
        <w:tc>
          <w:tcPr>
            <w:tcW w:w="1445" w:type="dxa"/>
            <w:vMerge/>
          </w:tcPr>
          <w:p w14:paraId="22759BF5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877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79E6361" w14:textId="4384A589" w:rsidR="00B83809" w:rsidRPr="00CE2A95" w:rsidRDefault="002A4844" w:rsidP="00CE2A95">
            <w:pPr>
              <w:suppressAutoHyphens/>
              <w:spacing w:line="360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176665721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F522E7C" w:rsidRPr="00CE2A95">
                  <w:rPr>
                    <w:rFonts w:ascii="Segoe UI Symbol" w:eastAsia="MS Gothic" w:hAnsi="Segoe UI Symbol" w:cs="Segoe UI Symbol"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62C896B5" w:rsidRPr="00CE2A9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 </w:t>
            </w:r>
            <w:r w:rsidR="10711153" w:rsidRPr="00CE2A95">
              <w:rPr>
                <w:rFonts w:ascii="Arial" w:eastAsia="MS Mincho" w:hAnsi="Arial" w:cs="Arial"/>
                <w:sz w:val="20"/>
                <w:szCs w:val="20"/>
              </w:rPr>
              <w:t>di nominare, fin d’ora, Capofila del costituendo _____________________, l’Agenzia formativa/il Soggetto accreditato ai SpL di cui alla precedente sezione 1 (Mandataria) conferendo mandato collettivo speciale con rappresentanza ai sensi dell’art. 48 del Decreto legislativo 18 aprile 2016, n. 50 e s.m.i.;</w:t>
            </w:r>
          </w:p>
          <w:p w14:paraId="14ECC8D8" w14:textId="493A4058" w:rsidR="00B83809" w:rsidRPr="00CE2A95" w:rsidRDefault="4F522E7C" w:rsidP="00CE2A95">
            <w:pPr>
              <w:suppressAutoHyphens/>
              <w:spacing w:line="360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CE2A95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10711153"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9D37863" w:rsidRPr="00CE2A9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di impegnarsi a costituirsi giuridicamente in </w:t>
            </w:r>
            <w:r w:rsidR="1B0BBA8E" w:rsidRPr="00CE2A95">
              <w:rPr>
                <w:rFonts w:ascii="Arial" w:eastAsia="MS Mincho" w:hAnsi="Arial" w:cs="Arial"/>
                <w:kern w:val="2"/>
                <w:sz w:val="20"/>
                <w:szCs w:val="20"/>
              </w:rPr>
              <w:t>______________________-</w:t>
            </w:r>
            <w:r w:rsidR="09D37863" w:rsidRPr="00CE2A95">
              <w:rPr>
                <w:rFonts w:ascii="Arial" w:eastAsia="MS Mincho" w:hAnsi="Arial" w:cs="Arial"/>
                <w:kern w:val="2"/>
                <w:sz w:val="20"/>
                <w:szCs w:val="20"/>
              </w:rPr>
              <w:t>, conformandosi alla disciplina prevista dall’art. 48 del Decreto legislativo 18 aprile 2016, n. 50 e s.m.i.;</w:t>
            </w:r>
          </w:p>
          <w:p w14:paraId="78322C91" w14:textId="6A73461A" w:rsidR="00B83809" w:rsidRPr="00CE2A95" w:rsidRDefault="4F522E7C" w:rsidP="00CE2A95">
            <w:pPr>
              <w:suppressAutoHyphens/>
              <w:spacing w:line="360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-127254936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E2A95">
                  <w:rPr>
                    <w:rFonts w:ascii="Segoe UI Symbol" w:eastAsia="MS Gothic" w:hAnsi="Segoe UI Symbol" w:cs="Segoe UI Symbol"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09D37863" w:rsidRPr="00CE2A9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9D37863" w:rsidRPr="00CE2A9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di impegnarsi a trasmettere l’atto costitutivo del ______________prima della stipula della Convenzione quadro di cui alla sezione 12 dell’Avviso; </w:t>
            </w: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-45533361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6D9" w:rsidRPr="00CE2A95">
                  <w:rPr>
                    <w:rFonts w:ascii="Segoe UI Symbol" w:eastAsia="MS Gothic" w:hAnsi="Segoe UI Symbol" w:cs="Segoe UI Symbol"/>
                    <w:kern w:val="2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B3793B2" w14:textId="77777777" w:rsidR="00B83809" w:rsidRPr="00CE2A95" w:rsidRDefault="00B83809" w:rsidP="00CE2A95">
      <w:pPr>
        <w:spacing w:line="360" w:lineRule="auto"/>
        <w:jc w:val="both"/>
        <w:rPr>
          <w:rFonts w:ascii="Arial" w:eastAsia="MS Mincho" w:hAnsi="Arial" w:cs="Arial"/>
          <w:color w:val="404040"/>
          <w:sz w:val="20"/>
          <w:szCs w:val="20"/>
          <w:lang w:eastAsia="ar-SA"/>
        </w:rPr>
      </w:pPr>
    </w:p>
    <w:tbl>
      <w:tblPr>
        <w:tblW w:w="5297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446"/>
        <w:gridCol w:w="1172"/>
        <w:gridCol w:w="1032"/>
        <w:gridCol w:w="1438"/>
        <w:gridCol w:w="1395"/>
        <w:gridCol w:w="1306"/>
        <w:gridCol w:w="1417"/>
      </w:tblGrid>
      <w:tr w:rsidR="00B83809" w:rsidRPr="00CE2A95" w14:paraId="0E497EB7" w14:textId="77777777" w:rsidTr="009F1B84">
        <w:tc>
          <w:tcPr>
            <w:tcW w:w="2446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CA19A48" w14:textId="77EAED5D" w:rsidR="00B83809" w:rsidRPr="00CE2A95" w:rsidRDefault="00B83809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Sottoscrizione della dichiarazione d’impegno per l’Agenzia/SpL Capofila del </w:t>
            </w:r>
            <w:r w:rsidR="3A9DD4B0"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____________________</w:t>
            </w:r>
          </w:p>
        </w:tc>
        <w:tc>
          <w:tcPr>
            <w:tcW w:w="11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A898B1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Luogo</w:t>
            </w:r>
          </w:p>
        </w:tc>
        <w:tc>
          <w:tcPr>
            <w:tcW w:w="103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4F6A4A7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Data</w:t>
            </w:r>
          </w:p>
        </w:tc>
        <w:tc>
          <w:tcPr>
            <w:tcW w:w="143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5177927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08FA8E1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723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24EA62B" w14:textId="77777777" w:rsidR="00B83809" w:rsidRPr="00CE2A95" w:rsidRDefault="09D37863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Firma digitale</w:t>
            </w:r>
            <w:r w:rsidR="00B83809" w:rsidRPr="00CE2A95">
              <w:rPr>
                <w:rStyle w:val="Richiamoallanotaapidipagina"/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footnoteReference w:id="5"/>
            </w:r>
          </w:p>
        </w:tc>
      </w:tr>
      <w:tr w:rsidR="00B83809" w:rsidRPr="00CE2A95" w14:paraId="2E4961E3" w14:textId="77777777" w:rsidTr="009F1B84">
        <w:trPr>
          <w:trHeight w:val="625"/>
        </w:trPr>
        <w:tc>
          <w:tcPr>
            <w:tcW w:w="2446" w:type="dxa"/>
            <w:vMerge/>
          </w:tcPr>
          <w:p w14:paraId="348EE3B6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8C27D8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8579285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29CBB4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CA61A5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C10EDA0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Sì</w:t>
            </w:r>
            <w:r w:rsidRPr="00CE2A9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141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079088A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</w:t>
            </w:r>
            <w:r w:rsidRPr="00CE2A9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</w:tr>
    </w:tbl>
    <w:p w14:paraId="503D0D71" w14:textId="77777777" w:rsidR="00B83809" w:rsidRPr="00CE2A95" w:rsidRDefault="00B83809" w:rsidP="00CE2A95">
      <w:pPr>
        <w:suppressAutoHyphens/>
        <w:spacing w:line="360" w:lineRule="auto"/>
        <w:jc w:val="both"/>
        <w:rPr>
          <w:rFonts w:ascii="Arial" w:eastAsia="MS Mincho" w:hAnsi="Arial" w:cs="Arial"/>
          <w:kern w:val="2"/>
          <w:sz w:val="20"/>
          <w:szCs w:val="20"/>
          <w:lang w:eastAsia="en-US"/>
        </w:rPr>
      </w:pPr>
    </w:p>
    <w:tbl>
      <w:tblPr>
        <w:tblW w:w="5294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185"/>
        <w:gridCol w:w="1211"/>
        <w:gridCol w:w="664"/>
        <w:gridCol w:w="406"/>
        <w:gridCol w:w="1472"/>
        <w:gridCol w:w="1458"/>
        <w:gridCol w:w="1393"/>
        <w:gridCol w:w="1417"/>
      </w:tblGrid>
      <w:tr w:rsidR="00B83809" w:rsidRPr="00CE2A95" w14:paraId="0D9959D1" w14:textId="77777777" w:rsidTr="00E94946">
        <w:tc>
          <w:tcPr>
            <w:tcW w:w="2185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513988EF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211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27470D58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BD7BE9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4EB8581D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1192AAD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0D86F608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</w:tr>
      <w:tr w:rsidR="00B83809" w:rsidRPr="00CE2A95" w14:paraId="7066A157" w14:textId="77777777" w:rsidTr="00E94946">
        <w:tc>
          <w:tcPr>
            <w:tcW w:w="2185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4F175049" w14:textId="795205C6" w:rsidR="00B83809" w:rsidRPr="00CE2A95" w:rsidRDefault="09D37863" w:rsidP="00CE2A95">
            <w:pPr>
              <w:suppressAutoHyphens/>
              <w:spacing w:line="360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Sottoscrizione della dichiarazione d’impegno per il componente … </w:t>
            </w:r>
            <w:r w:rsidR="2F6AE0FE" w:rsidRPr="00CE2A9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_________________</w:t>
            </w:r>
            <w:r w:rsidR="00B83809" w:rsidRPr="00CE2A95">
              <w:rPr>
                <w:rStyle w:val="Richiamoallanotaapidipagina"/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footnoteReference w:id="6"/>
            </w:r>
          </w:p>
        </w:tc>
        <w:tc>
          <w:tcPr>
            <w:tcW w:w="121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6FE48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Luogo</w:t>
            </w:r>
          </w:p>
        </w:tc>
        <w:tc>
          <w:tcPr>
            <w:tcW w:w="107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B9FBB81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Data</w:t>
            </w:r>
          </w:p>
        </w:tc>
        <w:tc>
          <w:tcPr>
            <w:tcW w:w="14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9E92C3D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4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152FB0C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81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775E1DD" w14:textId="77777777" w:rsidR="00B83809" w:rsidRPr="00CE2A95" w:rsidRDefault="09D37863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Firma digitale</w:t>
            </w:r>
            <w:r w:rsidR="00B83809" w:rsidRPr="00CE2A95">
              <w:rPr>
                <w:rStyle w:val="Richiamoallanotaapidipagina"/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footnoteReference w:id="7"/>
            </w:r>
          </w:p>
        </w:tc>
      </w:tr>
      <w:tr w:rsidR="00B83809" w:rsidRPr="00CE2A95" w14:paraId="5FC3959F" w14:textId="77777777" w:rsidTr="00E94946">
        <w:trPr>
          <w:trHeight w:val="625"/>
        </w:trPr>
        <w:tc>
          <w:tcPr>
            <w:tcW w:w="2185" w:type="dxa"/>
            <w:vMerge/>
          </w:tcPr>
          <w:p w14:paraId="2C488071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4743003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62CF70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BCC856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25E8479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0D1244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Sì</w:t>
            </w:r>
            <w:r w:rsidRPr="00CE2A9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141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3827B5E" w14:textId="77777777" w:rsidR="00B83809" w:rsidRPr="00CE2A95" w:rsidRDefault="00B83809" w:rsidP="00CE2A95">
            <w:pPr>
              <w:suppressAutoHyphens/>
              <w:spacing w:line="360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CE2A9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</w:t>
            </w:r>
            <w:r w:rsidRPr="00CE2A9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</w:tr>
    </w:tbl>
    <w:bookmarkEnd w:id="2"/>
    <w:bookmarkEnd w:id="3"/>
    <w:bookmarkEnd w:id="4"/>
    <w:bookmarkEnd w:id="5"/>
    <w:bookmarkEnd w:id="6"/>
    <w:p w14:paraId="50D31B9D" w14:textId="5B1D88B8" w:rsidR="00DB609F" w:rsidRPr="00CE2A95" w:rsidRDefault="00DB609F" w:rsidP="00E145EA">
      <w:pPr>
        <w:pStyle w:val="Corpotesto"/>
        <w:widowControl w:val="0"/>
        <w:tabs>
          <w:tab w:val="left" w:pos="426"/>
        </w:tabs>
        <w:suppressAutoHyphens w:val="0"/>
        <w:spacing w:before="240" w:line="360" w:lineRule="auto"/>
        <w:rPr>
          <w:rFonts w:ascii="Arial" w:hAnsi="Arial" w:cs="Arial"/>
          <w:sz w:val="20"/>
          <w:szCs w:val="20"/>
        </w:rPr>
      </w:pPr>
      <w:r w:rsidRPr="00CE2A95">
        <w:rPr>
          <w:rFonts w:ascii="Arial" w:hAnsi="Arial" w:cs="Arial"/>
          <w:sz w:val="20"/>
          <w:szCs w:val="20"/>
        </w:rPr>
        <w:t>Luogo e data</w:t>
      </w:r>
      <w:r w:rsidR="005D06D4" w:rsidRPr="005D06D4">
        <w:rPr>
          <w:rFonts w:ascii="Arial" w:eastAsia="ArialMT" w:hAnsi="Arial" w:cs="Arial"/>
          <w:color w:val="404040"/>
          <w:sz w:val="20"/>
          <w:szCs w:val="20"/>
        </w:rPr>
        <w:t xml:space="preserve"> </w:t>
      </w:r>
      <w:r w:rsidR="005D06D4">
        <w:rPr>
          <w:rFonts w:ascii="Arial" w:eastAsia="ArialMT" w:hAnsi="Arial" w:cs="Arial"/>
          <w:color w:val="404040"/>
          <w:sz w:val="20"/>
          <w:szCs w:val="20"/>
        </w:rPr>
        <w:tab/>
      </w:r>
      <w:r w:rsidR="005D06D4">
        <w:rPr>
          <w:rFonts w:ascii="Arial" w:eastAsia="ArialMT" w:hAnsi="Arial" w:cs="Arial"/>
          <w:color w:val="404040"/>
          <w:sz w:val="20"/>
          <w:szCs w:val="20"/>
        </w:rPr>
        <w:tab/>
      </w:r>
      <w:r w:rsidR="005D06D4">
        <w:rPr>
          <w:rFonts w:ascii="Arial" w:eastAsia="ArialMT" w:hAnsi="Arial" w:cs="Arial"/>
          <w:color w:val="404040"/>
          <w:sz w:val="20"/>
          <w:szCs w:val="20"/>
        </w:rPr>
        <w:tab/>
      </w:r>
      <w:r w:rsidR="005D06D4">
        <w:rPr>
          <w:rFonts w:ascii="Arial" w:eastAsia="ArialMT" w:hAnsi="Arial" w:cs="Arial"/>
          <w:color w:val="404040"/>
          <w:sz w:val="20"/>
          <w:szCs w:val="20"/>
        </w:rPr>
        <w:tab/>
      </w:r>
      <w:r w:rsidR="005D06D4">
        <w:rPr>
          <w:rFonts w:ascii="Arial" w:eastAsia="ArialMT" w:hAnsi="Arial" w:cs="Arial"/>
          <w:color w:val="404040"/>
          <w:sz w:val="20"/>
          <w:szCs w:val="20"/>
        </w:rPr>
        <w:tab/>
      </w:r>
      <w:r w:rsidR="005D06D4" w:rsidRPr="00CE2A95"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6CE9E14C" w14:textId="01C69774" w:rsidR="005D06D4" w:rsidRPr="00CE2A95" w:rsidRDefault="00DB609F" w:rsidP="005D06D4">
      <w:pPr>
        <w:tabs>
          <w:tab w:val="left" w:pos="0"/>
          <w:tab w:val="left" w:pos="4253"/>
        </w:tabs>
        <w:spacing w:line="360" w:lineRule="auto"/>
        <w:rPr>
          <w:rFonts w:ascii="Arial" w:hAnsi="Arial" w:cs="Arial"/>
          <w:sz w:val="20"/>
          <w:szCs w:val="20"/>
        </w:rPr>
      </w:pPr>
      <w:r w:rsidRPr="00CE2A95">
        <w:rPr>
          <w:rFonts w:ascii="Arial" w:hAnsi="Arial" w:cs="Arial"/>
          <w:sz w:val="20"/>
          <w:szCs w:val="20"/>
        </w:rPr>
        <w:t>_________________</w:t>
      </w:r>
      <w:r w:rsidR="002A4844">
        <w:rPr>
          <w:rFonts w:ascii="Arial" w:hAnsi="Arial" w:cs="Arial"/>
          <w:sz w:val="20"/>
          <w:szCs w:val="20"/>
        </w:rPr>
        <w:t>_________</w:t>
      </w:r>
      <w:r w:rsidR="005D06D4">
        <w:rPr>
          <w:rFonts w:ascii="Arial" w:hAnsi="Arial" w:cs="Arial"/>
          <w:sz w:val="20"/>
          <w:szCs w:val="20"/>
        </w:rPr>
        <w:tab/>
      </w:r>
      <w:r w:rsidR="005D06D4">
        <w:rPr>
          <w:rFonts w:ascii="Arial" w:hAnsi="Arial" w:cs="Arial"/>
          <w:sz w:val="20"/>
          <w:szCs w:val="20"/>
        </w:rPr>
        <w:tab/>
        <w:t xml:space="preserve"> </w:t>
      </w:r>
      <w:r w:rsidR="005D06D4" w:rsidRPr="00CE2A95">
        <w:rPr>
          <w:rFonts w:ascii="Arial" w:eastAsia="ArialMT" w:hAnsi="Arial" w:cs="Arial"/>
          <w:color w:val="404040"/>
          <w:sz w:val="20"/>
          <w:szCs w:val="20"/>
        </w:rPr>
        <w:t>________________</w:t>
      </w:r>
      <w:r w:rsidR="002A4844">
        <w:rPr>
          <w:rFonts w:ascii="Arial" w:eastAsia="ArialMT" w:hAnsi="Arial" w:cs="Arial"/>
          <w:color w:val="404040"/>
          <w:sz w:val="20"/>
          <w:szCs w:val="20"/>
        </w:rPr>
        <w:t>____________</w:t>
      </w:r>
    </w:p>
    <w:p w14:paraId="1A916BCE" w14:textId="77777777" w:rsidR="00DB609F" w:rsidRPr="00CE2A95" w:rsidRDefault="00DB609F" w:rsidP="002A4844">
      <w:pPr>
        <w:spacing w:line="360" w:lineRule="auto"/>
        <w:ind w:left="4956" w:firstLine="708"/>
        <w:rPr>
          <w:rFonts w:ascii="Arial" w:eastAsia="ArialMT" w:hAnsi="Arial" w:cs="Arial"/>
          <w:color w:val="404040"/>
          <w:sz w:val="20"/>
          <w:szCs w:val="20"/>
        </w:rPr>
      </w:pPr>
      <w:r w:rsidRPr="00CE2A95">
        <w:rPr>
          <w:rFonts w:ascii="Arial" w:eastAsia="ArialMT" w:hAnsi="Arial" w:cs="Arial"/>
          <w:color w:val="404040"/>
          <w:sz w:val="20"/>
          <w:szCs w:val="20"/>
        </w:rPr>
        <w:t>(firmato digitalmente</w:t>
      </w:r>
      <w:r w:rsidRPr="00CE2A95">
        <w:rPr>
          <w:rStyle w:val="Rimandonotaapidipagina"/>
          <w:rFonts w:ascii="Arial" w:eastAsia="ArialMT" w:hAnsi="Arial" w:cs="Arial"/>
          <w:color w:val="404040"/>
          <w:sz w:val="20"/>
          <w:szCs w:val="20"/>
        </w:rPr>
        <w:footnoteReference w:id="8"/>
      </w:r>
      <w:r w:rsidRPr="00CE2A95">
        <w:rPr>
          <w:rFonts w:ascii="Arial" w:eastAsia="ArialMT" w:hAnsi="Arial" w:cs="Arial"/>
          <w:color w:val="404040"/>
          <w:sz w:val="20"/>
          <w:szCs w:val="20"/>
        </w:rPr>
        <w:t>)</w:t>
      </w:r>
    </w:p>
    <w:p w14:paraId="74AF1AB5" w14:textId="22CA956C" w:rsidR="00D566D9" w:rsidRPr="00CE2A95" w:rsidRDefault="00D566D9" w:rsidP="00CE2A95">
      <w:pPr>
        <w:pStyle w:val="Corpotesto"/>
        <w:widowControl w:val="0"/>
        <w:tabs>
          <w:tab w:val="left" w:pos="426"/>
        </w:tabs>
        <w:suppressAutoHyphens w:val="0"/>
        <w:spacing w:before="0" w:after="120" w:line="360" w:lineRule="auto"/>
        <w:rPr>
          <w:rFonts w:ascii="Arial" w:eastAsia="ArialMT" w:hAnsi="Arial" w:cs="Arial"/>
          <w:color w:val="404040"/>
          <w:sz w:val="20"/>
          <w:szCs w:val="20"/>
        </w:rPr>
      </w:pPr>
    </w:p>
    <w:sectPr w:rsidR="00D566D9" w:rsidRPr="00CE2A95" w:rsidSect="00E43A73">
      <w:headerReference w:type="default" r:id="rId12"/>
      <w:footerReference w:type="default" r:id="rId13"/>
      <w:headerReference w:type="first" r:id="rId14"/>
      <w:pgSz w:w="11906" w:h="16838"/>
      <w:pgMar w:top="1843" w:right="1133" w:bottom="1560" w:left="1134" w:header="397" w:footer="54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B5FC" w14:textId="77777777" w:rsidR="00417B0B" w:rsidRDefault="00417B0B">
      <w:r>
        <w:separator/>
      </w:r>
    </w:p>
  </w:endnote>
  <w:endnote w:type="continuationSeparator" w:id="0">
    <w:p w14:paraId="34BB365C" w14:textId="77777777" w:rsidR="00417B0B" w:rsidRDefault="00417B0B">
      <w:r>
        <w:continuationSeparator/>
      </w:r>
    </w:p>
  </w:endnote>
  <w:endnote w:type="continuationNotice" w:id="1">
    <w:p w14:paraId="4DD1D008" w14:textId="77777777" w:rsidR="00417B0B" w:rsidRDefault="00417B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elley-AllegroScript">
    <w:panose1 w:val="00000000000000000000"/>
    <w:charset w:val="00"/>
    <w:family w:val="roman"/>
    <w:notTrueType/>
    <w:pitch w:val="default"/>
  </w:font>
  <w:font w:name="Futura Std Book">
    <w:altName w:val="Century Gothic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99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76301"/>
      <w:docPartObj>
        <w:docPartGallery w:val="Page Numbers (Bottom of Page)"/>
        <w:docPartUnique/>
      </w:docPartObj>
    </w:sdtPr>
    <w:sdtEndPr>
      <w:rPr>
        <w:rFonts w:ascii="Arial" w:hAnsi="Arial" w:cs="Arial"/>
        <w:color w:val="0070C0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color w:val="0070C0"/>
            <w:sz w:val="16"/>
            <w:szCs w:val="16"/>
          </w:rPr>
        </w:sdtEndPr>
        <w:sdtContent>
          <w:p w14:paraId="6AB4BB0E" w14:textId="2E9CCF38" w:rsidR="006A0062" w:rsidRPr="00D566D9" w:rsidRDefault="006A0062" w:rsidP="00D566D9">
            <w:pPr>
              <w:pStyle w:val="Pidipagina"/>
              <w:jc w:val="righ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Pag. 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PAGE</w:instrTex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100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di</w:t>
            </w: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NUMPAGES</w:instrTex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101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6956F" w14:textId="77777777" w:rsidR="00417B0B" w:rsidRDefault="00417B0B">
      <w:r>
        <w:separator/>
      </w:r>
    </w:p>
  </w:footnote>
  <w:footnote w:type="continuationSeparator" w:id="0">
    <w:p w14:paraId="548AB809" w14:textId="77777777" w:rsidR="00417B0B" w:rsidRDefault="00417B0B">
      <w:r>
        <w:continuationSeparator/>
      </w:r>
    </w:p>
  </w:footnote>
  <w:footnote w:type="continuationNotice" w:id="1">
    <w:p w14:paraId="1DB64109" w14:textId="77777777" w:rsidR="00417B0B" w:rsidRDefault="00417B0B"/>
  </w:footnote>
  <w:footnote w:id="2">
    <w:p w14:paraId="11204389" w14:textId="77777777" w:rsidR="00F12D44" w:rsidRPr="00493046" w:rsidRDefault="00F12D44" w:rsidP="00F12D44">
      <w:pPr>
        <w:pStyle w:val="Testonotaapidipagina"/>
        <w:ind w:left="142" w:hanging="142"/>
        <w:rPr>
          <w:rFonts w:ascii="Arial" w:hAnsi="Arial" w:cs="Arial"/>
          <w:sz w:val="16"/>
          <w:szCs w:val="16"/>
        </w:rPr>
      </w:pPr>
      <w:r w:rsidRPr="00493046">
        <w:rPr>
          <w:rStyle w:val="Rimandonotaapidipagina"/>
          <w:rFonts w:ascii="Arial" w:hAnsi="Arial" w:cs="Arial"/>
          <w:sz w:val="16"/>
          <w:szCs w:val="16"/>
        </w:rPr>
        <w:footnoteRef/>
      </w:r>
      <w:r w:rsidRPr="00493046">
        <w:rPr>
          <w:rFonts w:ascii="Arial" w:hAnsi="Arial" w:cs="Arial"/>
          <w:sz w:val="16"/>
          <w:szCs w:val="16"/>
        </w:rPr>
        <w:t xml:space="preserve"> In caso di Proponente in forma associata si dovrà indicare, per ogni misura all’interno dei percorsi, quale dei componenti erogherà la misura in ciascuno degli ambiti territoriali individuati</w:t>
      </w:r>
    </w:p>
  </w:footnote>
  <w:footnote w:id="3">
    <w:p w14:paraId="76721AD9" w14:textId="77777777" w:rsidR="006A0062" w:rsidRPr="00585AA0" w:rsidRDefault="006A0062" w:rsidP="00B83809">
      <w:pPr>
        <w:pStyle w:val="Testonotaapidipagina"/>
        <w:rPr>
          <w:rFonts w:ascii="Arial" w:hAnsi="Arial" w:cs="Arial"/>
          <w:sz w:val="16"/>
          <w:szCs w:val="16"/>
        </w:rPr>
      </w:pPr>
      <w:r w:rsidRPr="00585AA0">
        <w:rPr>
          <w:rStyle w:val="Rimandonotaapidipagina"/>
          <w:rFonts w:ascii="Arial" w:hAnsi="Arial" w:cs="Arial"/>
          <w:sz w:val="16"/>
          <w:szCs w:val="16"/>
        </w:rPr>
        <w:footnoteRef/>
      </w:r>
      <w:r w:rsidRPr="00585AA0">
        <w:rPr>
          <w:rFonts w:ascii="Arial" w:hAnsi="Arial" w:cs="Arial"/>
          <w:sz w:val="16"/>
          <w:szCs w:val="16"/>
        </w:rPr>
        <w:t xml:space="preserve"> Replicare per ogni componente</w:t>
      </w:r>
    </w:p>
  </w:footnote>
  <w:footnote w:id="4">
    <w:p w14:paraId="1970EB55" w14:textId="77777777" w:rsidR="00CE49D1" w:rsidRPr="00493046" w:rsidRDefault="00CE49D1" w:rsidP="00CE49D1">
      <w:pPr>
        <w:pStyle w:val="Testonotaapidipagina"/>
        <w:ind w:left="142" w:hanging="142"/>
        <w:rPr>
          <w:rFonts w:ascii="Arial" w:hAnsi="Arial" w:cs="Arial"/>
          <w:sz w:val="16"/>
          <w:szCs w:val="16"/>
        </w:rPr>
      </w:pPr>
      <w:r w:rsidRPr="00493046">
        <w:rPr>
          <w:rStyle w:val="Rimandonotaapidipagina"/>
          <w:rFonts w:ascii="Arial" w:hAnsi="Arial" w:cs="Arial"/>
          <w:sz w:val="16"/>
          <w:szCs w:val="16"/>
        </w:rPr>
        <w:footnoteRef/>
      </w:r>
      <w:r w:rsidRPr="00493046">
        <w:rPr>
          <w:rFonts w:ascii="Arial" w:hAnsi="Arial" w:cs="Arial"/>
          <w:sz w:val="16"/>
          <w:szCs w:val="16"/>
        </w:rPr>
        <w:t xml:space="preserve"> In caso di Proponente in forma associata si dovrà indicare, per ogni misura all’interno dei percorsi, quale dei componenti erogherà la misura in ciascuno degli ambiti territoriali individuati</w:t>
      </w:r>
    </w:p>
  </w:footnote>
  <w:footnote w:id="5">
    <w:p w14:paraId="127CDF66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  <w:footnote w:id="6">
    <w:p w14:paraId="5B92FEC8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Replicare per ogni componente del RT.</w:t>
      </w:r>
    </w:p>
  </w:footnote>
  <w:footnote w:id="7">
    <w:p w14:paraId="3145175F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Style w:val="Caratterinotaapidipagina"/>
          <w:rFonts w:cs="Arial"/>
        </w:rPr>
        <w:t xml:space="preserve"> </w:t>
      </w:r>
      <w:r>
        <w:rPr>
          <w:rFonts w:ascii="Arial" w:hAnsi="Arial" w:cs="Arial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  <w:footnote w:id="8">
    <w:p w14:paraId="57E17608" w14:textId="77777777" w:rsidR="00DB609F" w:rsidRPr="003B45A7" w:rsidRDefault="00DB609F" w:rsidP="00DB609F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eastAsiaTheme="minorEastAsia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683F5" w14:textId="055436E5" w:rsidR="00E43A73" w:rsidRDefault="00E43A73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CAA871" wp14:editId="60CFFD42">
              <wp:simplePos x="0" y="0"/>
              <wp:positionH relativeFrom="margin">
                <wp:align>left</wp:align>
              </wp:positionH>
              <wp:positionV relativeFrom="paragraph">
                <wp:posOffset>114300</wp:posOffset>
              </wp:positionV>
              <wp:extent cx="5950585" cy="516255"/>
              <wp:effectExtent l="0" t="0" r="0" b="0"/>
              <wp:wrapNone/>
              <wp:docPr id="1642670599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0585" cy="516255"/>
                        <a:chOff x="0" y="0"/>
                        <a:chExt cx="5259545" cy="441828"/>
                      </a:xfrm>
                    </wpg:grpSpPr>
                    <pic:pic xmlns:pic="http://schemas.openxmlformats.org/drawingml/2006/picture">
                      <pic:nvPicPr>
                        <pic:cNvPr id="1731592892" name="Immagine 1731592892" descr="A picture containing logo&#10;&#10;Description automatically generated"/>
                        <pic:cNvPicPr/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93742" y="53020"/>
                          <a:ext cx="465803" cy="3027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50783796" name="Immagine 950783796" descr="Icon&#10;&#10;Description automatically generated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06585" y="37597"/>
                          <a:ext cx="908105" cy="3046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4118485" name="Immagine 24118485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0178"/>
                          <a:ext cx="955076" cy="2550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9104284" name="Immagine 85910428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965784" y="31668"/>
                          <a:ext cx="387258" cy="34940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8287779" name="Immagine 68287779" descr="Immagine che contiene testo&#10;&#10;Descrizione generata automaticamente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5507" y="37598"/>
                          <a:ext cx="900850" cy="30460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22950713" name="Immagine 22950713"/>
                        <pic:cNvPicPr>
                          <a:picLocks noChangeAspect="1"/>
                        </pic:cNvPicPr>
                      </pic:nvPicPr>
                      <pic:blipFill rotWithShape="1">
                        <a:blip r:embed="rId6"/>
                        <a:srcRect l="79973" t="12102" r="-181" b="20223"/>
                        <a:stretch/>
                      </pic:blipFill>
                      <pic:spPr bwMode="auto">
                        <a:xfrm>
                          <a:off x="2560132" y="0"/>
                          <a:ext cx="1109940" cy="44182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4994B23">
            <v:group id="Gruppo 1" style="position:absolute;margin-left:0;margin-top:9pt;width:468.55pt;height:40.65pt;z-index:251661312;mso-position-horizontal:left;mso-position-horizontal-relative:margin" coordsize="52595,4418" o:spid="_x0000_s1026" w14:anchorId="4B83F3D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731592892" style="position:absolute;left:47937;top:530;width:4658;height:3027;visibility:visible;mso-wrap-style:square" alt="A picture containing logo&#10;&#10;Description automatically generated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">
                <v:imagedata o:title="A picture containing logo&#10;&#10;Description automatically generated" r:id="rId7"/>
              </v:shape>
              <v:shape id="Immagine 950783796" style="position:absolute;left:15065;top:375;width:9081;height:3047;visibility:visible;mso-wrap-style:square" alt="Icon&#10;&#10;Description automatically generated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">
                <v:imagedata o:title="Icon&#10;&#10;Description automatically generated" r:id="rId8"/>
              </v:shape>
              <v:shape id="Immagine 24118485" style="position:absolute;top:801;width:9550;height:2551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">
                <v:imagedata o:title="" r:id="rId9"/>
              </v:shape>
              <v:shape id="Immagine 859104284" style="position:absolute;left:9657;top:316;width:3873;height:3494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">
                <v:imagedata o:title="" r:id="rId10"/>
              </v:shape>
              <v:shape id="Immagine 68287779" style="position:absolute;left:37555;top:375;width:9008;height:3047;visibility:visible;mso-wrap-style:square" alt="Immagine che contiene testo&#10;&#10;Descrizione generata automaticament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">
                <v:imagedata o:title="Immagine che contiene testo&#10;&#10;Descrizione generata automaticamente" r:id="rId11"/>
              </v:shape>
              <v:shape id="Immagine 22950713" style="position:absolute;left:25601;width:11099;height:4418;visibility:visible;mso-wrap-style:square" o:spid="_x0000_s1032" filled="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">
                <v:fill opacity="0"/>
                <v:imagedata cropleft="52411f" croptop="7931f" cropright="-119f" cropbottom="13253f" o:title="" r:id="rId12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86F1E" w14:textId="77777777" w:rsidR="006E212E" w:rsidRPr="002409AF" w:rsidRDefault="006E212E" w:rsidP="006E212E">
    <w:pPr>
      <w:pStyle w:val="Intestazione"/>
      <w:jc w:val="center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48BD0F" wp14:editId="6589BCBE">
              <wp:simplePos x="0" y="0"/>
              <wp:positionH relativeFrom="column">
                <wp:posOffset>-223284</wp:posOffset>
              </wp:positionH>
              <wp:positionV relativeFrom="paragraph">
                <wp:posOffset>-30480</wp:posOffset>
              </wp:positionV>
              <wp:extent cx="6367780" cy="565150"/>
              <wp:effectExtent l="0" t="0" r="0" b="6350"/>
              <wp:wrapNone/>
              <wp:docPr id="3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4" name="Immagine 4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Immagine 5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magin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7894AD7A">
            <v:group id="Gruppo 16" style="position:absolute;margin-left:-17.6pt;margin-top:-2.4pt;width:501.4pt;height:44.5pt;z-index:251659264" coordsize="63677,5651" o:spid="_x0000_s1026" w14:anchorId="17A3C5DD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4" style="position:absolute;left:56769;top:285;width:6908;height:4204;visibility:visible;mso-wrap-style:square" alt="A picture containing logo&#10;&#10;Description automatically generated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">
                <v:imagedata o:title="A picture containing logo&#10;&#10;Description automatically generated" r:id="rId6"/>
              </v:shape>
              <v:shape id="Immagine 5" style="position:absolute;left:26098;top:381;width:13614;height:4457;visibility:visible;mso-wrap-style:square" alt="Icon&#10;&#10;Description automatically generated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TgLwwAAANoAAAAPAAAAZHJzL2Rvd25yZXYueG1sRI9BawIx&#10;FITvQv9DeAVvmlWw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zOE4C8MAAADaAAAADwAA&#10;AAAAAAAAAAAAAAAHAgAAZHJzL2Rvd25yZXYueG1sUEsFBgAAAAADAAMAtwAAAPcCAAAAAA==&#10;">
                <v:imagedata o:title="Icon&#10;&#10;Description automatically generated" r:id="rId7"/>
              </v:shape>
              <v:shape id="Immagine 7" style="position:absolute;top:571;width:18218;height:4058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">
                <v:imagedata o:title="" r:id="rId8"/>
              </v:shape>
              <v:shape id="Immagine 8" style="position:absolute;left:18288;width:5905;height:534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">
                <v:imagedata o:title="" r:id="rId9"/>
              </v:shape>
              <v:shape id="Immagine 9" style="position:absolute;left:40767;width:13449;height:5651;visibility:visible;mso-wrap-style:square" o:spid="_x0000_s1031" filled="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">
                <v:fill opacity="0"/>
                <v:imagedata cropleft="52411f" croptop="7931f" cropright="-119f" cropbottom="13253f" o:title="" r:id="rId10"/>
              </v:shape>
            </v:group>
          </w:pict>
        </mc:Fallback>
      </mc:AlternateContent>
    </w:r>
  </w:p>
  <w:p w14:paraId="23CB9C01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552C9E7D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2BC9103B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5B8073B6" w14:textId="77777777" w:rsidR="006E212E" w:rsidRPr="007F0BA7" w:rsidRDefault="006E212E" w:rsidP="006E212E">
    <w:pPr>
      <w:autoSpaceDE w:val="0"/>
      <w:autoSpaceDN w:val="0"/>
      <w:adjustRightInd w:val="0"/>
      <w:spacing w:before="240"/>
      <w:jc w:val="center"/>
      <w:rPr>
        <w:rFonts w:ascii="Arial" w:hAnsi="Arial" w:cs="Arial"/>
        <w:sz w:val="20"/>
        <w:szCs w:val="20"/>
      </w:rPr>
    </w:pPr>
    <w:r w:rsidRPr="007F0BA7">
      <w:rPr>
        <w:rFonts w:ascii="Arial" w:hAnsi="Arial" w:cs="Arial"/>
        <w:sz w:val="20"/>
        <w:szCs w:val="20"/>
      </w:rPr>
      <w:t>PIANO NAZIONALE DI RIPRESA E RESILIENZA (PNRR)</w:t>
    </w:r>
  </w:p>
  <w:p w14:paraId="69E3E382" w14:textId="77777777" w:rsidR="006E212E" w:rsidRPr="007F0BA7" w:rsidRDefault="006E212E" w:rsidP="006E212E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7F0BA7">
      <w:rPr>
        <w:rFonts w:ascii="Arial" w:hAnsi="Arial" w:cs="Arial"/>
        <w:sz w:val="20"/>
        <w:szCs w:val="20"/>
      </w:rPr>
      <w:t>Programma “Garanzia di Occupabilità dei Lavoratori – GOL”</w:t>
    </w:r>
  </w:p>
  <w:p w14:paraId="669BDC9F" w14:textId="77777777" w:rsidR="006E212E" w:rsidRPr="007F0BA7" w:rsidRDefault="006E212E" w:rsidP="006E212E">
    <w:pPr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  <w:r w:rsidRPr="007F0BA7">
      <w:rPr>
        <w:rFonts w:ascii="Arial" w:hAnsi="Arial" w:cs="Arial"/>
        <w:sz w:val="20"/>
        <w:szCs w:val="20"/>
      </w:rPr>
      <w:t>Piano Attuativo della Regione Autonoma della Sardegna (P.A.R Regione Autonoma della Sardegna)</w:t>
    </w:r>
  </w:p>
  <w:p w14:paraId="046BBD45" w14:textId="77777777" w:rsidR="006E212E" w:rsidRPr="007F0BA7" w:rsidRDefault="006E212E" w:rsidP="006E212E">
    <w:pPr>
      <w:autoSpaceDE w:val="0"/>
      <w:autoSpaceDN w:val="0"/>
      <w:adjustRightInd w:val="0"/>
      <w:spacing w:after="240"/>
      <w:jc w:val="center"/>
      <w:rPr>
        <w:rFonts w:ascii="Arial" w:hAnsi="Arial" w:cs="Arial"/>
        <w:sz w:val="20"/>
        <w:szCs w:val="20"/>
      </w:rPr>
    </w:pPr>
    <w:r w:rsidRPr="007F0BA7">
      <w:rPr>
        <w:rFonts w:ascii="Arial" w:hAnsi="Arial" w:cs="Arial"/>
        <w:sz w:val="20"/>
        <w:szCs w:val="20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8"/>
    <w:lvl w:ilvl="0">
      <w:numFmt w:val="bullet"/>
      <w:lvlText w:val="-"/>
      <w:lvlJc w:val="left"/>
      <w:pPr>
        <w:tabs>
          <w:tab w:val="num" w:pos="12257"/>
        </w:tabs>
        <w:ind w:left="12977" w:hanging="360"/>
      </w:pPr>
      <w:rPr>
        <w:rFonts w:ascii="Garamond" w:hAnsi="Garamond" w:cs="Times New Roman" w:hint="default"/>
        <w:sz w:val="20"/>
        <w:szCs w:val="20"/>
        <w:lang w:val="en-US"/>
      </w:rPr>
    </w:lvl>
  </w:abstractNum>
  <w:abstractNum w:abstractNumId="1" w15:restartNumberingAfterBreak="0">
    <w:nsid w:val="00000014"/>
    <w:multiLevelType w:val="singleLevel"/>
    <w:tmpl w:val="00000014"/>
    <w:name w:val="WW8Num3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lang w:val="en-US"/>
      </w:rPr>
    </w:lvl>
  </w:abstractNum>
  <w:abstractNum w:abstractNumId="2" w15:restartNumberingAfterBreak="0">
    <w:nsid w:val="01B36BA2"/>
    <w:multiLevelType w:val="multilevel"/>
    <w:tmpl w:val="C5F250D6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E4467"/>
    <w:multiLevelType w:val="multilevel"/>
    <w:tmpl w:val="EE7ED95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385979"/>
    <w:multiLevelType w:val="hybridMultilevel"/>
    <w:tmpl w:val="9AB0D51C"/>
    <w:lvl w:ilvl="0" w:tplc="F85EEF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8B184D"/>
    <w:multiLevelType w:val="hybridMultilevel"/>
    <w:tmpl w:val="EACEA598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E5DDD"/>
    <w:multiLevelType w:val="hybridMultilevel"/>
    <w:tmpl w:val="8168D35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8642AA"/>
    <w:multiLevelType w:val="hybridMultilevel"/>
    <w:tmpl w:val="7E666F4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4DF9"/>
    <w:multiLevelType w:val="hybridMultilevel"/>
    <w:tmpl w:val="0BCE24E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A0A4F"/>
    <w:multiLevelType w:val="hybridMultilevel"/>
    <w:tmpl w:val="CD2C8E12"/>
    <w:lvl w:ilvl="0" w:tplc="91143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1463FC"/>
    <w:multiLevelType w:val="hybridMultilevel"/>
    <w:tmpl w:val="06DEF2A6"/>
    <w:lvl w:ilvl="0" w:tplc="822673EA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826F35"/>
    <w:multiLevelType w:val="multilevel"/>
    <w:tmpl w:val="3AA093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C2F4C"/>
    <w:multiLevelType w:val="hybridMultilevel"/>
    <w:tmpl w:val="05A8485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894"/>
    <w:multiLevelType w:val="multilevel"/>
    <w:tmpl w:val="2CB6C5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136FA6"/>
    <w:multiLevelType w:val="hybridMultilevel"/>
    <w:tmpl w:val="276C9DB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78A1786"/>
    <w:multiLevelType w:val="hybridMultilevel"/>
    <w:tmpl w:val="39E42FEA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71EC3"/>
    <w:multiLevelType w:val="multilevel"/>
    <w:tmpl w:val="AF9448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837113D"/>
    <w:multiLevelType w:val="hybridMultilevel"/>
    <w:tmpl w:val="2D465EAE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951C3"/>
    <w:multiLevelType w:val="hybridMultilevel"/>
    <w:tmpl w:val="D3805A4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D1EDE"/>
    <w:multiLevelType w:val="multilevel"/>
    <w:tmpl w:val="AF864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D0836"/>
    <w:multiLevelType w:val="hybridMultilevel"/>
    <w:tmpl w:val="49D4D984"/>
    <w:lvl w:ilvl="0" w:tplc="80084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8D0452"/>
    <w:multiLevelType w:val="hybridMultilevel"/>
    <w:tmpl w:val="DCE4BB00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12332"/>
    <w:multiLevelType w:val="hybridMultilevel"/>
    <w:tmpl w:val="FFE6D1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5D3877"/>
    <w:multiLevelType w:val="multilevel"/>
    <w:tmpl w:val="BA028D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0660346"/>
    <w:multiLevelType w:val="multilevel"/>
    <w:tmpl w:val="0410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5" w15:restartNumberingAfterBreak="0">
    <w:nsid w:val="31FD64D4"/>
    <w:multiLevelType w:val="hybridMultilevel"/>
    <w:tmpl w:val="D9148826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4D061D"/>
    <w:multiLevelType w:val="multilevel"/>
    <w:tmpl w:val="48C65B5E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5890086"/>
    <w:multiLevelType w:val="hybridMultilevel"/>
    <w:tmpl w:val="F20414FE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37B13E3E"/>
    <w:multiLevelType w:val="multilevel"/>
    <w:tmpl w:val="0FE0424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88B6E76"/>
    <w:multiLevelType w:val="multilevel"/>
    <w:tmpl w:val="C5F250D6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BC521C"/>
    <w:multiLevelType w:val="hybridMultilevel"/>
    <w:tmpl w:val="7062B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767B32"/>
    <w:multiLevelType w:val="hybridMultilevel"/>
    <w:tmpl w:val="FAFE98B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92D6A"/>
    <w:multiLevelType w:val="multilevel"/>
    <w:tmpl w:val="4B767A8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814883"/>
    <w:multiLevelType w:val="hybridMultilevel"/>
    <w:tmpl w:val="4D286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9A75A0"/>
    <w:multiLevelType w:val="hybridMultilevel"/>
    <w:tmpl w:val="8FAAFEA8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204683F"/>
    <w:multiLevelType w:val="multilevel"/>
    <w:tmpl w:val="B6E02D02"/>
    <w:lvl w:ilvl="0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sz w:val="20"/>
        <w:szCs w:val="20"/>
        <w:lang w:val="en-U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7264BA8"/>
    <w:multiLevelType w:val="hybridMultilevel"/>
    <w:tmpl w:val="661CBD44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3A31CB"/>
    <w:multiLevelType w:val="multilevel"/>
    <w:tmpl w:val="FFA62B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7605F30"/>
    <w:multiLevelType w:val="multilevel"/>
    <w:tmpl w:val="FFA62B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8FF200A"/>
    <w:multiLevelType w:val="multilevel"/>
    <w:tmpl w:val="C19C0FE2"/>
    <w:lvl w:ilvl="0">
      <w:start w:val="1"/>
      <w:numFmt w:val="bullet"/>
      <w:lvlText w:val="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C83906"/>
    <w:multiLevelType w:val="hybridMultilevel"/>
    <w:tmpl w:val="93C6A4A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DB0E88"/>
    <w:multiLevelType w:val="hybridMultilevel"/>
    <w:tmpl w:val="30267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203684"/>
    <w:multiLevelType w:val="hybridMultilevel"/>
    <w:tmpl w:val="6DA0FF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9133F9"/>
    <w:multiLevelType w:val="hybridMultilevel"/>
    <w:tmpl w:val="5B8CA10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B93D0E"/>
    <w:multiLevelType w:val="hybridMultilevel"/>
    <w:tmpl w:val="F0F0AAD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0547D6"/>
    <w:multiLevelType w:val="hybridMultilevel"/>
    <w:tmpl w:val="6FA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9A6729"/>
    <w:multiLevelType w:val="hybridMultilevel"/>
    <w:tmpl w:val="C42E99AA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656BA0"/>
    <w:multiLevelType w:val="hybridMultilevel"/>
    <w:tmpl w:val="599630A4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6B340C"/>
    <w:multiLevelType w:val="hybridMultilevel"/>
    <w:tmpl w:val="FD5696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161C2D"/>
    <w:multiLevelType w:val="hybridMultilevel"/>
    <w:tmpl w:val="6270C63C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DD4AE2"/>
    <w:multiLevelType w:val="hybridMultilevel"/>
    <w:tmpl w:val="0FBE57EC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965EE9"/>
    <w:multiLevelType w:val="multilevel"/>
    <w:tmpl w:val="C7B60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307468E"/>
    <w:multiLevelType w:val="multilevel"/>
    <w:tmpl w:val="E4262DC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2985" w:hanging="432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3BD22C1"/>
    <w:multiLevelType w:val="hybridMultilevel"/>
    <w:tmpl w:val="F9304790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AE62C3"/>
    <w:multiLevelType w:val="hybridMultilevel"/>
    <w:tmpl w:val="CD2C8E12"/>
    <w:lvl w:ilvl="0" w:tplc="91143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78102C1"/>
    <w:multiLevelType w:val="hybridMultilevel"/>
    <w:tmpl w:val="C32ADCEC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B11C52"/>
    <w:multiLevelType w:val="hybridMultilevel"/>
    <w:tmpl w:val="3CA63FF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9343AE9"/>
    <w:multiLevelType w:val="hybridMultilevel"/>
    <w:tmpl w:val="62D85D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022D8C"/>
    <w:multiLevelType w:val="hybridMultilevel"/>
    <w:tmpl w:val="F426DE0A"/>
    <w:lvl w:ilvl="0" w:tplc="AE3CDC7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D96598F"/>
    <w:multiLevelType w:val="multilevel"/>
    <w:tmpl w:val="5930D754"/>
    <w:lvl w:ilvl="0">
      <w:start w:val="1"/>
      <w:numFmt w:val="bullet"/>
      <w:lvlText w:val=""/>
      <w:lvlJc w:val="left"/>
      <w:pPr>
        <w:ind w:left="360" w:hanging="360"/>
      </w:pPr>
      <w:rPr>
        <w:rFonts w:ascii="Symbol" w:hAnsi="Symbol" w:cs="Symbol" w:hint="default"/>
        <w: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8599" w:hanging="180"/>
      </w:pPr>
      <w:rPr>
        <w:rFonts w:cs="Times New Roman"/>
      </w:rPr>
    </w:lvl>
  </w:abstractNum>
  <w:abstractNum w:abstractNumId="60" w15:restartNumberingAfterBreak="0">
    <w:nsid w:val="6F544740"/>
    <w:multiLevelType w:val="hybridMultilevel"/>
    <w:tmpl w:val="403217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C35D4E"/>
    <w:multiLevelType w:val="multilevel"/>
    <w:tmpl w:val="34B20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b/>
      </w:rPr>
    </w:lvl>
  </w:abstractNum>
  <w:abstractNum w:abstractNumId="62" w15:restartNumberingAfterBreak="0">
    <w:nsid w:val="79271102"/>
    <w:multiLevelType w:val="hybridMultilevel"/>
    <w:tmpl w:val="389299E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201C57"/>
    <w:multiLevelType w:val="hybridMultilevel"/>
    <w:tmpl w:val="9904A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226E0F"/>
    <w:multiLevelType w:val="multilevel"/>
    <w:tmpl w:val="0686B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2457161">
    <w:abstractNumId w:val="35"/>
  </w:num>
  <w:num w:numId="2" w16cid:durableId="1879318984">
    <w:abstractNumId w:val="26"/>
  </w:num>
  <w:num w:numId="3" w16cid:durableId="298190325">
    <w:abstractNumId w:val="28"/>
  </w:num>
  <w:num w:numId="4" w16cid:durableId="1294553906">
    <w:abstractNumId w:val="3"/>
  </w:num>
  <w:num w:numId="5" w16cid:durableId="353726108">
    <w:abstractNumId w:val="5"/>
  </w:num>
  <w:num w:numId="6" w16cid:durableId="1451171921">
    <w:abstractNumId w:val="33"/>
  </w:num>
  <w:num w:numId="7" w16cid:durableId="1672834712">
    <w:abstractNumId w:val="48"/>
  </w:num>
  <w:num w:numId="8" w16cid:durableId="240336470">
    <w:abstractNumId w:val="21"/>
  </w:num>
  <w:num w:numId="9" w16cid:durableId="1013334672">
    <w:abstractNumId w:val="31"/>
  </w:num>
  <w:num w:numId="10" w16cid:durableId="2105493598">
    <w:abstractNumId w:val="58"/>
  </w:num>
  <w:num w:numId="11" w16cid:durableId="1371563969">
    <w:abstractNumId w:val="60"/>
  </w:num>
  <w:num w:numId="12" w16cid:durableId="101343386">
    <w:abstractNumId w:val="57"/>
  </w:num>
  <w:num w:numId="13" w16cid:durableId="1228875724">
    <w:abstractNumId w:val="14"/>
  </w:num>
  <w:num w:numId="14" w16cid:durableId="1925800985">
    <w:abstractNumId w:val="45"/>
  </w:num>
  <w:num w:numId="15" w16cid:durableId="1587420972">
    <w:abstractNumId w:val="24"/>
  </w:num>
  <w:num w:numId="16" w16cid:durableId="55709555">
    <w:abstractNumId w:val="52"/>
  </w:num>
  <w:num w:numId="17" w16cid:durableId="172232421">
    <w:abstractNumId w:val="40"/>
  </w:num>
  <w:num w:numId="18" w16cid:durableId="1052001337">
    <w:abstractNumId w:val="17"/>
  </w:num>
  <w:num w:numId="19" w16cid:durableId="328220530">
    <w:abstractNumId w:val="29"/>
  </w:num>
  <w:num w:numId="20" w16cid:durableId="1352150004">
    <w:abstractNumId w:val="61"/>
  </w:num>
  <w:num w:numId="21" w16cid:durableId="293369324">
    <w:abstractNumId w:val="2"/>
  </w:num>
  <w:num w:numId="22" w16cid:durableId="1566838924">
    <w:abstractNumId w:val="38"/>
  </w:num>
  <w:num w:numId="23" w16cid:durableId="1038357756">
    <w:abstractNumId w:val="64"/>
  </w:num>
  <w:num w:numId="24" w16cid:durableId="761528584">
    <w:abstractNumId w:val="32"/>
  </w:num>
  <w:num w:numId="25" w16cid:durableId="422380284">
    <w:abstractNumId w:val="23"/>
  </w:num>
  <w:num w:numId="26" w16cid:durableId="1454249594">
    <w:abstractNumId w:val="51"/>
  </w:num>
  <w:num w:numId="27" w16cid:durableId="1719475944">
    <w:abstractNumId w:val="47"/>
  </w:num>
  <w:num w:numId="28" w16cid:durableId="419327364">
    <w:abstractNumId w:val="50"/>
  </w:num>
  <w:num w:numId="29" w16cid:durableId="1620450961">
    <w:abstractNumId w:val="10"/>
  </w:num>
  <w:num w:numId="30" w16cid:durableId="1986003497">
    <w:abstractNumId w:val="7"/>
  </w:num>
  <w:num w:numId="31" w16cid:durableId="2004773315">
    <w:abstractNumId w:val="49"/>
  </w:num>
  <w:num w:numId="32" w16cid:durableId="1894996109">
    <w:abstractNumId w:val="42"/>
  </w:num>
  <w:num w:numId="33" w16cid:durableId="90860728">
    <w:abstractNumId w:val="25"/>
  </w:num>
  <w:num w:numId="34" w16cid:durableId="1885864722">
    <w:abstractNumId w:val="18"/>
  </w:num>
  <w:num w:numId="35" w16cid:durableId="107286213">
    <w:abstractNumId w:val="22"/>
  </w:num>
  <w:num w:numId="36" w16cid:durableId="702100974">
    <w:abstractNumId w:val="62"/>
  </w:num>
  <w:num w:numId="37" w16cid:durableId="1671711317">
    <w:abstractNumId w:val="9"/>
  </w:num>
  <w:num w:numId="38" w16cid:durableId="659508601">
    <w:abstractNumId w:val="11"/>
  </w:num>
  <w:num w:numId="39" w16cid:durableId="2039117171">
    <w:abstractNumId w:val="59"/>
  </w:num>
  <w:num w:numId="40" w16cid:durableId="1365668171">
    <w:abstractNumId w:val="19"/>
  </w:num>
  <w:num w:numId="41" w16cid:durableId="2041666951">
    <w:abstractNumId w:val="39"/>
  </w:num>
  <w:num w:numId="42" w16cid:durableId="295454519">
    <w:abstractNumId w:val="13"/>
  </w:num>
  <w:num w:numId="43" w16cid:durableId="1825776780">
    <w:abstractNumId w:val="37"/>
  </w:num>
  <w:num w:numId="44" w16cid:durableId="153882268">
    <w:abstractNumId w:val="6"/>
  </w:num>
  <w:num w:numId="45" w16cid:durableId="1859394580">
    <w:abstractNumId w:val="46"/>
  </w:num>
  <w:num w:numId="46" w16cid:durableId="312947695">
    <w:abstractNumId w:val="55"/>
  </w:num>
  <w:num w:numId="47" w16cid:durableId="1327631332">
    <w:abstractNumId w:val="36"/>
  </w:num>
  <w:num w:numId="48" w16cid:durableId="206995239">
    <w:abstractNumId w:val="8"/>
  </w:num>
  <w:num w:numId="49" w16cid:durableId="540287299">
    <w:abstractNumId w:val="54"/>
  </w:num>
  <w:num w:numId="50" w16cid:durableId="1912425661">
    <w:abstractNumId w:val="44"/>
  </w:num>
  <w:num w:numId="51" w16cid:durableId="1035734185">
    <w:abstractNumId w:val="41"/>
  </w:num>
  <w:num w:numId="52" w16cid:durableId="1600486048">
    <w:abstractNumId w:val="34"/>
  </w:num>
  <w:num w:numId="53" w16cid:durableId="1255940597">
    <w:abstractNumId w:val="20"/>
  </w:num>
  <w:num w:numId="54" w16cid:durableId="2021737973">
    <w:abstractNumId w:val="4"/>
  </w:num>
  <w:num w:numId="55" w16cid:durableId="730084044">
    <w:abstractNumId w:val="16"/>
  </w:num>
  <w:num w:numId="56" w16cid:durableId="145629729">
    <w:abstractNumId w:val="27"/>
  </w:num>
  <w:num w:numId="57" w16cid:durableId="1255435840">
    <w:abstractNumId w:val="63"/>
  </w:num>
  <w:num w:numId="58" w16cid:durableId="1768184851">
    <w:abstractNumId w:val="43"/>
  </w:num>
  <w:num w:numId="59" w16cid:durableId="58988591">
    <w:abstractNumId w:val="12"/>
  </w:num>
  <w:num w:numId="60" w16cid:durableId="22900978">
    <w:abstractNumId w:val="56"/>
  </w:num>
  <w:num w:numId="61" w16cid:durableId="1457141841">
    <w:abstractNumId w:val="53"/>
  </w:num>
  <w:num w:numId="62" w16cid:durableId="665670248">
    <w:abstractNumId w:val="15"/>
  </w:num>
  <w:num w:numId="63" w16cid:durableId="404227429">
    <w:abstractNumId w:val="3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C"/>
    <w:rsid w:val="0000054A"/>
    <w:rsid w:val="00000F6D"/>
    <w:rsid w:val="000015D3"/>
    <w:rsid w:val="000017B0"/>
    <w:rsid w:val="00001936"/>
    <w:rsid w:val="0000252B"/>
    <w:rsid w:val="00002A89"/>
    <w:rsid w:val="00002C43"/>
    <w:rsid w:val="000034E7"/>
    <w:rsid w:val="00003666"/>
    <w:rsid w:val="000037AB"/>
    <w:rsid w:val="00004776"/>
    <w:rsid w:val="00004915"/>
    <w:rsid w:val="00004A9A"/>
    <w:rsid w:val="00004D64"/>
    <w:rsid w:val="00005AEB"/>
    <w:rsid w:val="0000744F"/>
    <w:rsid w:val="000102BD"/>
    <w:rsid w:val="00010B1E"/>
    <w:rsid w:val="00011476"/>
    <w:rsid w:val="000116EF"/>
    <w:rsid w:val="00011755"/>
    <w:rsid w:val="000117E9"/>
    <w:rsid w:val="00011D9C"/>
    <w:rsid w:val="00013510"/>
    <w:rsid w:val="00013569"/>
    <w:rsid w:val="00013902"/>
    <w:rsid w:val="00013B96"/>
    <w:rsid w:val="00014721"/>
    <w:rsid w:val="00015099"/>
    <w:rsid w:val="00015A25"/>
    <w:rsid w:val="00015B5F"/>
    <w:rsid w:val="000166AB"/>
    <w:rsid w:val="000166F7"/>
    <w:rsid w:val="00016E30"/>
    <w:rsid w:val="00016E32"/>
    <w:rsid w:val="0001728F"/>
    <w:rsid w:val="000175C6"/>
    <w:rsid w:val="00020C5E"/>
    <w:rsid w:val="00020DBA"/>
    <w:rsid w:val="000214F2"/>
    <w:rsid w:val="0002170B"/>
    <w:rsid w:val="00021F8F"/>
    <w:rsid w:val="00022035"/>
    <w:rsid w:val="00022967"/>
    <w:rsid w:val="00022D9E"/>
    <w:rsid w:val="00023015"/>
    <w:rsid w:val="0002302E"/>
    <w:rsid w:val="000238EB"/>
    <w:rsid w:val="00023B69"/>
    <w:rsid w:val="000243AA"/>
    <w:rsid w:val="000246D5"/>
    <w:rsid w:val="00024C12"/>
    <w:rsid w:val="00024CB6"/>
    <w:rsid w:val="00024DA4"/>
    <w:rsid w:val="00024FCA"/>
    <w:rsid w:val="0002552E"/>
    <w:rsid w:val="00025F29"/>
    <w:rsid w:val="0002673A"/>
    <w:rsid w:val="00027B08"/>
    <w:rsid w:val="00027C3B"/>
    <w:rsid w:val="000308C6"/>
    <w:rsid w:val="0003092A"/>
    <w:rsid w:val="00030DC5"/>
    <w:rsid w:val="0003157D"/>
    <w:rsid w:val="0003190A"/>
    <w:rsid w:val="00031ABA"/>
    <w:rsid w:val="00032DF6"/>
    <w:rsid w:val="00034338"/>
    <w:rsid w:val="000346E9"/>
    <w:rsid w:val="00034786"/>
    <w:rsid w:val="00034CF0"/>
    <w:rsid w:val="00035136"/>
    <w:rsid w:val="00035890"/>
    <w:rsid w:val="00035F98"/>
    <w:rsid w:val="0003627C"/>
    <w:rsid w:val="0003668B"/>
    <w:rsid w:val="00036ABD"/>
    <w:rsid w:val="00036B25"/>
    <w:rsid w:val="00036FF4"/>
    <w:rsid w:val="00037CB3"/>
    <w:rsid w:val="00037F2D"/>
    <w:rsid w:val="00040003"/>
    <w:rsid w:val="000404B3"/>
    <w:rsid w:val="00040E2D"/>
    <w:rsid w:val="00041272"/>
    <w:rsid w:val="00041AEF"/>
    <w:rsid w:val="00042781"/>
    <w:rsid w:val="00042DBA"/>
    <w:rsid w:val="0004361E"/>
    <w:rsid w:val="00043789"/>
    <w:rsid w:val="000446BD"/>
    <w:rsid w:val="00044912"/>
    <w:rsid w:val="00045741"/>
    <w:rsid w:val="00046898"/>
    <w:rsid w:val="000468F8"/>
    <w:rsid w:val="00047728"/>
    <w:rsid w:val="0005060D"/>
    <w:rsid w:val="00050BF4"/>
    <w:rsid w:val="000520E0"/>
    <w:rsid w:val="000529F1"/>
    <w:rsid w:val="00053017"/>
    <w:rsid w:val="00053C6D"/>
    <w:rsid w:val="00054336"/>
    <w:rsid w:val="000579AC"/>
    <w:rsid w:val="0006007C"/>
    <w:rsid w:val="000604A4"/>
    <w:rsid w:val="00060533"/>
    <w:rsid w:val="00060812"/>
    <w:rsid w:val="00061595"/>
    <w:rsid w:val="00063B9E"/>
    <w:rsid w:val="00063F83"/>
    <w:rsid w:val="00064BFC"/>
    <w:rsid w:val="00065684"/>
    <w:rsid w:val="000664FC"/>
    <w:rsid w:val="000673BA"/>
    <w:rsid w:val="000674B3"/>
    <w:rsid w:val="000700C3"/>
    <w:rsid w:val="0007088E"/>
    <w:rsid w:val="000711C3"/>
    <w:rsid w:val="00071854"/>
    <w:rsid w:val="00071939"/>
    <w:rsid w:val="000723ED"/>
    <w:rsid w:val="00072A6A"/>
    <w:rsid w:val="00072F77"/>
    <w:rsid w:val="00073154"/>
    <w:rsid w:val="0007347E"/>
    <w:rsid w:val="00073D96"/>
    <w:rsid w:val="00073F55"/>
    <w:rsid w:val="0007470A"/>
    <w:rsid w:val="00076073"/>
    <w:rsid w:val="00076A84"/>
    <w:rsid w:val="00076DD2"/>
    <w:rsid w:val="000772BD"/>
    <w:rsid w:val="00077621"/>
    <w:rsid w:val="0008030B"/>
    <w:rsid w:val="00080BF2"/>
    <w:rsid w:val="00080DB5"/>
    <w:rsid w:val="0008105B"/>
    <w:rsid w:val="00081A47"/>
    <w:rsid w:val="0008217B"/>
    <w:rsid w:val="00082D46"/>
    <w:rsid w:val="00082F76"/>
    <w:rsid w:val="000831FC"/>
    <w:rsid w:val="000834E7"/>
    <w:rsid w:val="00084EC5"/>
    <w:rsid w:val="0008550E"/>
    <w:rsid w:val="000856BA"/>
    <w:rsid w:val="00085BC9"/>
    <w:rsid w:val="00086BD9"/>
    <w:rsid w:val="00086F8F"/>
    <w:rsid w:val="00087DA7"/>
    <w:rsid w:val="00090BD9"/>
    <w:rsid w:val="00090D04"/>
    <w:rsid w:val="00091564"/>
    <w:rsid w:val="00093028"/>
    <w:rsid w:val="000932BD"/>
    <w:rsid w:val="00093633"/>
    <w:rsid w:val="00093C64"/>
    <w:rsid w:val="00093DF8"/>
    <w:rsid w:val="00094097"/>
    <w:rsid w:val="00094293"/>
    <w:rsid w:val="000948D5"/>
    <w:rsid w:val="00095304"/>
    <w:rsid w:val="000955BD"/>
    <w:rsid w:val="0009573E"/>
    <w:rsid w:val="000959F4"/>
    <w:rsid w:val="00095BDE"/>
    <w:rsid w:val="00095C3B"/>
    <w:rsid w:val="00096298"/>
    <w:rsid w:val="000964F1"/>
    <w:rsid w:val="00096A3C"/>
    <w:rsid w:val="00096C29"/>
    <w:rsid w:val="00096D87"/>
    <w:rsid w:val="0009777C"/>
    <w:rsid w:val="00097BDA"/>
    <w:rsid w:val="00097CD9"/>
    <w:rsid w:val="000A1253"/>
    <w:rsid w:val="000A2100"/>
    <w:rsid w:val="000A279E"/>
    <w:rsid w:val="000A2F1C"/>
    <w:rsid w:val="000A32C4"/>
    <w:rsid w:val="000A354C"/>
    <w:rsid w:val="000A3A23"/>
    <w:rsid w:val="000A3B8E"/>
    <w:rsid w:val="000A458B"/>
    <w:rsid w:val="000A472C"/>
    <w:rsid w:val="000A55D4"/>
    <w:rsid w:val="000A586F"/>
    <w:rsid w:val="000A6169"/>
    <w:rsid w:val="000A652C"/>
    <w:rsid w:val="000A6896"/>
    <w:rsid w:val="000A77CA"/>
    <w:rsid w:val="000B0A5F"/>
    <w:rsid w:val="000B0A6C"/>
    <w:rsid w:val="000B0F4A"/>
    <w:rsid w:val="000B291F"/>
    <w:rsid w:val="000B367E"/>
    <w:rsid w:val="000B3799"/>
    <w:rsid w:val="000B4144"/>
    <w:rsid w:val="000B4385"/>
    <w:rsid w:val="000B4CA8"/>
    <w:rsid w:val="000B53FD"/>
    <w:rsid w:val="000B5992"/>
    <w:rsid w:val="000B7238"/>
    <w:rsid w:val="000B78A6"/>
    <w:rsid w:val="000B78D9"/>
    <w:rsid w:val="000C04ED"/>
    <w:rsid w:val="000C1BCA"/>
    <w:rsid w:val="000C1CAB"/>
    <w:rsid w:val="000C2607"/>
    <w:rsid w:val="000C3016"/>
    <w:rsid w:val="000C325D"/>
    <w:rsid w:val="000C3BA5"/>
    <w:rsid w:val="000C4857"/>
    <w:rsid w:val="000C53B7"/>
    <w:rsid w:val="000C54A5"/>
    <w:rsid w:val="000C5FE4"/>
    <w:rsid w:val="000C6AB8"/>
    <w:rsid w:val="000C7040"/>
    <w:rsid w:val="000C7655"/>
    <w:rsid w:val="000D12DB"/>
    <w:rsid w:val="000D1568"/>
    <w:rsid w:val="000D1820"/>
    <w:rsid w:val="000D2993"/>
    <w:rsid w:val="000D38CE"/>
    <w:rsid w:val="000D3C2C"/>
    <w:rsid w:val="000D4EB7"/>
    <w:rsid w:val="000D571D"/>
    <w:rsid w:val="000D6096"/>
    <w:rsid w:val="000D6D4A"/>
    <w:rsid w:val="000E0331"/>
    <w:rsid w:val="000E06BE"/>
    <w:rsid w:val="000E12B8"/>
    <w:rsid w:val="000E1697"/>
    <w:rsid w:val="000E18C7"/>
    <w:rsid w:val="000E1E60"/>
    <w:rsid w:val="000E1F29"/>
    <w:rsid w:val="000E20A6"/>
    <w:rsid w:val="000E25BA"/>
    <w:rsid w:val="000E29BF"/>
    <w:rsid w:val="000E29CA"/>
    <w:rsid w:val="000E2EE1"/>
    <w:rsid w:val="000E3453"/>
    <w:rsid w:val="000E3598"/>
    <w:rsid w:val="000E3CB4"/>
    <w:rsid w:val="000E3D69"/>
    <w:rsid w:val="000E465A"/>
    <w:rsid w:val="000E4C96"/>
    <w:rsid w:val="000E4DA2"/>
    <w:rsid w:val="000E504F"/>
    <w:rsid w:val="000E5290"/>
    <w:rsid w:val="000E5504"/>
    <w:rsid w:val="000E59B7"/>
    <w:rsid w:val="000E5A0E"/>
    <w:rsid w:val="000E7A95"/>
    <w:rsid w:val="000E7EF3"/>
    <w:rsid w:val="000F0003"/>
    <w:rsid w:val="000F025F"/>
    <w:rsid w:val="000F0DB6"/>
    <w:rsid w:val="000F1074"/>
    <w:rsid w:val="000F18A3"/>
    <w:rsid w:val="000F1D61"/>
    <w:rsid w:val="000F4B0B"/>
    <w:rsid w:val="000F4E68"/>
    <w:rsid w:val="000F63A9"/>
    <w:rsid w:val="000F6846"/>
    <w:rsid w:val="000F6A87"/>
    <w:rsid w:val="000F7A3D"/>
    <w:rsid w:val="000F7DA8"/>
    <w:rsid w:val="000F7E90"/>
    <w:rsid w:val="000F7F07"/>
    <w:rsid w:val="0010025B"/>
    <w:rsid w:val="001003E2"/>
    <w:rsid w:val="001007DC"/>
    <w:rsid w:val="001010BF"/>
    <w:rsid w:val="001015D2"/>
    <w:rsid w:val="001015DB"/>
    <w:rsid w:val="0010182D"/>
    <w:rsid w:val="00101879"/>
    <w:rsid w:val="0010241E"/>
    <w:rsid w:val="0010342C"/>
    <w:rsid w:val="00103FC3"/>
    <w:rsid w:val="00104117"/>
    <w:rsid w:val="0010424F"/>
    <w:rsid w:val="00104AA4"/>
    <w:rsid w:val="001053D2"/>
    <w:rsid w:val="00106156"/>
    <w:rsid w:val="00106254"/>
    <w:rsid w:val="001066E4"/>
    <w:rsid w:val="00106B9D"/>
    <w:rsid w:val="00107BE9"/>
    <w:rsid w:val="00107C7E"/>
    <w:rsid w:val="00107DAE"/>
    <w:rsid w:val="0011021B"/>
    <w:rsid w:val="00110735"/>
    <w:rsid w:val="00111598"/>
    <w:rsid w:val="001116BB"/>
    <w:rsid w:val="00111ACB"/>
    <w:rsid w:val="00111C48"/>
    <w:rsid w:val="00112332"/>
    <w:rsid w:val="001124BF"/>
    <w:rsid w:val="001129C3"/>
    <w:rsid w:val="00113206"/>
    <w:rsid w:val="00113828"/>
    <w:rsid w:val="00113A7A"/>
    <w:rsid w:val="00113F85"/>
    <w:rsid w:val="0011496A"/>
    <w:rsid w:val="00114E2A"/>
    <w:rsid w:val="00115687"/>
    <w:rsid w:val="00115853"/>
    <w:rsid w:val="00115892"/>
    <w:rsid w:val="00115AEF"/>
    <w:rsid w:val="00115BD8"/>
    <w:rsid w:val="0011607E"/>
    <w:rsid w:val="001160EC"/>
    <w:rsid w:val="00117955"/>
    <w:rsid w:val="00120280"/>
    <w:rsid w:val="001207C2"/>
    <w:rsid w:val="00120B6A"/>
    <w:rsid w:val="001212ED"/>
    <w:rsid w:val="00121C2B"/>
    <w:rsid w:val="00121D1A"/>
    <w:rsid w:val="00121EC2"/>
    <w:rsid w:val="00121F7E"/>
    <w:rsid w:val="0012244B"/>
    <w:rsid w:val="00122458"/>
    <w:rsid w:val="0012274C"/>
    <w:rsid w:val="00122FE5"/>
    <w:rsid w:val="0012308B"/>
    <w:rsid w:val="001239F1"/>
    <w:rsid w:val="00123A43"/>
    <w:rsid w:val="00123DCD"/>
    <w:rsid w:val="0012429A"/>
    <w:rsid w:val="0012429B"/>
    <w:rsid w:val="00124C1C"/>
    <w:rsid w:val="001253BF"/>
    <w:rsid w:val="001253C8"/>
    <w:rsid w:val="001255E4"/>
    <w:rsid w:val="00125635"/>
    <w:rsid w:val="00126821"/>
    <w:rsid w:val="00126908"/>
    <w:rsid w:val="00126B07"/>
    <w:rsid w:val="00126B89"/>
    <w:rsid w:val="00126D8C"/>
    <w:rsid w:val="00126F36"/>
    <w:rsid w:val="001276BD"/>
    <w:rsid w:val="00130484"/>
    <w:rsid w:val="00131024"/>
    <w:rsid w:val="0013152F"/>
    <w:rsid w:val="00131B5A"/>
    <w:rsid w:val="00131B8C"/>
    <w:rsid w:val="00132255"/>
    <w:rsid w:val="001324C2"/>
    <w:rsid w:val="00132780"/>
    <w:rsid w:val="00132D3F"/>
    <w:rsid w:val="0013339F"/>
    <w:rsid w:val="001344F6"/>
    <w:rsid w:val="00135924"/>
    <w:rsid w:val="0013630F"/>
    <w:rsid w:val="001366DE"/>
    <w:rsid w:val="001369BA"/>
    <w:rsid w:val="00137214"/>
    <w:rsid w:val="00137255"/>
    <w:rsid w:val="00140BC8"/>
    <w:rsid w:val="0014185A"/>
    <w:rsid w:val="001418EC"/>
    <w:rsid w:val="00142BBD"/>
    <w:rsid w:val="00142F07"/>
    <w:rsid w:val="00142F3E"/>
    <w:rsid w:val="001434D4"/>
    <w:rsid w:val="00143FC8"/>
    <w:rsid w:val="0014464F"/>
    <w:rsid w:val="001451CB"/>
    <w:rsid w:val="00145830"/>
    <w:rsid w:val="00145983"/>
    <w:rsid w:val="001466DA"/>
    <w:rsid w:val="0014695D"/>
    <w:rsid w:val="00151134"/>
    <w:rsid w:val="00151A7C"/>
    <w:rsid w:val="00151F42"/>
    <w:rsid w:val="00152581"/>
    <w:rsid w:val="001530FB"/>
    <w:rsid w:val="00153B08"/>
    <w:rsid w:val="00153C43"/>
    <w:rsid w:val="00153D33"/>
    <w:rsid w:val="0015436B"/>
    <w:rsid w:val="0015447F"/>
    <w:rsid w:val="001559E3"/>
    <w:rsid w:val="00155C5A"/>
    <w:rsid w:val="00155FC9"/>
    <w:rsid w:val="00156EAA"/>
    <w:rsid w:val="001571BB"/>
    <w:rsid w:val="00157287"/>
    <w:rsid w:val="00157EFA"/>
    <w:rsid w:val="001601F2"/>
    <w:rsid w:val="00160AE2"/>
    <w:rsid w:val="00160DFF"/>
    <w:rsid w:val="00160F9F"/>
    <w:rsid w:val="00161837"/>
    <w:rsid w:val="00161C91"/>
    <w:rsid w:val="0016395A"/>
    <w:rsid w:val="00163AE5"/>
    <w:rsid w:val="00163F4C"/>
    <w:rsid w:val="00164361"/>
    <w:rsid w:val="001645D8"/>
    <w:rsid w:val="00164B2F"/>
    <w:rsid w:val="00165751"/>
    <w:rsid w:val="001669E2"/>
    <w:rsid w:val="00167035"/>
    <w:rsid w:val="0016795D"/>
    <w:rsid w:val="00167BB3"/>
    <w:rsid w:val="00167E4F"/>
    <w:rsid w:val="0017017B"/>
    <w:rsid w:val="001705EC"/>
    <w:rsid w:val="001707C5"/>
    <w:rsid w:val="00170DE3"/>
    <w:rsid w:val="00170F93"/>
    <w:rsid w:val="0017126B"/>
    <w:rsid w:val="00171372"/>
    <w:rsid w:val="001717A4"/>
    <w:rsid w:val="001728DB"/>
    <w:rsid w:val="00172ABA"/>
    <w:rsid w:val="0017306F"/>
    <w:rsid w:val="00173421"/>
    <w:rsid w:val="0017410B"/>
    <w:rsid w:val="001742A0"/>
    <w:rsid w:val="00174608"/>
    <w:rsid w:val="00175634"/>
    <w:rsid w:val="00175719"/>
    <w:rsid w:val="00175BDF"/>
    <w:rsid w:val="0017604B"/>
    <w:rsid w:val="00176568"/>
    <w:rsid w:val="001778A4"/>
    <w:rsid w:val="0018027B"/>
    <w:rsid w:val="00180A1A"/>
    <w:rsid w:val="0018247B"/>
    <w:rsid w:val="00182D35"/>
    <w:rsid w:val="00182FDE"/>
    <w:rsid w:val="0018311C"/>
    <w:rsid w:val="00183293"/>
    <w:rsid w:val="00183342"/>
    <w:rsid w:val="00183F68"/>
    <w:rsid w:val="001840D0"/>
    <w:rsid w:val="00184376"/>
    <w:rsid w:val="00185E19"/>
    <w:rsid w:val="00185EC3"/>
    <w:rsid w:val="00186187"/>
    <w:rsid w:val="0018724E"/>
    <w:rsid w:val="00187290"/>
    <w:rsid w:val="00187790"/>
    <w:rsid w:val="00187967"/>
    <w:rsid w:val="001906F2"/>
    <w:rsid w:val="00190DA9"/>
    <w:rsid w:val="00192896"/>
    <w:rsid w:val="001937C7"/>
    <w:rsid w:val="001940BE"/>
    <w:rsid w:val="001943E6"/>
    <w:rsid w:val="00194FB2"/>
    <w:rsid w:val="00195133"/>
    <w:rsid w:val="0019540A"/>
    <w:rsid w:val="00195845"/>
    <w:rsid w:val="00195902"/>
    <w:rsid w:val="0019622F"/>
    <w:rsid w:val="001964B8"/>
    <w:rsid w:val="00196826"/>
    <w:rsid w:val="00196C3C"/>
    <w:rsid w:val="00196D19"/>
    <w:rsid w:val="00196FC2"/>
    <w:rsid w:val="00197177"/>
    <w:rsid w:val="00197BDF"/>
    <w:rsid w:val="00197F6F"/>
    <w:rsid w:val="001A01C8"/>
    <w:rsid w:val="001A0C00"/>
    <w:rsid w:val="001A1348"/>
    <w:rsid w:val="001A155C"/>
    <w:rsid w:val="001A18ED"/>
    <w:rsid w:val="001A25B8"/>
    <w:rsid w:val="001A2F9A"/>
    <w:rsid w:val="001A52DB"/>
    <w:rsid w:val="001A5723"/>
    <w:rsid w:val="001A6D34"/>
    <w:rsid w:val="001A6F7F"/>
    <w:rsid w:val="001A7771"/>
    <w:rsid w:val="001A7958"/>
    <w:rsid w:val="001B005A"/>
    <w:rsid w:val="001B0512"/>
    <w:rsid w:val="001B091E"/>
    <w:rsid w:val="001B130F"/>
    <w:rsid w:val="001B13C7"/>
    <w:rsid w:val="001B1DD9"/>
    <w:rsid w:val="001B2161"/>
    <w:rsid w:val="001B2268"/>
    <w:rsid w:val="001B2C3C"/>
    <w:rsid w:val="001B2F75"/>
    <w:rsid w:val="001B3366"/>
    <w:rsid w:val="001B3597"/>
    <w:rsid w:val="001B40BA"/>
    <w:rsid w:val="001B60EE"/>
    <w:rsid w:val="001B648B"/>
    <w:rsid w:val="001B6DED"/>
    <w:rsid w:val="001C01C0"/>
    <w:rsid w:val="001C07B9"/>
    <w:rsid w:val="001C0C17"/>
    <w:rsid w:val="001C115B"/>
    <w:rsid w:val="001C16C8"/>
    <w:rsid w:val="001C1B17"/>
    <w:rsid w:val="001C1B7E"/>
    <w:rsid w:val="001C2426"/>
    <w:rsid w:val="001C3605"/>
    <w:rsid w:val="001C3BF6"/>
    <w:rsid w:val="001C3CCF"/>
    <w:rsid w:val="001C3E5A"/>
    <w:rsid w:val="001C45E6"/>
    <w:rsid w:val="001C49DC"/>
    <w:rsid w:val="001C51D3"/>
    <w:rsid w:val="001C5EB2"/>
    <w:rsid w:val="001C6564"/>
    <w:rsid w:val="001C6824"/>
    <w:rsid w:val="001D00B0"/>
    <w:rsid w:val="001D058C"/>
    <w:rsid w:val="001D0F7A"/>
    <w:rsid w:val="001D15E6"/>
    <w:rsid w:val="001D19F8"/>
    <w:rsid w:val="001D29D7"/>
    <w:rsid w:val="001D2F39"/>
    <w:rsid w:val="001D3975"/>
    <w:rsid w:val="001D3A9A"/>
    <w:rsid w:val="001D4128"/>
    <w:rsid w:val="001D5778"/>
    <w:rsid w:val="001D66B3"/>
    <w:rsid w:val="001D7C92"/>
    <w:rsid w:val="001E0977"/>
    <w:rsid w:val="001E09F3"/>
    <w:rsid w:val="001E1048"/>
    <w:rsid w:val="001E246F"/>
    <w:rsid w:val="001E2822"/>
    <w:rsid w:val="001E29A9"/>
    <w:rsid w:val="001E3624"/>
    <w:rsid w:val="001E3BBB"/>
    <w:rsid w:val="001E53FB"/>
    <w:rsid w:val="001E70D5"/>
    <w:rsid w:val="001E73DC"/>
    <w:rsid w:val="001E7D88"/>
    <w:rsid w:val="001F0313"/>
    <w:rsid w:val="001F05CC"/>
    <w:rsid w:val="001F0AE7"/>
    <w:rsid w:val="001F20E5"/>
    <w:rsid w:val="001F291E"/>
    <w:rsid w:val="001F2BAD"/>
    <w:rsid w:val="001F2C04"/>
    <w:rsid w:val="001F3A39"/>
    <w:rsid w:val="001F3D29"/>
    <w:rsid w:val="001F52C8"/>
    <w:rsid w:val="001F5447"/>
    <w:rsid w:val="001F5C7E"/>
    <w:rsid w:val="001F7258"/>
    <w:rsid w:val="001F73F8"/>
    <w:rsid w:val="001F7592"/>
    <w:rsid w:val="001F75D1"/>
    <w:rsid w:val="00200227"/>
    <w:rsid w:val="002016FB"/>
    <w:rsid w:val="00201A1D"/>
    <w:rsid w:val="00201CD7"/>
    <w:rsid w:val="002021BD"/>
    <w:rsid w:val="00202325"/>
    <w:rsid w:val="002028E2"/>
    <w:rsid w:val="0020373D"/>
    <w:rsid w:val="00203E1F"/>
    <w:rsid w:val="00204D48"/>
    <w:rsid w:val="00205CFB"/>
    <w:rsid w:val="00205DEF"/>
    <w:rsid w:val="00206947"/>
    <w:rsid w:val="00206F2B"/>
    <w:rsid w:val="00207386"/>
    <w:rsid w:val="002073EA"/>
    <w:rsid w:val="00207975"/>
    <w:rsid w:val="00210196"/>
    <w:rsid w:val="00210BE7"/>
    <w:rsid w:val="00211589"/>
    <w:rsid w:val="00211647"/>
    <w:rsid w:val="00211744"/>
    <w:rsid w:val="00211CB2"/>
    <w:rsid w:val="002123BC"/>
    <w:rsid w:val="00213423"/>
    <w:rsid w:val="002134C3"/>
    <w:rsid w:val="00213FEE"/>
    <w:rsid w:val="0021417A"/>
    <w:rsid w:val="0021565B"/>
    <w:rsid w:val="00216BD3"/>
    <w:rsid w:val="0021750B"/>
    <w:rsid w:val="00217782"/>
    <w:rsid w:val="0022013C"/>
    <w:rsid w:val="00220505"/>
    <w:rsid w:val="00221544"/>
    <w:rsid w:val="00221799"/>
    <w:rsid w:val="002217C2"/>
    <w:rsid w:val="002217E1"/>
    <w:rsid w:val="00221BAB"/>
    <w:rsid w:val="00221C0C"/>
    <w:rsid w:val="00221CEA"/>
    <w:rsid w:val="00221E02"/>
    <w:rsid w:val="00221F66"/>
    <w:rsid w:val="002220C0"/>
    <w:rsid w:val="002224BC"/>
    <w:rsid w:val="002228D8"/>
    <w:rsid w:val="00222BBA"/>
    <w:rsid w:val="00222E3B"/>
    <w:rsid w:val="00222E8C"/>
    <w:rsid w:val="00223472"/>
    <w:rsid w:val="00223A00"/>
    <w:rsid w:val="00223B0E"/>
    <w:rsid w:val="00224ABE"/>
    <w:rsid w:val="0022575A"/>
    <w:rsid w:val="00226709"/>
    <w:rsid w:val="00226861"/>
    <w:rsid w:val="00227ABC"/>
    <w:rsid w:val="00227CA4"/>
    <w:rsid w:val="00230193"/>
    <w:rsid w:val="00231015"/>
    <w:rsid w:val="00231EF0"/>
    <w:rsid w:val="00231F1E"/>
    <w:rsid w:val="00232748"/>
    <w:rsid w:val="0023292C"/>
    <w:rsid w:val="00232C5D"/>
    <w:rsid w:val="00232DCF"/>
    <w:rsid w:val="00232FB5"/>
    <w:rsid w:val="00233CAE"/>
    <w:rsid w:val="0023501D"/>
    <w:rsid w:val="002361FD"/>
    <w:rsid w:val="002366D4"/>
    <w:rsid w:val="0023686C"/>
    <w:rsid w:val="00236B14"/>
    <w:rsid w:val="002372DF"/>
    <w:rsid w:val="00237477"/>
    <w:rsid w:val="0023772C"/>
    <w:rsid w:val="0023797E"/>
    <w:rsid w:val="00237AD1"/>
    <w:rsid w:val="0024006B"/>
    <w:rsid w:val="002401E6"/>
    <w:rsid w:val="00240789"/>
    <w:rsid w:val="002409AF"/>
    <w:rsid w:val="002417D6"/>
    <w:rsid w:val="00241B2A"/>
    <w:rsid w:val="00242066"/>
    <w:rsid w:val="00242800"/>
    <w:rsid w:val="00242884"/>
    <w:rsid w:val="00242F28"/>
    <w:rsid w:val="00243A4F"/>
    <w:rsid w:val="0024440B"/>
    <w:rsid w:val="00244D28"/>
    <w:rsid w:val="00244D5A"/>
    <w:rsid w:val="00245265"/>
    <w:rsid w:val="00246216"/>
    <w:rsid w:val="0024650D"/>
    <w:rsid w:val="0024679B"/>
    <w:rsid w:val="00246A41"/>
    <w:rsid w:val="00247CEE"/>
    <w:rsid w:val="00251867"/>
    <w:rsid w:val="0025195F"/>
    <w:rsid w:val="00251BD6"/>
    <w:rsid w:val="0025203F"/>
    <w:rsid w:val="00252100"/>
    <w:rsid w:val="0025256E"/>
    <w:rsid w:val="0025307F"/>
    <w:rsid w:val="002538F5"/>
    <w:rsid w:val="00253925"/>
    <w:rsid w:val="00253ACE"/>
    <w:rsid w:val="00253F05"/>
    <w:rsid w:val="00254441"/>
    <w:rsid w:val="002545DC"/>
    <w:rsid w:val="00254BD8"/>
    <w:rsid w:val="00255914"/>
    <w:rsid w:val="00256B59"/>
    <w:rsid w:val="00256C89"/>
    <w:rsid w:val="00256E52"/>
    <w:rsid w:val="00257B02"/>
    <w:rsid w:val="00257D1B"/>
    <w:rsid w:val="00257D45"/>
    <w:rsid w:val="002608C4"/>
    <w:rsid w:val="00260970"/>
    <w:rsid w:val="00260C90"/>
    <w:rsid w:val="0026104E"/>
    <w:rsid w:val="0026179B"/>
    <w:rsid w:val="00262335"/>
    <w:rsid w:val="00262481"/>
    <w:rsid w:val="0026289D"/>
    <w:rsid w:val="002632CB"/>
    <w:rsid w:val="002637E4"/>
    <w:rsid w:val="002641F3"/>
    <w:rsid w:val="00264315"/>
    <w:rsid w:val="002650C2"/>
    <w:rsid w:val="00265181"/>
    <w:rsid w:val="00265380"/>
    <w:rsid w:val="00265BCA"/>
    <w:rsid w:val="0026683C"/>
    <w:rsid w:val="00266A27"/>
    <w:rsid w:val="00266EEC"/>
    <w:rsid w:val="00267752"/>
    <w:rsid w:val="0027010B"/>
    <w:rsid w:val="00270985"/>
    <w:rsid w:val="00270A6C"/>
    <w:rsid w:val="00271153"/>
    <w:rsid w:val="00271F6C"/>
    <w:rsid w:val="00271FEB"/>
    <w:rsid w:val="002730AB"/>
    <w:rsid w:val="00273153"/>
    <w:rsid w:val="002734DD"/>
    <w:rsid w:val="00273543"/>
    <w:rsid w:val="0027358E"/>
    <w:rsid w:val="00273EDB"/>
    <w:rsid w:val="00274A2C"/>
    <w:rsid w:val="00275BEC"/>
    <w:rsid w:val="00275C88"/>
    <w:rsid w:val="00275FE6"/>
    <w:rsid w:val="00276010"/>
    <w:rsid w:val="00277E59"/>
    <w:rsid w:val="00277FA3"/>
    <w:rsid w:val="00280D2A"/>
    <w:rsid w:val="00280D53"/>
    <w:rsid w:val="00281244"/>
    <w:rsid w:val="00281DDD"/>
    <w:rsid w:val="00283583"/>
    <w:rsid w:val="00283AD3"/>
    <w:rsid w:val="002863BA"/>
    <w:rsid w:val="0028674C"/>
    <w:rsid w:val="00286B30"/>
    <w:rsid w:val="00286C0A"/>
    <w:rsid w:val="00287E91"/>
    <w:rsid w:val="00287F92"/>
    <w:rsid w:val="00290264"/>
    <w:rsid w:val="0029060E"/>
    <w:rsid w:val="00290BC0"/>
    <w:rsid w:val="00291333"/>
    <w:rsid w:val="002914B5"/>
    <w:rsid w:val="00291F13"/>
    <w:rsid w:val="00293108"/>
    <w:rsid w:val="00293286"/>
    <w:rsid w:val="00293555"/>
    <w:rsid w:val="00294106"/>
    <w:rsid w:val="00294ABE"/>
    <w:rsid w:val="00295E54"/>
    <w:rsid w:val="00296DCE"/>
    <w:rsid w:val="00296DF5"/>
    <w:rsid w:val="00297CA0"/>
    <w:rsid w:val="002A0098"/>
    <w:rsid w:val="002A05D0"/>
    <w:rsid w:val="002A232C"/>
    <w:rsid w:val="002A25A3"/>
    <w:rsid w:val="002A271E"/>
    <w:rsid w:val="002A2F69"/>
    <w:rsid w:val="002A3D53"/>
    <w:rsid w:val="002A40E3"/>
    <w:rsid w:val="002A4563"/>
    <w:rsid w:val="002A4844"/>
    <w:rsid w:val="002A5605"/>
    <w:rsid w:val="002A579A"/>
    <w:rsid w:val="002A58CA"/>
    <w:rsid w:val="002A5942"/>
    <w:rsid w:val="002A63BA"/>
    <w:rsid w:val="002A76B8"/>
    <w:rsid w:val="002A7872"/>
    <w:rsid w:val="002A7968"/>
    <w:rsid w:val="002A7F1D"/>
    <w:rsid w:val="002B060E"/>
    <w:rsid w:val="002B11A3"/>
    <w:rsid w:val="002B15B3"/>
    <w:rsid w:val="002B1A66"/>
    <w:rsid w:val="002B20B8"/>
    <w:rsid w:val="002B24BD"/>
    <w:rsid w:val="002B2A55"/>
    <w:rsid w:val="002B2D72"/>
    <w:rsid w:val="002B2DC6"/>
    <w:rsid w:val="002B3474"/>
    <w:rsid w:val="002B36F6"/>
    <w:rsid w:val="002B4D12"/>
    <w:rsid w:val="002B50C9"/>
    <w:rsid w:val="002B50DD"/>
    <w:rsid w:val="002B5E08"/>
    <w:rsid w:val="002B66D7"/>
    <w:rsid w:val="002B67F9"/>
    <w:rsid w:val="002B6E9C"/>
    <w:rsid w:val="002B73A7"/>
    <w:rsid w:val="002C08EB"/>
    <w:rsid w:val="002C0BC7"/>
    <w:rsid w:val="002C0DC1"/>
    <w:rsid w:val="002C1929"/>
    <w:rsid w:val="002C1FBC"/>
    <w:rsid w:val="002C2049"/>
    <w:rsid w:val="002C21A1"/>
    <w:rsid w:val="002C2FCE"/>
    <w:rsid w:val="002C3293"/>
    <w:rsid w:val="002C49B3"/>
    <w:rsid w:val="002C4D68"/>
    <w:rsid w:val="002C512B"/>
    <w:rsid w:val="002C56A1"/>
    <w:rsid w:val="002C589A"/>
    <w:rsid w:val="002C59AF"/>
    <w:rsid w:val="002C6067"/>
    <w:rsid w:val="002C6319"/>
    <w:rsid w:val="002C6FCD"/>
    <w:rsid w:val="002C772E"/>
    <w:rsid w:val="002C7F2F"/>
    <w:rsid w:val="002D06E1"/>
    <w:rsid w:val="002D154C"/>
    <w:rsid w:val="002D23EE"/>
    <w:rsid w:val="002D2477"/>
    <w:rsid w:val="002D2E89"/>
    <w:rsid w:val="002D4098"/>
    <w:rsid w:val="002D42A2"/>
    <w:rsid w:val="002D4321"/>
    <w:rsid w:val="002D4DF3"/>
    <w:rsid w:val="002D5231"/>
    <w:rsid w:val="002D569B"/>
    <w:rsid w:val="002D56B4"/>
    <w:rsid w:val="002D6740"/>
    <w:rsid w:val="002D6A58"/>
    <w:rsid w:val="002D6CB3"/>
    <w:rsid w:val="002D6F8C"/>
    <w:rsid w:val="002E0880"/>
    <w:rsid w:val="002E09A4"/>
    <w:rsid w:val="002E2516"/>
    <w:rsid w:val="002E2D5B"/>
    <w:rsid w:val="002E3749"/>
    <w:rsid w:val="002E38B5"/>
    <w:rsid w:val="002E400A"/>
    <w:rsid w:val="002E414C"/>
    <w:rsid w:val="002E492E"/>
    <w:rsid w:val="002E4EC1"/>
    <w:rsid w:val="002E5605"/>
    <w:rsid w:val="002E5B4B"/>
    <w:rsid w:val="002E5CD9"/>
    <w:rsid w:val="002E5FC1"/>
    <w:rsid w:val="002E62FD"/>
    <w:rsid w:val="002E696C"/>
    <w:rsid w:val="002E6A95"/>
    <w:rsid w:val="002E780C"/>
    <w:rsid w:val="002E7D80"/>
    <w:rsid w:val="002E7DBB"/>
    <w:rsid w:val="002F090E"/>
    <w:rsid w:val="002F1203"/>
    <w:rsid w:val="002F1C12"/>
    <w:rsid w:val="002F1D18"/>
    <w:rsid w:val="002F25BA"/>
    <w:rsid w:val="002F2F06"/>
    <w:rsid w:val="002F2F46"/>
    <w:rsid w:val="002F3715"/>
    <w:rsid w:val="002F4A06"/>
    <w:rsid w:val="002F4A42"/>
    <w:rsid w:val="002F4ADD"/>
    <w:rsid w:val="002F530D"/>
    <w:rsid w:val="002F536D"/>
    <w:rsid w:val="002F55E7"/>
    <w:rsid w:val="002F5B3E"/>
    <w:rsid w:val="002F6159"/>
    <w:rsid w:val="002F6E0D"/>
    <w:rsid w:val="002F7062"/>
    <w:rsid w:val="002F75DA"/>
    <w:rsid w:val="002F761F"/>
    <w:rsid w:val="002F7B66"/>
    <w:rsid w:val="003009CA"/>
    <w:rsid w:val="00300BB0"/>
    <w:rsid w:val="00300DA8"/>
    <w:rsid w:val="00300F6B"/>
    <w:rsid w:val="00300F73"/>
    <w:rsid w:val="00301297"/>
    <w:rsid w:val="0030129F"/>
    <w:rsid w:val="00301A6F"/>
    <w:rsid w:val="00301AA5"/>
    <w:rsid w:val="003025C2"/>
    <w:rsid w:val="00303861"/>
    <w:rsid w:val="00303BDD"/>
    <w:rsid w:val="00303E5C"/>
    <w:rsid w:val="00304A32"/>
    <w:rsid w:val="00305648"/>
    <w:rsid w:val="0030669B"/>
    <w:rsid w:val="00306CB1"/>
    <w:rsid w:val="003077E3"/>
    <w:rsid w:val="0031011B"/>
    <w:rsid w:val="003118E5"/>
    <w:rsid w:val="00311B49"/>
    <w:rsid w:val="00312113"/>
    <w:rsid w:val="00312413"/>
    <w:rsid w:val="00312769"/>
    <w:rsid w:val="00312D38"/>
    <w:rsid w:val="00313913"/>
    <w:rsid w:val="00315FFC"/>
    <w:rsid w:val="003161B2"/>
    <w:rsid w:val="00317A99"/>
    <w:rsid w:val="003200A1"/>
    <w:rsid w:val="0032037D"/>
    <w:rsid w:val="0032051C"/>
    <w:rsid w:val="0032071A"/>
    <w:rsid w:val="00320F83"/>
    <w:rsid w:val="00321804"/>
    <w:rsid w:val="003219EE"/>
    <w:rsid w:val="00321D53"/>
    <w:rsid w:val="00323A1F"/>
    <w:rsid w:val="00323BB1"/>
    <w:rsid w:val="0032464B"/>
    <w:rsid w:val="00325005"/>
    <w:rsid w:val="003253BE"/>
    <w:rsid w:val="003254B0"/>
    <w:rsid w:val="00325CD2"/>
    <w:rsid w:val="003261EE"/>
    <w:rsid w:val="00326A46"/>
    <w:rsid w:val="00326BB8"/>
    <w:rsid w:val="00327313"/>
    <w:rsid w:val="0032738C"/>
    <w:rsid w:val="00327841"/>
    <w:rsid w:val="00327861"/>
    <w:rsid w:val="00327B96"/>
    <w:rsid w:val="0033004E"/>
    <w:rsid w:val="00330811"/>
    <w:rsid w:val="00330BDD"/>
    <w:rsid w:val="00330E01"/>
    <w:rsid w:val="0033107B"/>
    <w:rsid w:val="00331233"/>
    <w:rsid w:val="0033226B"/>
    <w:rsid w:val="003325FE"/>
    <w:rsid w:val="00332B91"/>
    <w:rsid w:val="00333100"/>
    <w:rsid w:val="00333316"/>
    <w:rsid w:val="003333C8"/>
    <w:rsid w:val="00333614"/>
    <w:rsid w:val="0033370F"/>
    <w:rsid w:val="0033401B"/>
    <w:rsid w:val="00334085"/>
    <w:rsid w:val="0033412F"/>
    <w:rsid w:val="003348B9"/>
    <w:rsid w:val="003348EC"/>
    <w:rsid w:val="00334911"/>
    <w:rsid w:val="00334FC4"/>
    <w:rsid w:val="003361A9"/>
    <w:rsid w:val="00336256"/>
    <w:rsid w:val="00336A68"/>
    <w:rsid w:val="00337ECA"/>
    <w:rsid w:val="0034090C"/>
    <w:rsid w:val="00340D22"/>
    <w:rsid w:val="0034141D"/>
    <w:rsid w:val="00341E15"/>
    <w:rsid w:val="00342660"/>
    <w:rsid w:val="0034269F"/>
    <w:rsid w:val="003427FF"/>
    <w:rsid w:val="00342D3C"/>
    <w:rsid w:val="00342FEE"/>
    <w:rsid w:val="003433A4"/>
    <w:rsid w:val="003436E5"/>
    <w:rsid w:val="00343EC0"/>
    <w:rsid w:val="00345623"/>
    <w:rsid w:val="0034641D"/>
    <w:rsid w:val="003475D7"/>
    <w:rsid w:val="00347B57"/>
    <w:rsid w:val="003500EA"/>
    <w:rsid w:val="003517DA"/>
    <w:rsid w:val="00352A78"/>
    <w:rsid w:val="003531D3"/>
    <w:rsid w:val="0035408A"/>
    <w:rsid w:val="0035433E"/>
    <w:rsid w:val="003553AA"/>
    <w:rsid w:val="00355712"/>
    <w:rsid w:val="003565D2"/>
    <w:rsid w:val="00356DFA"/>
    <w:rsid w:val="0036000F"/>
    <w:rsid w:val="0036056F"/>
    <w:rsid w:val="0036060D"/>
    <w:rsid w:val="003611BE"/>
    <w:rsid w:val="00361746"/>
    <w:rsid w:val="00361964"/>
    <w:rsid w:val="00361F8F"/>
    <w:rsid w:val="003624A2"/>
    <w:rsid w:val="0036357F"/>
    <w:rsid w:val="003637B7"/>
    <w:rsid w:val="003650C2"/>
    <w:rsid w:val="00365A10"/>
    <w:rsid w:val="00367F63"/>
    <w:rsid w:val="003702DE"/>
    <w:rsid w:val="00370595"/>
    <w:rsid w:val="00371046"/>
    <w:rsid w:val="00371A39"/>
    <w:rsid w:val="00372527"/>
    <w:rsid w:val="00372855"/>
    <w:rsid w:val="00372A39"/>
    <w:rsid w:val="00372C39"/>
    <w:rsid w:val="0037322C"/>
    <w:rsid w:val="00373687"/>
    <w:rsid w:val="00373CD5"/>
    <w:rsid w:val="00373D75"/>
    <w:rsid w:val="00374057"/>
    <w:rsid w:val="00374EA8"/>
    <w:rsid w:val="00375019"/>
    <w:rsid w:val="00375AA4"/>
    <w:rsid w:val="00375D6B"/>
    <w:rsid w:val="0037682E"/>
    <w:rsid w:val="00376A98"/>
    <w:rsid w:val="00376AE1"/>
    <w:rsid w:val="00376F8E"/>
    <w:rsid w:val="00376FAC"/>
    <w:rsid w:val="00376FB5"/>
    <w:rsid w:val="003777A0"/>
    <w:rsid w:val="00377BE9"/>
    <w:rsid w:val="00380CE8"/>
    <w:rsid w:val="00381495"/>
    <w:rsid w:val="00381708"/>
    <w:rsid w:val="003825AF"/>
    <w:rsid w:val="0038372D"/>
    <w:rsid w:val="003837D5"/>
    <w:rsid w:val="00383D64"/>
    <w:rsid w:val="00383E99"/>
    <w:rsid w:val="00383F35"/>
    <w:rsid w:val="00384399"/>
    <w:rsid w:val="00384783"/>
    <w:rsid w:val="00384CFC"/>
    <w:rsid w:val="00384D6B"/>
    <w:rsid w:val="00384E9C"/>
    <w:rsid w:val="00385610"/>
    <w:rsid w:val="00386112"/>
    <w:rsid w:val="00386302"/>
    <w:rsid w:val="00390493"/>
    <w:rsid w:val="00391625"/>
    <w:rsid w:val="00391811"/>
    <w:rsid w:val="00392039"/>
    <w:rsid w:val="00392D8B"/>
    <w:rsid w:val="00392DF7"/>
    <w:rsid w:val="003931E1"/>
    <w:rsid w:val="00393686"/>
    <w:rsid w:val="003936FC"/>
    <w:rsid w:val="0039464F"/>
    <w:rsid w:val="00395C2A"/>
    <w:rsid w:val="0039695F"/>
    <w:rsid w:val="003979D5"/>
    <w:rsid w:val="00397A17"/>
    <w:rsid w:val="003A0439"/>
    <w:rsid w:val="003A07E4"/>
    <w:rsid w:val="003A0D38"/>
    <w:rsid w:val="003A17BC"/>
    <w:rsid w:val="003A1EB3"/>
    <w:rsid w:val="003A2397"/>
    <w:rsid w:val="003A2996"/>
    <w:rsid w:val="003A2A33"/>
    <w:rsid w:val="003A3491"/>
    <w:rsid w:val="003A3625"/>
    <w:rsid w:val="003A3F53"/>
    <w:rsid w:val="003A4093"/>
    <w:rsid w:val="003A517D"/>
    <w:rsid w:val="003A51B2"/>
    <w:rsid w:val="003A5360"/>
    <w:rsid w:val="003A5A92"/>
    <w:rsid w:val="003A6446"/>
    <w:rsid w:val="003A6EBE"/>
    <w:rsid w:val="003A7503"/>
    <w:rsid w:val="003B005A"/>
    <w:rsid w:val="003B0D28"/>
    <w:rsid w:val="003B1074"/>
    <w:rsid w:val="003B13BE"/>
    <w:rsid w:val="003B1F75"/>
    <w:rsid w:val="003B241F"/>
    <w:rsid w:val="003B27AD"/>
    <w:rsid w:val="003B33A9"/>
    <w:rsid w:val="003B3F79"/>
    <w:rsid w:val="003B4040"/>
    <w:rsid w:val="003B4074"/>
    <w:rsid w:val="003B45A7"/>
    <w:rsid w:val="003B4866"/>
    <w:rsid w:val="003B57C9"/>
    <w:rsid w:val="003B6474"/>
    <w:rsid w:val="003B6E56"/>
    <w:rsid w:val="003B73CD"/>
    <w:rsid w:val="003B7630"/>
    <w:rsid w:val="003B7637"/>
    <w:rsid w:val="003C0517"/>
    <w:rsid w:val="003C0A8A"/>
    <w:rsid w:val="003C0C61"/>
    <w:rsid w:val="003C1739"/>
    <w:rsid w:val="003C1A77"/>
    <w:rsid w:val="003C1D1D"/>
    <w:rsid w:val="003C1E47"/>
    <w:rsid w:val="003C2785"/>
    <w:rsid w:val="003C3BEC"/>
    <w:rsid w:val="003C3F09"/>
    <w:rsid w:val="003C501C"/>
    <w:rsid w:val="003C556F"/>
    <w:rsid w:val="003C560D"/>
    <w:rsid w:val="003C59EB"/>
    <w:rsid w:val="003C6273"/>
    <w:rsid w:val="003C65ED"/>
    <w:rsid w:val="003C662D"/>
    <w:rsid w:val="003C6B88"/>
    <w:rsid w:val="003C790F"/>
    <w:rsid w:val="003C7B18"/>
    <w:rsid w:val="003C7F83"/>
    <w:rsid w:val="003D11D7"/>
    <w:rsid w:val="003D17EA"/>
    <w:rsid w:val="003D21DC"/>
    <w:rsid w:val="003D2649"/>
    <w:rsid w:val="003D2EC5"/>
    <w:rsid w:val="003D3533"/>
    <w:rsid w:val="003D48AE"/>
    <w:rsid w:val="003D4AD5"/>
    <w:rsid w:val="003D614D"/>
    <w:rsid w:val="003D6F24"/>
    <w:rsid w:val="003D7B0A"/>
    <w:rsid w:val="003D7BEF"/>
    <w:rsid w:val="003D7F0D"/>
    <w:rsid w:val="003E00E4"/>
    <w:rsid w:val="003E0986"/>
    <w:rsid w:val="003E0D71"/>
    <w:rsid w:val="003E0D73"/>
    <w:rsid w:val="003E1EDC"/>
    <w:rsid w:val="003E212C"/>
    <w:rsid w:val="003E3B30"/>
    <w:rsid w:val="003E416E"/>
    <w:rsid w:val="003E449D"/>
    <w:rsid w:val="003E4E63"/>
    <w:rsid w:val="003E5097"/>
    <w:rsid w:val="003E5D50"/>
    <w:rsid w:val="003E6268"/>
    <w:rsid w:val="003E66C6"/>
    <w:rsid w:val="003E67E2"/>
    <w:rsid w:val="003E692E"/>
    <w:rsid w:val="003E7AC5"/>
    <w:rsid w:val="003F046D"/>
    <w:rsid w:val="003F0B23"/>
    <w:rsid w:val="003F17A6"/>
    <w:rsid w:val="003F1902"/>
    <w:rsid w:val="003F1A25"/>
    <w:rsid w:val="003F3070"/>
    <w:rsid w:val="003F322F"/>
    <w:rsid w:val="003F32DE"/>
    <w:rsid w:val="003F3F4A"/>
    <w:rsid w:val="003F3F58"/>
    <w:rsid w:val="003F42F2"/>
    <w:rsid w:val="003F454C"/>
    <w:rsid w:val="003F45D5"/>
    <w:rsid w:val="003F48C4"/>
    <w:rsid w:val="003F49A4"/>
    <w:rsid w:val="003F5E3E"/>
    <w:rsid w:val="003F5FF8"/>
    <w:rsid w:val="003F6C25"/>
    <w:rsid w:val="003F70D1"/>
    <w:rsid w:val="003F7210"/>
    <w:rsid w:val="003F7D65"/>
    <w:rsid w:val="003F7F6F"/>
    <w:rsid w:val="004009F2"/>
    <w:rsid w:val="00400EBE"/>
    <w:rsid w:val="004029AD"/>
    <w:rsid w:val="00402F8D"/>
    <w:rsid w:val="00403608"/>
    <w:rsid w:val="00403A49"/>
    <w:rsid w:val="00403E07"/>
    <w:rsid w:val="00405076"/>
    <w:rsid w:val="004055EE"/>
    <w:rsid w:val="0040644F"/>
    <w:rsid w:val="004105FF"/>
    <w:rsid w:val="00411338"/>
    <w:rsid w:val="004119C3"/>
    <w:rsid w:val="00412218"/>
    <w:rsid w:val="00412393"/>
    <w:rsid w:val="004134A2"/>
    <w:rsid w:val="00413CAE"/>
    <w:rsid w:val="00414201"/>
    <w:rsid w:val="00414895"/>
    <w:rsid w:val="00414C15"/>
    <w:rsid w:val="00414E7B"/>
    <w:rsid w:val="00415BFA"/>
    <w:rsid w:val="0041635F"/>
    <w:rsid w:val="00416847"/>
    <w:rsid w:val="004171F1"/>
    <w:rsid w:val="0041733A"/>
    <w:rsid w:val="0041779C"/>
    <w:rsid w:val="00417B0B"/>
    <w:rsid w:val="00421D2B"/>
    <w:rsid w:val="00421E2B"/>
    <w:rsid w:val="00422346"/>
    <w:rsid w:val="0042254D"/>
    <w:rsid w:val="00422D9A"/>
    <w:rsid w:val="00422E8F"/>
    <w:rsid w:val="004239B1"/>
    <w:rsid w:val="00423B6E"/>
    <w:rsid w:val="00424463"/>
    <w:rsid w:val="00424A07"/>
    <w:rsid w:val="00424EDE"/>
    <w:rsid w:val="004254CA"/>
    <w:rsid w:val="004256A9"/>
    <w:rsid w:val="00426222"/>
    <w:rsid w:val="0042640A"/>
    <w:rsid w:val="00427A43"/>
    <w:rsid w:val="00430176"/>
    <w:rsid w:val="00430CBE"/>
    <w:rsid w:val="00430FDC"/>
    <w:rsid w:val="00431359"/>
    <w:rsid w:val="00431544"/>
    <w:rsid w:val="0043187F"/>
    <w:rsid w:val="00431C06"/>
    <w:rsid w:val="00432225"/>
    <w:rsid w:val="00432DCA"/>
    <w:rsid w:val="00433703"/>
    <w:rsid w:val="00433FE0"/>
    <w:rsid w:val="004346C4"/>
    <w:rsid w:val="004348EB"/>
    <w:rsid w:val="00434937"/>
    <w:rsid w:val="00435C3F"/>
    <w:rsid w:val="00436542"/>
    <w:rsid w:val="00436D0A"/>
    <w:rsid w:val="00437572"/>
    <w:rsid w:val="004406BA"/>
    <w:rsid w:val="004406DF"/>
    <w:rsid w:val="004411C6"/>
    <w:rsid w:val="004414B2"/>
    <w:rsid w:val="00442266"/>
    <w:rsid w:val="00442C64"/>
    <w:rsid w:val="00442ED8"/>
    <w:rsid w:val="0044412B"/>
    <w:rsid w:val="00444EA5"/>
    <w:rsid w:val="004450F7"/>
    <w:rsid w:val="004456A7"/>
    <w:rsid w:val="00445CDD"/>
    <w:rsid w:val="004461BC"/>
    <w:rsid w:val="004466BF"/>
    <w:rsid w:val="00446AFD"/>
    <w:rsid w:val="00446E40"/>
    <w:rsid w:val="004476F5"/>
    <w:rsid w:val="0044776D"/>
    <w:rsid w:val="0045075D"/>
    <w:rsid w:val="00450D9C"/>
    <w:rsid w:val="00450FBB"/>
    <w:rsid w:val="0045101A"/>
    <w:rsid w:val="004511D3"/>
    <w:rsid w:val="004520FD"/>
    <w:rsid w:val="00452A52"/>
    <w:rsid w:val="00452EF4"/>
    <w:rsid w:val="00452F41"/>
    <w:rsid w:val="004530AE"/>
    <w:rsid w:val="004535F1"/>
    <w:rsid w:val="004540FC"/>
    <w:rsid w:val="004543EC"/>
    <w:rsid w:val="0045580C"/>
    <w:rsid w:val="00455F3C"/>
    <w:rsid w:val="004561F7"/>
    <w:rsid w:val="004562FD"/>
    <w:rsid w:val="00456E7C"/>
    <w:rsid w:val="00456FE7"/>
    <w:rsid w:val="0045736A"/>
    <w:rsid w:val="004578BE"/>
    <w:rsid w:val="0045792D"/>
    <w:rsid w:val="00457ACF"/>
    <w:rsid w:val="0046026F"/>
    <w:rsid w:val="0046039A"/>
    <w:rsid w:val="00460DD6"/>
    <w:rsid w:val="004612F5"/>
    <w:rsid w:val="00461514"/>
    <w:rsid w:val="00462168"/>
    <w:rsid w:val="00462A23"/>
    <w:rsid w:val="00462D06"/>
    <w:rsid w:val="004634A8"/>
    <w:rsid w:val="0046400A"/>
    <w:rsid w:val="004640A6"/>
    <w:rsid w:val="004640C8"/>
    <w:rsid w:val="00464270"/>
    <w:rsid w:val="004643B2"/>
    <w:rsid w:val="00465AD6"/>
    <w:rsid w:val="00465FA1"/>
    <w:rsid w:val="00466958"/>
    <w:rsid w:val="00466B79"/>
    <w:rsid w:val="00467733"/>
    <w:rsid w:val="00471C19"/>
    <w:rsid w:val="0047215E"/>
    <w:rsid w:val="0047377B"/>
    <w:rsid w:val="00473F3D"/>
    <w:rsid w:val="0047438F"/>
    <w:rsid w:val="004748E6"/>
    <w:rsid w:val="00474F67"/>
    <w:rsid w:val="00474F6B"/>
    <w:rsid w:val="00474FE0"/>
    <w:rsid w:val="00475931"/>
    <w:rsid w:val="00475E27"/>
    <w:rsid w:val="00475F06"/>
    <w:rsid w:val="00476171"/>
    <w:rsid w:val="00476548"/>
    <w:rsid w:val="00477045"/>
    <w:rsid w:val="00477556"/>
    <w:rsid w:val="00477948"/>
    <w:rsid w:val="00477A94"/>
    <w:rsid w:val="00477F9D"/>
    <w:rsid w:val="00480CD0"/>
    <w:rsid w:val="00481072"/>
    <w:rsid w:val="0048188A"/>
    <w:rsid w:val="00481A50"/>
    <w:rsid w:val="00481BFF"/>
    <w:rsid w:val="00481FFF"/>
    <w:rsid w:val="0048359A"/>
    <w:rsid w:val="00483729"/>
    <w:rsid w:val="00483733"/>
    <w:rsid w:val="0048389A"/>
    <w:rsid w:val="0048426B"/>
    <w:rsid w:val="004845DF"/>
    <w:rsid w:val="0048565E"/>
    <w:rsid w:val="00485D62"/>
    <w:rsid w:val="00485DB5"/>
    <w:rsid w:val="004868A9"/>
    <w:rsid w:val="004869FE"/>
    <w:rsid w:val="00487950"/>
    <w:rsid w:val="004903A1"/>
    <w:rsid w:val="00491605"/>
    <w:rsid w:val="00491B0D"/>
    <w:rsid w:val="00491F17"/>
    <w:rsid w:val="00492255"/>
    <w:rsid w:val="00493A40"/>
    <w:rsid w:val="00494062"/>
    <w:rsid w:val="00494452"/>
    <w:rsid w:val="004944FE"/>
    <w:rsid w:val="004952E4"/>
    <w:rsid w:val="00495B78"/>
    <w:rsid w:val="00495BAE"/>
    <w:rsid w:val="00496152"/>
    <w:rsid w:val="00496CE3"/>
    <w:rsid w:val="00497744"/>
    <w:rsid w:val="00497A2E"/>
    <w:rsid w:val="00497A87"/>
    <w:rsid w:val="004A0257"/>
    <w:rsid w:val="004A0636"/>
    <w:rsid w:val="004A090C"/>
    <w:rsid w:val="004A0DD3"/>
    <w:rsid w:val="004A1004"/>
    <w:rsid w:val="004A1293"/>
    <w:rsid w:val="004A27B7"/>
    <w:rsid w:val="004A2A03"/>
    <w:rsid w:val="004A3BCA"/>
    <w:rsid w:val="004A4116"/>
    <w:rsid w:val="004A42FD"/>
    <w:rsid w:val="004A4984"/>
    <w:rsid w:val="004A4CD6"/>
    <w:rsid w:val="004A4E9C"/>
    <w:rsid w:val="004A547C"/>
    <w:rsid w:val="004A5A6F"/>
    <w:rsid w:val="004A6029"/>
    <w:rsid w:val="004A6EE7"/>
    <w:rsid w:val="004A7066"/>
    <w:rsid w:val="004A75C2"/>
    <w:rsid w:val="004A7AAB"/>
    <w:rsid w:val="004B01D1"/>
    <w:rsid w:val="004B11C4"/>
    <w:rsid w:val="004B166D"/>
    <w:rsid w:val="004B1EE5"/>
    <w:rsid w:val="004B21D1"/>
    <w:rsid w:val="004B2EB8"/>
    <w:rsid w:val="004B326A"/>
    <w:rsid w:val="004B3682"/>
    <w:rsid w:val="004B3C4A"/>
    <w:rsid w:val="004B4053"/>
    <w:rsid w:val="004B448A"/>
    <w:rsid w:val="004B4916"/>
    <w:rsid w:val="004B4941"/>
    <w:rsid w:val="004B4FBB"/>
    <w:rsid w:val="004B58A2"/>
    <w:rsid w:val="004B63FF"/>
    <w:rsid w:val="004B7479"/>
    <w:rsid w:val="004B76D1"/>
    <w:rsid w:val="004C0A3A"/>
    <w:rsid w:val="004C0F7C"/>
    <w:rsid w:val="004C0F80"/>
    <w:rsid w:val="004C120B"/>
    <w:rsid w:val="004C15B2"/>
    <w:rsid w:val="004C16CC"/>
    <w:rsid w:val="004C195B"/>
    <w:rsid w:val="004C1C4E"/>
    <w:rsid w:val="004C2DB2"/>
    <w:rsid w:val="004C2EAA"/>
    <w:rsid w:val="004C3CB5"/>
    <w:rsid w:val="004C487B"/>
    <w:rsid w:val="004C4904"/>
    <w:rsid w:val="004C4D1D"/>
    <w:rsid w:val="004C528E"/>
    <w:rsid w:val="004C5758"/>
    <w:rsid w:val="004C5A78"/>
    <w:rsid w:val="004C5FDA"/>
    <w:rsid w:val="004C7643"/>
    <w:rsid w:val="004C7751"/>
    <w:rsid w:val="004C7C66"/>
    <w:rsid w:val="004D091A"/>
    <w:rsid w:val="004D0A08"/>
    <w:rsid w:val="004D11D4"/>
    <w:rsid w:val="004D1B74"/>
    <w:rsid w:val="004D236B"/>
    <w:rsid w:val="004D24E4"/>
    <w:rsid w:val="004D2C45"/>
    <w:rsid w:val="004D2FB6"/>
    <w:rsid w:val="004D3134"/>
    <w:rsid w:val="004D3574"/>
    <w:rsid w:val="004D3AF8"/>
    <w:rsid w:val="004D4120"/>
    <w:rsid w:val="004D42A0"/>
    <w:rsid w:val="004D4947"/>
    <w:rsid w:val="004D4E18"/>
    <w:rsid w:val="004D530D"/>
    <w:rsid w:val="004D589C"/>
    <w:rsid w:val="004D58E0"/>
    <w:rsid w:val="004D59BC"/>
    <w:rsid w:val="004D5BA9"/>
    <w:rsid w:val="004D5D97"/>
    <w:rsid w:val="004D614A"/>
    <w:rsid w:val="004D6F4F"/>
    <w:rsid w:val="004D71FB"/>
    <w:rsid w:val="004D7646"/>
    <w:rsid w:val="004D7C2C"/>
    <w:rsid w:val="004E03D2"/>
    <w:rsid w:val="004E05CA"/>
    <w:rsid w:val="004E1014"/>
    <w:rsid w:val="004E2564"/>
    <w:rsid w:val="004E282F"/>
    <w:rsid w:val="004E2AFC"/>
    <w:rsid w:val="004E2BE3"/>
    <w:rsid w:val="004E3BE0"/>
    <w:rsid w:val="004E4E3A"/>
    <w:rsid w:val="004E6183"/>
    <w:rsid w:val="004E671F"/>
    <w:rsid w:val="004E67E3"/>
    <w:rsid w:val="004F0329"/>
    <w:rsid w:val="004F08A2"/>
    <w:rsid w:val="004F10A2"/>
    <w:rsid w:val="004F1B97"/>
    <w:rsid w:val="004F2786"/>
    <w:rsid w:val="004F27B7"/>
    <w:rsid w:val="004F296E"/>
    <w:rsid w:val="004F35AC"/>
    <w:rsid w:val="004F3DDD"/>
    <w:rsid w:val="004F40E9"/>
    <w:rsid w:val="004F46E6"/>
    <w:rsid w:val="004F4B8D"/>
    <w:rsid w:val="004F53D9"/>
    <w:rsid w:val="004F67DF"/>
    <w:rsid w:val="004F6C01"/>
    <w:rsid w:val="004F7C29"/>
    <w:rsid w:val="004F7F1C"/>
    <w:rsid w:val="00500052"/>
    <w:rsid w:val="00500B1A"/>
    <w:rsid w:val="00500EA8"/>
    <w:rsid w:val="00501C48"/>
    <w:rsid w:val="0050278A"/>
    <w:rsid w:val="005027AB"/>
    <w:rsid w:val="00503C45"/>
    <w:rsid w:val="005048F6"/>
    <w:rsid w:val="00504CB5"/>
    <w:rsid w:val="0050515A"/>
    <w:rsid w:val="0050780B"/>
    <w:rsid w:val="00507AB1"/>
    <w:rsid w:val="00507DBE"/>
    <w:rsid w:val="005101C7"/>
    <w:rsid w:val="00510273"/>
    <w:rsid w:val="0051057F"/>
    <w:rsid w:val="00511467"/>
    <w:rsid w:val="00511C59"/>
    <w:rsid w:val="00512014"/>
    <w:rsid w:val="00512040"/>
    <w:rsid w:val="00512996"/>
    <w:rsid w:val="00512E65"/>
    <w:rsid w:val="00513071"/>
    <w:rsid w:val="005133FC"/>
    <w:rsid w:val="00513C3B"/>
    <w:rsid w:val="00513E35"/>
    <w:rsid w:val="005146E7"/>
    <w:rsid w:val="00514962"/>
    <w:rsid w:val="00514C33"/>
    <w:rsid w:val="00514D12"/>
    <w:rsid w:val="00515CE8"/>
    <w:rsid w:val="00515E47"/>
    <w:rsid w:val="00516196"/>
    <w:rsid w:val="005163A3"/>
    <w:rsid w:val="0051647F"/>
    <w:rsid w:val="005169D9"/>
    <w:rsid w:val="00517041"/>
    <w:rsid w:val="005170EB"/>
    <w:rsid w:val="00517163"/>
    <w:rsid w:val="00517C5A"/>
    <w:rsid w:val="0052080A"/>
    <w:rsid w:val="00520AC7"/>
    <w:rsid w:val="005215FE"/>
    <w:rsid w:val="0052292D"/>
    <w:rsid w:val="00522E24"/>
    <w:rsid w:val="00523C9E"/>
    <w:rsid w:val="00524145"/>
    <w:rsid w:val="0052493C"/>
    <w:rsid w:val="00524BF7"/>
    <w:rsid w:val="00525465"/>
    <w:rsid w:val="005255A4"/>
    <w:rsid w:val="00525822"/>
    <w:rsid w:val="00525DDD"/>
    <w:rsid w:val="005269CE"/>
    <w:rsid w:val="00526DA5"/>
    <w:rsid w:val="00526EEB"/>
    <w:rsid w:val="005319DE"/>
    <w:rsid w:val="005321EC"/>
    <w:rsid w:val="00532FAE"/>
    <w:rsid w:val="00532FBE"/>
    <w:rsid w:val="00534562"/>
    <w:rsid w:val="00534F00"/>
    <w:rsid w:val="005350CA"/>
    <w:rsid w:val="00535875"/>
    <w:rsid w:val="00535B77"/>
    <w:rsid w:val="00535F61"/>
    <w:rsid w:val="005364D3"/>
    <w:rsid w:val="00536C4F"/>
    <w:rsid w:val="00537AF0"/>
    <w:rsid w:val="005406BB"/>
    <w:rsid w:val="00540FC3"/>
    <w:rsid w:val="0054110C"/>
    <w:rsid w:val="0054128A"/>
    <w:rsid w:val="00541419"/>
    <w:rsid w:val="00541439"/>
    <w:rsid w:val="00541463"/>
    <w:rsid w:val="005416F4"/>
    <w:rsid w:val="00541A10"/>
    <w:rsid w:val="00541AD8"/>
    <w:rsid w:val="00541CC2"/>
    <w:rsid w:val="00541F94"/>
    <w:rsid w:val="00541FA9"/>
    <w:rsid w:val="00542241"/>
    <w:rsid w:val="00543A06"/>
    <w:rsid w:val="00543BE3"/>
    <w:rsid w:val="00543D7B"/>
    <w:rsid w:val="00544634"/>
    <w:rsid w:val="00544CA5"/>
    <w:rsid w:val="00545A9E"/>
    <w:rsid w:val="005467B5"/>
    <w:rsid w:val="00546981"/>
    <w:rsid w:val="00546B64"/>
    <w:rsid w:val="00546CF1"/>
    <w:rsid w:val="00546D8D"/>
    <w:rsid w:val="00546FD3"/>
    <w:rsid w:val="005470AC"/>
    <w:rsid w:val="0054714E"/>
    <w:rsid w:val="00547EE9"/>
    <w:rsid w:val="005503CA"/>
    <w:rsid w:val="00550499"/>
    <w:rsid w:val="00550607"/>
    <w:rsid w:val="005506E8"/>
    <w:rsid w:val="0055083B"/>
    <w:rsid w:val="00550AC8"/>
    <w:rsid w:val="005515FE"/>
    <w:rsid w:val="00552240"/>
    <w:rsid w:val="0055230E"/>
    <w:rsid w:val="00552887"/>
    <w:rsid w:val="00552897"/>
    <w:rsid w:val="00553551"/>
    <w:rsid w:val="00553878"/>
    <w:rsid w:val="005538DE"/>
    <w:rsid w:val="0055397F"/>
    <w:rsid w:val="00554076"/>
    <w:rsid w:val="005542AE"/>
    <w:rsid w:val="0055443C"/>
    <w:rsid w:val="005548D0"/>
    <w:rsid w:val="005549E0"/>
    <w:rsid w:val="005555B0"/>
    <w:rsid w:val="005558B7"/>
    <w:rsid w:val="00555E5C"/>
    <w:rsid w:val="00560113"/>
    <w:rsid w:val="005604DE"/>
    <w:rsid w:val="00561A3C"/>
    <w:rsid w:val="00563130"/>
    <w:rsid w:val="0056368F"/>
    <w:rsid w:val="0056384A"/>
    <w:rsid w:val="0056392C"/>
    <w:rsid w:val="00563E83"/>
    <w:rsid w:val="0056545C"/>
    <w:rsid w:val="005659B9"/>
    <w:rsid w:val="00565B8B"/>
    <w:rsid w:val="005661C3"/>
    <w:rsid w:val="005667B7"/>
    <w:rsid w:val="00566865"/>
    <w:rsid w:val="00566BFA"/>
    <w:rsid w:val="00567393"/>
    <w:rsid w:val="005673F2"/>
    <w:rsid w:val="005679F8"/>
    <w:rsid w:val="00567EB6"/>
    <w:rsid w:val="00570781"/>
    <w:rsid w:val="005707CD"/>
    <w:rsid w:val="00571C1F"/>
    <w:rsid w:val="00571C2C"/>
    <w:rsid w:val="00571E3A"/>
    <w:rsid w:val="00572357"/>
    <w:rsid w:val="00572A27"/>
    <w:rsid w:val="005734D2"/>
    <w:rsid w:val="00573520"/>
    <w:rsid w:val="00573B2E"/>
    <w:rsid w:val="00573ED0"/>
    <w:rsid w:val="005747D0"/>
    <w:rsid w:val="00574A06"/>
    <w:rsid w:val="00574FA8"/>
    <w:rsid w:val="005758ED"/>
    <w:rsid w:val="00575AD2"/>
    <w:rsid w:val="00576CBD"/>
    <w:rsid w:val="0057717F"/>
    <w:rsid w:val="00577552"/>
    <w:rsid w:val="00580923"/>
    <w:rsid w:val="00580B5A"/>
    <w:rsid w:val="00581DF4"/>
    <w:rsid w:val="00581F5F"/>
    <w:rsid w:val="00582362"/>
    <w:rsid w:val="00582581"/>
    <w:rsid w:val="00582AF3"/>
    <w:rsid w:val="00582D79"/>
    <w:rsid w:val="00583017"/>
    <w:rsid w:val="005830BB"/>
    <w:rsid w:val="0058332F"/>
    <w:rsid w:val="005848DC"/>
    <w:rsid w:val="00584B6E"/>
    <w:rsid w:val="00585038"/>
    <w:rsid w:val="005850F4"/>
    <w:rsid w:val="00585858"/>
    <w:rsid w:val="00585AA0"/>
    <w:rsid w:val="00585DA3"/>
    <w:rsid w:val="00586853"/>
    <w:rsid w:val="00587B6A"/>
    <w:rsid w:val="00590B49"/>
    <w:rsid w:val="00590E4F"/>
    <w:rsid w:val="0059112C"/>
    <w:rsid w:val="00591556"/>
    <w:rsid w:val="005926AB"/>
    <w:rsid w:val="005927CC"/>
    <w:rsid w:val="00592BBF"/>
    <w:rsid w:val="00592E48"/>
    <w:rsid w:val="00593831"/>
    <w:rsid w:val="00593C1F"/>
    <w:rsid w:val="00593CEB"/>
    <w:rsid w:val="00593D20"/>
    <w:rsid w:val="00594A63"/>
    <w:rsid w:val="00594E71"/>
    <w:rsid w:val="005961AF"/>
    <w:rsid w:val="00596F9D"/>
    <w:rsid w:val="0059730D"/>
    <w:rsid w:val="005975EC"/>
    <w:rsid w:val="00597F07"/>
    <w:rsid w:val="005A0054"/>
    <w:rsid w:val="005A0470"/>
    <w:rsid w:val="005A04CB"/>
    <w:rsid w:val="005A20A9"/>
    <w:rsid w:val="005A245C"/>
    <w:rsid w:val="005A26B5"/>
    <w:rsid w:val="005A286E"/>
    <w:rsid w:val="005A29A3"/>
    <w:rsid w:val="005A2EEC"/>
    <w:rsid w:val="005A3042"/>
    <w:rsid w:val="005A3960"/>
    <w:rsid w:val="005A39D0"/>
    <w:rsid w:val="005A436D"/>
    <w:rsid w:val="005A4525"/>
    <w:rsid w:val="005A489C"/>
    <w:rsid w:val="005A4962"/>
    <w:rsid w:val="005A4A75"/>
    <w:rsid w:val="005A4A8A"/>
    <w:rsid w:val="005A5262"/>
    <w:rsid w:val="005A6687"/>
    <w:rsid w:val="005A7079"/>
    <w:rsid w:val="005A7498"/>
    <w:rsid w:val="005A7DF3"/>
    <w:rsid w:val="005B0139"/>
    <w:rsid w:val="005B03E6"/>
    <w:rsid w:val="005B0754"/>
    <w:rsid w:val="005B08B8"/>
    <w:rsid w:val="005B1403"/>
    <w:rsid w:val="005B2405"/>
    <w:rsid w:val="005B2F6D"/>
    <w:rsid w:val="005B3231"/>
    <w:rsid w:val="005B351F"/>
    <w:rsid w:val="005B3C07"/>
    <w:rsid w:val="005B55D0"/>
    <w:rsid w:val="005B65B8"/>
    <w:rsid w:val="005B6671"/>
    <w:rsid w:val="005B70AB"/>
    <w:rsid w:val="005B71C4"/>
    <w:rsid w:val="005C08CF"/>
    <w:rsid w:val="005C0CA9"/>
    <w:rsid w:val="005C1D96"/>
    <w:rsid w:val="005C21A4"/>
    <w:rsid w:val="005C33CF"/>
    <w:rsid w:val="005C4411"/>
    <w:rsid w:val="005C4789"/>
    <w:rsid w:val="005C4D76"/>
    <w:rsid w:val="005C54F9"/>
    <w:rsid w:val="005C5E20"/>
    <w:rsid w:val="005C6678"/>
    <w:rsid w:val="005C6FDA"/>
    <w:rsid w:val="005C7578"/>
    <w:rsid w:val="005D01D7"/>
    <w:rsid w:val="005D06D4"/>
    <w:rsid w:val="005D19A0"/>
    <w:rsid w:val="005D1C30"/>
    <w:rsid w:val="005D2A67"/>
    <w:rsid w:val="005D2FF8"/>
    <w:rsid w:val="005D30C9"/>
    <w:rsid w:val="005D339D"/>
    <w:rsid w:val="005D775A"/>
    <w:rsid w:val="005D7A4B"/>
    <w:rsid w:val="005E0380"/>
    <w:rsid w:val="005E0593"/>
    <w:rsid w:val="005E2188"/>
    <w:rsid w:val="005E22E4"/>
    <w:rsid w:val="005E2FC7"/>
    <w:rsid w:val="005E3192"/>
    <w:rsid w:val="005E32A5"/>
    <w:rsid w:val="005E3AEB"/>
    <w:rsid w:val="005E3E7F"/>
    <w:rsid w:val="005E4213"/>
    <w:rsid w:val="005E44D0"/>
    <w:rsid w:val="005E4607"/>
    <w:rsid w:val="005E4BC5"/>
    <w:rsid w:val="005E53AE"/>
    <w:rsid w:val="005E554E"/>
    <w:rsid w:val="005E6670"/>
    <w:rsid w:val="005F0EFA"/>
    <w:rsid w:val="005F1662"/>
    <w:rsid w:val="005F172B"/>
    <w:rsid w:val="005F1D9D"/>
    <w:rsid w:val="005F1FD6"/>
    <w:rsid w:val="005F2ED1"/>
    <w:rsid w:val="005F3A87"/>
    <w:rsid w:val="005F511E"/>
    <w:rsid w:val="005F5FCD"/>
    <w:rsid w:val="005F6123"/>
    <w:rsid w:val="005F61D5"/>
    <w:rsid w:val="005F6B7A"/>
    <w:rsid w:val="00600F74"/>
    <w:rsid w:val="006011FF"/>
    <w:rsid w:val="00601964"/>
    <w:rsid w:val="006020B9"/>
    <w:rsid w:val="006029E5"/>
    <w:rsid w:val="006034CF"/>
    <w:rsid w:val="00603551"/>
    <w:rsid w:val="00604E0A"/>
    <w:rsid w:val="00605687"/>
    <w:rsid w:val="00605738"/>
    <w:rsid w:val="00605D8F"/>
    <w:rsid w:val="00606301"/>
    <w:rsid w:val="0060666A"/>
    <w:rsid w:val="00606A08"/>
    <w:rsid w:val="00606A7F"/>
    <w:rsid w:val="00607DC6"/>
    <w:rsid w:val="00610B4D"/>
    <w:rsid w:val="00611218"/>
    <w:rsid w:val="00611C49"/>
    <w:rsid w:val="00611D50"/>
    <w:rsid w:val="00612AC6"/>
    <w:rsid w:val="00612CE0"/>
    <w:rsid w:val="0061322A"/>
    <w:rsid w:val="0061375A"/>
    <w:rsid w:val="00613805"/>
    <w:rsid w:val="00613F42"/>
    <w:rsid w:val="006144FE"/>
    <w:rsid w:val="00614546"/>
    <w:rsid w:val="006145A4"/>
    <w:rsid w:val="00614E41"/>
    <w:rsid w:val="00615A89"/>
    <w:rsid w:val="0061642C"/>
    <w:rsid w:val="00616776"/>
    <w:rsid w:val="00616CBC"/>
    <w:rsid w:val="0061719C"/>
    <w:rsid w:val="00617698"/>
    <w:rsid w:val="00617707"/>
    <w:rsid w:val="00620221"/>
    <w:rsid w:val="006202FE"/>
    <w:rsid w:val="0062073F"/>
    <w:rsid w:val="00620FA0"/>
    <w:rsid w:val="006218AC"/>
    <w:rsid w:val="00621A42"/>
    <w:rsid w:val="00621E19"/>
    <w:rsid w:val="006224CC"/>
    <w:rsid w:val="006234FE"/>
    <w:rsid w:val="00623796"/>
    <w:rsid w:val="00623F27"/>
    <w:rsid w:val="00625DA8"/>
    <w:rsid w:val="0062635B"/>
    <w:rsid w:val="0063103C"/>
    <w:rsid w:val="00632207"/>
    <w:rsid w:val="00632446"/>
    <w:rsid w:val="006326ED"/>
    <w:rsid w:val="00635C7C"/>
    <w:rsid w:val="00635E70"/>
    <w:rsid w:val="006371BC"/>
    <w:rsid w:val="00637627"/>
    <w:rsid w:val="00637635"/>
    <w:rsid w:val="00640443"/>
    <w:rsid w:val="0064082A"/>
    <w:rsid w:val="00641643"/>
    <w:rsid w:val="00642923"/>
    <w:rsid w:val="00643028"/>
    <w:rsid w:val="00643064"/>
    <w:rsid w:val="00643E63"/>
    <w:rsid w:val="0064449B"/>
    <w:rsid w:val="00644F92"/>
    <w:rsid w:val="0064550A"/>
    <w:rsid w:val="00645619"/>
    <w:rsid w:val="00645B3B"/>
    <w:rsid w:val="00645E96"/>
    <w:rsid w:val="00646763"/>
    <w:rsid w:val="00646841"/>
    <w:rsid w:val="00647969"/>
    <w:rsid w:val="006501A4"/>
    <w:rsid w:val="006505D8"/>
    <w:rsid w:val="0065093F"/>
    <w:rsid w:val="00651347"/>
    <w:rsid w:val="0065139B"/>
    <w:rsid w:val="006513E1"/>
    <w:rsid w:val="00651E25"/>
    <w:rsid w:val="00651E32"/>
    <w:rsid w:val="006529A7"/>
    <w:rsid w:val="00652D06"/>
    <w:rsid w:val="006535B4"/>
    <w:rsid w:val="00653928"/>
    <w:rsid w:val="0065405C"/>
    <w:rsid w:val="006544F7"/>
    <w:rsid w:val="00654854"/>
    <w:rsid w:val="00654B9C"/>
    <w:rsid w:val="006567D1"/>
    <w:rsid w:val="0065698A"/>
    <w:rsid w:val="00656D0D"/>
    <w:rsid w:val="00657545"/>
    <w:rsid w:val="00657D31"/>
    <w:rsid w:val="00660988"/>
    <w:rsid w:val="006618CD"/>
    <w:rsid w:val="00661907"/>
    <w:rsid w:val="00661B8F"/>
    <w:rsid w:val="0066204C"/>
    <w:rsid w:val="00663249"/>
    <w:rsid w:val="0066328C"/>
    <w:rsid w:val="006645B6"/>
    <w:rsid w:val="00664661"/>
    <w:rsid w:val="0066483C"/>
    <w:rsid w:val="00664D1E"/>
    <w:rsid w:val="006652E8"/>
    <w:rsid w:val="00665BD9"/>
    <w:rsid w:val="0066648F"/>
    <w:rsid w:val="00666648"/>
    <w:rsid w:val="00666967"/>
    <w:rsid w:val="00666B85"/>
    <w:rsid w:val="00666C69"/>
    <w:rsid w:val="00666EBD"/>
    <w:rsid w:val="00667181"/>
    <w:rsid w:val="0066755D"/>
    <w:rsid w:val="00667EDC"/>
    <w:rsid w:val="00670585"/>
    <w:rsid w:val="00670B92"/>
    <w:rsid w:val="006715B8"/>
    <w:rsid w:val="006727E7"/>
    <w:rsid w:val="00672DDE"/>
    <w:rsid w:val="00673635"/>
    <w:rsid w:val="00673745"/>
    <w:rsid w:val="006740F2"/>
    <w:rsid w:val="00674A04"/>
    <w:rsid w:val="00674D67"/>
    <w:rsid w:val="00674E71"/>
    <w:rsid w:val="00674F9B"/>
    <w:rsid w:val="0067713D"/>
    <w:rsid w:val="0067779E"/>
    <w:rsid w:val="00677B42"/>
    <w:rsid w:val="00677C89"/>
    <w:rsid w:val="00680323"/>
    <w:rsid w:val="00680381"/>
    <w:rsid w:val="006804F5"/>
    <w:rsid w:val="006808D9"/>
    <w:rsid w:val="00680CBC"/>
    <w:rsid w:val="00680F6C"/>
    <w:rsid w:val="006813B0"/>
    <w:rsid w:val="00681B57"/>
    <w:rsid w:val="00681DBE"/>
    <w:rsid w:val="006833AF"/>
    <w:rsid w:val="00683A0A"/>
    <w:rsid w:val="00684C01"/>
    <w:rsid w:val="00684EBB"/>
    <w:rsid w:val="00684F4C"/>
    <w:rsid w:val="006851EB"/>
    <w:rsid w:val="00685D05"/>
    <w:rsid w:val="00686087"/>
    <w:rsid w:val="006867DB"/>
    <w:rsid w:val="00686F75"/>
    <w:rsid w:val="00687305"/>
    <w:rsid w:val="006875D4"/>
    <w:rsid w:val="00687EC6"/>
    <w:rsid w:val="00690518"/>
    <w:rsid w:val="00690957"/>
    <w:rsid w:val="00690B57"/>
    <w:rsid w:val="0069162A"/>
    <w:rsid w:val="00692B2E"/>
    <w:rsid w:val="00693BF0"/>
    <w:rsid w:val="006943AD"/>
    <w:rsid w:val="00694AC9"/>
    <w:rsid w:val="00694BAA"/>
    <w:rsid w:val="0069659E"/>
    <w:rsid w:val="00697557"/>
    <w:rsid w:val="00697E5C"/>
    <w:rsid w:val="006A0062"/>
    <w:rsid w:val="006A11E0"/>
    <w:rsid w:val="006A1462"/>
    <w:rsid w:val="006A15BE"/>
    <w:rsid w:val="006A1608"/>
    <w:rsid w:val="006A1A13"/>
    <w:rsid w:val="006A1EDF"/>
    <w:rsid w:val="006A2019"/>
    <w:rsid w:val="006A2ED1"/>
    <w:rsid w:val="006A3556"/>
    <w:rsid w:val="006A3FD8"/>
    <w:rsid w:val="006A4057"/>
    <w:rsid w:val="006A441F"/>
    <w:rsid w:val="006A482E"/>
    <w:rsid w:val="006A48CD"/>
    <w:rsid w:val="006A5489"/>
    <w:rsid w:val="006A565A"/>
    <w:rsid w:val="006A69A5"/>
    <w:rsid w:val="006A755B"/>
    <w:rsid w:val="006A7D4A"/>
    <w:rsid w:val="006A7EFF"/>
    <w:rsid w:val="006B01B3"/>
    <w:rsid w:val="006B19E6"/>
    <w:rsid w:val="006B275A"/>
    <w:rsid w:val="006B2C99"/>
    <w:rsid w:val="006B3284"/>
    <w:rsid w:val="006B44BC"/>
    <w:rsid w:val="006B4F97"/>
    <w:rsid w:val="006B5C72"/>
    <w:rsid w:val="006B5FD1"/>
    <w:rsid w:val="006B5FF6"/>
    <w:rsid w:val="006B6609"/>
    <w:rsid w:val="006B6AE6"/>
    <w:rsid w:val="006B71D8"/>
    <w:rsid w:val="006B7511"/>
    <w:rsid w:val="006B7DBA"/>
    <w:rsid w:val="006C0677"/>
    <w:rsid w:val="006C0AC7"/>
    <w:rsid w:val="006C0F2F"/>
    <w:rsid w:val="006C0F9D"/>
    <w:rsid w:val="006C1F6B"/>
    <w:rsid w:val="006C21DD"/>
    <w:rsid w:val="006C2D8A"/>
    <w:rsid w:val="006C32BC"/>
    <w:rsid w:val="006C339C"/>
    <w:rsid w:val="006C497C"/>
    <w:rsid w:val="006C4ED7"/>
    <w:rsid w:val="006C4F61"/>
    <w:rsid w:val="006C53A4"/>
    <w:rsid w:val="006C5A84"/>
    <w:rsid w:val="006C5E40"/>
    <w:rsid w:val="006C62EF"/>
    <w:rsid w:val="006C6532"/>
    <w:rsid w:val="006C7539"/>
    <w:rsid w:val="006C7E2F"/>
    <w:rsid w:val="006D02D4"/>
    <w:rsid w:val="006D0E6F"/>
    <w:rsid w:val="006D0FCF"/>
    <w:rsid w:val="006D1068"/>
    <w:rsid w:val="006D12B7"/>
    <w:rsid w:val="006D1DC6"/>
    <w:rsid w:val="006D2CBA"/>
    <w:rsid w:val="006D2D7F"/>
    <w:rsid w:val="006D2F32"/>
    <w:rsid w:val="006D2F4B"/>
    <w:rsid w:val="006D30C7"/>
    <w:rsid w:val="006D3375"/>
    <w:rsid w:val="006D35E2"/>
    <w:rsid w:val="006D3FC8"/>
    <w:rsid w:val="006D43ED"/>
    <w:rsid w:val="006D48E4"/>
    <w:rsid w:val="006D6546"/>
    <w:rsid w:val="006D6C77"/>
    <w:rsid w:val="006D6D3D"/>
    <w:rsid w:val="006D6E29"/>
    <w:rsid w:val="006D71EA"/>
    <w:rsid w:val="006E07F2"/>
    <w:rsid w:val="006E1274"/>
    <w:rsid w:val="006E19DA"/>
    <w:rsid w:val="006E1AF3"/>
    <w:rsid w:val="006E1E30"/>
    <w:rsid w:val="006E212E"/>
    <w:rsid w:val="006E2175"/>
    <w:rsid w:val="006E26C1"/>
    <w:rsid w:val="006E3016"/>
    <w:rsid w:val="006E40A9"/>
    <w:rsid w:val="006E43C1"/>
    <w:rsid w:val="006E487E"/>
    <w:rsid w:val="006E4B23"/>
    <w:rsid w:val="006E4B68"/>
    <w:rsid w:val="006E50CF"/>
    <w:rsid w:val="006E514C"/>
    <w:rsid w:val="006E52A5"/>
    <w:rsid w:val="006E5BED"/>
    <w:rsid w:val="006E60AB"/>
    <w:rsid w:val="006E74A0"/>
    <w:rsid w:val="006E76B7"/>
    <w:rsid w:val="006F0480"/>
    <w:rsid w:val="006F05AE"/>
    <w:rsid w:val="006F0820"/>
    <w:rsid w:val="006F090E"/>
    <w:rsid w:val="006F1799"/>
    <w:rsid w:val="006F1855"/>
    <w:rsid w:val="006F2146"/>
    <w:rsid w:val="006F2258"/>
    <w:rsid w:val="006F3791"/>
    <w:rsid w:val="006F3972"/>
    <w:rsid w:val="006F3CD4"/>
    <w:rsid w:val="006F68F7"/>
    <w:rsid w:val="006F70EC"/>
    <w:rsid w:val="006F7731"/>
    <w:rsid w:val="00700753"/>
    <w:rsid w:val="00700EB7"/>
    <w:rsid w:val="0070167E"/>
    <w:rsid w:val="00701938"/>
    <w:rsid w:val="0070199C"/>
    <w:rsid w:val="007026BB"/>
    <w:rsid w:val="007027D1"/>
    <w:rsid w:val="00702B38"/>
    <w:rsid w:val="00702C53"/>
    <w:rsid w:val="00702F43"/>
    <w:rsid w:val="00703290"/>
    <w:rsid w:val="007032D1"/>
    <w:rsid w:val="007034D6"/>
    <w:rsid w:val="007039B1"/>
    <w:rsid w:val="00703BF1"/>
    <w:rsid w:val="007042AF"/>
    <w:rsid w:val="007046BC"/>
    <w:rsid w:val="007046D3"/>
    <w:rsid w:val="00704939"/>
    <w:rsid w:val="00705C54"/>
    <w:rsid w:val="00706495"/>
    <w:rsid w:val="00707D2D"/>
    <w:rsid w:val="007101E5"/>
    <w:rsid w:val="0071041C"/>
    <w:rsid w:val="007105E3"/>
    <w:rsid w:val="00710704"/>
    <w:rsid w:val="00710DD5"/>
    <w:rsid w:val="00710F75"/>
    <w:rsid w:val="00711140"/>
    <w:rsid w:val="00711230"/>
    <w:rsid w:val="0071126A"/>
    <w:rsid w:val="007116BA"/>
    <w:rsid w:val="007117A0"/>
    <w:rsid w:val="00711B01"/>
    <w:rsid w:val="00711E6F"/>
    <w:rsid w:val="00711EF8"/>
    <w:rsid w:val="0071242B"/>
    <w:rsid w:val="00712DA7"/>
    <w:rsid w:val="007132B6"/>
    <w:rsid w:val="007137C1"/>
    <w:rsid w:val="007137F9"/>
    <w:rsid w:val="00713A51"/>
    <w:rsid w:val="007142F7"/>
    <w:rsid w:val="0071432E"/>
    <w:rsid w:val="00714730"/>
    <w:rsid w:val="00714ABC"/>
    <w:rsid w:val="00717AAE"/>
    <w:rsid w:val="0072012D"/>
    <w:rsid w:val="00720D04"/>
    <w:rsid w:val="00720E50"/>
    <w:rsid w:val="0072100F"/>
    <w:rsid w:val="00721B9C"/>
    <w:rsid w:val="00721F54"/>
    <w:rsid w:val="00722F56"/>
    <w:rsid w:val="00723ACF"/>
    <w:rsid w:val="00724329"/>
    <w:rsid w:val="007245B9"/>
    <w:rsid w:val="00725BA7"/>
    <w:rsid w:val="00725E3A"/>
    <w:rsid w:val="00726039"/>
    <w:rsid w:val="007264C9"/>
    <w:rsid w:val="00726956"/>
    <w:rsid w:val="00726A3D"/>
    <w:rsid w:val="00727005"/>
    <w:rsid w:val="0072794F"/>
    <w:rsid w:val="00731BAC"/>
    <w:rsid w:val="0073222E"/>
    <w:rsid w:val="00732508"/>
    <w:rsid w:val="007326E4"/>
    <w:rsid w:val="00732EA3"/>
    <w:rsid w:val="007344BD"/>
    <w:rsid w:val="00734690"/>
    <w:rsid w:val="00734BB0"/>
    <w:rsid w:val="00734DFC"/>
    <w:rsid w:val="00735327"/>
    <w:rsid w:val="00735BC9"/>
    <w:rsid w:val="00736156"/>
    <w:rsid w:val="00736646"/>
    <w:rsid w:val="00736B9D"/>
    <w:rsid w:val="00736E58"/>
    <w:rsid w:val="0073753B"/>
    <w:rsid w:val="007377F4"/>
    <w:rsid w:val="00737B14"/>
    <w:rsid w:val="00737D28"/>
    <w:rsid w:val="0074096D"/>
    <w:rsid w:val="00740A2B"/>
    <w:rsid w:val="0074244F"/>
    <w:rsid w:val="00742B43"/>
    <w:rsid w:val="00742C50"/>
    <w:rsid w:val="007442A9"/>
    <w:rsid w:val="00744495"/>
    <w:rsid w:val="0074546E"/>
    <w:rsid w:val="007458B5"/>
    <w:rsid w:val="00746298"/>
    <w:rsid w:val="00746510"/>
    <w:rsid w:val="007465CC"/>
    <w:rsid w:val="00746838"/>
    <w:rsid w:val="00746C80"/>
    <w:rsid w:val="0074754A"/>
    <w:rsid w:val="00747623"/>
    <w:rsid w:val="00747C1B"/>
    <w:rsid w:val="00750452"/>
    <w:rsid w:val="00750629"/>
    <w:rsid w:val="00750E96"/>
    <w:rsid w:val="007511B9"/>
    <w:rsid w:val="00751FDE"/>
    <w:rsid w:val="0075230E"/>
    <w:rsid w:val="007524EB"/>
    <w:rsid w:val="00752CCF"/>
    <w:rsid w:val="007532DB"/>
    <w:rsid w:val="007548F3"/>
    <w:rsid w:val="00754A45"/>
    <w:rsid w:val="00755121"/>
    <w:rsid w:val="0075567A"/>
    <w:rsid w:val="00755847"/>
    <w:rsid w:val="00755B50"/>
    <w:rsid w:val="00756254"/>
    <w:rsid w:val="007563CC"/>
    <w:rsid w:val="007567DE"/>
    <w:rsid w:val="00756F8D"/>
    <w:rsid w:val="00757266"/>
    <w:rsid w:val="00757BCD"/>
    <w:rsid w:val="00757CF8"/>
    <w:rsid w:val="007607AD"/>
    <w:rsid w:val="007609DF"/>
    <w:rsid w:val="00760B72"/>
    <w:rsid w:val="00761131"/>
    <w:rsid w:val="0076254C"/>
    <w:rsid w:val="007628A0"/>
    <w:rsid w:val="00762A79"/>
    <w:rsid w:val="00762DF2"/>
    <w:rsid w:val="00763486"/>
    <w:rsid w:val="00763F3F"/>
    <w:rsid w:val="00764236"/>
    <w:rsid w:val="00764271"/>
    <w:rsid w:val="0076428B"/>
    <w:rsid w:val="00764960"/>
    <w:rsid w:val="0076516F"/>
    <w:rsid w:val="00765325"/>
    <w:rsid w:val="00765692"/>
    <w:rsid w:val="007657F4"/>
    <w:rsid w:val="00765DC0"/>
    <w:rsid w:val="00766CD0"/>
    <w:rsid w:val="00766D04"/>
    <w:rsid w:val="00767576"/>
    <w:rsid w:val="007675F3"/>
    <w:rsid w:val="00767756"/>
    <w:rsid w:val="007718A8"/>
    <w:rsid w:val="00772E9F"/>
    <w:rsid w:val="007733DB"/>
    <w:rsid w:val="00773E06"/>
    <w:rsid w:val="0077413A"/>
    <w:rsid w:val="00774411"/>
    <w:rsid w:val="007744BF"/>
    <w:rsid w:val="007746A7"/>
    <w:rsid w:val="00775D06"/>
    <w:rsid w:val="00776616"/>
    <w:rsid w:val="00777FD5"/>
    <w:rsid w:val="007806C5"/>
    <w:rsid w:val="007807B1"/>
    <w:rsid w:val="00780A12"/>
    <w:rsid w:val="00781FC8"/>
    <w:rsid w:val="00782043"/>
    <w:rsid w:val="007820AD"/>
    <w:rsid w:val="0078213E"/>
    <w:rsid w:val="00783035"/>
    <w:rsid w:val="007834DD"/>
    <w:rsid w:val="00783768"/>
    <w:rsid w:val="00783DFB"/>
    <w:rsid w:val="00785099"/>
    <w:rsid w:val="00785340"/>
    <w:rsid w:val="00786FBF"/>
    <w:rsid w:val="00787173"/>
    <w:rsid w:val="007876E3"/>
    <w:rsid w:val="00787AC2"/>
    <w:rsid w:val="007900CD"/>
    <w:rsid w:val="007901D1"/>
    <w:rsid w:val="00791076"/>
    <w:rsid w:val="00792601"/>
    <w:rsid w:val="00792723"/>
    <w:rsid w:val="00792AF3"/>
    <w:rsid w:val="00793390"/>
    <w:rsid w:val="00793C51"/>
    <w:rsid w:val="007948FC"/>
    <w:rsid w:val="00794BBF"/>
    <w:rsid w:val="00794D22"/>
    <w:rsid w:val="00796204"/>
    <w:rsid w:val="00796352"/>
    <w:rsid w:val="00796DA6"/>
    <w:rsid w:val="00797141"/>
    <w:rsid w:val="0079784F"/>
    <w:rsid w:val="007A0156"/>
    <w:rsid w:val="007A03FC"/>
    <w:rsid w:val="007A0967"/>
    <w:rsid w:val="007A1411"/>
    <w:rsid w:val="007A1680"/>
    <w:rsid w:val="007A257A"/>
    <w:rsid w:val="007A28D8"/>
    <w:rsid w:val="007A2D23"/>
    <w:rsid w:val="007A31FB"/>
    <w:rsid w:val="007A345B"/>
    <w:rsid w:val="007A35FF"/>
    <w:rsid w:val="007A3E6C"/>
    <w:rsid w:val="007A3EE2"/>
    <w:rsid w:val="007A49BE"/>
    <w:rsid w:val="007A5029"/>
    <w:rsid w:val="007A57F1"/>
    <w:rsid w:val="007A5AE6"/>
    <w:rsid w:val="007A6282"/>
    <w:rsid w:val="007A649A"/>
    <w:rsid w:val="007A6EF8"/>
    <w:rsid w:val="007A7946"/>
    <w:rsid w:val="007A7A3E"/>
    <w:rsid w:val="007B0354"/>
    <w:rsid w:val="007B0650"/>
    <w:rsid w:val="007B0657"/>
    <w:rsid w:val="007B13D8"/>
    <w:rsid w:val="007B1D18"/>
    <w:rsid w:val="007B1FE6"/>
    <w:rsid w:val="007B2697"/>
    <w:rsid w:val="007B2C9E"/>
    <w:rsid w:val="007B2E19"/>
    <w:rsid w:val="007B3DF0"/>
    <w:rsid w:val="007B46A0"/>
    <w:rsid w:val="007B48FE"/>
    <w:rsid w:val="007B496E"/>
    <w:rsid w:val="007B5938"/>
    <w:rsid w:val="007B6123"/>
    <w:rsid w:val="007B61E6"/>
    <w:rsid w:val="007B7B9B"/>
    <w:rsid w:val="007C08BA"/>
    <w:rsid w:val="007C0A11"/>
    <w:rsid w:val="007C0BA7"/>
    <w:rsid w:val="007C1686"/>
    <w:rsid w:val="007C1A31"/>
    <w:rsid w:val="007C2CA7"/>
    <w:rsid w:val="007C3182"/>
    <w:rsid w:val="007C4BA1"/>
    <w:rsid w:val="007C4FA2"/>
    <w:rsid w:val="007C53B6"/>
    <w:rsid w:val="007C545B"/>
    <w:rsid w:val="007C57D2"/>
    <w:rsid w:val="007C5865"/>
    <w:rsid w:val="007C5F8D"/>
    <w:rsid w:val="007C64BF"/>
    <w:rsid w:val="007C6BA9"/>
    <w:rsid w:val="007C6D4F"/>
    <w:rsid w:val="007C7AE8"/>
    <w:rsid w:val="007C7C2D"/>
    <w:rsid w:val="007C7E97"/>
    <w:rsid w:val="007C7F9B"/>
    <w:rsid w:val="007D0EDD"/>
    <w:rsid w:val="007D1659"/>
    <w:rsid w:val="007D19A3"/>
    <w:rsid w:val="007D1F03"/>
    <w:rsid w:val="007D23C0"/>
    <w:rsid w:val="007D50D4"/>
    <w:rsid w:val="007D5226"/>
    <w:rsid w:val="007D5670"/>
    <w:rsid w:val="007D6419"/>
    <w:rsid w:val="007D6A06"/>
    <w:rsid w:val="007D6A1A"/>
    <w:rsid w:val="007D779F"/>
    <w:rsid w:val="007D783F"/>
    <w:rsid w:val="007E0155"/>
    <w:rsid w:val="007E0509"/>
    <w:rsid w:val="007E0D4E"/>
    <w:rsid w:val="007E1A30"/>
    <w:rsid w:val="007E1A43"/>
    <w:rsid w:val="007E213D"/>
    <w:rsid w:val="007E3015"/>
    <w:rsid w:val="007E36DE"/>
    <w:rsid w:val="007E5470"/>
    <w:rsid w:val="007E5AFD"/>
    <w:rsid w:val="007E5E4D"/>
    <w:rsid w:val="007E70F1"/>
    <w:rsid w:val="007E7AFF"/>
    <w:rsid w:val="007E7C3A"/>
    <w:rsid w:val="007E7F4F"/>
    <w:rsid w:val="007F0286"/>
    <w:rsid w:val="007F0357"/>
    <w:rsid w:val="007F0A0D"/>
    <w:rsid w:val="007F0BA7"/>
    <w:rsid w:val="007F0DC4"/>
    <w:rsid w:val="007F13CB"/>
    <w:rsid w:val="007F1B11"/>
    <w:rsid w:val="007F2250"/>
    <w:rsid w:val="007F2834"/>
    <w:rsid w:val="007F427C"/>
    <w:rsid w:val="007F519C"/>
    <w:rsid w:val="007F5575"/>
    <w:rsid w:val="007F580B"/>
    <w:rsid w:val="007F5B2C"/>
    <w:rsid w:val="007F6F02"/>
    <w:rsid w:val="007F7214"/>
    <w:rsid w:val="007F7417"/>
    <w:rsid w:val="007F772C"/>
    <w:rsid w:val="007F7CE9"/>
    <w:rsid w:val="00800FAD"/>
    <w:rsid w:val="008010B0"/>
    <w:rsid w:val="00801777"/>
    <w:rsid w:val="008017F4"/>
    <w:rsid w:val="00801B7C"/>
    <w:rsid w:val="00801EFE"/>
    <w:rsid w:val="00802094"/>
    <w:rsid w:val="00802ECE"/>
    <w:rsid w:val="00803954"/>
    <w:rsid w:val="008043EF"/>
    <w:rsid w:val="00804D5D"/>
    <w:rsid w:val="00805035"/>
    <w:rsid w:val="008062CC"/>
    <w:rsid w:val="0080711B"/>
    <w:rsid w:val="0080711E"/>
    <w:rsid w:val="0080729D"/>
    <w:rsid w:val="008075A9"/>
    <w:rsid w:val="00807692"/>
    <w:rsid w:val="00810210"/>
    <w:rsid w:val="00810668"/>
    <w:rsid w:val="00810A8C"/>
    <w:rsid w:val="00811E2D"/>
    <w:rsid w:val="0081309B"/>
    <w:rsid w:val="00813D4D"/>
    <w:rsid w:val="0081469F"/>
    <w:rsid w:val="008147F1"/>
    <w:rsid w:val="00814BFE"/>
    <w:rsid w:val="0081519F"/>
    <w:rsid w:val="00815595"/>
    <w:rsid w:val="00815912"/>
    <w:rsid w:val="008162BD"/>
    <w:rsid w:val="008165DC"/>
    <w:rsid w:val="00816DB4"/>
    <w:rsid w:val="00817EFB"/>
    <w:rsid w:val="00820BE9"/>
    <w:rsid w:val="00820BEA"/>
    <w:rsid w:val="0082144D"/>
    <w:rsid w:val="00821A67"/>
    <w:rsid w:val="00821F5B"/>
    <w:rsid w:val="008223C9"/>
    <w:rsid w:val="008225DD"/>
    <w:rsid w:val="008229D6"/>
    <w:rsid w:val="00822A47"/>
    <w:rsid w:val="00822FC8"/>
    <w:rsid w:val="00823403"/>
    <w:rsid w:val="00824685"/>
    <w:rsid w:val="008249CD"/>
    <w:rsid w:val="00824FD6"/>
    <w:rsid w:val="008254F6"/>
    <w:rsid w:val="008258D4"/>
    <w:rsid w:val="00825EBE"/>
    <w:rsid w:val="008267CC"/>
    <w:rsid w:val="00826AD0"/>
    <w:rsid w:val="00826DFC"/>
    <w:rsid w:val="00826E80"/>
    <w:rsid w:val="00826F4C"/>
    <w:rsid w:val="008275CD"/>
    <w:rsid w:val="0082781C"/>
    <w:rsid w:val="0083069D"/>
    <w:rsid w:val="00830740"/>
    <w:rsid w:val="0083111D"/>
    <w:rsid w:val="00831160"/>
    <w:rsid w:val="00832078"/>
    <w:rsid w:val="00832796"/>
    <w:rsid w:val="008334B3"/>
    <w:rsid w:val="00833D4A"/>
    <w:rsid w:val="008340A1"/>
    <w:rsid w:val="00834AF8"/>
    <w:rsid w:val="00834D82"/>
    <w:rsid w:val="00835977"/>
    <w:rsid w:val="00835F45"/>
    <w:rsid w:val="0083609A"/>
    <w:rsid w:val="008362B2"/>
    <w:rsid w:val="008366E2"/>
    <w:rsid w:val="00837E52"/>
    <w:rsid w:val="00840965"/>
    <w:rsid w:val="0084114F"/>
    <w:rsid w:val="00841529"/>
    <w:rsid w:val="008417DE"/>
    <w:rsid w:val="00841D55"/>
    <w:rsid w:val="0084209C"/>
    <w:rsid w:val="008428DC"/>
    <w:rsid w:val="00844051"/>
    <w:rsid w:val="0084681C"/>
    <w:rsid w:val="00846A2B"/>
    <w:rsid w:val="00846AE8"/>
    <w:rsid w:val="00846D8E"/>
    <w:rsid w:val="008475E4"/>
    <w:rsid w:val="00847782"/>
    <w:rsid w:val="00850380"/>
    <w:rsid w:val="008503C0"/>
    <w:rsid w:val="008504BD"/>
    <w:rsid w:val="00850986"/>
    <w:rsid w:val="00850C55"/>
    <w:rsid w:val="00850FDE"/>
    <w:rsid w:val="0085115C"/>
    <w:rsid w:val="0085233D"/>
    <w:rsid w:val="00852745"/>
    <w:rsid w:val="00852ADD"/>
    <w:rsid w:val="00852D8C"/>
    <w:rsid w:val="008536F7"/>
    <w:rsid w:val="00853EE2"/>
    <w:rsid w:val="00853EE8"/>
    <w:rsid w:val="00854003"/>
    <w:rsid w:val="008540C1"/>
    <w:rsid w:val="0085488F"/>
    <w:rsid w:val="00854AA4"/>
    <w:rsid w:val="00854C21"/>
    <w:rsid w:val="00856B6D"/>
    <w:rsid w:val="00856C0A"/>
    <w:rsid w:val="00856D92"/>
    <w:rsid w:val="00860E8A"/>
    <w:rsid w:val="008623DB"/>
    <w:rsid w:val="008624D8"/>
    <w:rsid w:val="0086292B"/>
    <w:rsid w:val="00863D95"/>
    <w:rsid w:val="00863E7A"/>
    <w:rsid w:val="00864360"/>
    <w:rsid w:val="008645D0"/>
    <w:rsid w:val="008650D8"/>
    <w:rsid w:val="0086544A"/>
    <w:rsid w:val="00865450"/>
    <w:rsid w:val="00865E3E"/>
    <w:rsid w:val="00866E53"/>
    <w:rsid w:val="00870B03"/>
    <w:rsid w:val="00872AD9"/>
    <w:rsid w:val="008734AC"/>
    <w:rsid w:val="00873ED9"/>
    <w:rsid w:val="0087400A"/>
    <w:rsid w:val="008742F5"/>
    <w:rsid w:val="008747AE"/>
    <w:rsid w:val="008751CF"/>
    <w:rsid w:val="0087523A"/>
    <w:rsid w:val="008764D7"/>
    <w:rsid w:val="00876510"/>
    <w:rsid w:val="00876BD9"/>
    <w:rsid w:val="00876C86"/>
    <w:rsid w:val="0087786A"/>
    <w:rsid w:val="00877C27"/>
    <w:rsid w:val="00877F21"/>
    <w:rsid w:val="008801D9"/>
    <w:rsid w:val="00880860"/>
    <w:rsid w:val="00880D79"/>
    <w:rsid w:val="00880E80"/>
    <w:rsid w:val="00881DD8"/>
    <w:rsid w:val="00881E4E"/>
    <w:rsid w:val="0088208B"/>
    <w:rsid w:val="008826C4"/>
    <w:rsid w:val="0088300B"/>
    <w:rsid w:val="0088344D"/>
    <w:rsid w:val="0088417D"/>
    <w:rsid w:val="008848F9"/>
    <w:rsid w:val="00884A43"/>
    <w:rsid w:val="00884DD2"/>
    <w:rsid w:val="008851EF"/>
    <w:rsid w:val="00885FD3"/>
    <w:rsid w:val="008862E4"/>
    <w:rsid w:val="00890774"/>
    <w:rsid w:val="00890B5C"/>
    <w:rsid w:val="00890CF2"/>
    <w:rsid w:val="00890E6C"/>
    <w:rsid w:val="0089100C"/>
    <w:rsid w:val="008926FD"/>
    <w:rsid w:val="00892896"/>
    <w:rsid w:val="008931EB"/>
    <w:rsid w:val="008936F0"/>
    <w:rsid w:val="00893A15"/>
    <w:rsid w:val="00893C8A"/>
    <w:rsid w:val="00893CEA"/>
    <w:rsid w:val="0089476F"/>
    <w:rsid w:val="0089487D"/>
    <w:rsid w:val="00894AD5"/>
    <w:rsid w:val="00894C2D"/>
    <w:rsid w:val="008957F6"/>
    <w:rsid w:val="00895F44"/>
    <w:rsid w:val="00895F52"/>
    <w:rsid w:val="00896882"/>
    <w:rsid w:val="008979EF"/>
    <w:rsid w:val="00897E19"/>
    <w:rsid w:val="008A0932"/>
    <w:rsid w:val="008A0D3B"/>
    <w:rsid w:val="008A1AF1"/>
    <w:rsid w:val="008A1E26"/>
    <w:rsid w:val="008A2B18"/>
    <w:rsid w:val="008A3209"/>
    <w:rsid w:val="008A341F"/>
    <w:rsid w:val="008A3A18"/>
    <w:rsid w:val="008A5798"/>
    <w:rsid w:val="008A6794"/>
    <w:rsid w:val="008A6BDE"/>
    <w:rsid w:val="008A6C24"/>
    <w:rsid w:val="008B0827"/>
    <w:rsid w:val="008B0F51"/>
    <w:rsid w:val="008B211E"/>
    <w:rsid w:val="008B3790"/>
    <w:rsid w:val="008B3BB1"/>
    <w:rsid w:val="008B3FAF"/>
    <w:rsid w:val="008B41F3"/>
    <w:rsid w:val="008B5187"/>
    <w:rsid w:val="008B52F5"/>
    <w:rsid w:val="008B590F"/>
    <w:rsid w:val="008B63BA"/>
    <w:rsid w:val="008B6773"/>
    <w:rsid w:val="008B6905"/>
    <w:rsid w:val="008B6A03"/>
    <w:rsid w:val="008B6A0A"/>
    <w:rsid w:val="008B6B73"/>
    <w:rsid w:val="008B7645"/>
    <w:rsid w:val="008B76CA"/>
    <w:rsid w:val="008B7DE0"/>
    <w:rsid w:val="008C0317"/>
    <w:rsid w:val="008C0ADF"/>
    <w:rsid w:val="008C0B22"/>
    <w:rsid w:val="008C0B53"/>
    <w:rsid w:val="008C0CAC"/>
    <w:rsid w:val="008C17E9"/>
    <w:rsid w:val="008C1AE3"/>
    <w:rsid w:val="008C318F"/>
    <w:rsid w:val="008C3275"/>
    <w:rsid w:val="008C34E3"/>
    <w:rsid w:val="008C3705"/>
    <w:rsid w:val="008C3CDC"/>
    <w:rsid w:val="008C3E91"/>
    <w:rsid w:val="008C4F08"/>
    <w:rsid w:val="008C4F57"/>
    <w:rsid w:val="008C4F77"/>
    <w:rsid w:val="008C6216"/>
    <w:rsid w:val="008C6A46"/>
    <w:rsid w:val="008C6E93"/>
    <w:rsid w:val="008C6EB9"/>
    <w:rsid w:val="008C7F2E"/>
    <w:rsid w:val="008D15D0"/>
    <w:rsid w:val="008D23BB"/>
    <w:rsid w:val="008D2764"/>
    <w:rsid w:val="008D2902"/>
    <w:rsid w:val="008D2D47"/>
    <w:rsid w:val="008D39E9"/>
    <w:rsid w:val="008D3ABB"/>
    <w:rsid w:val="008D3CAD"/>
    <w:rsid w:val="008D3E29"/>
    <w:rsid w:val="008D487C"/>
    <w:rsid w:val="008D4A93"/>
    <w:rsid w:val="008D4B9B"/>
    <w:rsid w:val="008D528B"/>
    <w:rsid w:val="008D581E"/>
    <w:rsid w:val="008D641B"/>
    <w:rsid w:val="008D6581"/>
    <w:rsid w:val="008D6775"/>
    <w:rsid w:val="008D6C44"/>
    <w:rsid w:val="008D7A31"/>
    <w:rsid w:val="008E0AFE"/>
    <w:rsid w:val="008E0B1C"/>
    <w:rsid w:val="008E0CC0"/>
    <w:rsid w:val="008E140B"/>
    <w:rsid w:val="008E2128"/>
    <w:rsid w:val="008E2406"/>
    <w:rsid w:val="008E3218"/>
    <w:rsid w:val="008E34C8"/>
    <w:rsid w:val="008E39C4"/>
    <w:rsid w:val="008E41AA"/>
    <w:rsid w:val="008E421A"/>
    <w:rsid w:val="008E4231"/>
    <w:rsid w:val="008E5177"/>
    <w:rsid w:val="008E5295"/>
    <w:rsid w:val="008E54F6"/>
    <w:rsid w:val="008E551C"/>
    <w:rsid w:val="008E5596"/>
    <w:rsid w:val="008E6145"/>
    <w:rsid w:val="008E6490"/>
    <w:rsid w:val="008E6F8F"/>
    <w:rsid w:val="008E6FB2"/>
    <w:rsid w:val="008E731C"/>
    <w:rsid w:val="008E7902"/>
    <w:rsid w:val="008F0535"/>
    <w:rsid w:val="008F0573"/>
    <w:rsid w:val="008F06CD"/>
    <w:rsid w:val="008F1155"/>
    <w:rsid w:val="008F16EB"/>
    <w:rsid w:val="008F25EB"/>
    <w:rsid w:val="008F312D"/>
    <w:rsid w:val="008F33C7"/>
    <w:rsid w:val="008F343B"/>
    <w:rsid w:val="008F388B"/>
    <w:rsid w:val="008F38EB"/>
    <w:rsid w:val="008F485C"/>
    <w:rsid w:val="008F56DB"/>
    <w:rsid w:val="008F575B"/>
    <w:rsid w:val="008F583C"/>
    <w:rsid w:val="008F5E93"/>
    <w:rsid w:val="008F63B6"/>
    <w:rsid w:val="008F6686"/>
    <w:rsid w:val="008F6A69"/>
    <w:rsid w:val="008F6DD0"/>
    <w:rsid w:val="008F7827"/>
    <w:rsid w:val="008F7FB7"/>
    <w:rsid w:val="00900373"/>
    <w:rsid w:val="00900B8D"/>
    <w:rsid w:val="0090122F"/>
    <w:rsid w:val="00901369"/>
    <w:rsid w:val="00901D9C"/>
    <w:rsid w:val="00902097"/>
    <w:rsid w:val="0090258F"/>
    <w:rsid w:val="0090317F"/>
    <w:rsid w:val="00903359"/>
    <w:rsid w:val="009034B0"/>
    <w:rsid w:val="00903FF7"/>
    <w:rsid w:val="00904EA7"/>
    <w:rsid w:val="00905279"/>
    <w:rsid w:val="00905719"/>
    <w:rsid w:val="00905920"/>
    <w:rsid w:val="00907291"/>
    <w:rsid w:val="00907E7A"/>
    <w:rsid w:val="0091015E"/>
    <w:rsid w:val="00910526"/>
    <w:rsid w:val="00910ED4"/>
    <w:rsid w:val="009111FD"/>
    <w:rsid w:val="009122F3"/>
    <w:rsid w:val="00913801"/>
    <w:rsid w:val="009139BC"/>
    <w:rsid w:val="00913CB6"/>
    <w:rsid w:val="00914521"/>
    <w:rsid w:val="009149A0"/>
    <w:rsid w:val="0091622A"/>
    <w:rsid w:val="0091678D"/>
    <w:rsid w:val="00916D80"/>
    <w:rsid w:val="009176AD"/>
    <w:rsid w:val="00917FD7"/>
    <w:rsid w:val="00920732"/>
    <w:rsid w:val="00921AA1"/>
    <w:rsid w:val="00921E49"/>
    <w:rsid w:val="00922BDC"/>
    <w:rsid w:val="00922CE6"/>
    <w:rsid w:val="00923302"/>
    <w:rsid w:val="009238E8"/>
    <w:rsid w:val="00924992"/>
    <w:rsid w:val="00926923"/>
    <w:rsid w:val="00926B8A"/>
    <w:rsid w:val="009275C9"/>
    <w:rsid w:val="00927737"/>
    <w:rsid w:val="00927B71"/>
    <w:rsid w:val="009300BB"/>
    <w:rsid w:val="00930119"/>
    <w:rsid w:val="00930A1E"/>
    <w:rsid w:val="00930BCA"/>
    <w:rsid w:val="0093108B"/>
    <w:rsid w:val="009310A9"/>
    <w:rsid w:val="00931F10"/>
    <w:rsid w:val="0093228F"/>
    <w:rsid w:val="00932F61"/>
    <w:rsid w:val="009333BE"/>
    <w:rsid w:val="009333E2"/>
    <w:rsid w:val="00934210"/>
    <w:rsid w:val="009342A2"/>
    <w:rsid w:val="00935697"/>
    <w:rsid w:val="0093578F"/>
    <w:rsid w:val="00936175"/>
    <w:rsid w:val="009361EB"/>
    <w:rsid w:val="009363E8"/>
    <w:rsid w:val="009367AB"/>
    <w:rsid w:val="0093683B"/>
    <w:rsid w:val="00936A12"/>
    <w:rsid w:val="0093735E"/>
    <w:rsid w:val="009375A4"/>
    <w:rsid w:val="00937AA8"/>
    <w:rsid w:val="00940077"/>
    <w:rsid w:val="00940188"/>
    <w:rsid w:val="00941813"/>
    <w:rsid w:val="00941AAB"/>
    <w:rsid w:val="00941CF4"/>
    <w:rsid w:val="00942095"/>
    <w:rsid w:val="009426B5"/>
    <w:rsid w:val="009429CB"/>
    <w:rsid w:val="00942E66"/>
    <w:rsid w:val="00944540"/>
    <w:rsid w:val="009452A4"/>
    <w:rsid w:val="009452C1"/>
    <w:rsid w:val="009462FF"/>
    <w:rsid w:val="009468FC"/>
    <w:rsid w:val="00946DDC"/>
    <w:rsid w:val="00947178"/>
    <w:rsid w:val="0094733C"/>
    <w:rsid w:val="0094797E"/>
    <w:rsid w:val="00947F90"/>
    <w:rsid w:val="009506A0"/>
    <w:rsid w:val="00950993"/>
    <w:rsid w:val="00950E0E"/>
    <w:rsid w:val="00950F7E"/>
    <w:rsid w:val="0095158A"/>
    <w:rsid w:val="0095186B"/>
    <w:rsid w:val="00951FF9"/>
    <w:rsid w:val="0095290C"/>
    <w:rsid w:val="00952F30"/>
    <w:rsid w:val="00953693"/>
    <w:rsid w:val="0095418B"/>
    <w:rsid w:val="009545AE"/>
    <w:rsid w:val="009555C5"/>
    <w:rsid w:val="009555D4"/>
    <w:rsid w:val="0095568F"/>
    <w:rsid w:val="00955739"/>
    <w:rsid w:val="00955AF0"/>
    <w:rsid w:val="00955B86"/>
    <w:rsid w:val="00955C20"/>
    <w:rsid w:val="0095792D"/>
    <w:rsid w:val="00960138"/>
    <w:rsid w:val="00960D96"/>
    <w:rsid w:val="00962059"/>
    <w:rsid w:val="009624BA"/>
    <w:rsid w:val="00962E7E"/>
    <w:rsid w:val="00962E8F"/>
    <w:rsid w:val="00962ED8"/>
    <w:rsid w:val="009631AA"/>
    <w:rsid w:val="00963C01"/>
    <w:rsid w:val="00964254"/>
    <w:rsid w:val="0096519E"/>
    <w:rsid w:val="00965979"/>
    <w:rsid w:val="00965FB8"/>
    <w:rsid w:val="0096628B"/>
    <w:rsid w:val="00967127"/>
    <w:rsid w:val="00967139"/>
    <w:rsid w:val="00967CEC"/>
    <w:rsid w:val="00970479"/>
    <w:rsid w:val="00972174"/>
    <w:rsid w:val="00972ACF"/>
    <w:rsid w:val="009730EF"/>
    <w:rsid w:val="00973559"/>
    <w:rsid w:val="0097364E"/>
    <w:rsid w:val="0097402F"/>
    <w:rsid w:val="00975044"/>
    <w:rsid w:val="00975150"/>
    <w:rsid w:val="00975655"/>
    <w:rsid w:val="009756D6"/>
    <w:rsid w:val="00975799"/>
    <w:rsid w:val="00975A2E"/>
    <w:rsid w:val="00976465"/>
    <w:rsid w:val="00976DD7"/>
    <w:rsid w:val="00976FBB"/>
    <w:rsid w:val="00977642"/>
    <w:rsid w:val="009777D6"/>
    <w:rsid w:val="00980AAC"/>
    <w:rsid w:val="00980C2C"/>
    <w:rsid w:val="00980DB9"/>
    <w:rsid w:val="0098398E"/>
    <w:rsid w:val="00983C62"/>
    <w:rsid w:val="00983E46"/>
    <w:rsid w:val="00984553"/>
    <w:rsid w:val="00984FF6"/>
    <w:rsid w:val="00985255"/>
    <w:rsid w:val="00985BB3"/>
    <w:rsid w:val="00986D53"/>
    <w:rsid w:val="009874A2"/>
    <w:rsid w:val="00990B30"/>
    <w:rsid w:val="00990C0D"/>
    <w:rsid w:val="009918D7"/>
    <w:rsid w:val="00992511"/>
    <w:rsid w:val="00992CC7"/>
    <w:rsid w:val="00994028"/>
    <w:rsid w:val="009944BC"/>
    <w:rsid w:val="009946F7"/>
    <w:rsid w:val="00994ADB"/>
    <w:rsid w:val="00994FDC"/>
    <w:rsid w:val="009951A7"/>
    <w:rsid w:val="009953A0"/>
    <w:rsid w:val="00995948"/>
    <w:rsid w:val="009964E3"/>
    <w:rsid w:val="00996AAE"/>
    <w:rsid w:val="00996B33"/>
    <w:rsid w:val="00996B4B"/>
    <w:rsid w:val="00996C7D"/>
    <w:rsid w:val="00996E85"/>
    <w:rsid w:val="00996F99"/>
    <w:rsid w:val="00997060"/>
    <w:rsid w:val="00997700"/>
    <w:rsid w:val="0099773F"/>
    <w:rsid w:val="00997759"/>
    <w:rsid w:val="00997CD0"/>
    <w:rsid w:val="009A089C"/>
    <w:rsid w:val="009A0B97"/>
    <w:rsid w:val="009A0BF0"/>
    <w:rsid w:val="009A1592"/>
    <w:rsid w:val="009A182D"/>
    <w:rsid w:val="009A1B49"/>
    <w:rsid w:val="009A1B7B"/>
    <w:rsid w:val="009A1FAA"/>
    <w:rsid w:val="009A25F8"/>
    <w:rsid w:val="009A294E"/>
    <w:rsid w:val="009A2D10"/>
    <w:rsid w:val="009A3BDF"/>
    <w:rsid w:val="009A3E36"/>
    <w:rsid w:val="009A56F7"/>
    <w:rsid w:val="009A5913"/>
    <w:rsid w:val="009A5979"/>
    <w:rsid w:val="009A5ADB"/>
    <w:rsid w:val="009A67FC"/>
    <w:rsid w:val="009A7412"/>
    <w:rsid w:val="009A7EA7"/>
    <w:rsid w:val="009B09A5"/>
    <w:rsid w:val="009B24FB"/>
    <w:rsid w:val="009B29D6"/>
    <w:rsid w:val="009B2D54"/>
    <w:rsid w:val="009B4666"/>
    <w:rsid w:val="009B4FC9"/>
    <w:rsid w:val="009B5D3B"/>
    <w:rsid w:val="009B6258"/>
    <w:rsid w:val="009B6397"/>
    <w:rsid w:val="009B690B"/>
    <w:rsid w:val="009B69C5"/>
    <w:rsid w:val="009B715F"/>
    <w:rsid w:val="009B722E"/>
    <w:rsid w:val="009C0001"/>
    <w:rsid w:val="009C0870"/>
    <w:rsid w:val="009C0EB0"/>
    <w:rsid w:val="009C2022"/>
    <w:rsid w:val="009C29F8"/>
    <w:rsid w:val="009C3EDF"/>
    <w:rsid w:val="009C41A5"/>
    <w:rsid w:val="009C4475"/>
    <w:rsid w:val="009C4D2C"/>
    <w:rsid w:val="009C4E95"/>
    <w:rsid w:val="009C5211"/>
    <w:rsid w:val="009C5E40"/>
    <w:rsid w:val="009C643C"/>
    <w:rsid w:val="009C72A5"/>
    <w:rsid w:val="009C744F"/>
    <w:rsid w:val="009C75DF"/>
    <w:rsid w:val="009C7C5C"/>
    <w:rsid w:val="009D07F6"/>
    <w:rsid w:val="009D0C1E"/>
    <w:rsid w:val="009D1068"/>
    <w:rsid w:val="009D148D"/>
    <w:rsid w:val="009D189B"/>
    <w:rsid w:val="009D191D"/>
    <w:rsid w:val="009D223F"/>
    <w:rsid w:val="009D2E02"/>
    <w:rsid w:val="009D3388"/>
    <w:rsid w:val="009D43FB"/>
    <w:rsid w:val="009D4598"/>
    <w:rsid w:val="009D47DB"/>
    <w:rsid w:val="009D4E3A"/>
    <w:rsid w:val="009D51A5"/>
    <w:rsid w:val="009D53EF"/>
    <w:rsid w:val="009D53F2"/>
    <w:rsid w:val="009D54B6"/>
    <w:rsid w:val="009D5F1F"/>
    <w:rsid w:val="009D640C"/>
    <w:rsid w:val="009D70B4"/>
    <w:rsid w:val="009D715D"/>
    <w:rsid w:val="009D78C8"/>
    <w:rsid w:val="009D7E22"/>
    <w:rsid w:val="009E08FB"/>
    <w:rsid w:val="009E1417"/>
    <w:rsid w:val="009E1DA3"/>
    <w:rsid w:val="009E27AA"/>
    <w:rsid w:val="009E3248"/>
    <w:rsid w:val="009E36C9"/>
    <w:rsid w:val="009E37D5"/>
    <w:rsid w:val="009E38C7"/>
    <w:rsid w:val="009E3A7B"/>
    <w:rsid w:val="009E4D84"/>
    <w:rsid w:val="009E558D"/>
    <w:rsid w:val="009E5D3E"/>
    <w:rsid w:val="009E61F7"/>
    <w:rsid w:val="009E63BC"/>
    <w:rsid w:val="009E667B"/>
    <w:rsid w:val="009E6BB9"/>
    <w:rsid w:val="009E733F"/>
    <w:rsid w:val="009E7EE1"/>
    <w:rsid w:val="009F0101"/>
    <w:rsid w:val="009F0300"/>
    <w:rsid w:val="009F04FD"/>
    <w:rsid w:val="009F0540"/>
    <w:rsid w:val="009F127C"/>
    <w:rsid w:val="009F155F"/>
    <w:rsid w:val="009F1655"/>
    <w:rsid w:val="009F1946"/>
    <w:rsid w:val="009F1B84"/>
    <w:rsid w:val="009F1F60"/>
    <w:rsid w:val="009F20BC"/>
    <w:rsid w:val="009F2871"/>
    <w:rsid w:val="009F34D5"/>
    <w:rsid w:val="009F37B3"/>
    <w:rsid w:val="009F3D8B"/>
    <w:rsid w:val="009F4244"/>
    <w:rsid w:val="009F4AA6"/>
    <w:rsid w:val="009F4D63"/>
    <w:rsid w:val="009F4EBE"/>
    <w:rsid w:val="009F66B4"/>
    <w:rsid w:val="009F6DAB"/>
    <w:rsid w:val="009F7AFE"/>
    <w:rsid w:val="009F7E5E"/>
    <w:rsid w:val="00A0039A"/>
    <w:rsid w:val="00A004B4"/>
    <w:rsid w:val="00A00504"/>
    <w:rsid w:val="00A0187B"/>
    <w:rsid w:val="00A02B2C"/>
    <w:rsid w:val="00A02B5F"/>
    <w:rsid w:val="00A02F40"/>
    <w:rsid w:val="00A03500"/>
    <w:rsid w:val="00A04839"/>
    <w:rsid w:val="00A05464"/>
    <w:rsid w:val="00A055F9"/>
    <w:rsid w:val="00A05B7B"/>
    <w:rsid w:val="00A05CD4"/>
    <w:rsid w:val="00A062FC"/>
    <w:rsid w:val="00A06C73"/>
    <w:rsid w:val="00A07A5A"/>
    <w:rsid w:val="00A07E0E"/>
    <w:rsid w:val="00A10080"/>
    <w:rsid w:val="00A1043B"/>
    <w:rsid w:val="00A104A5"/>
    <w:rsid w:val="00A1074D"/>
    <w:rsid w:val="00A12207"/>
    <w:rsid w:val="00A123DB"/>
    <w:rsid w:val="00A1248E"/>
    <w:rsid w:val="00A13027"/>
    <w:rsid w:val="00A13600"/>
    <w:rsid w:val="00A15300"/>
    <w:rsid w:val="00A154BC"/>
    <w:rsid w:val="00A17E8A"/>
    <w:rsid w:val="00A2107E"/>
    <w:rsid w:val="00A210B2"/>
    <w:rsid w:val="00A22198"/>
    <w:rsid w:val="00A221A2"/>
    <w:rsid w:val="00A22C44"/>
    <w:rsid w:val="00A22CF7"/>
    <w:rsid w:val="00A23354"/>
    <w:rsid w:val="00A234B5"/>
    <w:rsid w:val="00A240A8"/>
    <w:rsid w:val="00A2465F"/>
    <w:rsid w:val="00A24AEE"/>
    <w:rsid w:val="00A24C29"/>
    <w:rsid w:val="00A25757"/>
    <w:rsid w:val="00A258E2"/>
    <w:rsid w:val="00A25D60"/>
    <w:rsid w:val="00A25F13"/>
    <w:rsid w:val="00A26130"/>
    <w:rsid w:val="00A263B1"/>
    <w:rsid w:val="00A263FA"/>
    <w:rsid w:val="00A26614"/>
    <w:rsid w:val="00A26A9D"/>
    <w:rsid w:val="00A26BE7"/>
    <w:rsid w:val="00A27CFF"/>
    <w:rsid w:val="00A301AF"/>
    <w:rsid w:val="00A30219"/>
    <w:rsid w:val="00A30226"/>
    <w:rsid w:val="00A3076A"/>
    <w:rsid w:val="00A30798"/>
    <w:rsid w:val="00A308C5"/>
    <w:rsid w:val="00A32C40"/>
    <w:rsid w:val="00A338BD"/>
    <w:rsid w:val="00A33B7B"/>
    <w:rsid w:val="00A33E29"/>
    <w:rsid w:val="00A340EB"/>
    <w:rsid w:val="00A34584"/>
    <w:rsid w:val="00A34A7F"/>
    <w:rsid w:val="00A3708A"/>
    <w:rsid w:val="00A37651"/>
    <w:rsid w:val="00A4014A"/>
    <w:rsid w:val="00A402F1"/>
    <w:rsid w:val="00A409F4"/>
    <w:rsid w:val="00A41874"/>
    <w:rsid w:val="00A4192D"/>
    <w:rsid w:val="00A42310"/>
    <w:rsid w:val="00A42606"/>
    <w:rsid w:val="00A42863"/>
    <w:rsid w:val="00A43378"/>
    <w:rsid w:val="00A43AC0"/>
    <w:rsid w:val="00A43B21"/>
    <w:rsid w:val="00A444C7"/>
    <w:rsid w:val="00A444F3"/>
    <w:rsid w:val="00A445BE"/>
    <w:rsid w:val="00A445C5"/>
    <w:rsid w:val="00A44A51"/>
    <w:rsid w:val="00A44BB2"/>
    <w:rsid w:val="00A44F19"/>
    <w:rsid w:val="00A44F24"/>
    <w:rsid w:val="00A45246"/>
    <w:rsid w:val="00A4663C"/>
    <w:rsid w:val="00A46E17"/>
    <w:rsid w:val="00A46ED9"/>
    <w:rsid w:val="00A4715A"/>
    <w:rsid w:val="00A4739B"/>
    <w:rsid w:val="00A50F08"/>
    <w:rsid w:val="00A50F29"/>
    <w:rsid w:val="00A51BFE"/>
    <w:rsid w:val="00A51D09"/>
    <w:rsid w:val="00A51E9D"/>
    <w:rsid w:val="00A5242E"/>
    <w:rsid w:val="00A52466"/>
    <w:rsid w:val="00A52641"/>
    <w:rsid w:val="00A528F6"/>
    <w:rsid w:val="00A52DD0"/>
    <w:rsid w:val="00A532BE"/>
    <w:rsid w:val="00A536DC"/>
    <w:rsid w:val="00A53768"/>
    <w:rsid w:val="00A547CE"/>
    <w:rsid w:val="00A548A9"/>
    <w:rsid w:val="00A54A25"/>
    <w:rsid w:val="00A54D98"/>
    <w:rsid w:val="00A54F4F"/>
    <w:rsid w:val="00A55482"/>
    <w:rsid w:val="00A5554C"/>
    <w:rsid w:val="00A567B6"/>
    <w:rsid w:val="00A577C6"/>
    <w:rsid w:val="00A57861"/>
    <w:rsid w:val="00A60224"/>
    <w:rsid w:val="00A60A0F"/>
    <w:rsid w:val="00A6119F"/>
    <w:rsid w:val="00A6265D"/>
    <w:rsid w:val="00A62A5F"/>
    <w:rsid w:val="00A62DAA"/>
    <w:rsid w:val="00A6340A"/>
    <w:rsid w:val="00A63BFD"/>
    <w:rsid w:val="00A63D8E"/>
    <w:rsid w:val="00A655B2"/>
    <w:rsid w:val="00A65759"/>
    <w:rsid w:val="00A65903"/>
    <w:rsid w:val="00A65929"/>
    <w:rsid w:val="00A66128"/>
    <w:rsid w:val="00A66AB7"/>
    <w:rsid w:val="00A67014"/>
    <w:rsid w:val="00A67F23"/>
    <w:rsid w:val="00A700AA"/>
    <w:rsid w:val="00A702C4"/>
    <w:rsid w:val="00A70619"/>
    <w:rsid w:val="00A70C46"/>
    <w:rsid w:val="00A70D77"/>
    <w:rsid w:val="00A719EF"/>
    <w:rsid w:val="00A71B75"/>
    <w:rsid w:val="00A731F3"/>
    <w:rsid w:val="00A7322F"/>
    <w:rsid w:val="00A7372A"/>
    <w:rsid w:val="00A73932"/>
    <w:rsid w:val="00A74862"/>
    <w:rsid w:val="00A75054"/>
    <w:rsid w:val="00A75826"/>
    <w:rsid w:val="00A75A1F"/>
    <w:rsid w:val="00A75C7D"/>
    <w:rsid w:val="00A75FA2"/>
    <w:rsid w:val="00A76B81"/>
    <w:rsid w:val="00A76D32"/>
    <w:rsid w:val="00A770BC"/>
    <w:rsid w:val="00A77CE8"/>
    <w:rsid w:val="00A80272"/>
    <w:rsid w:val="00A802BA"/>
    <w:rsid w:val="00A80435"/>
    <w:rsid w:val="00A80ACC"/>
    <w:rsid w:val="00A80CD8"/>
    <w:rsid w:val="00A825DF"/>
    <w:rsid w:val="00A82978"/>
    <w:rsid w:val="00A833CE"/>
    <w:rsid w:val="00A8358F"/>
    <w:rsid w:val="00A835CD"/>
    <w:rsid w:val="00A83750"/>
    <w:rsid w:val="00A83BF0"/>
    <w:rsid w:val="00A83C4D"/>
    <w:rsid w:val="00A84965"/>
    <w:rsid w:val="00A84BD5"/>
    <w:rsid w:val="00A84F72"/>
    <w:rsid w:val="00A8505F"/>
    <w:rsid w:val="00A85170"/>
    <w:rsid w:val="00A8671D"/>
    <w:rsid w:val="00A8689E"/>
    <w:rsid w:val="00A87338"/>
    <w:rsid w:val="00A8767A"/>
    <w:rsid w:val="00A879CF"/>
    <w:rsid w:val="00A91931"/>
    <w:rsid w:val="00A9197C"/>
    <w:rsid w:val="00A91F55"/>
    <w:rsid w:val="00A92D25"/>
    <w:rsid w:val="00A93B7E"/>
    <w:rsid w:val="00A940FA"/>
    <w:rsid w:val="00A944CD"/>
    <w:rsid w:val="00A95384"/>
    <w:rsid w:val="00A957FC"/>
    <w:rsid w:val="00A9666A"/>
    <w:rsid w:val="00A96F80"/>
    <w:rsid w:val="00A97797"/>
    <w:rsid w:val="00AA0263"/>
    <w:rsid w:val="00AA05A8"/>
    <w:rsid w:val="00AA1435"/>
    <w:rsid w:val="00AA1711"/>
    <w:rsid w:val="00AA1E32"/>
    <w:rsid w:val="00AA2D44"/>
    <w:rsid w:val="00AA2EC1"/>
    <w:rsid w:val="00AA3753"/>
    <w:rsid w:val="00AA379E"/>
    <w:rsid w:val="00AA431E"/>
    <w:rsid w:val="00AA4802"/>
    <w:rsid w:val="00AA5512"/>
    <w:rsid w:val="00AA5661"/>
    <w:rsid w:val="00AA609B"/>
    <w:rsid w:val="00AA6312"/>
    <w:rsid w:val="00AA658B"/>
    <w:rsid w:val="00AA6C3C"/>
    <w:rsid w:val="00AA7665"/>
    <w:rsid w:val="00AA7814"/>
    <w:rsid w:val="00AA7C12"/>
    <w:rsid w:val="00AB0003"/>
    <w:rsid w:val="00AB0040"/>
    <w:rsid w:val="00AB0194"/>
    <w:rsid w:val="00AB14D1"/>
    <w:rsid w:val="00AB19C5"/>
    <w:rsid w:val="00AB1DCF"/>
    <w:rsid w:val="00AB26A1"/>
    <w:rsid w:val="00AB29C8"/>
    <w:rsid w:val="00AB32D6"/>
    <w:rsid w:val="00AB377E"/>
    <w:rsid w:val="00AB3BAD"/>
    <w:rsid w:val="00AB4321"/>
    <w:rsid w:val="00AB4958"/>
    <w:rsid w:val="00AB4B99"/>
    <w:rsid w:val="00AB5C89"/>
    <w:rsid w:val="00AB62B6"/>
    <w:rsid w:val="00AB6DA6"/>
    <w:rsid w:val="00AB7CAA"/>
    <w:rsid w:val="00AC0171"/>
    <w:rsid w:val="00AC1002"/>
    <w:rsid w:val="00AC1364"/>
    <w:rsid w:val="00AC140A"/>
    <w:rsid w:val="00AC1757"/>
    <w:rsid w:val="00AC203F"/>
    <w:rsid w:val="00AC2815"/>
    <w:rsid w:val="00AC2CD5"/>
    <w:rsid w:val="00AC2CF4"/>
    <w:rsid w:val="00AC2F5A"/>
    <w:rsid w:val="00AC3418"/>
    <w:rsid w:val="00AC3894"/>
    <w:rsid w:val="00AC3E43"/>
    <w:rsid w:val="00AC3EA4"/>
    <w:rsid w:val="00AC4E6E"/>
    <w:rsid w:val="00AC51C0"/>
    <w:rsid w:val="00AC559C"/>
    <w:rsid w:val="00AC563A"/>
    <w:rsid w:val="00AC633C"/>
    <w:rsid w:val="00AC6370"/>
    <w:rsid w:val="00AC68AE"/>
    <w:rsid w:val="00AC69CE"/>
    <w:rsid w:val="00AC6DBA"/>
    <w:rsid w:val="00AC6E56"/>
    <w:rsid w:val="00AC6E6D"/>
    <w:rsid w:val="00AC7095"/>
    <w:rsid w:val="00AC709B"/>
    <w:rsid w:val="00AC7601"/>
    <w:rsid w:val="00AC78C6"/>
    <w:rsid w:val="00AC7B3B"/>
    <w:rsid w:val="00AD1858"/>
    <w:rsid w:val="00AD1BFE"/>
    <w:rsid w:val="00AD1FE5"/>
    <w:rsid w:val="00AD3391"/>
    <w:rsid w:val="00AD3AD3"/>
    <w:rsid w:val="00AD3D33"/>
    <w:rsid w:val="00AD40E2"/>
    <w:rsid w:val="00AD4117"/>
    <w:rsid w:val="00AD4458"/>
    <w:rsid w:val="00AD495E"/>
    <w:rsid w:val="00AD512A"/>
    <w:rsid w:val="00AD5B7A"/>
    <w:rsid w:val="00AD624F"/>
    <w:rsid w:val="00AD6393"/>
    <w:rsid w:val="00AD67EC"/>
    <w:rsid w:val="00AD6A2E"/>
    <w:rsid w:val="00AD6A4F"/>
    <w:rsid w:val="00AD6C69"/>
    <w:rsid w:val="00AD6DE0"/>
    <w:rsid w:val="00AD7951"/>
    <w:rsid w:val="00AD7C97"/>
    <w:rsid w:val="00AE007C"/>
    <w:rsid w:val="00AE0401"/>
    <w:rsid w:val="00AE0407"/>
    <w:rsid w:val="00AE0BF6"/>
    <w:rsid w:val="00AE17AE"/>
    <w:rsid w:val="00AE1933"/>
    <w:rsid w:val="00AE1C93"/>
    <w:rsid w:val="00AE227A"/>
    <w:rsid w:val="00AE255C"/>
    <w:rsid w:val="00AE2ACE"/>
    <w:rsid w:val="00AE405C"/>
    <w:rsid w:val="00AE42DF"/>
    <w:rsid w:val="00AE43A0"/>
    <w:rsid w:val="00AE5537"/>
    <w:rsid w:val="00AE6187"/>
    <w:rsid w:val="00AE65A9"/>
    <w:rsid w:val="00AE6D95"/>
    <w:rsid w:val="00AE7AC4"/>
    <w:rsid w:val="00AE7C4B"/>
    <w:rsid w:val="00AE7FB9"/>
    <w:rsid w:val="00AF02FA"/>
    <w:rsid w:val="00AF06AD"/>
    <w:rsid w:val="00AF0BB3"/>
    <w:rsid w:val="00AF0BD0"/>
    <w:rsid w:val="00AF16D4"/>
    <w:rsid w:val="00AF2E3D"/>
    <w:rsid w:val="00AF2E93"/>
    <w:rsid w:val="00AF319B"/>
    <w:rsid w:val="00AF33AC"/>
    <w:rsid w:val="00AF3EAC"/>
    <w:rsid w:val="00AF4799"/>
    <w:rsid w:val="00AF5306"/>
    <w:rsid w:val="00AF5D5F"/>
    <w:rsid w:val="00AF6254"/>
    <w:rsid w:val="00AF636A"/>
    <w:rsid w:val="00AF7131"/>
    <w:rsid w:val="00AF73CD"/>
    <w:rsid w:val="00AF7795"/>
    <w:rsid w:val="00AF7E3B"/>
    <w:rsid w:val="00B01054"/>
    <w:rsid w:val="00B01444"/>
    <w:rsid w:val="00B01AA4"/>
    <w:rsid w:val="00B02239"/>
    <w:rsid w:val="00B023DD"/>
    <w:rsid w:val="00B02918"/>
    <w:rsid w:val="00B02FE4"/>
    <w:rsid w:val="00B0368C"/>
    <w:rsid w:val="00B03C88"/>
    <w:rsid w:val="00B03E52"/>
    <w:rsid w:val="00B05140"/>
    <w:rsid w:val="00B05EF5"/>
    <w:rsid w:val="00B06A90"/>
    <w:rsid w:val="00B1005E"/>
    <w:rsid w:val="00B10B75"/>
    <w:rsid w:val="00B10D41"/>
    <w:rsid w:val="00B11276"/>
    <w:rsid w:val="00B115FD"/>
    <w:rsid w:val="00B11604"/>
    <w:rsid w:val="00B11C8F"/>
    <w:rsid w:val="00B11FA5"/>
    <w:rsid w:val="00B136C9"/>
    <w:rsid w:val="00B13C08"/>
    <w:rsid w:val="00B13C6F"/>
    <w:rsid w:val="00B13D74"/>
    <w:rsid w:val="00B13EE7"/>
    <w:rsid w:val="00B1485F"/>
    <w:rsid w:val="00B15BE4"/>
    <w:rsid w:val="00B1617F"/>
    <w:rsid w:val="00B16306"/>
    <w:rsid w:val="00B16727"/>
    <w:rsid w:val="00B16923"/>
    <w:rsid w:val="00B16CEA"/>
    <w:rsid w:val="00B17B38"/>
    <w:rsid w:val="00B20165"/>
    <w:rsid w:val="00B20853"/>
    <w:rsid w:val="00B20CE5"/>
    <w:rsid w:val="00B20F43"/>
    <w:rsid w:val="00B212E0"/>
    <w:rsid w:val="00B21C4E"/>
    <w:rsid w:val="00B22BB0"/>
    <w:rsid w:val="00B2306B"/>
    <w:rsid w:val="00B236B8"/>
    <w:rsid w:val="00B23A8D"/>
    <w:rsid w:val="00B244B8"/>
    <w:rsid w:val="00B24754"/>
    <w:rsid w:val="00B24946"/>
    <w:rsid w:val="00B24D17"/>
    <w:rsid w:val="00B25BD0"/>
    <w:rsid w:val="00B263F6"/>
    <w:rsid w:val="00B26787"/>
    <w:rsid w:val="00B26A64"/>
    <w:rsid w:val="00B26FC6"/>
    <w:rsid w:val="00B27424"/>
    <w:rsid w:val="00B278E9"/>
    <w:rsid w:val="00B3007B"/>
    <w:rsid w:val="00B3069F"/>
    <w:rsid w:val="00B30C54"/>
    <w:rsid w:val="00B31F0D"/>
    <w:rsid w:val="00B3277C"/>
    <w:rsid w:val="00B33896"/>
    <w:rsid w:val="00B3436B"/>
    <w:rsid w:val="00B34C28"/>
    <w:rsid w:val="00B34F18"/>
    <w:rsid w:val="00B35D40"/>
    <w:rsid w:val="00B36742"/>
    <w:rsid w:val="00B3691F"/>
    <w:rsid w:val="00B36A93"/>
    <w:rsid w:val="00B37348"/>
    <w:rsid w:val="00B37475"/>
    <w:rsid w:val="00B37517"/>
    <w:rsid w:val="00B37BC2"/>
    <w:rsid w:val="00B37D48"/>
    <w:rsid w:val="00B409C0"/>
    <w:rsid w:val="00B409DC"/>
    <w:rsid w:val="00B414FB"/>
    <w:rsid w:val="00B418CF"/>
    <w:rsid w:val="00B41A2A"/>
    <w:rsid w:val="00B42600"/>
    <w:rsid w:val="00B4339A"/>
    <w:rsid w:val="00B44554"/>
    <w:rsid w:val="00B44881"/>
    <w:rsid w:val="00B44C38"/>
    <w:rsid w:val="00B44C8A"/>
    <w:rsid w:val="00B450DE"/>
    <w:rsid w:val="00B452B1"/>
    <w:rsid w:val="00B46000"/>
    <w:rsid w:val="00B467E8"/>
    <w:rsid w:val="00B46B84"/>
    <w:rsid w:val="00B47B3B"/>
    <w:rsid w:val="00B50588"/>
    <w:rsid w:val="00B50950"/>
    <w:rsid w:val="00B50C45"/>
    <w:rsid w:val="00B51BEC"/>
    <w:rsid w:val="00B53650"/>
    <w:rsid w:val="00B53CB6"/>
    <w:rsid w:val="00B54131"/>
    <w:rsid w:val="00B549B5"/>
    <w:rsid w:val="00B54A88"/>
    <w:rsid w:val="00B54ECF"/>
    <w:rsid w:val="00B54FCA"/>
    <w:rsid w:val="00B55175"/>
    <w:rsid w:val="00B55797"/>
    <w:rsid w:val="00B55A87"/>
    <w:rsid w:val="00B5626B"/>
    <w:rsid w:val="00B562EA"/>
    <w:rsid w:val="00B57CA3"/>
    <w:rsid w:val="00B57D2F"/>
    <w:rsid w:val="00B60EE3"/>
    <w:rsid w:val="00B61055"/>
    <w:rsid w:val="00B614C7"/>
    <w:rsid w:val="00B61DEB"/>
    <w:rsid w:val="00B6233C"/>
    <w:rsid w:val="00B6243E"/>
    <w:rsid w:val="00B627C0"/>
    <w:rsid w:val="00B629F7"/>
    <w:rsid w:val="00B62D1E"/>
    <w:rsid w:val="00B62DB7"/>
    <w:rsid w:val="00B62E62"/>
    <w:rsid w:val="00B62F66"/>
    <w:rsid w:val="00B63071"/>
    <w:rsid w:val="00B639DD"/>
    <w:rsid w:val="00B63E29"/>
    <w:rsid w:val="00B64B70"/>
    <w:rsid w:val="00B650A0"/>
    <w:rsid w:val="00B65180"/>
    <w:rsid w:val="00B65327"/>
    <w:rsid w:val="00B65516"/>
    <w:rsid w:val="00B7018D"/>
    <w:rsid w:val="00B70BD4"/>
    <w:rsid w:val="00B71316"/>
    <w:rsid w:val="00B7137D"/>
    <w:rsid w:val="00B723BC"/>
    <w:rsid w:val="00B72984"/>
    <w:rsid w:val="00B73254"/>
    <w:rsid w:val="00B751DD"/>
    <w:rsid w:val="00B751E5"/>
    <w:rsid w:val="00B76B7E"/>
    <w:rsid w:val="00B76EA8"/>
    <w:rsid w:val="00B77837"/>
    <w:rsid w:val="00B77BEA"/>
    <w:rsid w:val="00B80810"/>
    <w:rsid w:val="00B80E02"/>
    <w:rsid w:val="00B80E41"/>
    <w:rsid w:val="00B811A4"/>
    <w:rsid w:val="00B819BB"/>
    <w:rsid w:val="00B819FB"/>
    <w:rsid w:val="00B81DD6"/>
    <w:rsid w:val="00B8202F"/>
    <w:rsid w:val="00B82825"/>
    <w:rsid w:val="00B82FFB"/>
    <w:rsid w:val="00B83809"/>
    <w:rsid w:val="00B83D18"/>
    <w:rsid w:val="00B83D56"/>
    <w:rsid w:val="00B846E1"/>
    <w:rsid w:val="00B84EB8"/>
    <w:rsid w:val="00B85B65"/>
    <w:rsid w:val="00B86AAA"/>
    <w:rsid w:val="00B8706A"/>
    <w:rsid w:val="00B874E3"/>
    <w:rsid w:val="00B90AA6"/>
    <w:rsid w:val="00B90E98"/>
    <w:rsid w:val="00B917F7"/>
    <w:rsid w:val="00B921F2"/>
    <w:rsid w:val="00B92927"/>
    <w:rsid w:val="00B92D03"/>
    <w:rsid w:val="00B93133"/>
    <w:rsid w:val="00B93B55"/>
    <w:rsid w:val="00B9424A"/>
    <w:rsid w:val="00B9425B"/>
    <w:rsid w:val="00B94A41"/>
    <w:rsid w:val="00B94E54"/>
    <w:rsid w:val="00B95643"/>
    <w:rsid w:val="00B9570B"/>
    <w:rsid w:val="00B96199"/>
    <w:rsid w:val="00B96614"/>
    <w:rsid w:val="00B975F1"/>
    <w:rsid w:val="00B97855"/>
    <w:rsid w:val="00BA01B2"/>
    <w:rsid w:val="00BA0ACF"/>
    <w:rsid w:val="00BA0D6E"/>
    <w:rsid w:val="00BA1832"/>
    <w:rsid w:val="00BA1AFE"/>
    <w:rsid w:val="00BA1C78"/>
    <w:rsid w:val="00BA1F32"/>
    <w:rsid w:val="00BA208C"/>
    <w:rsid w:val="00BA232C"/>
    <w:rsid w:val="00BA24B3"/>
    <w:rsid w:val="00BA34C7"/>
    <w:rsid w:val="00BA44AF"/>
    <w:rsid w:val="00BA5F72"/>
    <w:rsid w:val="00BA70C7"/>
    <w:rsid w:val="00BA7543"/>
    <w:rsid w:val="00BA7C87"/>
    <w:rsid w:val="00BA7F18"/>
    <w:rsid w:val="00BB010C"/>
    <w:rsid w:val="00BB03E0"/>
    <w:rsid w:val="00BB0544"/>
    <w:rsid w:val="00BB0FDC"/>
    <w:rsid w:val="00BB28E8"/>
    <w:rsid w:val="00BB296E"/>
    <w:rsid w:val="00BB368F"/>
    <w:rsid w:val="00BB3BA2"/>
    <w:rsid w:val="00BB3C80"/>
    <w:rsid w:val="00BB4054"/>
    <w:rsid w:val="00BB4163"/>
    <w:rsid w:val="00BB4C52"/>
    <w:rsid w:val="00BB4F73"/>
    <w:rsid w:val="00BB5097"/>
    <w:rsid w:val="00BB5421"/>
    <w:rsid w:val="00BB57E7"/>
    <w:rsid w:val="00BB60CA"/>
    <w:rsid w:val="00BB622A"/>
    <w:rsid w:val="00BB712B"/>
    <w:rsid w:val="00BB7130"/>
    <w:rsid w:val="00BB76A7"/>
    <w:rsid w:val="00BC01C6"/>
    <w:rsid w:val="00BC1679"/>
    <w:rsid w:val="00BC1728"/>
    <w:rsid w:val="00BC187F"/>
    <w:rsid w:val="00BC1A5B"/>
    <w:rsid w:val="00BC24CD"/>
    <w:rsid w:val="00BC27DA"/>
    <w:rsid w:val="00BC2B8A"/>
    <w:rsid w:val="00BC3214"/>
    <w:rsid w:val="00BC375F"/>
    <w:rsid w:val="00BC387B"/>
    <w:rsid w:val="00BC3A2A"/>
    <w:rsid w:val="00BC4E5C"/>
    <w:rsid w:val="00BC62F5"/>
    <w:rsid w:val="00BC66EC"/>
    <w:rsid w:val="00BC6A0E"/>
    <w:rsid w:val="00BC6AED"/>
    <w:rsid w:val="00BC6FF2"/>
    <w:rsid w:val="00BC7309"/>
    <w:rsid w:val="00BC7AB1"/>
    <w:rsid w:val="00BC7B80"/>
    <w:rsid w:val="00BD0ABA"/>
    <w:rsid w:val="00BD1E28"/>
    <w:rsid w:val="00BD1FEB"/>
    <w:rsid w:val="00BD2031"/>
    <w:rsid w:val="00BD3EFC"/>
    <w:rsid w:val="00BD414A"/>
    <w:rsid w:val="00BD47E1"/>
    <w:rsid w:val="00BD5AB1"/>
    <w:rsid w:val="00BD5F29"/>
    <w:rsid w:val="00BD6310"/>
    <w:rsid w:val="00BD6544"/>
    <w:rsid w:val="00BD6CB8"/>
    <w:rsid w:val="00BD6EAB"/>
    <w:rsid w:val="00BD744E"/>
    <w:rsid w:val="00BD7708"/>
    <w:rsid w:val="00BD7BF3"/>
    <w:rsid w:val="00BD7FEC"/>
    <w:rsid w:val="00BE0D4E"/>
    <w:rsid w:val="00BE182E"/>
    <w:rsid w:val="00BE2750"/>
    <w:rsid w:val="00BE279A"/>
    <w:rsid w:val="00BE2B51"/>
    <w:rsid w:val="00BE2DD5"/>
    <w:rsid w:val="00BE2F8A"/>
    <w:rsid w:val="00BE3A88"/>
    <w:rsid w:val="00BE3D81"/>
    <w:rsid w:val="00BE40FC"/>
    <w:rsid w:val="00BE5085"/>
    <w:rsid w:val="00BE527D"/>
    <w:rsid w:val="00BE53AA"/>
    <w:rsid w:val="00BE648F"/>
    <w:rsid w:val="00BE66BB"/>
    <w:rsid w:val="00BE6BCD"/>
    <w:rsid w:val="00BE7071"/>
    <w:rsid w:val="00BE7FBF"/>
    <w:rsid w:val="00BF0176"/>
    <w:rsid w:val="00BF0CC4"/>
    <w:rsid w:val="00BF1146"/>
    <w:rsid w:val="00BF11A1"/>
    <w:rsid w:val="00BF16EF"/>
    <w:rsid w:val="00BF1E74"/>
    <w:rsid w:val="00BF2031"/>
    <w:rsid w:val="00BF20E2"/>
    <w:rsid w:val="00BF2130"/>
    <w:rsid w:val="00BF2300"/>
    <w:rsid w:val="00BF26AD"/>
    <w:rsid w:val="00BF26F4"/>
    <w:rsid w:val="00BF2E0C"/>
    <w:rsid w:val="00BF317F"/>
    <w:rsid w:val="00BF39BB"/>
    <w:rsid w:val="00BF3A32"/>
    <w:rsid w:val="00BF3B44"/>
    <w:rsid w:val="00BF5486"/>
    <w:rsid w:val="00BF5F95"/>
    <w:rsid w:val="00BF6049"/>
    <w:rsid w:val="00BF63DC"/>
    <w:rsid w:val="00BF7C12"/>
    <w:rsid w:val="00BF7CC5"/>
    <w:rsid w:val="00BF7E89"/>
    <w:rsid w:val="00C00070"/>
    <w:rsid w:val="00C00980"/>
    <w:rsid w:val="00C00C59"/>
    <w:rsid w:val="00C0129B"/>
    <w:rsid w:val="00C01DA5"/>
    <w:rsid w:val="00C02175"/>
    <w:rsid w:val="00C02325"/>
    <w:rsid w:val="00C0302E"/>
    <w:rsid w:val="00C03592"/>
    <w:rsid w:val="00C0423C"/>
    <w:rsid w:val="00C048FF"/>
    <w:rsid w:val="00C052AE"/>
    <w:rsid w:val="00C06149"/>
    <w:rsid w:val="00C06653"/>
    <w:rsid w:val="00C06D7C"/>
    <w:rsid w:val="00C0733A"/>
    <w:rsid w:val="00C075CC"/>
    <w:rsid w:val="00C07F27"/>
    <w:rsid w:val="00C10B32"/>
    <w:rsid w:val="00C10D95"/>
    <w:rsid w:val="00C11121"/>
    <w:rsid w:val="00C118CC"/>
    <w:rsid w:val="00C11AD2"/>
    <w:rsid w:val="00C136FD"/>
    <w:rsid w:val="00C148D0"/>
    <w:rsid w:val="00C14909"/>
    <w:rsid w:val="00C14BBA"/>
    <w:rsid w:val="00C14C47"/>
    <w:rsid w:val="00C15718"/>
    <w:rsid w:val="00C15F63"/>
    <w:rsid w:val="00C1627E"/>
    <w:rsid w:val="00C16A0F"/>
    <w:rsid w:val="00C1701D"/>
    <w:rsid w:val="00C1768E"/>
    <w:rsid w:val="00C17B3F"/>
    <w:rsid w:val="00C2056D"/>
    <w:rsid w:val="00C20719"/>
    <w:rsid w:val="00C2081D"/>
    <w:rsid w:val="00C20B39"/>
    <w:rsid w:val="00C20CA6"/>
    <w:rsid w:val="00C20CEB"/>
    <w:rsid w:val="00C20DFF"/>
    <w:rsid w:val="00C2114A"/>
    <w:rsid w:val="00C221B1"/>
    <w:rsid w:val="00C2286F"/>
    <w:rsid w:val="00C22BF4"/>
    <w:rsid w:val="00C23286"/>
    <w:rsid w:val="00C23434"/>
    <w:rsid w:val="00C23DCD"/>
    <w:rsid w:val="00C23F21"/>
    <w:rsid w:val="00C242B2"/>
    <w:rsid w:val="00C24C67"/>
    <w:rsid w:val="00C2530F"/>
    <w:rsid w:val="00C2588A"/>
    <w:rsid w:val="00C25A15"/>
    <w:rsid w:val="00C27781"/>
    <w:rsid w:val="00C27B9F"/>
    <w:rsid w:val="00C27CFB"/>
    <w:rsid w:val="00C27D89"/>
    <w:rsid w:val="00C30243"/>
    <w:rsid w:val="00C30278"/>
    <w:rsid w:val="00C309A8"/>
    <w:rsid w:val="00C30EF0"/>
    <w:rsid w:val="00C30FBC"/>
    <w:rsid w:val="00C3103B"/>
    <w:rsid w:val="00C310E4"/>
    <w:rsid w:val="00C32028"/>
    <w:rsid w:val="00C322F3"/>
    <w:rsid w:val="00C325B1"/>
    <w:rsid w:val="00C32F21"/>
    <w:rsid w:val="00C34028"/>
    <w:rsid w:val="00C3461D"/>
    <w:rsid w:val="00C35418"/>
    <w:rsid w:val="00C35B06"/>
    <w:rsid w:val="00C35E66"/>
    <w:rsid w:val="00C37504"/>
    <w:rsid w:val="00C4046B"/>
    <w:rsid w:val="00C407AA"/>
    <w:rsid w:val="00C4096D"/>
    <w:rsid w:val="00C40C17"/>
    <w:rsid w:val="00C40E6E"/>
    <w:rsid w:val="00C41777"/>
    <w:rsid w:val="00C41923"/>
    <w:rsid w:val="00C41CE4"/>
    <w:rsid w:val="00C421EA"/>
    <w:rsid w:val="00C4238B"/>
    <w:rsid w:val="00C43140"/>
    <w:rsid w:val="00C4322E"/>
    <w:rsid w:val="00C43B35"/>
    <w:rsid w:val="00C441B6"/>
    <w:rsid w:val="00C4457D"/>
    <w:rsid w:val="00C44929"/>
    <w:rsid w:val="00C44959"/>
    <w:rsid w:val="00C44E28"/>
    <w:rsid w:val="00C44E98"/>
    <w:rsid w:val="00C45411"/>
    <w:rsid w:val="00C45FF1"/>
    <w:rsid w:val="00C4601B"/>
    <w:rsid w:val="00C46B4B"/>
    <w:rsid w:val="00C51785"/>
    <w:rsid w:val="00C51AC8"/>
    <w:rsid w:val="00C51BEA"/>
    <w:rsid w:val="00C51D09"/>
    <w:rsid w:val="00C51EAE"/>
    <w:rsid w:val="00C525E0"/>
    <w:rsid w:val="00C52A16"/>
    <w:rsid w:val="00C52A92"/>
    <w:rsid w:val="00C545E4"/>
    <w:rsid w:val="00C5500C"/>
    <w:rsid w:val="00C553A5"/>
    <w:rsid w:val="00C55942"/>
    <w:rsid w:val="00C55BF6"/>
    <w:rsid w:val="00C56BF0"/>
    <w:rsid w:val="00C574B5"/>
    <w:rsid w:val="00C5778F"/>
    <w:rsid w:val="00C57F58"/>
    <w:rsid w:val="00C61416"/>
    <w:rsid w:val="00C62050"/>
    <w:rsid w:val="00C626FB"/>
    <w:rsid w:val="00C62F4C"/>
    <w:rsid w:val="00C6332A"/>
    <w:rsid w:val="00C64025"/>
    <w:rsid w:val="00C64501"/>
    <w:rsid w:val="00C648CE"/>
    <w:rsid w:val="00C64BBB"/>
    <w:rsid w:val="00C64EE5"/>
    <w:rsid w:val="00C6507B"/>
    <w:rsid w:val="00C65CFC"/>
    <w:rsid w:val="00C65F0B"/>
    <w:rsid w:val="00C668C8"/>
    <w:rsid w:val="00C66BFC"/>
    <w:rsid w:val="00C66C45"/>
    <w:rsid w:val="00C674BD"/>
    <w:rsid w:val="00C705D5"/>
    <w:rsid w:val="00C7138E"/>
    <w:rsid w:val="00C714F5"/>
    <w:rsid w:val="00C718E6"/>
    <w:rsid w:val="00C72125"/>
    <w:rsid w:val="00C72266"/>
    <w:rsid w:val="00C7249E"/>
    <w:rsid w:val="00C72874"/>
    <w:rsid w:val="00C729CE"/>
    <w:rsid w:val="00C73595"/>
    <w:rsid w:val="00C739B0"/>
    <w:rsid w:val="00C747C4"/>
    <w:rsid w:val="00C75521"/>
    <w:rsid w:val="00C76248"/>
    <w:rsid w:val="00C76CEB"/>
    <w:rsid w:val="00C7724D"/>
    <w:rsid w:val="00C77602"/>
    <w:rsid w:val="00C8043B"/>
    <w:rsid w:val="00C80700"/>
    <w:rsid w:val="00C80779"/>
    <w:rsid w:val="00C80AD0"/>
    <w:rsid w:val="00C81251"/>
    <w:rsid w:val="00C81C3E"/>
    <w:rsid w:val="00C81D2D"/>
    <w:rsid w:val="00C82615"/>
    <w:rsid w:val="00C84075"/>
    <w:rsid w:val="00C85668"/>
    <w:rsid w:val="00C85794"/>
    <w:rsid w:val="00C85CAB"/>
    <w:rsid w:val="00C85DD4"/>
    <w:rsid w:val="00C85F39"/>
    <w:rsid w:val="00C864A8"/>
    <w:rsid w:val="00C86966"/>
    <w:rsid w:val="00C869FC"/>
    <w:rsid w:val="00C90964"/>
    <w:rsid w:val="00C90B11"/>
    <w:rsid w:val="00C90B5A"/>
    <w:rsid w:val="00C91757"/>
    <w:rsid w:val="00C92027"/>
    <w:rsid w:val="00C92527"/>
    <w:rsid w:val="00C92736"/>
    <w:rsid w:val="00C92B46"/>
    <w:rsid w:val="00C9417B"/>
    <w:rsid w:val="00C944AB"/>
    <w:rsid w:val="00C94873"/>
    <w:rsid w:val="00C949E1"/>
    <w:rsid w:val="00C95007"/>
    <w:rsid w:val="00C95D4A"/>
    <w:rsid w:val="00C95E4F"/>
    <w:rsid w:val="00C96703"/>
    <w:rsid w:val="00C96CAD"/>
    <w:rsid w:val="00CA031C"/>
    <w:rsid w:val="00CA06A8"/>
    <w:rsid w:val="00CA08A2"/>
    <w:rsid w:val="00CA0F41"/>
    <w:rsid w:val="00CA0FFC"/>
    <w:rsid w:val="00CA1322"/>
    <w:rsid w:val="00CA2627"/>
    <w:rsid w:val="00CA321E"/>
    <w:rsid w:val="00CA3C93"/>
    <w:rsid w:val="00CA501B"/>
    <w:rsid w:val="00CA733C"/>
    <w:rsid w:val="00CA7621"/>
    <w:rsid w:val="00CA7CF1"/>
    <w:rsid w:val="00CA7DEB"/>
    <w:rsid w:val="00CB0A78"/>
    <w:rsid w:val="00CB0B31"/>
    <w:rsid w:val="00CB0E78"/>
    <w:rsid w:val="00CB1B76"/>
    <w:rsid w:val="00CB1D9D"/>
    <w:rsid w:val="00CB215E"/>
    <w:rsid w:val="00CB2551"/>
    <w:rsid w:val="00CB2B90"/>
    <w:rsid w:val="00CB2C64"/>
    <w:rsid w:val="00CB3583"/>
    <w:rsid w:val="00CB3754"/>
    <w:rsid w:val="00CB426B"/>
    <w:rsid w:val="00CB473C"/>
    <w:rsid w:val="00CB499B"/>
    <w:rsid w:val="00CB526C"/>
    <w:rsid w:val="00CB55B8"/>
    <w:rsid w:val="00CB5E0F"/>
    <w:rsid w:val="00CB6782"/>
    <w:rsid w:val="00CB6BCE"/>
    <w:rsid w:val="00CB73E9"/>
    <w:rsid w:val="00CB744A"/>
    <w:rsid w:val="00CB74B3"/>
    <w:rsid w:val="00CB74B7"/>
    <w:rsid w:val="00CB7A24"/>
    <w:rsid w:val="00CC1024"/>
    <w:rsid w:val="00CC1C02"/>
    <w:rsid w:val="00CC2088"/>
    <w:rsid w:val="00CC22E8"/>
    <w:rsid w:val="00CC2C5A"/>
    <w:rsid w:val="00CC2FB8"/>
    <w:rsid w:val="00CC31E4"/>
    <w:rsid w:val="00CC3FD4"/>
    <w:rsid w:val="00CC420B"/>
    <w:rsid w:val="00CC4F78"/>
    <w:rsid w:val="00CC5E66"/>
    <w:rsid w:val="00CC748F"/>
    <w:rsid w:val="00CD00FA"/>
    <w:rsid w:val="00CD06F8"/>
    <w:rsid w:val="00CD090E"/>
    <w:rsid w:val="00CD1EBA"/>
    <w:rsid w:val="00CD2565"/>
    <w:rsid w:val="00CD2855"/>
    <w:rsid w:val="00CD38FA"/>
    <w:rsid w:val="00CD3CEE"/>
    <w:rsid w:val="00CD4B2F"/>
    <w:rsid w:val="00CD4D7F"/>
    <w:rsid w:val="00CD4EB3"/>
    <w:rsid w:val="00CD4F80"/>
    <w:rsid w:val="00CD4F92"/>
    <w:rsid w:val="00CD5472"/>
    <w:rsid w:val="00CD59C0"/>
    <w:rsid w:val="00CD7156"/>
    <w:rsid w:val="00CD7CE9"/>
    <w:rsid w:val="00CE059B"/>
    <w:rsid w:val="00CE09D1"/>
    <w:rsid w:val="00CE12B5"/>
    <w:rsid w:val="00CE134A"/>
    <w:rsid w:val="00CE21B6"/>
    <w:rsid w:val="00CE2A95"/>
    <w:rsid w:val="00CE33D4"/>
    <w:rsid w:val="00CE49D1"/>
    <w:rsid w:val="00CE556D"/>
    <w:rsid w:val="00CE5A19"/>
    <w:rsid w:val="00CE6BE9"/>
    <w:rsid w:val="00CE7225"/>
    <w:rsid w:val="00CE778B"/>
    <w:rsid w:val="00CE7BAD"/>
    <w:rsid w:val="00CF0674"/>
    <w:rsid w:val="00CF0679"/>
    <w:rsid w:val="00CF0BA3"/>
    <w:rsid w:val="00CF2116"/>
    <w:rsid w:val="00CF23A7"/>
    <w:rsid w:val="00CF2A35"/>
    <w:rsid w:val="00CF2AD2"/>
    <w:rsid w:val="00CF3320"/>
    <w:rsid w:val="00CF39C3"/>
    <w:rsid w:val="00CF43C9"/>
    <w:rsid w:val="00CF47BE"/>
    <w:rsid w:val="00CF4D76"/>
    <w:rsid w:val="00CF5221"/>
    <w:rsid w:val="00CF5D62"/>
    <w:rsid w:val="00CF6A07"/>
    <w:rsid w:val="00CF6A5C"/>
    <w:rsid w:val="00CF6ACE"/>
    <w:rsid w:val="00D00D6E"/>
    <w:rsid w:val="00D022FE"/>
    <w:rsid w:val="00D02755"/>
    <w:rsid w:val="00D02A3D"/>
    <w:rsid w:val="00D02EF3"/>
    <w:rsid w:val="00D030A8"/>
    <w:rsid w:val="00D045E0"/>
    <w:rsid w:val="00D04D09"/>
    <w:rsid w:val="00D060F7"/>
    <w:rsid w:val="00D0615F"/>
    <w:rsid w:val="00D06331"/>
    <w:rsid w:val="00D06352"/>
    <w:rsid w:val="00D0637A"/>
    <w:rsid w:val="00D065EB"/>
    <w:rsid w:val="00D0674A"/>
    <w:rsid w:val="00D06C03"/>
    <w:rsid w:val="00D07211"/>
    <w:rsid w:val="00D072E8"/>
    <w:rsid w:val="00D074FB"/>
    <w:rsid w:val="00D10159"/>
    <w:rsid w:val="00D1084A"/>
    <w:rsid w:val="00D11CBA"/>
    <w:rsid w:val="00D1230C"/>
    <w:rsid w:val="00D134FE"/>
    <w:rsid w:val="00D155A7"/>
    <w:rsid w:val="00D16140"/>
    <w:rsid w:val="00D16204"/>
    <w:rsid w:val="00D16B06"/>
    <w:rsid w:val="00D1714D"/>
    <w:rsid w:val="00D1780D"/>
    <w:rsid w:val="00D17CFA"/>
    <w:rsid w:val="00D20613"/>
    <w:rsid w:val="00D20C59"/>
    <w:rsid w:val="00D22222"/>
    <w:rsid w:val="00D232AA"/>
    <w:rsid w:val="00D233C9"/>
    <w:rsid w:val="00D2366E"/>
    <w:rsid w:val="00D237A3"/>
    <w:rsid w:val="00D240EC"/>
    <w:rsid w:val="00D24B71"/>
    <w:rsid w:val="00D25357"/>
    <w:rsid w:val="00D25C14"/>
    <w:rsid w:val="00D276FA"/>
    <w:rsid w:val="00D27B8D"/>
    <w:rsid w:val="00D27F4F"/>
    <w:rsid w:val="00D3052E"/>
    <w:rsid w:val="00D31A0E"/>
    <w:rsid w:val="00D31C7E"/>
    <w:rsid w:val="00D31F59"/>
    <w:rsid w:val="00D32586"/>
    <w:rsid w:val="00D32931"/>
    <w:rsid w:val="00D32C38"/>
    <w:rsid w:val="00D3353E"/>
    <w:rsid w:val="00D335DE"/>
    <w:rsid w:val="00D33FE0"/>
    <w:rsid w:val="00D347C5"/>
    <w:rsid w:val="00D349A2"/>
    <w:rsid w:val="00D35050"/>
    <w:rsid w:val="00D351DE"/>
    <w:rsid w:val="00D354DD"/>
    <w:rsid w:val="00D35AA5"/>
    <w:rsid w:val="00D36003"/>
    <w:rsid w:val="00D36185"/>
    <w:rsid w:val="00D36827"/>
    <w:rsid w:val="00D376CB"/>
    <w:rsid w:val="00D37A03"/>
    <w:rsid w:val="00D37D81"/>
    <w:rsid w:val="00D4117D"/>
    <w:rsid w:val="00D414DF"/>
    <w:rsid w:val="00D41782"/>
    <w:rsid w:val="00D4185A"/>
    <w:rsid w:val="00D41D6F"/>
    <w:rsid w:val="00D41EDB"/>
    <w:rsid w:val="00D420C4"/>
    <w:rsid w:val="00D42527"/>
    <w:rsid w:val="00D42F08"/>
    <w:rsid w:val="00D435C6"/>
    <w:rsid w:val="00D436F1"/>
    <w:rsid w:val="00D44048"/>
    <w:rsid w:val="00D440A6"/>
    <w:rsid w:val="00D443C4"/>
    <w:rsid w:val="00D446A3"/>
    <w:rsid w:val="00D44C60"/>
    <w:rsid w:val="00D457E6"/>
    <w:rsid w:val="00D467A2"/>
    <w:rsid w:val="00D4742F"/>
    <w:rsid w:val="00D476CF"/>
    <w:rsid w:val="00D47FDF"/>
    <w:rsid w:val="00D50EC1"/>
    <w:rsid w:val="00D5369D"/>
    <w:rsid w:val="00D54D8B"/>
    <w:rsid w:val="00D558DE"/>
    <w:rsid w:val="00D55AE8"/>
    <w:rsid w:val="00D566D9"/>
    <w:rsid w:val="00D5789A"/>
    <w:rsid w:val="00D57CE8"/>
    <w:rsid w:val="00D57FF4"/>
    <w:rsid w:val="00D60BD9"/>
    <w:rsid w:val="00D610FF"/>
    <w:rsid w:val="00D61249"/>
    <w:rsid w:val="00D61BD1"/>
    <w:rsid w:val="00D61F89"/>
    <w:rsid w:val="00D62270"/>
    <w:rsid w:val="00D62611"/>
    <w:rsid w:val="00D630FE"/>
    <w:rsid w:val="00D6317E"/>
    <w:rsid w:val="00D63A55"/>
    <w:rsid w:val="00D63B85"/>
    <w:rsid w:val="00D63C93"/>
    <w:rsid w:val="00D64221"/>
    <w:rsid w:val="00D643BE"/>
    <w:rsid w:val="00D654B5"/>
    <w:rsid w:val="00D657BF"/>
    <w:rsid w:val="00D65B2B"/>
    <w:rsid w:val="00D66AF8"/>
    <w:rsid w:val="00D66CFA"/>
    <w:rsid w:val="00D67471"/>
    <w:rsid w:val="00D70316"/>
    <w:rsid w:val="00D70364"/>
    <w:rsid w:val="00D7070C"/>
    <w:rsid w:val="00D70FF5"/>
    <w:rsid w:val="00D71A11"/>
    <w:rsid w:val="00D71C40"/>
    <w:rsid w:val="00D71DE3"/>
    <w:rsid w:val="00D723BC"/>
    <w:rsid w:val="00D72828"/>
    <w:rsid w:val="00D7292D"/>
    <w:rsid w:val="00D72A15"/>
    <w:rsid w:val="00D73773"/>
    <w:rsid w:val="00D73854"/>
    <w:rsid w:val="00D738BD"/>
    <w:rsid w:val="00D73B9F"/>
    <w:rsid w:val="00D74271"/>
    <w:rsid w:val="00D74C0F"/>
    <w:rsid w:val="00D7664E"/>
    <w:rsid w:val="00D77089"/>
    <w:rsid w:val="00D77EFA"/>
    <w:rsid w:val="00D803D0"/>
    <w:rsid w:val="00D8042D"/>
    <w:rsid w:val="00D80582"/>
    <w:rsid w:val="00D80B23"/>
    <w:rsid w:val="00D80BF3"/>
    <w:rsid w:val="00D80F35"/>
    <w:rsid w:val="00D81734"/>
    <w:rsid w:val="00D82948"/>
    <w:rsid w:val="00D8295D"/>
    <w:rsid w:val="00D83091"/>
    <w:rsid w:val="00D83590"/>
    <w:rsid w:val="00D8364B"/>
    <w:rsid w:val="00D83F24"/>
    <w:rsid w:val="00D84047"/>
    <w:rsid w:val="00D84733"/>
    <w:rsid w:val="00D852EA"/>
    <w:rsid w:val="00D8648F"/>
    <w:rsid w:val="00D87E44"/>
    <w:rsid w:val="00D87F5C"/>
    <w:rsid w:val="00D900EB"/>
    <w:rsid w:val="00D90377"/>
    <w:rsid w:val="00D907E7"/>
    <w:rsid w:val="00D9089F"/>
    <w:rsid w:val="00D90D6B"/>
    <w:rsid w:val="00D917E2"/>
    <w:rsid w:val="00D91B05"/>
    <w:rsid w:val="00D91C89"/>
    <w:rsid w:val="00D92231"/>
    <w:rsid w:val="00D9269C"/>
    <w:rsid w:val="00D928BB"/>
    <w:rsid w:val="00D93010"/>
    <w:rsid w:val="00D934B3"/>
    <w:rsid w:val="00D93578"/>
    <w:rsid w:val="00D93C1B"/>
    <w:rsid w:val="00D93CD3"/>
    <w:rsid w:val="00D93CF1"/>
    <w:rsid w:val="00D93D8A"/>
    <w:rsid w:val="00D94141"/>
    <w:rsid w:val="00D94200"/>
    <w:rsid w:val="00D95225"/>
    <w:rsid w:val="00D954DC"/>
    <w:rsid w:val="00D95CF0"/>
    <w:rsid w:val="00D95DAD"/>
    <w:rsid w:val="00D9603F"/>
    <w:rsid w:val="00D962DE"/>
    <w:rsid w:val="00D96859"/>
    <w:rsid w:val="00D96956"/>
    <w:rsid w:val="00D96AB1"/>
    <w:rsid w:val="00D96C13"/>
    <w:rsid w:val="00D97665"/>
    <w:rsid w:val="00D97C70"/>
    <w:rsid w:val="00DA0566"/>
    <w:rsid w:val="00DA1E77"/>
    <w:rsid w:val="00DA21CA"/>
    <w:rsid w:val="00DA2398"/>
    <w:rsid w:val="00DA2545"/>
    <w:rsid w:val="00DA3D44"/>
    <w:rsid w:val="00DA3F7E"/>
    <w:rsid w:val="00DA433C"/>
    <w:rsid w:val="00DA5324"/>
    <w:rsid w:val="00DA6886"/>
    <w:rsid w:val="00DA6DF8"/>
    <w:rsid w:val="00DA71E9"/>
    <w:rsid w:val="00DA75F3"/>
    <w:rsid w:val="00DB03F7"/>
    <w:rsid w:val="00DB128F"/>
    <w:rsid w:val="00DB150A"/>
    <w:rsid w:val="00DB1BDC"/>
    <w:rsid w:val="00DB1FCD"/>
    <w:rsid w:val="00DB2370"/>
    <w:rsid w:val="00DB3FFF"/>
    <w:rsid w:val="00DB4202"/>
    <w:rsid w:val="00DB46AF"/>
    <w:rsid w:val="00DB4928"/>
    <w:rsid w:val="00DB5728"/>
    <w:rsid w:val="00DB579C"/>
    <w:rsid w:val="00DB5948"/>
    <w:rsid w:val="00DB5A0A"/>
    <w:rsid w:val="00DB5AB9"/>
    <w:rsid w:val="00DB609F"/>
    <w:rsid w:val="00DB6A27"/>
    <w:rsid w:val="00DB6E81"/>
    <w:rsid w:val="00DB6FB6"/>
    <w:rsid w:val="00DB7985"/>
    <w:rsid w:val="00DC0164"/>
    <w:rsid w:val="00DC09A0"/>
    <w:rsid w:val="00DC0E15"/>
    <w:rsid w:val="00DC1363"/>
    <w:rsid w:val="00DC217E"/>
    <w:rsid w:val="00DC2501"/>
    <w:rsid w:val="00DC2E10"/>
    <w:rsid w:val="00DC3042"/>
    <w:rsid w:val="00DC31AD"/>
    <w:rsid w:val="00DC3418"/>
    <w:rsid w:val="00DC42B7"/>
    <w:rsid w:val="00DC4B7F"/>
    <w:rsid w:val="00DC587F"/>
    <w:rsid w:val="00DC58CD"/>
    <w:rsid w:val="00DC635F"/>
    <w:rsid w:val="00DC6D33"/>
    <w:rsid w:val="00DC6E21"/>
    <w:rsid w:val="00DD01C6"/>
    <w:rsid w:val="00DD183E"/>
    <w:rsid w:val="00DD1F27"/>
    <w:rsid w:val="00DD2132"/>
    <w:rsid w:val="00DD44D9"/>
    <w:rsid w:val="00DD453D"/>
    <w:rsid w:val="00DD4890"/>
    <w:rsid w:val="00DD4C21"/>
    <w:rsid w:val="00DD51DF"/>
    <w:rsid w:val="00DD55BF"/>
    <w:rsid w:val="00DD5CB4"/>
    <w:rsid w:val="00DD6337"/>
    <w:rsid w:val="00DD67E7"/>
    <w:rsid w:val="00DD6B54"/>
    <w:rsid w:val="00DD7027"/>
    <w:rsid w:val="00DD714C"/>
    <w:rsid w:val="00DD7228"/>
    <w:rsid w:val="00DE03EC"/>
    <w:rsid w:val="00DE0897"/>
    <w:rsid w:val="00DE0BF3"/>
    <w:rsid w:val="00DE0C70"/>
    <w:rsid w:val="00DE3023"/>
    <w:rsid w:val="00DE33E6"/>
    <w:rsid w:val="00DE46C6"/>
    <w:rsid w:val="00DE4936"/>
    <w:rsid w:val="00DE5A8A"/>
    <w:rsid w:val="00DE625E"/>
    <w:rsid w:val="00DE6B3F"/>
    <w:rsid w:val="00DE6CE2"/>
    <w:rsid w:val="00DE70FA"/>
    <w:rsid w:val="00DE7E6F"/>
    <w:rsid w:val="00DF03AF"/>
    <w:rsid w:val="00DF086A"/>
    <w:rsid w:val="00DF08DD"/>
    <w:rsid w:val="00DF1F0E"/>
    <w:rsid w:val="00DF20B2"/>
    <w:rsid w:val="00DF2861"/>
    <w:rsid w:val="00DF2B91"/>
    <w:rsid w:val="00DF3799"/>
    <w:rsid w:val="00DF3998"/>
    <w:rsid w:val="00DF39E8"/>
    <w:rsid w:val="00DF3CAD"/>
    <w:rsid w:val="00DF485B"/>
    <w:rsid w:val="00DF4D6E"/>
    <w:rsid w:val="00DF56BB"/>
    <w:rsid w:val="00DF5976"/>
    <w:rsid w:val="00DF65C4"/>
    <w:rsid w:val="00DF6D7E"/>
    <w:rsid w:val="00E000AF"/>
    <w:rsid w:val="00E000F0"/>
    <w:rsid w:val="00E00335"/>
    <w:rsid w:val="00E00666"/>
    <w:rsid w:val="00E007EE"/>
    <w:rsid w:val="00E00C4B"/>
    <w:rsid w:val="00E00D45"/>
    <w:rsid w:val="00E017A2"/>
    <w:rsid w:val="00E0224F"/>
    <w:rsid w:val="00E025DD"/>
    <w:rsid w:val="00E02A6B"/>
    <w:rsid w:val="00E0345D"/>
    <w:rsid w:val="00E03C9A"/>
    <w:rsid w:val="00E03CC1"/>
    <w:rsid w:val="00E04A43"/>
    <w:rsid w:val="00E05371"/>
    <w:rsid w:val="00E05547"/>
    <w:rsid w:val="00E05904"/>
    <w:rsid w:val="00E0654E"/>
    <w:rsid w:val="00E0750B"/>
    <w:rsid w:val="00E075BB"/>
    <w:rsid w:val="00E10BD3"/>
    <w:rsid w:val="00E10DAF"/>
    <w:rsid w:val="00E11184"/>
    <w:rsid w:val="00E122BC"/>
    <w:rsid w:val="00E12823"/>
    <w:rsid w:val="00E12937"/>
    <w:rsid w:val="00E12E5E"/>
    <w:rsid w:val="00E130C4"/>
    <w:rsid w:val="00E1312D"/>
    <w:rsid w:val="00E133BA"/>
    <w:rsid w:val="00E136B1"/>
    <w:rsid w:val="00E1386B"/>
    <w:rsid w:val="00E13F1F"/>
    <w:rsid w:val="00E14466"/>
    <w:rsid w:val="00E145EA"/>
    <w:rsid w:val="00E149D4"/>
    <w:rsid w:val="00E1537F"/>
    <w:rsid w:val="00E1572D"/>
    <w:rsid w:val="00E1582C"/>
    <w:rsid w:val="00E15A17"/>
    <w:rsid w:val="00E15FCD"/>
    <w:rsid w:val="00E16AE1"/>
    <w:rsid w:val="00E173C4"/>
    <w:rsid w:val="00E177E2"/>
    <w:rsid w:val="00E20082"/>
    <w:rsid w:val="00E205D9"/>
    <w:rsid w:val="00E20D90"/>
    <w:rsid w:val="00E21B98"/>
    <w:rsid w:val="00E21CE7"/>
    <w:rsid w:val="00E220C9"/>
    <w:rsid w:val="00E228AB"/>
    <w:rsid w:val="00E22A58"/>
    <w:rsid w:val="00E232E7"/>
    <w:rsid w:val="00E23808"/>
    <w:rsid w:val="00E2438E"/>
    <w:rsid w:val="00E252EC"/>
    <w:rsid w:val="00E2658B"/>
    <w:rsid w:val="00E26C19"/>
    <w:rsid w:val="00E3008D"/>
    <w:rsid w:val="00E30ABC"/>
    <w:rsid w:val="00E30C33"/>
    <w:rsid w:val="00E30C79"/>
    <w:rsid w:val="00E3161F"/>
    <w:rsid w:val="00E3321E"/>
    <w:rsid w:val="00E33777"/>
    <w:rsid w:val="00E33A83"/>
    <w:rsid w:val="00E34B28"/>
    <w:rsid w:val="00E34C20"/>
    <w:rsid w:val="00E34FD8"/>
    <w:rsid w:val="00E35462"/>
    <w:rsid w:val="00E360F0"/>
    <w:rsid w:val="00E36F8E"/>
    <w:rsid w:val="00E37421"/>
    <w:rsid w:val="00E374F9"/>
    <w:rsid w:val="00E40128"/>
    <w:rsid w:val="00E40FF9"/>
    <w:rsid w:val="00E41089"/>
    <w:rsid w:val="00E41318"/>
    <w:rsid w:val="00E41748"/>
    <w:rsid w:val="00E41A2E"/>
    <w:rsid w:val="00E42703"/>
    <w:rsid w:val="00E4270F"/>
    <w:rsid w:val="00E43059"/>
    <w:rsid w:val="00E438D6"/>
    <w:rsid w:val="00E43983"/>
    <w:rsid w:val="00E43A73"/>
    <w:rsid w:val="00E442B5"/>
    <w:rsid w:val="00E4459E"/>
    <w:rsid w:val="00E4494C"/>
    <w:rsid w:val="00E4539F"/>
    <w:rsid w:val="00E4582C"/>
    <w:rsid w:val="00E462EB"/>
    <w:rsid w:val="00E46720"/>
    <w:rsid w:val="00E46738"/>
    <w:rsid w:val="00E46F80"/>
    <w:rsid w:val="00E46FD7"/>
    <w:rsid w:val="00E47448"/>
    <w:rsid w:val="00E520EE"/>
    <w:rsid w:val="00E529A6"/>
    <w:rsid w:val="00E532EC"/>
    <w:rsid w:val="00E54A63"/>
    <w:rsid w:val="00E55937"/>
    <w:rsid w:val="00E559D0"/>
    <w:rsid w:val="00E55EE6"/>
    <w:rsid w:val="00E5675E"/>
    <w:rsid w:val="00E56FB2"/>
    <w:rsid w:val="00E57BDF"/>
    <w:rsid w:val="00E57D93"/>
    <w:rsid w:val="00E600E9"/>
    <w:rsid w:val="00E60857"/>
    <w:rsid w:val="00E609C1"/>
    <w:rsid w:val="00E60E26"/>
    <w:rsid w:val="00E6121E"/>
    <w:rsid w:val="00E612B6"/>
    <w:rsid w:val="00E62E65"/>
    <w:rsid w:val="00E63F70"/>
    <w:rsid w:val="00E63FFB"/>
    <w:rsid w:val="00E64E54"/>
    <w:rsid w:val="00E651EA"/>
    <w:rsid w:val="00E65F57"/>
    <w:rsid w:val="00E6693E"/>
    <w:rsid w:val="00E66ABF"/>
    <w:rsid w:val="00E66D7E"/>
    <w:rsid w:val="00E66FDA"/>
    <w:rsid w:val="00E6725F"/>
    <w:rsid w:val="00E674C5"/>
    <w:rsid w:val="00E70200"/>
    <w:rsid w:val="00E7059F"/>
    <w:rsid w:val="00E7082B"/>
    <w:rsid w:val="00E71212"/>
    <w:rsid w:val="00E72114"/>
    <w:rsid w:val="00E7253A"/>
    <w:rsid w:val="00E7260B"/>
    <w:rsid w:val="00E729A6"/>
    <w:rsid w:val="00E72D5E"/>
    <w:rsid w:val="00E72FE8"/>
    <w:rsid w:val="00E73676"/>
    <w:rsid w:val="00E737F7"/>
    <w:rsid w:val="00E738FA"/>
    <w:rsid w:val="00E73A2D"/>
    <w:rsid w:val="00E73B14"/>
    <w:rsid w:val="00E73D42"/>
    <w:rsid w:val="00E73E45"/>
    <w:rsid w:val="00E73E96"/>
    <w:rsid w:val="00E7426A"/>
    <w:rsid w:val="00E767DD"/>
    <w:rsid w:val="00E76934"/>
    <w:rsid w:val="00E76C2C"/>
    <w:rsid w:val="00E774D7"/>
    <w:rsid w:val="00E77A20"/>
    <w:rsid w:val="00E80FF2"/>
    <w:rsid w:val="00E81179"/>
    <w:rsid w:val="00E81F64"/>
    <w:rsid w:val="00E823A8"/>
    <w:rsid w:val="00E828F1"/>
    <w:rsid w:val="00E8370E"/>
    <w:rsid w:val="00E847DC"/>
    <w:rsid w:val="00E84E37"/>
    <w:rsid w:val="00E85283"/>
    <w:rsid w:val="00E85B45"/>
    <w:rsid w:val="00E8681B"/>
    <w:rsid w:val="00E86A20"/>
    <w:rsid w:val="00E86D34"/>
    <w:rsid w:val="00E87BA9"/>
    <w:rsid w:val="00E87F90"/>
    <w:rsid w:val="00E90225"/>
    <w:rsid w:val="00E90262"/>
    <w:rsid w:val="00E902BB"/>
    <w:rsid w:val="00E90AA9"/>
    <w:rsid w:val="00E90D18"/>
    <w:rsid w:val="00E9161F"/>
    <w:rsid w:val="00E91788"/>
    <w:rsid w:val="00E92070"/>
    <w:rsid w:val="00E92E3C"/>
    <w:rsid w:val="00E93BDF"/>
    <w:rsid w:val="00E93DB1"/>
    <w:rsid w:val="00E94946"/>
    <w:rsid w:val="00E9543B"/>
    <w:rsid w:val="00E95F61"/>
    <w:rsid w:val="00E963EB"/>
    <w:rsid w:val="00E9664A"/>
    <w:rsid w:val="00E96A9D"/>
    <w:rsid w:val="00E9742D"/>
    <w:rsid w:val="00E97A7E"/>
    <w:rsid w:val="00E97C6D"/>
    <w:rsid w:val="00EA00B9"/>
    <w:rsid w:val="00EA06EA"/>
    <w:rsid w:val="00EA1A69"/>
    <w:rsid w:val="00EA1CED"/>
    <w:rsid w:val="00EA3B16"/>
    <w:rsid w:val="00EA4552"/>
    <w:rsid w:val="00EA4893"/>
    <w:rsid w:val="00EA4B28"/>
    <w:rsid w:val="00EA5C3E"/>
    <w:rsid w:val="00EA676C"/>
    <w:rsid w:val="00EA730A"/>
    <w:rsid w:val="00EA78BB"/>
    <w:rsid w:val="00EA7EEB"/>
    <w:rsid w:val="00EB08BA"/>
    <w:rsid w:val="00EB08FC"/>
    <w:rsid w:val="00EB0FFD"/>
    <w:rsid w:val="00EB1110"/>
    <w:rsid w:val="00EB14D2"/>
    <w:rsid w:val="00EB1BF4"/>
    <w:rsid w:val="00EB1CCA"/>
    <w:rsid w:val="00EB23F2"/>
    <w:rsid w:val="00EB26AB"/>
    <w:rsid w:val="00EB3240"/>
    <w:rsid w:val="00EB33DC"/>
    <w:rsid w:val="00EB3FA8"/>
    <w:rsid w:val="00EB3FC7"/>
    <w:rsid w:val="00EB4196"/>
    <w:rsid w:val="00EB46D8"/>
    <w:rsid w:val="00EB4AA1"/>
    <w:rsid w:val="00EB4BB0"/>
    <w:rsid w:val="00EB4C04"/>
    <w:rsid w:val="00EB5895"/>
    <w:rsid w:val="00EB612C"/>
    <w:rsid w:val="00EB6C73"/>
    <w:rsid w:val="00EB768A"/>
    <w:rsid w:val="00EB7B3E"/>
    <w:rsid w:val="00EB7B77"/>
    <w:rsid w:val="00EB7E44"/>
    <w:rsid w:val="00EC00A4"/>
    <w:rsid w:val="00EC041E"/>
    <w:rsid w:val="00EC0902"/>
    <w:rsid w:val="00EC15AA"/>
    <w:rsid w:val="00EC17C6"/>
    <w:rsid w:val="00EC1CB7"/>
    <w:rsid w:val="00EC20AB"/>
    <w:rsid w:val="00EC27B1"/>
    <w:rsid w:val="00EC2920"/>
    <w:rsid w:val="00EC2CF8"/>
    <w:rsid w:val="00EC2EF5"/>
    <w:rsid w:val="00EC3B52"/>
    <w:rsid w:val="00EC3DC9"/>
    <w:rsid w:val="00EC434C"/>
    <w:rsid w:val="00EC4CF7"/>
    <w:rsid w:val="00EC4DA7"/>
    <w:rsid w:val="00EC529F"/>
    <w:rsid w:val="00EC5CC5"/>
    <w:rsid w:val="00EC6263"/>
    <w:rsid w:val="00EC6622"/>
    <w:rsid w:val="00EC6BA9"/>
    <w:rsid w:val="00EC7022"/>
    <w:rsid w:val="00EC75A9"/>
    <w:rsid w:val="00EC78E9"/>
    <w:rsid w:val="00EC7D1F"/>
    <w:rsid w:val="00ED046D"/>
    <w:rsid w:val="00ED08A4"/>
    <w:rsid w:val="00ED0BD6"/>
    <w:rsid w:val="00ED0EE8"/>
    <w:rsid w:val="00ED0F59"/>
    <w:rsid w:val="00ED16AA"/>
    <w:rsid w:val="00ED1DBE"/>
    <w:rsid w:val="00ED1F00"/>
    <w:rsid w:val="00ED2044"/>
    <w:rsid w:val="00ED43DC"/>
    <w:rsid w:val="00ED4422"/>
    <w:rsid w:val="00ED54B9"/>
    <w:rsid w:val="00ED583C"/>
    <w:rsid w:val="00ED5DFE"/>
    <w:rsid w:val="00ED5FA7"/>
    <w:rsid w:val="00EE10E5"/>
    <w:rsid w:val="00EE1169"/>
    <w:rsid w:val="00EE1BFA"/>
    <w:rsid w:val="00EE1C6B"/>
    <w:rsid w:val="00EE212C"/>
    <w:rsid w:val="00EE2CF5"/>
    <w:rsid w:val="00EE2E04"/>
    <w:rsid w:val="00EE3587"/>
    <w:rsid w:val="00EE3C5A"/>
    <w:rsid w:val="00EE4FDD"/>
    <w:rsid w:val="00EE50BC"/>
    <w:rsid w:val="00EE510B"/>
    <w:rsid w:val="00EE6646"/>
    <w:rsid w:val="00EE761B"/>
    <w:rsid w:val="00EE78D7"/>
    <w:rsid w:val="00EF02AA"/>
    <w:rsid w:val="00EF0E83"/>
    <w:rsid w:val="00EF15FD"/>
    <w:rsid w:val="00EF1D34"/>
    <w:rsid w:val="00EF1D52"/>
    <w:rsid w:val="00EF1D88"/>
    <w:rsid w:val="00EF298B"/>
    <w:rsid w:val="00EF2AE3"/>
    <w:rsid w:val="00EF2E4E"/>
    <w:rsid w:val="00EF3AF4"/>
    <w:rsid w:val="00EF4136"/>
    <w:rsid w:val="00EF4145"/>
    <w:rsid w:val="00EF49CF"/>
    <w:rsid w:val="00EF52FF"/>
    <w:rsid w:val="00EF543C"/>
    <w:rsid w:val="00EF5513"/>
    <w:rsid w:val="00EF6935"/>
    <w:rsid w:val="00EF72B6"/>
    <w:rsid w:val="00EF731A"/>
    <w:rsid w:val="00F00920"/>
    <w:rsid w:val="00F00CB2"/>
    <w:rsid w:val="00F01098"/>
    <w:rsid w:val="00F012FD"/>
    <w:rsid w:val="00F0146C"/>
    <w:rsid w:val="00F01979"/>
    <w:rsid w:val="00F0215F"/>
    <w:rsid w:val="00F02303"/>
    <w:rsid w:val="00F023D4"/>
    <w:rsid w:val="00F0251A"/>
    <w:rsid w:val="00F036C5"/>
    <w:rsid w:val="00F038CC"/>
    <w:rsid w:val="00F03A92"/>
    <w:rsid w:val="00F03D48"/>
    <w:rsid w:val="00F048AD"/>
    <w:rsid w:val="00F04C86"/>
    <w:rsid w:val="00F04D53"/>
    <w:rsid w:val="00F04FDF"/>
    <w:rsid w:val="00F0523D"/>
    <w:rsid w:val="00F060F1"/>
    <w:rsid w:val="00F06515"/>
    <w:rsid w:val="00F066FF"/>
    <w:rsid w:val="00F06A3E"/>
    <w:rsid w:val="00F071BC"/>
    <w:rsid w:val="00F0772C"/>
    <w:rsid w:val="00F07F53"/>
    <w:rsid w:val="00F10076"/>
    <w:rsid w:val="00F10194"/>
    <w:rsid w:val="00F10558"/>
    <w:rsid w:val="00F1099F"/>
    <w:rsid w:val="00F113CF"/>
    <w:rsid w:val="00F1148E"/>
    <w:rsid w:val="00F12982"/>
    <w:rsid w:val="00F12D44"/>
    <w:rsid w:val="00F12DBA"/>
    <w:rsid w:val="00F13C23"/>
    <w:rsid w:val="00F14445"/>
    <w:rsid w:val="00F1451A"/>
    <w:rsid w:val="00F14C71"/>
    <w:rsid w:val="00F14FDB"/>
    <w:rsid w:val="00F15CF9"/>
    <w:rsid w:val="00F15F01"/>
    <w:rsid w:val="00F1670E"/>
    <w:rsid w:val="00F168C8"/>
    <w:rsid w:val="00F170F6"/>
    <w:rsid w:val="00F17AF7"/>
    <w:rsid w:val="00F20093"/>
    <w:rsid w:val="00F2167A"/>
    <w:rsid w:val="00F21E11"/>
    <w:rsid w:val="00F2247E"/>
    <w:rsid w:val="00F227B6"/>
    <w:rsid w:val="00F22879"/>
    <w:rsid w:val="00F22E26"/>
    <w:rsid w:val="00F2314B"/>
    <w:rsid w:val="00F23312"/>
    <w:rsid w:val="00F234FC"/>
    <w:rsid w:val="00F2566F"/>
    <w:rsid w:val="00F25746"/>
    <w:rsid w:val="00F30650"/>
    <w:rsid w:val="00F308AC"/>
    <w:rsid w:val="00F3107A"/>
    <w:rsid w:val="00F321FD"/>
    <w:rsid w:val="00F325C5"/>
    <w:rsid w:val="00F33908"/>
    <w:rsid w:val="00F342A2"/>
    <w:rsid w:val="00F34A55"/>
    <w:rsid w:val="00F34B8A"/>
    <w:rsid w:val="00F354E2"/>
    <w:rsid w:val="00F35641"/>
    <w:rsid w:val="00F36293"/>
    <w:rsid w:val="00F37774"/>
    <w:rsid w:val="00F37991"/>
    <w:rsid w:val="00F37FB7"/>
    <w:rsid w:val="00F40A2B"/>
    <w:rsid w:val="00F40C42"/>
    <w:rsid w:val="00F41FED"/>
    <w:rsid w:val="00F42274"/>
    <w:rsid w:val="00F4296C"/>
    <w:rsid w:val="00F42F17"/>
    <w:rsid w:val="00F4337D"/>
    <w:rsid w:val="00F43784"/>
    <w:rsid w:val="00F43E04"/>
    <w:rsid w:val="00F442E9"/>
    <w:rsid w:val="00F45927"/>
    <w:rsid w:val="00F46048"/>
    <w:rsid w:val="00F46066"/>
    <w:rsid w:val="00F47AD5"/>
    <w:rsid w:val="00F505EB"/>
    <w:rsid w:val="00F50DDC"/>
    <w:rsid w:val="00F50F80"/>
    <w:rsid w:val="00F51895"/>
    <w:rsid w:val="00F51C17"/>
    <w:rsid w:val="00F5305A"/>
    <w:rsid w:val="00F5335F"/>
    <w:rsid w:val="00F535D6"/>
    <w:rsid w:val="00F53A6A"/>
    <w:rsid w:val="00F53E07"/>
    <w:rsid w:val="00F53F24"/>
    <w:rsid w:val="00F53F83"/>
    <w:rsid w:val="00F54212"/>
    <w:rsid w:val="00F54832"/>
    <w:rsid w:val="00F5488F"/>
    <w:rsid w:val="00F54C4D"/>
    <w:rsid w:val="00F54E4F"/>
    <w:rsid w:val="00F54FAE"/>
    <w:rsid w:val="00F558BD"/>
    <w:rsid w:val="00F559A3"/>
    <w:rsid w:val="00F55B3A"/>
    <w:rsid w:val="00F560E7"/>
    <w:rsid w:val="00F5630C"/>
    <w:rsid w:val="00F564C2"/>
    <w:rsid w:val="00F56776"/>
    <w:rsid w:val="00F5690F"/>
    <w:rsid w:val="00F57636"/>
    <w:rsid w:val="00F57F1C"/>
    <w:rsid w:val="00F60036"/>
    <w:rsid w:val="00F60AA6"/>
    <w:rsid w:val="00F623D8"/>
    <w:rsid w:val="00F62C40"/>
    <w:rsid w:val="00F63E3E"/>
    <w:rsid w:val="00F63EDF"/>
    <w:rsid w:val="00F6468D"/>
    <w:rsid w:val="00F64EDC"/>
    <w:rsid w:val="00F6529E"/>
    <w:rsid w:val="00F65AFA"/>
    <w:rsid w:val="00F66B7B"/>
    <w:rsid w:val="00F66B84"/>
    <w:rsid w:val="00F66FE6"/>
    <w:rsid w:val="00F704F5"/>
    <w:rsid w:val="00F7070F"/>
    <w:rsid w:val="00F70ACE"/>
    <w:rsid w:val="00F70BCD"/>
    <w:rsid w:val="00F70DEB"/>
    <w:rsid w:val="00F71FB1"/>
    <w:rsid w:val="00F7293C"/>
    <w:rsid w:val="00F731C3"/>
    <w:rsid w:val="00F73AFE"/>
    <w:rsid w:val="00F747B4"/>
    <w:rsid w:val="00F7500E"/>
    <w:rsid w:val="00F75711"/>
    <w:rsid w:val="00F757B8"/>
    <w:rsid w:val="00F75BDC"/>
    <w:rsid w:val="00F7649B"/>
    <w:rsid w:val="00F7680F"/>
    <w:rsid w:val="00F77127"/>
    <w:rsid w:val="00F77599"/>
    <w:rsid w:val="00F8089C"/>
    <w:rsid w:val="00F8147F"/>
    <w:rsid w:val="00F81C40"/>
    <w:rsid w:val="00F82028"/>
    <w:rsid w:val="00F82E5B"/>
    <w:rsid w:val="00F83137"/>
    <w:rsid w:val="00F835CF"/>
    <w:rsid w:val="00F83686"/>
    <w:rsid w:val="00F8487E"/>
    <w:rsid w:val="00F84ABB"/>
    <w:rsid w:val="00F85901"/>
    <w:rsid w:val="00F85B88"/>
    <w:rsid w:val="00F861B9"/>
    <w:rsid w:val="00F878C1"/>
    <w:rsid w:val="00F87A36"/>
    <w:rsid w:val="00F901A5"/>
    <w:rsid w:val="00F9060C"/>
    <w:rsid w:val="00F912E2"/>
    <w:rsid w:val="00F914B5"/>
    <w:rsid w:val="00F923D6"/>
    <w:rsid w:val="00F930B1"/>
    <w:rsid w:val="00F93371"/>
    <w:rsid w:val="00F93516"/>
    <w:rsid w:val="00F93AE6"/>
    <w:rsid w:val="00F93DF1"/>
    <w:rsid w:val="00F94701"/>
    <w:rsid w:val="00F9609C"/>
    <w:rsid w:val="00F962A9"/>
    <w:rsid w:val="00F971B0"/>
    <w:rsid w:val="00F97615"/>
    <w:rsid w:val="00F979A4"/>
    <w:rsid w:val="00FA04C0"/>
    <w:rsid w:val="00FA0CA1"/>
    <w:rsid w:val="00FA1297"/>
    <w:rsid w:val="00FA1734"/>
    <w:rsid w:val="00FA1E3E"/>
    <w:rsid w:val="00FA2783"/>
    <w:rsid w:val="00FA2D1C"/>
    <w:rsid w:val="00FA3F36"/>
    <w:rsid w:val="00FA45CB"/>
    <w:rsid w:val="00FA4B0D"/>
    <w:rsid w:val="00FA5265"/>
    <w:rsid w:val="00FA5434"/>
    <w:rsid w:val="00FA5C46"/>
    <w:rsid w:val="00FB02B4"/>
    <w:rsid w:val="00FB0D33"/>
    <w:rsid w:val="00FB2132"/>
    <w:rsid w:val="00FB222A"/>
    <w:rsid w:val="00FB2832"/>
    <w:rsid w:val="00FB2E35"/>
    <w:rsid w:val="00FB304F"/>
    <w:rsid w:val="00FB308E"/>
    <w:rsid w:val="00FB30C6"/>
    <w:rsid w:val="00FB32E0"/>
    <w:rsid w:val="00FB3FEA"/>
    <w:rsid w:val="00FB454C"/>
    <w:rsid w:val="00FB45AD"/>
    <w:rsid w:val="00FB4B57"/>
    <w:rsid w:val="00FB5568"/>
    <w:rsid w:val="00FB5644"/>
    <w:rsid w:val="00FB590C"/>
    <w:rsid w:val="00FB5A61"/>
    <w:rsid w:val="00FB6740"/>
    <w:rsid w:val="00FB6C23"/>
    <w:rsid w:val="00FB7153"/>
    <w:rsid w:val="00FB7C4F"/>
    <w:rsid w:val="00FB7D12"/>
    <w:rsid w:val="00FC1127"/>
    <w:rsid w:val="00FC15F1"/>
    <w:rsid w:val="00FC189D"/>
    <w:rsid w:val="00FC2697"/>
    <w:rsid w:val="00FC296F"/>
    <w:rsid w:val="00FC2D36"/>
    <w:rsid w:val="00FC2E16"/>
    <w:rsid w:val="00FC34A7"/>
    <w:rsid w:val="00FC57F3"/>
    <w:rsid w:val="00FC5D4C"/>
    <w:rsid w:val="00FC5EDC"/>
    <w:rsid w:val="00FC6C13"/>
    <w:rsid w:val="00FC6E1C"/>
    <w:rsid w:val="00FC757D"/>
    <w:rsid w:val="00FC7638"/>
    <w:rsid w:val="00FC788F"/>
    <w:rsid w:val="00FD01B2"/>
    <w:rsid w:val="00FD0C74"/>
    <w:rsid w:val="00FD1306"/>
    <w:rsid w:val="00FD1369"/>
    <w:rsid w:val="00FD16D0"/>
    <w:rsid w:val="00FD1E03"/>
    <w:rsid w:val="00FD20FC"/>
    <w:rsid w:val="00FD265D"/>
    <w:rsid w:val="00FD308B"/>
    <w:rsid w:val="00FD36ED"/>
    <w:rsid w:val="00FD3CDC"/>
    <w:rsid w:val="00FD4301"/>
    <w:rsid w:val="00FD44A9"/>
    <w:rsid w:val="00FD4C69"/>
    <w:rsid w:val="00FD5280"/>
    <w:rsid w:val="00FD57DB"/>
    <w:rsid w:val="00FD5A9D"/>
    <w:rsid w:val="00FD5B54"/>
    <w:rsid w:val="00FD5D19"/>
    <w:rsid w:val="00FD6A43"/>
    <w:rsid w:val="00FD6E5B"/>
    <w:rsid w:val="00FD7DAD"/>
    <w:rsid w:val="00FE0A63"/>
    <w:rsid w:val="00FE184E"/>
    <w:rsid w:val="00FE1F16"/>
    <w:rsid w:val="00FE295F"/>
    <w:rsid w:val="00FE2F3C"/>
    <w:rsid w:val="00FE3123"/>
    <w:rsid w:val="00FE3B90"/>
    <w:rsid w:val="00FE3EA0"/>
    <w:rsid w:val="00FE4533"/>
    <w:rsid w:val="00FE47A2"/>
    <w:rsid w:val="00FE5296"/>
    <w:rsid w:val="00FE6158"/>
    <w:rsid w:val="00FE7408"/>
    <w:rsid w:val="00FE78EF"/>
    <w:rsid w:val="00FE792A"/>
    <w:rsid w:val="00FE7C54"/>
    <w:rsid w:val="00FF01BA"/>
    <w:rsid w:val="00FF01CA"/>
    <w:rsid w:val="00FF07A7"/>
    <w:rsid w:val="00FF0DE2"/>
    <w:rsid w:val="00FF0E08"/>
    <w:rsid w:val="00FF0E98"/>
    <w:rsid w:val="00FF0EFF"/>
    <w:rsid w:val="00FF15EB"/>
    <w:rsid w:val="00FF1B24"/>
    <w:rsid w:val="00FF1C35"/>
    <w:rsid w:val="00FF1F12"/>
    <w:rsid w:val="00FF2B45"/>
    <w:rsid w:val="00FF2EE3"/>
    <w:rsid w:val="00FF31D2"/>
    <w:rsid w:val="00FF3565"/>
    <w:rsid w:val="00FF35AC"/>
    <w:rsid w:val="00FF5519"/>
    <w:rsid w:val="00FF5B06"/>
    <w:rsid w:val="00FF5C08"/>
    <w:rsid w:val="00FF6176"/>
    <w:rsid w:val="00FF68B0"/>
    <w:rsid w:val="00FF6B25"/>
    <w:rsid w:val="00FF6BDE"/>
    <w:rsid w:val="00FF703C"/>
    <w:rsid w:val="00FF72A0"/>
    <w:rsid w:val="00FF767C"/>
    <w:rsid w:val="00FF77B8"/>
    <w:rsid w:val="00FF7B9B"/>
    <w:rsid w:val="00FF7CCD"/>
    <w:rsid w:val="0163AF58"/>
    <w:rsid w:val="03B0DED9"/>
    <w:rsid w:val="0422DF3B"/>
    <w:rsid w:val="072CEB03"/>
    <w:rsid w:val="09D37863"/>
    <w:rsid w:val="0DDEEDCF"/>
    <w:rsid w:val="0FAF26F0"/>
    <w:rsid w:val="10711153"/>
    <w:rsid w:val="124CEA93"/>
    <w:rsid w:val="125BA7E1"/>
    <w:rsid w:val="1313AD8B"/>
    <w:rsid w:val="182EA772"/>
    <w:rsid w:val="196E29E1"/>
    <w:rsid w:val="1B0BBA8E"/>
    <w:rsid w:val="1E7C84F1"/>
    <w:rsid w:val="1EA9FFFC"/>
    <w:rsid w:val="1ECE7BA7"/>
    <w:rsid w:val="1F1C2643"/>
    <w:rsid w:val="204DBCE8"/>
    <w:rsid w:val="23E5F3CA"/>
    <w:rsid w:val="241DF6A9"/>
    <w:rsid w:val="26A2E947"/>
    <w:rsid w:val="27C6C193"/>
    <w:rsid w:val="28706393"/>
    <w:rsid w:val="288534D7"/>
    <w:rsid w:val="29CD95F9"/>
    <w:rsid w:val="2B08EEE8"/>
    <w:rsid w:val="2B10CD46"/>
    <w:rsid w:val="2F6AE0FE"/>
    <w:rsid w:val="2FA2DDB8"/>
    <w:rsid w:val="32395ADB"/>
    <w:rsid w:val="3A1ECAEE"/>
    <w:rsid w:val="3A9DD4B0"/>
    <w:rsid w:val="4193B10B"/>
    <w:rsid w:val="43EAC2EA"/>
    <w:rsid w:val="464CEE5B"/>
    <w:rsid w:val="46A8AFC7"/>
    <w:rsid w:val="4966D8F3"/>
    <w:rsid w:val="4989F0B1"/>
    <w:rsid w:val="4A2558AF"/>
    <w:rsid w:val="4DD72ED8"/>
    <w:rsid w:val="4DE44A26"/>
    <w:rsid w:val="4F401CC1"/>
    <w:rsid w:val="4F522E7C"/>
    <w:rsid w:val="52EEFF72"/>
    <w:rsid w:val="541A7E50"/>
    <w:rsid w:val="58A65C9E"/>
    <w:rsid w:val="5C20F7EF"/>
    <w:rsid w:val="5C58E6AB"/>
    <w:rsid w:val="5FE7F2BB"/>
    <w:rsid w:val="5FEDC01A"/>
    <w:rsid w:val="60AE7AC3"/>
    <w:rsid w:val="60CE8ECD"/>
    <w:rsid w:val="615F0870"/>
    <w:rsid w:val="61D727C3"/>
    <w:rsid w:val="62C896B5"/>
    <w:rsid w:val="6545DE9C"/>
    <w:rsid w:val="65F477CF"/>
    <w:rsid w:val="66F4B40D"/>
    <w:rsid w:val="67B05C3A"/>
    <w:rsid w:val="67B5C866"/>
    <w:rsid w:val="6D33C851"/>
    <w:rsid w:val="6D8F89BD"/>
    <w:rsid w:val="6E2C128D"/>
    <w:rsid w:val="6F8D466C"/>
    <w:rsid w:val="6FE853BA"/>
    <w:rsid w:val="7037EF23"/>
    <w:rsid w:val="708760BB"/>
    <w:rsid w:val="71AA665E"/>
    <w:rsid w:val="71DC755D"/>
    <w:rsid w:val="72968427"/>
    <w:rsid w:val="72E8FB0B"/>
    <w:rsid w:val="73231112"/>
    <w:rsid w:val="74A61DBD"/>
    <w:rsid w:val="75CD2C8E"/>
    <w:rsid w:val="76C2B12A"/>
    <w:rsid w:val="7997A014"/>
    <w:rsid w:val="7B26FA97"/>
    <w:rsid w:val="7C79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FA221"/>
  <w15:docId w15:val="{E3D90CC4-DFD5-4539-A1AA-61E15DE8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9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69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49D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3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26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026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B147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339A4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339A4"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339A4"/>
    <w:pPr>
      <w:keepNext/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jc w:val="both"/>
      <w:outlineLvl w:val="6"/>
    </w:pPr>
    <w:rPr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339A4"/>
    <w:pPr>
      <w:keepNext/>
      <w:outlineLvl w:val="7"/>
    </w:pPr>
    <w:rPr>
      <w:b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339A4"/>
    <w:pPr>
      <w:keepNext/>
      <w:keepLines/>
      <w:suppressAutoHyphens/>
      <w:spacing w:before="200" w:line="276" w:lineRule="auto"/>
      <w:jc w:val="both"/>
      <w:outlineLvl w:val="8"/>
    </w:pPr>
    <w:rPr>
      <w:rFonts w:ascii="Cambria" w:eastAsia="MS Gothic" w:hAnsi="Cambria"/>
      <w:i/>
      <w:iCs/>
      <w:color w:val="404040"/>
      <w:kern w:val="2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23B4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3B4B"/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523B4B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qFormat/>
    <w:rsid w:val="00523B4B"/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5B14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0953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ichiamoallanotaapidipagina">
    <w:name w:val="Richiamo alla nota a piè di pagina"/>
    <w:rsid w:val="00181436"/>
    <w:rPr>
      <w:vertAlign w:val="superscript"/>
    </w:rPr>
  </w:style>
  <w:style w:type="character" w:customStyle="1" w:styleId="FootnoteCharacters">
    <w:name w:val="Footnote Characters"/>
    <w:qFormat/>
    <w:rsid w:val="000953EC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F026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F026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qFormat/>
    <w:rsid w:val="00F026C6"/>
    <w:rPr>
      <w:rFonts w:ascii="Arial" w:hAnsi="Arial" w:cs="Arial"/>
      <w:i/>
      <w:smallCaps/>
      <w:sz w:val="14"/>
    </w:rPr>
  </w:style>
  <w:style w:type="character" w:customStyle="1" w:styleId="CorpoTabellaCarattere">
    <w:name w:val="CorpoTabella Carattere"/>
    <w:basedOn w:val="Carpredefinitoparagrafo"/>
    <w:link w:val="CorpoTabella"/>
    <w:qFormat/>
    <w:rsid w:val="00F026C6"/>
    <w:rPr>
      <w:rFonts w:ascii="Arial" w:hAnsi="Arial" w:cs="Arial"/>
      <w:b/>
      <w:bCs/>
      <w:sz w:val="18"/>
    </w:rPr>
  </w:style>
  <w:style w:type="character" w:customStyle="1" w:styleId="SottotitoloCarattere">
    <w:name w:val="Sottotitolo Carattere"/>
    <w:basedOn w:val="Carpredefinitoparagrafo"/>
    <w:link w:val="Sottotitolo"/>
    <w:qFormat/>
    <w:rsid w:val="00822067"/>
    <w:rPr>
      <w:rFonts w:eastAsiaTheme="minorEastAsia"/>
      <w:color w:val="5A5A5A" w:themeColor="text1" w:themeTint="A5"/>
      <w:spacing w:val="15"/>
    </w:rPr>
  </w:style>
  <w:style w:type="character" w:customStyle="1" w:styleId="ElencopuntatointabellaCarattere">
    <w:name w:val="Elenco puntato in tabella Carattere"/>
    <w:basedOn w:val="Titolo4Carattere"/>
    <w:link w:val="Elencopuntatointabella"/>
    <w:qFormat/>
    <w:rsid w:val="00181E06"/>
    <w:rPr>
      <w:rFonts w:ascii="Arial" w:eastAsiaTheme="majorEastAsia" w:hAnsi="Arial" w:cs="Arial"/>
      <w:i/>
      <w:iCs/>
      <w:color w:val="365F91" w:themeColor="accent1" w:themeShade="BF"/>
      <w:sz w:val="18"/>
      <w:szCs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B6575B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nhideWhenUsed/>
    <w:qFormat/>
    <w:rsid w:val="00EF3222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EF322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qFormat/>
    <w:rsid w:val="00EF322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D339A4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D33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D339A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qFormat/>
    <w:rsid w:val="00D339A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qFormat/>
    <w:rsid w:val="00D339A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qFormat/>
    <w:rsid w:val="00D339A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qFormat/>
    <w:rsid w:val="00D339A4"/>
    <w:rPr>
      <w:rFonts w:ascii="Cambria" w:eastAsia="MS Gothic" w:hAnsi="Cambria" w:cs="Times New Roman"/>
      <w:i/>
      <w:iCs/>
      <w:color w:val="404040"/>
      <w:kern w:val="2"/>
      <w:sz w:val="20"/>
      <w:szCs w:val="20"/>
      <w:lang w:eastAsia="ar-SA"/>
    </w:rPr>
  </w:style>
  <w:style w:type="character" w:customStyle="1" w:styleId="HeaderChar">
    <w:name w:val="Header Char"/>
    <w:uiPriority w:val="99"/>
    <w:semiHidden/>
    <w:qFormat/>
    <w:rsid w:val="00D339A4"/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Caratteredellanota">
    <w:name w:val="Carattere della nota"/>
    <w:uiPriority w:val="99"/>
    <w:qFormat/>
    <w:rsid w:val="00D339A4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stoCarattere">
    <w:name w:val="Testo Carattere"/>
    <w:link w:val="testo"/>
    <w:uiPriority w:val="99"/>
    <w:qFormat/>
    <w:locked/>
    <w:rsid w:val="00D339A4"/>
    <w:rPr>
      <w:rFonts w:ascii="Arial" w:eastAsia="Times New Roman" w:hAnsi="Arial" w:cs="Times New Roman"/>
      <w:kern w:val="2"/>
      <w:sz w:val="20"/>
      <w:szCs w:val="20"/>
      <w:lang w:eastAsia="it-IT"/>
    </w:rPr>
  </w:style>
  <w:style w:type="character" w:customStyle="1" w:styleId="TITOLOCarattere0">
    <w:name w:val="TITOLO Carattere"/>
    <w:uiPriority w:val="99"/>
    <w:qFormat/>
    <w:locked/>
    <w:rsid w:val="00D339A4"/>
    <w:rPr>
      <w:rFonts w:ascii="Arial" w:eastAsia="Calibri" w:hAnsi="Arial" w:cs="Times New Roman"/>
      <w:b/>
      <w:bCs/>
      <w:color w:val="FFFFFF"/>
      <w:kern w:val="2"/>
      <w:sz w:val="44"/>
      <w:szCs w:val="48"/>
      <w:lang w:eastAsia="it-IT"/>
    </w:rPr>
  </w:style>
  <w:style w:type="character" w:customStyle="1" w:styleId="SOTTOTITOLOCarattere0">
    <w:name w:val="SOTTOTITOLO Carattere"/>
    <w:qFormat/>
    <w:locked/>
    <w:rsid w:val="00D339A4"/>
    <w:rPr>
      <w:rFonts w:ascii="Arial" w:eastAsia="Calibri" w:hAnsi="Arial" w:cs="Times New Roman"/>
      <w:color w:val="FFFFFF"/>
      <w:kern w:val="2"/>
      <w:sz w:val="36"/>
      <w:szCs w:val="36"/>
      <w:lang w:eastAsia="it-IT"/>
    </w:rPr>
  </w:style>
  <w:style w:type="character" w:styleId="Enfasidelicata">
    <w:name w:val="Subtle Emphasis"/>
    <w:uiPriority w:val="99"/>
    <w:qFormat/>
    <w:rsid w:val="00D339A4"/>
    <w:rPr>
      <w:rFonts w:cs="Times New Roman"/>
      <w:i/>
      <w:iCs/>
      <w:color w:val="404040"/>
    </w:rPr>
  </w:style>
  <w:style w:type="character" w:customStyle="1" w:styleId="MappadocumentoCarattere">
    <w:name w:val="Mappa documento Carattere"/>
    <w:basedOn w:val="Carpredefinitoparagrafo"/>
    <w:link w:val="Mappadocumento"/>
    <w:semiHidden/>
    <w:qFormat/>
    <w:rsid w:val="00D339A4"/>
    <w:rPr>
      <w:rFonts w:ascii="Lucida Grande" w:eastAsia="Times New Roman" w:hAnsi="Lucida Grande" w:cs="Lucida Grande"/>
      <w:kern w:val="2"/>
      <w:sz w:val="24"/>
      <w:szCs w:val="24"/>
      <w:lang w:eastAsia="ar-SA"/>
    </w:rPr>
  </w:style>
  <w:style w:type="character" w:customStyle="1" w:styleId="TitoloParagrafoLineeGuidaCarattere">
    <w:name w:val="Titolo Paragrafo Linee Guida Carattere"/>
    <w:link w:val="TitoloParagrafoLineeGuida"/>
    <w:uiPriority w:val="99"/>
    <w:qFormat/>
    <w:locked/>
    <w:rsid w:val="00D339A4"/>
    <w:rPr>
      <w:rFonts w:ascii="Arial" w:eastAsia="Times New Roman" w:hAnsi="Arial" w:cs="Arial"/>
      <w:b/>
      <w:bCs/>
      <w:color w:val="548DD4"/>
      <w:kern w:val="2"/>
      <w:sz w:val="28"/>
      <w:szCs w:val="32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qFormat/>
    <w:locked/>
    <w:rsid w:val="00D339A4"/>
  </w:style>
  <w:style w:type="character" w:customStyle="1" w:styleId="riferimento">
    <w:name w:val="riferimento"/>
    <w:qFormat/>
    <w:rsid w:val="00D339A4"/>
    <w:rPr>
      <w:rFonts w:cs="Times New Roma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qFormat/>
    <w:rsid w:val="00D339A4"/>
    <w:rPr>
      <w:rFonts w:ascii="Arial" w:eastAsia="Times New Roman" w:hAnsi="Arial" w:cs="Arial"/>
      <w:sz w:val="24"/>
      <w:szCs w:val="20"/>
      <w:lang w:eastAsia="it-IT"/>
    </w:rPr>
  </w:style>
  <w:style w:type="character" w:customStyle="1" w:styleId="CorpodeltestoCarattere">
    <w:name w:val="Corpo del testo Carattere"/>
    <w:link w:val="1"/>
    <w:qFormat/>
    <w:locked/>
    <w:rsid w:val="00D339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fumettoCarattere1">
    <w:name w:val="Testo fumetto Carattere1"/>
    <w:uiPriority w:val="99"/>
    <w:qFormat/>
    <w:rsid w:val="00D339A4"/>
    <w:rPr>
      <w:rFonts w:ascii="Tahoma" w:hAnsi="Tahoma" w:cs="Times New Roman"/>
      <w:sz w:val="16"/>
      <w:szCs w:val="16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qFormat/>
    <w:rsid w:val="00D339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dichiusura">
    <w:name w:val="Richiamo alla nota di chiusura"/>
    <w:rsid w:val="003B486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D339A4"/>
    <w:rPr>
      <w:rFonts w:cs="Times New Roman"/>
      <w:vertAlign w:val="superscript"/>
    </w:rPr>
  </w:style>
  <w:style w:type="character" w:customStyle="1" w:styleId="CharacterStyle1">
    <w:name w:val="Character Style 1"/>
    <w:uiPriority w:val="99"/>
    <w:qFormat/>
    <w:rsid w:val="00D339A4"/>
    <w:rPr>
      <w:rFonts w:ascii="Garamond" w:hAnsi="Garamond"/>
      <w:sz w:val="20"/>
    </w:rPr>
  </w:style>
  <w:style w:type="character" w:customStyle="1" w:styleId="Enfasi">
    <w:name w:val="Enfasi"/>
    <w:uiPriority w:val="20"/>
    <w:qFormat/>
    <w:rsid w:val="00D339A4"/>
    <w:rPr>
      <w:rFonts w:cs="Times New Roman"/>
      <w:i/>
      <w:iCs/>
    </w:rPr>
  </w:style>
  <w:style w:type="character" w:customStyle="1" w:styleId="Finemodulo-zCarattere">
    <w:name w:val="Fine modulo -z Carattere"/>
    <w:basedOn w:val="Carpredefinitoparagrafo"/>
    <w:uiPriority w:val="99"/>
    <w:semiHidden/>
    <w:qFormat/>
    <w:rsid w:val="00D339A4"/>
    <w:rPr>
      <w:rFonts w:ascii="Arial" w:eastAsia="Calibri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uiPriority w:val="99"/>
    <w:semiHidden/>
    <w:qFormat/>
    <w:rsid w:val="00D339A4"/>
    <w:rPr>
      <w:rFonts w:ascii="Arial" w:eastAsia="Calibri" w:hAnsi="Arial" w:cs="Arial"/>
      <w:vanish/>
      <w:sz w:val="16"/>
      <w:szCs w:val="16"/>
    </w:rPr>
  </w:style>
  <w:style w:type="character" w:styleId="Collegamentovisitato">
    <w:name w:val="FollowedHyperlink"/>
    <w:uiPriority w:val="99"/>
    <w:qFormat/>
    <w:rsid w:val="00D339A4"/>
    <w:rPr>
      <w:rFonts w:cs="Times New Roman"/>
      <w:color w:val="80008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D339A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uiPriority w:val="99"/>
    <w:qFormat/>
    <w:rsid w:val="00D339A4"/>
    <w:rPr>
      <w:rFonts w:cs="Times New Roman"/>
    </w:rPr>
  </w:style>
  <w:style w:type="character" w:customStyle="1" w:styleId="WW8Num2z1">
    <w:name w:val="WW8Num2z1"/>
    <w:uiPriority w:val="99"/>
    <w:qFormat/>
    <w:rsid w:val="00D339A4"/>
    <w:rPr>
      <w:rFonts w:ascii="Courier New" w:hAnsi="Courier New"/>
    </w:rPr>
  </w:style>
  <w:style w:type="character" w:customStyle="1" w:styleId="WW8Num1z0">
    <w:name w:val="WW8Num1z0"/>
    <w:uiPriority w:val="99"/>
    <w:qFormat/>
    <w:rsid w:val="00D339A4"/>
    <w:rPr>
      <w:rFonts w:ascii="Times New Roman" w:hAnsi="Times New Roman"/>
    </w:rPr>
  </w:style>
  <w:style w:type="character" w:customStyle="1" w:styleId="WW8Num1z1">
    <w:name w:val="WW8Num1z1"/>
    <w:uiPriority w:val="99"/>
    <w:qFormat/>
    <w:rsid w:val="00D339A4"/>
    <w:rPr>
      <w:rFonts w:ascii="Courier New" w:hAnsi="Courier New"/>
    </w:rPr>
  </w:style>
  <w:style w:type="character" w:customStyle="1" w:styleId="WW8Num1z2">
    <w:name w:val="WW8Num1z2"/>
    <w:uiPriority w:val="99"/>
    <w:qFormat/>
    <w:rsid w:val="00D339A4"/>
    <w:rPr>
      <w:rFonts w:ascii="Wingdings" w:hAnsi="Wingdings"/>
    </w:rPr>
  </w:style>
  <w:style w:type="character" w:customStyle="1" w:styleId="WW8Num1z3">
    <w:name w:val="WW8Num1z3"/>
    <w:uiPriority w:val="99"/>
    <w:qFormat/>
    <w:rsid w:val="00D339A4"/>
    <w:rPr>
      <w:rFonts w:ascii="Symbol" w:hAnsi="Symbol"/>
    </w:rPr>
  </w:style>
  <w:style w:type="character" w:customStyle="1" w:styleId="WW8Num2z0">
    <w:name w:val="WW8Num2z0"/>
    <w:uiPriority w:val="99"/>
    <w:qFormat/>
    <w:rsid w:val="00D339A4"/>
    <w:rPr>
      <w:rFonts w:ascii="Symbol" w:hAnsi="Symbol"/>
      <w:sz w:val="20"/>
    </w:rPr>
  </w:style>
  <w:style w:type="character" w:customStyle="1" w:styleId="WW8Num2z2">
    <w:name w:val="WW8Num2z2"/>
    <w:uiPriority w:val="99"/>
    <w:qFormat/>
    <w:rsid w:val="00D339A4"/>
    <w:rPr>
      <w:rFonts w:ascii="Wingdings" w:hAnsi="Wingdings"/>
      <w:sz w:val="20"/>
    </w:rPr>
  </w:style>
  <w:style w:type="character" w:customStyle="1" w:styleId="WW8Num3z0">
    <w:name w:val="WW8Num3z0"/>
    <w:uiPriority w:val="99"/>
    <w:qFormat/>
    <w:rsid w:val="00D339A4"/>
    <w:rPr>
      <w:rFonts w:ascii="Times New Roman" w:hAnsi="Times New Roman"/>
    </w:rPr>
  </w:style>
  <w:style w:type="character" w:customStyle="1" w:styleId="WW8Num3z1">
    <w:name w:val="WW8Num3z1"/>
    <w:uiPriority w:val="99"/>
    <w:qFormat/>
    <w:rsid w:val="00D339A4"/>
    <w:rPr>
      <w:rFonts w:ascii="Courier New" w:hAnsi="Courier New"/>
    </w:rPr>
  </w:style>
  <w:style w:type="character" w:customStyle="1" w:styleId="WW8Num3z2">
    <w:name w:val="WW8Num3z2"/>
    <w:uiPriority w:val="99"/>
    <w:qFormat/>
    <w:rsid w:val="00D339A4"/>
    <w:rPr>
      <w:rFonts w:ascii="Wingdings" w:hAnsi="Wingdings"/>
    </w:rPr>
  </w:style>
  <w:style w:type="character" w:customStyle="1" w:styleId="WW8Num3z3">
    <w:name w:val="WW8Num3z3"/>
    <w:uiPriority w:val="99"/>
    <w:qFormat/>
    <w:rsid w:val="00D339A4"/>
    <w:rPr>
      <w:rFonts w:ascii="Symbol" w:hAnsi="Symbol"/>
    </w:rPr>
  </w:style>
  <w:style w:type="character" w:customStyle="1" w:styleId="WW8Num4z0">
    <w:name w:val="WW8Num4z0"/>
    <w:uiPriority w:val="99"/>
    <w:qFormat/>
    <w:rsid w:val="00D339A4"/>
    <w:rPr>
      <w:rFonts w:ascii="Times New Roman" w:hAnsi="Times New Roman"/>
    </w:rPr>
  </w:style>
  <w:style w:type="character" w:customStyle="1" w:styleId="WW8Num4z1">
    <w:name w:val="WW8Num4z1"/>
    <w:uiPriority w:val="99"/>
    <w:qFormat/>
    <w:rsid w:val="00D339A4"/>
    <w:rPr>
      <w:rFonts w:ascii="Courier New" w:hAnsi="Courier New"/>
    </w:rPr>
  </w:style>
  <w:style w:type="character" w:customStyle="1" w:styleId="WW8Num4z2">
    <w:name w:val="WW8Num4z2"/>
    <w:uiPriority w:val="99"/>
    <w:qFormat/>
    <w:rsid w:val="00D339A4"/>
    <w:rPr>
      <w:rFonts w:ascii="Wingdings" w:hAnsi="Wingdings"/>
    </w:rPr>
  </w:style>
  <w:style w:type="character" w:customStyle="1" w:styleId="WW8Num4z3">
    <w:name w:val="WW8Num4z3"/>
    <w:uiPriority w:val="99"/>
    <w:qFormat/>
    <w:rsid w:val="00D339A4"/>
    <w:rPr>
      <w:rFonts w:ascii="Symbol" w:hAnsi="Symbol"/>
    </w:rPr>
  </w:style>
  <w:style w:type="character" w:customStyle="1" w:styleId="WW8Num6z0">
    <w:name w:val="WW8Num6z0"/>
    <w:uiPriority w:val="99"/>
    <w:qFormat/>
    <w:rsid w:val="00D339A4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D339A4"/>
    <w:rPr>
      <w:rFonts w:ascii="Courier New" w:hAnsi="Courier New"/>
    </w:rPr>
  </w:style>
  <w:style w:type="character" w:customStyle="1" w:styleId="WW8Num6z2">
    <w:name w:val="WW8Num6z2"/>
    <w:uiPriority w:val="99"/>
    <w:qFormat/>
    <w:rsid w:val="00D339A4"/>
    <w:rPr>
      <w:rFonts w:ascii="Wingdings" w:hAnsi="Wingdings"/>
    </w:rPr>
  </w:style>
  <w:style w:type="character" w:customStyle="1" w:styleId="WW8Num6z3">
    <w:name w:val="WW8Num6z3"/>
    <w:uiPriority w:val="99"/>
    <w:qFormat/>
    <w:rsid w:val="00D339A4"/>
    <w:rPr>
      <w:rFonts w:ascii="Symbol" w:hAnsi="Symbol"/>
    </w:rPr>
  </w:style>
  <w:style w:type="character" w:customStyle="1" w:styleId="WW8Num7z0">
    <w:name w:val="WW8Num7z0"/>
    <w:uiPriority w:val="99"/>
    <w:qFormat/>
    <w:rsid w:val="00D339A4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D339A4"/>
    <w:rPr>
      <w:rFonts w:ascii="Courier New" w:hAnsi="Courier New"/>
    </w:rPr>
  </w:style>
  <w:style w:type="character" w:customStyle="1" w:styleId="WW8Num7z2">
    <w:name w:val="WW8Num7z2"/>
    <w:uiPriority w:val="99"/>
    <w:qFormat/>
    <w:rsid w:val="00D339A4"/>
    <w:rPr>
      <w:rFonts w:ascii="Wingdings" w:hAnsi="Wingdings"/>
    </w:rPr>
  </w:style>
  <w:style w:type="character" w:customStyle="1" w:styleId="WW8Num7z3">
    <w:name w:val="WW8Num7z3"/>
    <w:uiPriority w:val="99"/>
    <w:qFormat/>
    <w:rsid w:val="00D339A4"/>
    <w:rPr>
      <w:rFonts w:ascii="Symbol" w:hAnsi="Symbol"/>
    </w:rPr>
  </w:style>
  <w:style w:type="character" w:customStyle="1" w:styleId="WW8Num8z0">
    <w:name w:val="WW8Num8z0"/>
    <w:uiPriority w:val="99"/>
    <w:qFormat/>
    <w:rsid w:val="00D339A4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D339A4"/>
    <w:rPr>
      <w:rFonts w:ascii="Courier New" w:hAnsi="Courier New"/>
    </w:rPr>
  </w:style>
  <w:style w:type="character" w:customStyle="1" w:styleId="WW8Num8z2">
    <w:name w:val="WW8Num8z2"/>
    <w:uiPriority w:val="99"/>
    <w:qFormat/>
    <w:rsid w:val="00D339A4"/>
    <w:rPr>
      <w:rFonts w:ascii="Wingdings" w:hAnsi="Wingdings"/>
    </w:rPr>
  </w:style>
  <w:style w:type="character" w:customStyle="1" w:styleId="WW8Num8z3">
    <w:name w:val="WW8Num8z3"/>
    <w:uiPriority w:val="99"/>
    <w:qFormat/>
    <w:rsid w:val="00D339A4"/>
    <w:rPr>
      <w:rFonts w:ascii="Symbol" w:hAnsi="Symbol"/>
    </w:rPr>
  </w:style>
  <w:style w:type="character" w:customStyle="1" w:styleId="WW8Num9z0">
    <w:name w:val="WW8Num9z0"/>
    <w:uiPriority w:val="99"/>
    <w:qFormat/>
    <w:rsid w:val="00D339A4"/>
    <w:rPr>
      <w:rFonts w:ascii="Symbol" w:hAnsi="Symbol"/>
    </w:rPr>
  </w:style>
  <w:style w:type="character" w:customStyle="1" w:styleId="WW8Num9z1">
    <w:name w:val="WW8Num9z1"/>
    <w:uiPriority w:val="99"/>
    <w:qFormat/>
    <w:rsid w:val="00D339A4"/>
    <w:rPr>
      <w:rFonts w:ascii="Courier New" w:hAnsi="Courier New"/>
    </w:rPr>
  </w:style>
  <w:style w:type="character" w:customStyle="1" w:styleId="WW8Num9z2">
    <w:name w:val="WW8Num9z2"/>
    <w:uiPriority w:val="99"/>
    <w:qFormat/>
    <w:rsid w:val="00D339A4"/>
    <w:rPr>
      <w:rFonts w:ascii="Wingdings" w:hAnsi="Wingdings"/>
    </w:rPr>
  </w:style>
  <w:style w:type="character" w:customStyle="1" w:styleId="Carpredefinitoparagrafo1">
    <w:name w:val="Car. predefinito paragrafo1"/>
    <w:uiPriority w:val="99"/>
    <w:qFormat/>
    <w:rsid w:val="00D339A4"/>
  </w:style>
  <w:style w:type="character" w:customStyle="1" w:styleId="CuratelacorpotestoCarattere">
    <w:name w:val="Curatela_corpo testo Carattere"/>
    <w:uiPriority w:val="99"/>
    <w:qFormat/>
    <w:rsid w:val="00D339A4"/>
    <w:rPr>
      <w:rFonts w:cs="Times New Roman"/>
      <w:sz w:val="22"/>
      <w:lang w:val="it-IT" w:eastAsia="ar-SA" w:bidi="ar-SA"/>
    </w:rPr>
  </w:style>
  <w:style w:type="character" w:customStyle="1" w:styleId="testo">
    <w:name w:val="testo"/>
    <w:link w:val="TestoCarattere"/>
    <w:uiPriority w:val="99"/>
    <w:qFormat/>
    <w:rsid w:val="00D339A4"/>
    <w:rPr>
      <w:rFonts w:cs="Times New Roman"/>
    </w:rPr>
  </w:style>
  <w:style w:type="character" w:customStyle="1" w:styleId="CuratelanotaCarattere">
    <w:name w:val="Curatela_nota Carattere"/>
    <w:uiPriority w:val="99"/>
    <w:qFormat/>
    <w:rsid w:val="00D339A4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uiPriority w:val="22"/>
    <w:qFormat/>
    <w:rsid w:val="00D339A4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uiPriority w:val="99"/>
    <w:qFormat/>
    <w:rsid w:val="00D339A4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uiPriority w:val="99"/>
    <w:qFormat/>
    <w:rsid w:val="00D339A4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uiPriority w:val="99"/>
    <w:qFormat/>
    <w:rsid w:val="00D339A4"/>
    <w:rPr>
      <w:rFonts w:cs="Times New Roman"/>
      <w:vertAlign w:val="superscript"/>
    </w:rPr>
  </w:style>
  <w:style w:type="character" w:customStyle="1" w:styleId="searchhit">
    <w:name w:val="search_hit"/>
    <w:uiPriority w:val="99"/>
    <w:qFormat/>
    <w:rsid w:val="00D339A4"/>
    <w:rPr>
      <w:rFonts w:cs="Times New Roman"/>
    </w:rPr>
  </w:style>
  <w:style w:type="character" w:customStyle="1" w:styleId="a1">
    <w:name w:val="a1"/>
    <w:uiPriority w:val="99"/>
    <w:qFormat/>
    <w:rsid w:val="00D339A4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uiPriority w:val="99"/>
    <w:qFormat/>
    <w:rsid w:val="00D339A4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uiPriority w:val="99"/>
    <w:qFormat/>
    <w:rsid w:val="00D339A4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qFormat/>
    <w:rsid w:val="00D339A4"/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onografianotaCarattere1">
    <w:name w:val="monografia_nota Carattere1"/>
    <w:uiPriority w:val="99"/>
    <w:qFormat/>
    <w:locked/>
    <w:rsid w:val="00D339A4"/>
    <w:rPr>
      <w:rFonts w:ascii="Garamond" w:eastAsia="MS Mincho" w:hAnsi="Garamond" w:cs="Times New Roman"/>
      <w:sz w:val="20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uiPriority w:val="99"/>
    <w:qFormat/>
    <w:rsid w:val="00D339A4"/>
    <w:rPr>
      <w:rFonts w:cs="Times New Roman"/>
    </w:rPr>
  </w:style>
  <w:style w:type="character" w:customStyle="1" w:styleId="notamiaCarattereCarattereCarattere">
    <w:name w:val="nota mia Carattere Carattere Carattere"/>
    <w:uiPriority w:val="99"/>
    <w:qFormat/>
    <w:locked/>
    <w:rsid w:val="00D339A4"/>
    <w:rPr>
      <w:rFonts w:ascii="Times New Roman" w:eastAsia="Times New Roman" w:hAnsi="Times New Roman" w:cs="Times New Roman"/>
      <w:lang w:eastAsia="it-IT"/>
    </w:rPr>
  </w:style>
  <w:style w:type="character" w:customStyle="1" w:styleId="notizia">
    <w:name w:val="notizia"/>
    <w:uiPriority w:val="99"/>
    <w:qFormat/>
    <w:rsid w:val="00D339A4"/>
    <w:rPr>
      <w:rFonts w:cs="Times New Roman"/>
    </w:rPr>
  </w:style>
  <w:style w:type="character" w:customStyle="1" w:styleId="titolo">
    <w:name w:val="titolo"/>
    <w:link w:val="TitoloCarattere"/>
    <w:uiPriority w:val="99"/>
    <w:qFormat/>
    <w:rsid w:val="00D339A4"/>
    <w:rPr>
      <w:rFonts w:cs="Times New Roman"/>
    </w:rPr>
  </w:style>
  <w:style w:type="character" w:customStyle="1" w:styleId="addmd">
    <w:name w:val="addmd"/>
    <w:uiPriority w:val="99"/>
    <w:qFormat/>
    <w:rsid w:val="00D339A4"/>
    <w:rPr>
      <w:rFonts w:cs="Times New Roma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D339A4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w-headline">
    <w:name w:val="mw-headline"/>
    <w:uiPriority w:val="99"/>
    <w:qFormat/>
    <w:rsid w:val="00D339A4"/>
    <w:rPr>
      <w:rFonts w:cs="Times New Roman"/>
    </w:rPr>
  </w:style>
  <w:style w:type="character" w:customStyle="1" w:styleId="a">
    <w:name w:val="a"/>
    <w:uiPriority w:val="99"/>
    <w:qFormat/>
    <w:rsid w:val="00D339A4"/>
    <w:rPr>
      <w:rFonts w:cs="Times New Roman"/>
    </w:rPr>
  </w:style>
  <w:style w:type="character" w:customStyle="1" w:styleId="noteCarattere">
    <w:name w:val="note Carattere"/>
    <w:uiPriority w:val="99"/>
    <w:qFormat/>
    <w:locked/>
    <w:rsid w:val="00D339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qFormat/>
    <w:rsid w:val="00D339A4"/>
    <w:rPr>
      <w:vertAlign w:val="superscript"/>
    </w:rPr>
  </w:style>
  <w:style w:type="character" w:customStyle="1" w:styleId="Caratterinotaapidipagina">
    <w:name w:val="Caratteri nota a piè di pagina"/>
    <w:qFormat/>
    <w:rsid w:val="00181436"/>
    <w:rPr>
      <w:rFonts w:cs="Times New Roman"/>
      <w:vertAlign w:val="superscript"/>
    </w:rPr>
  </w:style>
  <w:style w:type="character" w:customStyle="1" w:styleId="slicetext">
    <w:name w:val="slicetext"/>
    <w:uiPriority w:val="99"/>
    <w:qFormat/>
    <w:rsid w:val="00D339A4"/>
    <w:rPr>
      <w:rFonts w:cs="Times New Roman"/>
    </w:rPr>
  </w:style>
  <w:style w:type="character" w:customStyle="1" w:styleId="apple-style-span">
    <w:name w:val="apple-style-span"/>
    <w:uiPriority w:val="99"/>
    <w:qFormat/>
    <w:rsid w:val="00D339A4"/>
    <w:rPr>
      <w:rFonts w:cs="Times New Roman"/>
    </w:rPr>
  </w:style>
  <w:style w:type="character" w:customStyle="1" w:styleId="st">
    <w:name w:val="st"/>
    <w:qFormat/>
    <w:rsid w:val="00D339A4"/>
    <w:rPr>
      <w:rFonts w:cs="Times New Roman"/>
    </w:rPr>
  </w:style>
  <w:style w:type="character" w:customStyle="1" w:styleId="Rimandonotaapi">
    <w:name w:val="Rimando nota a pi_"/>
    <w:uiPriority w:val="99"/>
    <w:qFormat/>
    <w:rsid w:val="00D339A4"/>
    <w:rPr>
      <w:vertAlign w:val="superscript"/>
    </w:rPr>
  </w:style>
  <w:style w:type="character" w:customStyle="1" w:styleId="WW8Num5z0">
    <w:name w:val="WW8Num5z0"/>
    <w:uiPriority w:val="99"/>
    <w:qFormat/>
    <w:rsid w:val="00D339A4"/>
    <w:rPr>
      <w:rFonts w:ascii="Symbol" w:hAnsi="Symbol"/>
    </w:rPr>
  </w:style>
  <w:style w:type="character" w:customStyle="1" w:styleId="WW8Num11z0">
    <w:name w:val="WW8Num11z0"/>
    <w:uiPriority w:val="99"/>
    <w:qFormat/>
    <w:rsid w:val="00D339A4"/>
    <w:rPr>
      <w:rFonts w:ascii="Wingdings" w:hAnsi="Wingdings"/>
      <w:sz w:val="16"/>
    </w:rPr>
  </w:style>
  <w:style w:type="character" w:customStyle="1" w:styleId="WW8Num12z0">
    <w:name w:val="WW8Num12z0"/>
    <w:uiPriority w:val="99"/>
    <w:qFormat/>
    <w:rsid w:val="00D339A4"/>
    <w:rPr>
      <w:rFonts w:ascii="Wingdings" w:hAnsi="Wingdings"/>
      <w:sz w:val="16"/>
    </w:rPr>
  </w:style>
  <w:style w:type="character" w:customStyle="1" w:styleId="WW8Num12z1">
    <w:name w:val="WW8Num12z1"/>
    <w:uiPriority w:val="99"/>
    <w:qFormat/>
    <w:rsid w:val="00D339A4"/>
    <w:rPr>
      <w:rFonts w:ascii="Verdana" w:hAnsi="Verdana"/>
      <w:sz w:val="16"/>
    </w:rPr>
  </w:style>
  <w:style w:type="character" w:customStyle="1" w:styleId="WW8Num13z0">
    <w:name w:val="WW8Num13z0"/>
    <w:uiPriority w:val="99"/>
    <w:qFormat/>
    <w:rsid w:val="00D339A4"/>
    <w:rPr>
      <w:rFonts w:ascii="Wingdings" w:hAnsi="Wingdings"/>
      <w:sz w:val="16"/>
    </w:rPr>
  </w:style>
  <w:style w:type="character" w:customStyle="1" w:styleId="WW8Num13z1">
    <w:name w:val="WW8Num13z1"/>
    <w:uiPriority w:val="99"/>
    <w:qFormat/>
    <w:rsid w:val="00D339A4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qFormat/>
    <w:rsid w:val="00D339A4"/>
    <w:rPr>
      <w:rFonts w:ascii="Wingdings" w:hAnsi="Wingdings"/>
    </w:rPr>
  </w:style>
  <w:style w:type="character" w:customStyle="1" w:styleId="Absatz-Standardschriftart">
    <w:name w:val="Absatz-Standardschriftart"/>
    <w:uiPriority w:val="99"/>
    <w:qFormat/>
    <w:rsid w:val="00D339A4"/>
  </w:style>
  <w:style w:type="character" w:customStyle="1" w:styleId="WW-Absatz-Standardschriftart">
    <w:name w:val="WW-Absatz-Standardschriftart"/>
    <w:uiPriority w:val="99"/>
    <w:qFormat/>
    <w:rsid w:val="00D339A4"/>
  </w:style>
  <w:style w:type="character" w:customStyle="1" w:styleId="WW8Num5z1">
    <w:name w:val="WW8Num5z1"/>
    <w:uiPriority w:val="99"/>
    <w:qFormat/>
    <w:rsid w:val="00D339A4"/>
    <w:rPr>
      <w:rFonts w:ascii="Courier New" w:hAnsi="Courier New"/>
    </w:rPr>
  </w:style>
  <w:style w:type="character" w:customStyle="1" w:styleId="WW8Num5z2">
    <w:name w:val="WW8Num5z2"/>
    <w:uiPriority w:val="99"/>
    <w:qFormat/>
    <w:rsid w:val="00D339A4"/>
    <w:rPr>
      <w:rFonts w:ascii="Wingdings" w:hAnsi="Wingdings"/>
    </w:rPr>
  </w:style>
  <w:style w:type="character" w:customStyle="1" w:styleId="WW8Num10z0">
    <w:name w:val="WW8Num10z0"/>
    <w:uiPriority w:val="99"/>
    <w:qFormat/>
    <w:rsid w:val="00D339A4"/>
    <w:rPr>
      <w:rFonts w:ascii="Wingdings" w:hAnsi="Wingdings"/>
    </w:rPr>
  </w:style>
  <w:style w:type="character" w:customStyle="1" w:styleId="WW8Num11z1">
    <w:name w:val="WW8Num11z1"/>
    <w:uiPriority w:val="99"/>
    <w:qFormat/>
    <w:rsid w:val="00D339A4"/>
    <w:rPr>
      <w:rFonts w:ascii="Courier New" w:hAnsi="Courier New"/>
    </w:rPr>
  </w:style>
  <w:style w:type="character" w:customStyle="1" w:styleId="WW8Num11z2">
    <w:name w:val="WW8Num11z2"/>
    <w:uiPriority w:val="99"/>
    <w:qFormat/>
    <w:rsid w:val="00D339A4"/>
    <w:rPr>
      <w:rFonts w:ascii="Wingdings" w:hAnsi="Wingdings"/>
    </w:rPr>
  </w:style>
  <w:style w:type="character" w:customStyle="1" w:styleId="WW8Num11z3">
    <w:name w:val="WW8Num11z3"/>
    <w:uiPriority w:val="99"/>
    <w:qFormat/>
    <w:rsid w:val="00D339A4"/>
    <w:rPr>
      <w:rFonts w:ascii="Symbol" w:hAnsi="Symbol"/>
    </w:rPr>
  </w:style>
  <w:style w:type="character" w:customStyle="1" w:styleId="WW8Num14z0">
    <w:name w:val="WW8Num14z0"/>
    <w:uiPriority w:val="99"/>
    <w:qFormat/>
    <w:rsid w:val="00D339A4"/>
    <w:rPr>
      <w:sz w:val="18"/>
    </w:rPr>
  </w:style>
  <w:style w:type="character" w:customStyle="1" w:styleId="WW8Num15z0">
    <w:name w:val="WW8Num15z0"/>
    <w:uiPriority w:val="99"/>
    <w:qFormat/>
    <w:rsid w:val="00D339A4"/>
    <w:rPr>
      <w:rFonts w:ascii="Wingdings" w:hAnsi="Wingdings"/>
    </w:rPr>
  </w:style>
  <w:style w:type="character" w:customStyle="1" w:styleId="WW8Num16z0">
    <w:name w:val="WW8Num16z0"/>
    <w:uiPriority w:val="99"/>
    <w:qFormat/>
    <w:rsid w:val="00D339A4"/>
    <w:rPr>
      <w:rFonts w:ascii="Wingdings" w:hAnsi="Wingdings"/>
    </w:rPr>
  </w:style>
  <w:style w:type="character" w:customStyle="1" w:styleId="WW8Num16z1">
    <w:name w:val="WW8Num16z1"/>
    <w:uiPriority w:val="99"/>
    <w:qFormat/>
    <w:rsid w:val="00D339A4"/>
    <w:rPr>
      <w:rFonts w:ascii="Courier New" w:hAnsi="Courier New"/>
    </w:rPr>
  </w:style>
  <w:style w:type="character" w:customStyle="1" w:styleId="WW8Num16z2">
    <w:name w:val="WW8Num16z2"/>
    <w:uiPriority w:val="99"/>
    <w:qFormat/>
    <w:rsid w:val="00D339A4"/>
    <w:rPr>
      <w:rFonts w:ascii="Wingdings" w:hAnsi="Wingdings"/>
    </w:rPr>
  </w:style>
  <w:style w:type="character" w:customStyle="1" w:styleId="WW8Num16z3">
    <w:name w:val="WW8Num16z3"/>
    <w:uiPriority w:val="99"/>
    <w:qFormat/>
    <w:rsid w:val="00D339A4"/>
    <w:rPr>
      <w:rFonts w:ascii="Symbol" w:hAnsi="Symbol"/>
    </w:rPr>
  </w:style>
  <w:style w:type="character" w:customStyle="1" w:styleId="WW8Num17z0">
    <w:name w:val="WW8Num17z0"/>
    <w:uiPriority w:val="99"/>
    <w:qFormat/>
    <w:rsid w:val="00D339A4"/>
    <w:rPr>
      <w:rFonts w:ascii="Arial" w:hAnsi="Arial"/>
      <w:sz w:val="20"/>
    </w:rPr>
  </w:style>
  <w:style w:type="character" w:customStyle="1" w:styleId="WW8Num18z0">
    <w:name w:val="WW8Num18z0"/>
    <w:uiPriority w:val="99"/>
    <w:qFormat/>
    <w:rsid w:val="00D339A4"/>
    <w:rPr>
      <w:rFonts w:ascii="Wingdings" w:hAnsi="Wingdings"/>
      <w:sz w:val="16"/>
    </w:rPr>
  </w:style>
  <w:style w:type="character" w:customStyle="1" w:styleId="WW8Num19z0">
    <w:name w:val="WW8Num19z0"/>
    <w:uiPriority w:val="99"/>
    <w:qFormat/>
    <w:rsid w:val="00D339A4"/>
    <w:rPr>
      <w:rFonts w:ascii="Wingdings" w:hAnsi="Wingdings"/>
      <w:sz w:val="16"/>
    </w:rPr>
  </w:style>
  <w:style w:type="character" w:customStyle="1" w:styleId="WW8Num20z0">
    <w:name w:val="WW8Num20z0"/>
    <w:uiPriority w:val="99"/>
    <w:qFormat/>
    <w:rsid w:val="00D339A4"/>
    <w:rPr>
      <w:rFonts w:ascii="Wingdings" w:hAnsi="Wingdings"/>
      <w:sz w:val="16"/>
    </w:rPr>
  </w:style>
  <w:style w:type="character" w:customStyle="1" w:styleId="WW8Num20z1">
    <w:name w:val="WW8Num20z1"/>
    <w:uiPriority w:val="99"/>
    <w:qFormat/>
    <w:rsid w:val="00D339A4"/>
    <w:rPr>
      <w:rFonts w:ascii="Courier New" w:hAnsi="Courier New"/>
    </w:rPr>
  </w:style>
  <w:style w:type="character" w:customStyle="1" w:styleId="WW8Num20z2">
    <w:name w:val="WW8Num20z2"/>
    <w:uiPriority w:val="99"/>
    <w:qFormat/>
    <w:rsid w:val="00D339A4"/>
    <w:rPr>
      <w:rFonts w:ascii="Wingdings" w:hAnsi="Wingdings"/>
    </w:rPr>
  </w:style>
  <w:style w:type="character" w:customStyle="1" w:styleId="WW8Num20z3">
    <w:name w:val="WW8Num20z3"/>
    <w:uiPriority w:val="99"/>
    <w:qFormat/>
    <w:rsid w:val="00D339A4"/>
    <w:rPr>
      <w:rFonts w:ascii="Symbol" w:hAnsi="Symbol"/>
    </w:rPr>
  </w:style>
  <w:style w:type="character" w:customStyle="1" w:styleId="WW8Num22z0">
    <w:name w:val="WW8Num22z0"/>
    <w:uiPriority w:val="99"/>
    <w:qFormat/>
    <w:rsid w:val="00D339A4"/>
    <w:rPr>
      <w:rFonts w:ascii="Wingdings" w:hAnsi="Wingdings"/>
      <w:sz w:val="16"/>
    </w:rPr>
  </w:style>
  <w:style w:type="character" w:customStyle="1" w:styleId="WW8Num22z1">
    <w:name w:val="WW8Num22z1"/>
    <w:uiPriority w:val="99"/>
    <w:qFormat/>
    <w:rsid w:val="00D339A4"/>
    <w:rPr>
      <w:rFonts w:ascii="Courier New" w:hAnsi="Courier New"/>
    </w:rPr>
  </w:style>
  <w:style w:type="character" w:customStyle="1" w:styleId="WW8Num22z2">
    <w:name w:val="WW8Num22z2"/>
    <w:uiPriority w:val="99"/>
    <w:qFormat/>
    <w:rsid w:val="00D339A4"/>
    <w:rPr>
      <w:rFonts w:ascii="Wingdings" w:hAnsi="Wingdings"/>
    </w:rPr>
  </w:style>
  <w:style w:type="character" w:customStyle="1" w:styleId="WW8Num22z3">
    <w:name w:val="WW8Num22z3"/>
    <w:uiPriority w:val="99"/>
    <w:qFormat/>
    <w:rsid w:val="00D339A4"/>
    <w:rPr>
      <w:rFonts w:ascii="Symbol" w:hAnsi="Symbol"/>
    </w:rPr>
  </w:style>
  <w:style w:type="character" w:customStyle="1" w:styleId="WW8Num24z0">
    <w:name w:val="WW8Num24z0"/>
    <w:uiPriority w:val="99"/>
    <w:qFormat/>
    <w:rsid w:val="00D339A4"/>
    <w:rPr>
      <w:sz w:val="24"/>
    </w:rPr>
  </w:style>
  <w:style w:type="character" w:customStyle="1" w:styleId="WW8Num25z0">
    <w:name w:val="WW8Num25z0"/>
    <w:uiPriority w:val="99"/>
    <w:qFormat/>
    <w:rsid w:val="00D339A4"/>
    <w:rPr>
      <w:sz w:val="18"/>
    </w:rPr>
  </w:style>
  <w:style w:type="character" w:customStyle="1" w:styleId="WW8Num26z0">
    <w:name w:val="WW8Num26z0"/>
    <w:uiPriority w:val="99"/>
    <w:qFormat/>
    <w:rsid w:val="00D339A4"/>
    <w:rPr>
      <w:rFonts w:ascii="Lucida Sans Unicode" w:hAnsi="Lucida Sans Unicode"/>
    </w:rPr>
  </w:style>
  <w:style w:type="character" w:customStyle="1" w:styleId="WW8Num26z1">
    <w:name w:val="WW8Num26z1"/>
    <w:uiPriority w:val="99"/>
    <w:qFormat/>
    <w:rsid w:val="00D339A4"/>
    <w:rPr>
      <w:rFonts w:ascii="Courier New" w:hAnsi="Courier New"/>
    </w:rPr>
  </w:style>
  <w:style w:type="character" w:customStyle="1" w:styleId="WW8Num26z2">
    <w:name w:val="WW8Num26z2"/>
    <w:uiPriority w:val="99"/>
    <w:qFormat/>
    <w:rsid w:val="00D339A4"/>
    <w:rPr>
      <w:rFonts w:ascii="Wingdings" w:hAnsi="Wingdings"/>
    </w:rPr>
  </w:style>
  <w:style w:type="character" w:customStyle="1" w:styleId="WW8Num26z3">
    <w:name w:val="WW8Num26z3"/>
    <w:uiPriority w:val="99"/>
    <w:qFormat/>
    <w:rsid w:val="00D339A4"/>
    <w:rPr>
      <w:rFonts w:ascii="Symbol" w:hAnsi="Symbol"/>
    </w:rPr>
  </w:style>
  <w:style w:type="character" w:customStyle="1" w:styleId="WW8Num27z0">
    <w:name w:val="WW8Num27z0"/>
    <w:uiPriority w:val="99"/>
    <w:qFormat/>
    <w:rsid w:val="00D339A4"/>
    <w:rPr>
      <w:sz w:val="24"/>
    </w:rPr>
  </w:style>
  <w:style w:type="character" w:customStyle="1" w:styleId="WW8Num28z0">
    <w:name w:val="WW8Num28z0"/>
    <w:uiPriority w:val="99"/>
    <w:qFormat/>
    <w:rsid w:val="00D339A4"/>
    <w:rPr>
      <w:color w:val="auto"/>
      <w:u w:val="none"/>
    </w:rPr>
  </w:style>
  <w:style w:type="character" w:customStyle="1" w:styleId="WW8Num29z0">
    <w:name w:val="WW8Num29z0"/>
    <w:uiPriority w:val="99"/>
    <w:qFormat/>
    <w:rsid w:val="00D339A4"/>
    <w:rPr>
      <w:rFonts w:ascii="Wingdings" w:hAnsi="Wingdings"/>
      <w:sz w:val="16"/>
    </w:rPr>
  </w:style>
  <w:style w:type="character" w:customStyle="1" w:styleId="WW8Num30z0">
    <w:name w:val="WW8Num30z0"/>
    <w:uiPriority w:val="99"/>
    <w:qFormat/>
    <w:rsid w:val="00D339A4"/>
    <w:rPr>
      <w:rFonts w:ascii="Symbol" w:hAnsi="Symbol"/>
    </w:rPr>
  </w:style>
  <w:style w:type="character" w:customStyle="1" w:styleId="WW8Num30z1">
    <w:name w:val="WW8Num30z1"/>
    <w:uiPriority w:val="99"/>
    <w:qFormat/>
    <w:rsid w:val="00D339A4"/>
    <w:rPr>
      <w:rFonts w:ascii="Courier New" w:hAnsi="Courier New"/>
    </w:rPr>
  </w:style>
  <w:style w:type="character" w:customStyle="1" w:styleId="WW8Num30z2">
    <w:name w:val="WW8Num30z2"/>
    <w:uiPriority w:val="99"/>
    <w:qFormat/>
    <w:rsid w:val="00D339A4"/>
    <w:rPr>
      <w:rFonts w:ascii="Wingdings" w:hAnsi="Wingdings"/>
    </w:rPr>
  </w:style>
  <w:style w:type="character" w:customStyle="1" w:styleId="WW8Num30z3">
    <w:name w:val="WW8Num30z3"/>
    <w:uiPriority w:val="99"/>
    <w:qFormat/>
    <w:rsid w:val="00D339A4"/>
    <w:rPr>
      <w:rFonts w:ascii="Symbol" w:hAnsi="Symbol"/>
    </w:rPr>
  </w:style>
  <w:style w:type="character" w:customStyle="1" w:styleId="WW8Num31z0">
    <w:name w:val="WW8Num31z0"/>
    <w:uiPriority w:val="99"/>
    <w:qFormat/>
    <w:rsid w:val="00D339A4"/>
    <w:rPr>
      <w:rFonts w:ascii="Wingdings" w:hAnsi="Wingdings"/>
    </w:rPr>
  </w:style>
  <w:style w:type="character" w:customStyle="1" w:styleId="WW8Num31z1">
    <w:name w:val="WW8Num31z1"/>
    <w:uiPriority w:val="99"/>
    <w:qFormat/>
    <w:rsid w:val="00D339A4"/>
    <w:rPr>
      <w:rFonts w:ascii="Courier New" w:hAnsi="Courier New"/>
    </w:rPr>
  </w:style>
  <w:style w:type="character" w:customStyle="1" w:styleId="WW8Num31z2">
    <w:name w:val="WW8Num31z2"/>
    <w:uiPriority w:val="99"/>
    <w:qFormat/>
    <w:rsid w:val="00D339A4"/>
    <w:rPr>
      <w:rFonts w:ascii="Wingdings" w:hAnsi="Wingdings"/>
    </w:rPr>
  </w:style>
  <w:style w:type="character" w:customStyle="1" w:styleId="WW8Num31z3">
    <w:name w:val="WW8Num31z3"/>
    <w:uiPriority w:val="99"/>
    <w:qFormat/>
    <w:rsid w:val="00D339A4"/>
    <w:rPr>
      <w:rFonts w:ascii="Symbol" w:hAnsi="Symbol"/>
    </w:rPr>
  </w:style>
  <w:style w:type="character" w:customStyle="1" w:styleId="WW8Num33z0">
    <w:name w:val="WW8Num33z0"/>
    <w:uiPriority w:val="99"/>
    <w:qFormat/>
    <w:rsid w:val="00D339A4"/>
    <w:rPr>
      <w:rFonts w:ascii="Wingdings" w:hAnsi="Wingdings"/>
      <w:sz w:val="16"/>
    </w:rPr>
  </w:style>
  <w:style w:type="character" w:customStyle="1" w:styleId="WW8Num34z0">
    <w:name w:val="WW8Num34z0"/>
    <w:uiPriority w:val="99"/>
    <w:qFormat/>
    <w:rsid w:val="00D339A4"/>
    <w:rPr>
      <w:rFonts w:ascii="Verdana" w:hAnsi="Verdana"/>
      <w:sz w:val="20"/>
    </w:rPr>
  </w:style>
  <w:style w:type="character" w:customStyle="1" w:styleId="WW8Num34z1">
    <w:name w:val="WW8Num34z1"/>
    <w:uiPriority w:val="99"/>
    <w:qFormat/>
    <w:rsid w:val="00D339A4"/>
    <w:rPr>
      <w:rFonts w:ascii="Verdana" w:hAnsi="Verdana"/>
      <w:sz w:val="16"/>
    </w:rPr>
  </w:style>
  <w:style w:type="character" w:customStyle="1" w:styleId="WW8Num36z0">
    <w:name w:val="WW8Num36z0"/>
    <w:uiPriority w:val="99"/>
    <w:qFormat/>
    <w:rsid w:val="00D339A4"/>
    <w:rPr>
      <w:rFonts w:ascii="Symbol" w:hAnsi="Symbol"/>
      <w:color w:val="auto"/>
    </w:rPr>
  </w:style>
  <w:style w:type="character" w:customStyle="1" w:styleId="WW8Num36z1">
    <w:name w:val="WW8Num36z1"/>
    <w:uiPriority w:val="99"/>
    <w:qFormat/>
    <w:rsid w:val="00D339A4"/>
    <w:rPr>
      <w:rFonts w:ascii="Courier New" w:hAnsi="Courier New"/>
    </w:rPr>
  </w:style>
  <w:style w:type="character" w:customStyle="1" w:styleId="WW8Num36z2">
    <w:name w:val="WW8Num36z2"/>
    <w:uiPriority w:val="99"/>
    <w:qFormat/>
    <w:rsid w:val="00D339A4"/>
    <w:rPr>
      <w:rFonts w:ascii="Wingdings" w:hAnsi="Wingdings"/>
    </w:rPr>
  </w:style>
  <w:style w:type="character" w:customStyle="1" w:styleId="WW8Num36z3">
    <w:name w:val="WW8Num36z3"/>
    <w:uiPriority w:val="99"/>
    <w:qFormat/>
    <w:rsid w:val="00D339A4"/>
    <w:rPr>
      <w:rFonts w:ascii="Symbol" w:hAnsi="Symbol"/>
    </w:rPr>
  </w:style>
  <w:style w:type="character" w:customStyle="1" w:styleId="WW8Num37z0">
    <w:name w:val="WW8Num37z0"/>
    <w:uiPriority w:val="99"/>
    <w:qFormat/>
    <w:rsid w:val="00D339A4"/>
    <w:rPr>
      <w:rFonts w:ascii="Symbol" w:hAnsi="Symbol"/>
    </w:rPr>
  </w:style>
  <w:style w:type="character" w:customStyle="1" w:styleId="WW8Num37z1">
    <w:name w:val="WW8Num37z1"/>
    <w:uiPriority w:val="99"/>
    <w:qFormat/>
    <w:rsid w:val="00D339A4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qFormat/>
    <w:rsid w:val="00D339A4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qFormat/>
    <w:rsid w:val="00D339A4"/>
  </w:style>
  <w:style w:type="character" w:customStyle="1" w:styleId="StileRimandonotaapidipaginaVerdana">
    <w:name w:val="Stile Rimando nota a piè di pagina + Verdana"/>
    <w:uiPriority w:val="99"/>
    <w:qFormat/>
    <w:rsid w:val="00D339A4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qFormat/>
    <w:rsid w:val="00D339A4"/>
    <w:rPr>
      <w:vertAlign w:val="superscript"/>
    </w:rPr>
  </w:style>
  <w:style w:type="character" w:customStyle="1" w:styleId="WW-Caratterenotadichiusura">
    <w:name w:val="WW-Carattere nota di chiusura"/>
    <w:uiPriority w:val="99"/>
    <w:qFormat/>
    <w:rsid w:val="00D339A4"/>
  </w:style>
  <w:style w:type="character" w:customStyle="1" w:styleId="CarattereCarattere">
    <w:name w:val="Carattere Carattere"/>
    <w:uiPriority w:val="99"/>
    <w:qFormat/>
    <w:rsid w:val="00D339A4"/>
    <w:rPr>
      <w:lang w:val="it-IT" w:eastAsia="ar-SA" w:bidi="ar-SA"/>
    </w:rPr>
  </w:style>
  <w:style w:type="character" w:styleId="Titolodellibro">
    <w:name w:val="Book Title"/>
    <w:uiPriority w:val="33"/>
    <w:qFormat/>
    <w:rsid w:val="00D339A4"/>
    <w:rPr>
      <w:b/>
      <w:bCs/>
      <w:i/>
      <w:iCs/>
      <w:spacing w:val="5"/>
    </w:rPr>
  </w:style>
  <w:style w:type="character" w:customStyle="1" w:styleId="Tit2Carattere">
    <w:name w:val="Tit 2 Carattere"/>
    <w:link w:val="Tit2"/>
    <w:qFormat/>
    <w:rsid w:val="00D339A4"/>
    <w:rPr>
      <w:rFonts w:ascii="Arial" w:eastAsia="MS Gothic" w:hAnsi="Arial" w:cs="Arial"/>
      <w:bCs/>
      <w:color w:val="4F81BD"/>
      <w:kern w:val="2"/>
      <w:lang w:eastAsia="it-IT"/>
    </w:rPr>
  </w:style>
  <w:style w:type="character" w:customStyle="1" w:styleId="TestofumettoCarattere115">
    <w:name w:val="Testo fumetto Carattere115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uiPriority w:val="99"/>
    <w:semiHidden/>
    <w:qFormat/>
    <w:rsid w:val="00D339A4"/>
    <w:rPr>
      <w:rFonts w:cs="Times New Roman"/>
    </w:rPr>
  </w:style>
  <w:style w:type="character" w:customStyle="1" w:styleId="Corpodeltesto2Carattere15">
    <w:name w:val="Corpo del testo 2 Carattere15"/>
    <w:uiPriority w:val="99"/>
    <w:semiHidden/>
    <w:qFormat/>
    <w:rsid w:val="00D339A4"/>
    <w:rPr>
      <w:rFonts w:cs="Times New Roman"/>
    </w:rPr>
  </w:style>
  <w:style w:type="character" w:customStyle="1" w:styleId="Corpodeltesto2Carattere14">
    <w:name w:val="Corpo del testo 2 Carattere14"/>
    <w:uiPriority w:val="99"/>
    <w:semiHidden/>
    <w:qFormat/>
    <w:rsid w:val="00D339A4"/>
    <w:rPr>
      <w:rFonts w:cs="Times New Roman"/>
    </w:rPr>
  </w:style>
  <w:style w:type="character" w:customStyle="1" w:styleId="Corpodeltesto2Carattere13">
    <w:name w:val="Corpo del testo 2 Carattere13"/>
    <w:uiPriority w:val="99"/>
    <w:semiHidden/>
    <w:qFormat/>
    <w:rsid w:val="00D339A4"/>
    <w:rPr>
      <w:rFonts w:cs="Times New Roman"/>
    </w:rPr>
  </w:style>
  <w:style w:type="character" w:customStyle="1" w:styleId="Corpodeltesto2Carattere12">
    <w:name w:val="Corpo del testo 2 Carattere12"/>
    <w:uiPriority w:val="99"/>
    <w:semiHidden/>
    <w:qFormat/>
    <w:rsid w:val="00D339A4"/>
    <w:rPr>
      <w:rFonts w:cs="Times New Roman"/>
    </w:rPr>
  </w:style>
  <w:style w:type="character" w:customStyle="1" w:styleId="Corpodeltesto2Carattere11">
    <w:name w:val="Corpo del testo 2 Carattere11"/>
    <w:uiPriority w:val="99"/>
    <w:semiHidden/>
    <w:qFormat/>
    <w:rsid w:val="00D339A4"/>
    <w:rPr>
      <w:rFonts w:cs="Times New Roman"/>
    </w:rPr>
  </w:style>
  <w:style w:type="character" w:customStyle="1" w:styleId="TestocommentoCarattere1">
    <w:name w:val="Testo commento Carattere1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5">
    <w:name w:val="Testo commento Carattere15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4">
    <w:name w:val="Testo commento Carattere14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3">
    <w:name w:val="Testo commento Carattere13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2">
    <w:name w:val="Testo commento Carattere12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1">
    <w:name w:val="Testo commento Carattere11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5">
    <w:name w:val="Soggetto commento Carattere15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4">
    <w:name w:val="Soggetto commento Carattere14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3">
    <w:name w:val="Soggetto commento Carattere13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2">
    <w:name w:val="Soggetto commento Carattere12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1">
    <w:name w:val="Soggetto commento Carattere11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TestofumettoCarattere47">
    <w:name w:val="Testo fumetto Carattere4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uiPriority w:val="99"/>
    <w:semiHidden/>
    <w:qFormat/>
    <w:rsid w:val="00D339A4"/>
    <w:rPr>
      <w:rFonts w:ascii="Tahoma" w:eastAsia="MS Mincho" w:hAnsi="Tahoma" w:cs="Tahoma"/>
      <w:color w:val="404040"/>
      <w:sz w:val="16"/>
      <w:szCs w:val="16"/>
      <w:lang w:eastAsia="it-IT"/>
    </w:rPr>
  </w:style>
  <w:style w:type="character" w:customStyle="1" w:styleId="TestofumettoCarattere110">
    <w:name w:val="Testo fumetto Carattere110"/>
    <w:uiPriority w:val="99"/>
    <w:semiHidden/>
    <w:qFormat/>
    <w:rsid w:val="00D339A4"/>
    <w:rPr>
      <w:rFonts w:ascii="Lucida Grande" w:eastAsia="MS Mincho" w:hAnsi="Lucida Grande"/>
      <w:color w:val="404040"/>
      <w:sz w:val="18"/>
      <w:lang w:eastAsia="it-IT"/>
    </w:rPr>
  </w:style>
  <w:style w:type="character" w:customStyle="1" w:styleId="hidden1">
    <w:name w:val="hidden1"/>
    <w:qFormat/>
    <w:rsid w:val="00D339A4"/>
    <w:rPr>
      <w:vanish/>
    </w:rPr>
  </w:style>
  <w:style w:type="character" w:customStyle="1" w:styleId="titoloprovprassi">
    <w:name w:val="titoloprovprassi"/>
    <w:qFormat/>
    <w:rsid w:val="00D339A4"/>
  </w:style>
  <w:style w:type="character" w:customStyle="1" w:styleId="wordsearch">
    <w:name w:val="wordsearch"/>
    <w:qFormat/>
    <w:rsid w:val="00D339A4"/>
  </w:style>
  <w:style w:type="character" w:customStyle="1" w:styleId="tipodocprassi">
    <w:name w:val="tipodocprassi"/>
    <w:qFormat/>
    <w:rsid w:val="00D339A4"/>
  </w:style>
  <w:style w:type="character" w:customStyle="1" w:styleId="oggettoprassi">
    <w:name w:val="oggettoprassi"/>
    <w:qFormat/>
    <w:rsid w:val="00D339A4"/>
  </w:style>
  <w:style w:type="character" w:customStyle="1" w:styleId="title161">
    <w:name w:val="title161"/>
    <w:qFormat/>
    <w:rsid w:val="00D339A4"/>
    <w:rPr>
      <w:rFonts w:cs="Times New Roman"/>
      <w:sz w:val="30"/>
      <w:szCs w:val="30"/>
    </w:rPr>
  </w:style>
  <w:style w:type="character" w:customStyle="1" w:styleId="apple-converted-space">
    <w:name w:val="apple-converted-space"/>
    <w:qFormat/>
    <w:rsid w:val="00D339A4"/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D339A4"/>
    <w:rPr>
      <w:rFonts w:ascii="Courier New" w:eastAsia="Calibri" w:hAnsi="Courier New" w:cs="Arial"/>
      <w:sz w:val="20"/>
      <w:szCs w:val="20"/>
    </w:rPr>
  </w:style>
  <w:style w:type="character" w:customStyle="1" w:styleId="WW8Num1z4">
    <w:name w:val="WW8Num1z4"/>
    <w:qFormat/>
    <w:rsid w:val="00D339A4"/>
  </w:style>
  <w:style w:type="character" w:customStyle="1" w:styleId="WW8Num1z5">
    <w:name w:val="WW8Num1z5"/>
    <w:qFormat/>
    <w:rsid w:val="00D339A4"/>
  </w:style>
  <w:style w:type="character" w:customStyle="1" w:styleId="WW8Num1z6">
    <w:name w:val="WW8Num1z6"/>
    <w:qFormat/>
    <w:rsid w:val="00D339A4"/>
  </w:style>
  <w:style w:type="character" w:customStyle="1" w:styleId="WW8Num1z7">
    <w:name w:val="WW8Num1z7"/>
    <w:qFormat/>
    <w:rsid w:val="00D339A4"/>
  </w:style>
  <w:style w:type="character" w:customStyle="1" w:styleId="WW8Num1z8">
    <w:name w:val="WW8Num1z8"/>
    <w:qFormat/>
    <w:rsid w:val="00D339A4"/>
  </w:style>
  <w:style w:type="character" w:customStyle="1" w:styleId="WW8Num4z4">
    <w:name w:val="WW8Num4z4"/>
    <w:qFormat/>
    <w:rsid w:val="00D339A4"/>
  </w:style>
  <w:style w:type="character" w:customStyle="1" w:styleId="WW8Num4z5">
    <w:name w:val="WW8Num4z5"/>
    <w:qFormat/>
    <w:rsid w:val="00D339A4"/>
  </w:style>
  <w:style w:type="character" w:customStyle="1" w:styleId="WW8Num4z6">
    <w:name w:val="WW8Num4z6"/>
    <w:qFormat/>
    <w:rsid w:val="00D339A4"/>
  </w:style>
  <w:style w:type="character" w:customStyle="1" w:styleId="WW8Num4z7">
    <w:name w:val="WW8Num4z7"/>
    <w:qFormat/>
    <w:rsid w:val="00D339A4"/>
  </w:style>
  <w:style w:type="character" w:customStyle="1" w:styleId="WW8Num4z8">
    <w:name w:val="WW8Num4z8"/>
    <w:qFormat/>
    <w:rsid w:val="00D339A4"/>
  </w:style>
  <w:style w:type="character" w:customStyle="1" w:styleId="WW8Num12z3">
    <w:name w:val="WW8Num12z3"/>
    <w:qFormat/>
    <w:rsid w:val="00D339A4"/>
    <w:rPr>
      <w:rFonts w:ascii="Symbol" w:hAnsi="Symbol"/>
    </w:rPr>
  </w:style>
  <w:style w:type="character" w:customStyle="1" w:styleId="WW8Num13z3">
    <w:name w:val="WW8Num13z3"/>
    <w:qFormat/>
    <w:rsid w:val="00D339A4"/>
    <w:rPr>
      <w:rFonts w:ascii="Symbol" w:hAnsi="Symbol"/>
    </w:rPr>
  </w:style>
  <w:style w:type="character" w:customStyle="1" w:styleId="WW8Num14z1">
    <w:name w:val="WW8Num14z1"/>
    <w:qFormat/>
    <w:rsid w:val="00D339A4"/>
    <w:rPr>
      <w:rFonts w:ascii="Courier New" w:hAnsi="Courier New"/>
    </w:rPr>
  </w:style>
  <w:style w:type="character" w:customStyle="1" w:styleId="WW8Num14z2">
    <w:name w:val="WW8Num14z2"/>
    <w:qFormat/>
    <w:rsid w:val="00D339A4"/>
    <w:rPr>
      <w:rFonts w:ascii="Wingdings" w:hAnsi="Wingdings"/>
    </w:rPr>
  </w:style>
  <w:style w:type="character" w:customStyle="1" w:styleId="WW8Num14z3">
    <w:name w:val="WW8Num14z3"/>
    <w:qFormat/>
    <w:rsid w:val="00D339A4"/>
    <w:rPr>
      <w:rFonts w:ascii="Symbol" w:hAnsi="Symbol"/>
    </w:rPr>
  </w:style>
  <w:style w:type="character" w:customStyle="1" w:styleId="WW8Num15z1">
    <w:name w:val="WW8Num15z1"/>
    <w:qFormat/>
    <w:rsid w:val="00D339A4"/>
    <w:rPr>
      <w:rFonts w:ascii="Courier New" w:hAnsi="Courier New"/>
    </w:rPr>
  </w:style>
  <w:style w:type="character" w:customStyle="1" w:styleId="WW8Num15z2">
    <w:name w:val="WW8Num15z2"/>
    <w:qFormat/>
    <w:rsid w:val="00D339A4"/>
    <w:rPr>
      <w:rFonts w:ascii="Wingdings" w:hAnsi="Wingdings"/>
    </w:rPr>
  </w:style>
  <w:style w:type="character" w:customStyle="1" w:styleId="WW8Num15z3">
    <w:name w:val="WW8Num15z3"/>
    <w:qFormat/>
    <w:rsid w:val="00D339A4"/>
    <w:rPr>
      <w:rFonts w:ascii="Symbol" w:hAnsi="Symbol"/>
    </w:rPr>
  </w:style>
  <w:style w:type="character" w:customStyle="1" w:styleId="WW8Num17z1">
    <w:name w:val="WW8Num17z1"/>
    <w:qFormat/>
    <w:rsid w:val="00D339A4"/>
  </w:style>
  <w:style w:type="character" w:customStyle="1" w:styleId="WW8Num17z2">
    <w:name w:val="WW8Num17z2"/>
    <w:qFormat/>
    <w:rsid w:val="00D339A4"/>
  </w:style>
  <w:style w:type="character" w:customStyle="1" w:styleId="WW8Num17z3">
    <w:name w:val="WW8Num17z3"/>
    <w:qFormat/>
    <w:rsid w:val="00D339A4"/>
  </w:style>
  <w:style w:type="character" w:customStyle="1" w:styleId="WW8Num17z4">
    <w:name w:val="WW8Num17z4"/>
    <w:qFormat/>
    <w:rsid w:val="00D339A4"/>
  </w:style>
  <w:style w:type="character" w:customStyle="1" w:styleId="WW8Num17z5">
    <w:name w:val="WW8Num17z5"/>
    <w:qFormat/>
    <w:rsid w:val="00D339A4"/>
  </w:style>
  <w:style w:type="character" w:customStyle="1" w:styleId="WW8Num17z6">
    <w:name w:val="WW8Num17z6"/>
    <w:qFormat/>
    <w:rsid w:val="00D339A4"/>
  </w:style>
  <w:style w:type="character" w:customStyle="1" w:styleId="WW8Num17z7">
    <w:name w:val="WW8Num17z7"/>
    <w:qFormat/>
    <w:rsid w:val="00D339A4"/>
  </w:style>
  <w:style w:type="character" w:customStyle="1" w:styleId="WW8Num17z8">
    <w:name w:val="WW8Num17z8"/>
    <w:qFormat/>
    <w:rsid w:val="00D339A4"/>
  </w:style>
  <w:style w:type="character" w:customStyle="1" w:styleId="WW8Num18z1">
    <w:name w:val="WW8Num18z1"/>
    <w:qFormat/>
    <w:rsid w:val="00D339A4"/>
    <w:rPr>
      <w:rFonts w:ascii="Courier New" w:hAnsi="Courier New"/>
    </w:rPr>
  </w:style>
  <w:style w:type="character" w:customStyle="1" w:styleId="WW8Num18z2">
    <w:name w:val="WW8Num18z2"/>
    <w:qFormat/>
    <w:rsid w:val="00D339A4"/>
    <w:rPr>
      <w:rFonts w:ascii="Wingdings" w:hAnsi="Wingdings"/>
    </w:rPr>
  </w:style>
  <w:style w:type="character" w:customStyle="1" w:styleId="WW8Num18z3">
    <w:name w:val="WW8Num18z3"/>
    <w:qFormat/>
    <w:rsid w:val="00D339A4"/>
    <w:rPr>
      <w:rFonts w:ascii="Symbol" w:hAnsi="Symbol"/>
    </w:rPr>
  </w:style>
  <w:style w:type="character" w:customStyle="1" w:styleId="WW8Num19z1">
    <w:name w:val="WW8Num19z1"/>
    <w:qFormat/>
    <w:rsid w:val="00D339A4"/>
  </w:style>
  <w:style w:type="character" w:customStyle="1" w:styleId="WW8Num19z2">
    <w:name w:val="WW8Num19z2"/>
    <w:qFormat/>
    <w:rsid w:val="00D339A4"/>
  </w:style>
  <w:style w:type="character" w:customStyle="1" w:styleId="WW8Num19z3">
    <w:name w:val="WW8Num19z3"/>
    <w:qFormat/>
    <w:rsid w:val="00D339A4"/>
  </w:style>
  <w:style w:type="character" w:customStyle="1" w:styleId="WW8Num19z4">
    <w:name w:val="WW8Num19z4"/>
    <w:qFormat/>
    <w:rsid w:val="00D339A4"/>
  </w:style>
  <w:style w:type="character" w:customStyle="1" w:styleId="WW8Num19z5">
    <w:name w:val="WW8Num19z5"/>
    <w:qFormat/>
    <w:rsid w:val="00D339A4"/>
  </w:style>
  <w:style w:type="character" w:customStyle="1" w:styleId="WW8Num19z6">
    <w:name w:val="WW8Num19z6"/>
    <w:qFormat/>
    <w:rsid w:val="00D339A4"/>
  </w:style>
  <w:style w:type="character" w:customStyle="1" w:styleId="WW8Num19z7">
    <w:name w:val="WW8Num19z7"/>
    <w:qFormat/>
    <w:rsid w:val="00D339A4"/>
  </w:style>
  <w:style w:type="character" w:customStyle="1" w:styleId="WW8Num19z8">
    <w:name w:val="WW8Num19z8"/>
    <w:qFormat/>
    <w:rsid w:val="00D339A4"/>
  </w:style>
  <w:style w:type="character" w:customStyle="1" w:styleId="WW8Num21z0">
    <w:name w:val="WW8Num21z0"/>
    <w:qFormat/>
    <w:rsid w:val="00D339A4"/>
  </w:style>
  <w:style w:type="character" w:customStyle="1" w:styleId="WW8Num21z1">
    <w:name w:val="WW8Num21z1"/>
    <w:qFormat/>
    <w:rsid w:val="00D339A4"/>
  </w:style>
  <w:style w:type="character" w:customStyle="1" w:styleId="WW8Num21z2">
    <w:name w:val="WW8Num21z2"/>
    <w:qFormat/>
    <w:rsid w:val="00D339A4"/>
  </w:style>
  <w:style w:type="character" w:customStyle="1" w:styleId="WW8Num21z3">
    <w:name w:val="WW8Num21z3"/>
    <w:qFormat/>
    <w:rsid w:val="00D339A4"/>
  </w:style>
  <w:style w:type="character" w:customStyle="1" w:styleId="WW8Num21z4">
    <w:name w:val="WW8Num21z4"/>
    <w:qFormat/>
    <w:rsid w:val="00D339A4"/>
  </w:style>
  <w:style w:type="character" w:customStyle="1" w:styleId="WW8Num21z5">
    <w:name w:val="WW8Num21z5"/>
    <w:qFormat/>
    <w:rsid w:val="00D339A4"/>
  </w:style>
  <w:style w:type="character" w:customStyle="1" w:styleId="WW8Num21z6">
    <w:name w:val="WW8Num21z6"/>
    <w:qFormat/>
    <w:rsid w:val="00D339A4"/>
  </w:style>
  <w:style w:type="character" w:customStyle="1" w:styleId="WW8Num21z7">
    <w:name w:val="WW8Num21z7"/>
    <w:qFormat/>
    <w:rsid w:val="00D339A4"/>
  </w:style>
  <w:style w:type="character" w:customStyle="1" w:styleId="WW8Num21z8">
    <w:name w:val="WW8Num21z8"/>
    <w:qFormat/>
    <w:rsid w:val="00D339A4"/>
  </w:style>
  <w:style w:type="character" w:customStyle="1" w:styleId="WW8Num23z0">
    <w:name w:val="WW8Num23z0"/>
    <w:qFormat/>
    <w:rsid w:val="00D339A4"/>
  </w:style>
  <w:style w:type="character" w:customStyle="1" w:styleId="WW8Num23z1">
    <w:name w:val="WW8Num23z1"/>
    <w:qFormat/>
    <w:rsid w:val="00D339A4"/>
  </w:style>
  <w:style w:type="character" w:customStyle="1" w:styleId="WW8Num23z2">
    <w:name w:val="WW8Num23z2"/>
    <w:qFormat/>
    <w:rsid w:val="00D339A4"/>
  </w:style>
  <w:style w:type="character" w:customStyle="1" w:styleId="WW8Num23z3">
    <w:name w:val="WW8Num23z3"/>
    <w:qFormat/>
    <w:rsid w:val="00D339A4"/>
  </w:style>
  <w:style w:type="character" w:customStyle="1" w:styleId="WW8Num23z4">
    <w:name w:val="WW8Num23z4"/>
    <w:qFormat/>
    <w:rsid w:val="00D339A4"/>
  </w:style>
  <w:style w:type="character" w:customStyle="1" w:styleId="WW8Num23z5">
    <w:name w:val="WW8Num23z5"/>
    <w:qFormat/>
    <w:rsid w:val="00D339A4"/>
  </w:style>
  <w:style w:type="character" w:customStyle="1" w:styleId="WW8Num23z6">
    <w:name w:val="WW8Num23z6"/>
    <w:qFormat/>
    <w:rsid w:val="00D339A4"/>
  </w:style>
  <w:style w:type="character" w:customStyle="1" w:styleId="WW8Num23z7">
    <w:name w:val="WW8Num23z7"/>
    <w:qFormat/>
    <w:rsid w:val="00D339A4"/>
  </w:style>
  <w:style w:type="character" w:customStyle="1" w:styleId="WW8Num23z8">
    <w:name w:val="WW8Num23z8"/>
    <w:qFormat/>
    <w:rsid w:val="00D339A4"/>
  </w:style>
  <w:style w:type="character" w:customStyle="1" w:styleId="WW8Num24z1">
    <w:name w:val="WW8Num24z1"/>
    <w:qFormat/>
    <w:rsid w:val="00D339A4"/>
  </w:style>
  <w:style w:type="character" w:customStyle="1" w:styleId="WW8Num24z2">
    <w:name w:val="WW8Num24z2"/>
    <w:qFormat/>
    <w:rsid w:val="00D339A4"/>
  </w:style>
  <w:style w:type="character" w:customStyle="1" w:styleId="WW8Num24z3">
    <w:name w:val="WW8Num24z3"/>
    <w:qFormat/>
    <w:rsid w:val="00D339A4"/>
  </w:style>
  <w:style w:type="character" w:customStyle="1" w:styleId="WW8Num24z4">
    <w:name w:val="WW8Num24z4"/>
    <w:qFormat/>
    <w:rsid w:val="00D339A4"/>
  </w:style>
  <w:style w:type="character" w:customStyle="1" w:styleId="WW8Num24z5">
    <w:name w:val="WW8Num24z5"/>
    <w:qFormat/>
    <w:rsid w:val="00D339A4"/>
  </w:style>
  <w:style w:type="character" w:customStyle="1" w:styleId="WW8Num24z6">
    <w:name w:val="WW8Num24z6"/>
    <w:qFormat/>
    <w:rsid w:val="00D339A4"/>
  </w:style>
  <w:style w:type="character" w:customStyle="1" w:styleId="WW8Num24z7">
    <w:name w:val="WW8Num24z7"/>
    <w:qFormat/>
    <w:rsid w:val="00D339A4"/>
  </w:style>
  <w:style w:type="character" w:customStyle="1" w:styleId="WW8Num24z8">
    <w:name w:val="WW8Num24z8"/>
    <w:qFormat/>
    <w:rsid w:val="00D339A4"/>
  </w:style>
  <w:style w:type="character" w:customStyle="1" w:styleId="WW8Num25z1">
    <w:name w:val="WW8Num25z1"/>
    <w:qFormat/>
    <w:rsid w:val="00D339A4"/>
    <w:rPr>
      <w:rFonts w:ascii="Courier New" w:hAnsi="Courier New"/>
    </w:rPr>
  </w:style>
  <w:style w:type="character" w:customStyle="1" w:styleId="WW8Num25z3">
    <w:name w:val="WW8Num25z3"/>
    <w:qFormat/>
    <w:rsid w:val="00D339A4"/>
    <w:rPr>
      <w:rFonts w:ascii="Symbol" w:hAnsi="Symbol"/>
    </w:rPr>
  </w:style>
  <w:style w:type="character" w:customStyle="1" w:styleId="WW8Num27z1">
    <w:name w:val="WW8Num27z1"/>
    <w:qFormat/>
    <w:rsid w:val="00D339A4"/>
    <w:rPr>
      <w:rFonts w:ascii="Courier New" w:hAnsi="Courier New"/>
    </w:rPr>
  </w:style>
  <w:style w:type="character" w:customStyle="1" w:styleId="WW8Num27z2">
    <w:name w:val="WW8Num27z2"/>
    <w:qFormat/>
    <w:rsid w:val="00D339A4"/>
    <w:rPr>
      <w:rFonts w:ascii="Wingdings" w:hAnsi="Wingdings"/>
    </w:rPr>
  </w:style>
  <w:style w:type="character" w:customStyle="1" w:styleId="WW8Num28z1">
    <w:name w:val="WW8Num28z1"/>
    <w:qFormat/>
    <w:rsid w:val="00D339A4"/>
    <w:rPr>
      <w:rFonts w:ascii="Courier New" w:hAnsi="Courier New"/>
    </w:rPr>
  </w:style>
  <w:style w:type="character" w:customStyle="1" w:styleId="WW8Num28z2">
    <w:name w:val="WW8Num28z2"/>
    <w:qFormat/>
    <w:rsid w:val="00D339A4"/>
    <w:rPr>
      <w:rFonts w:ascii="Wingdings" w:hAnsi="Wingdings"/>
    </w:rPr>
  </w:style>
  <w:style w:type="character" w:customStyle="1" w:styleId="WW8Num29z1">
    <w:name w:val="WW8Num29z1"/>
    <w:qFormat/>
    <w:rsid w:val="00D339A4"/>
    <w:rPr>
      <w:rFonts w:ascii="Courier New" w:hAnsi="Courier New"/>
    </w:rPr>
  </w:style>
  <w:style w:type="character" w:customStyle="1" w:styleId="WW8Num29z2">
    <w:name w:val="WW8Num29z2"/>
    <w:qFormat/>
    <w:rsid w:val="00D339A4"/>
    <w:rPr>
      <w:rFonts w:ascii="Wingdings" w:hAnsi="Wingdings"/>
    </w:rPr>
  </w:style>
  <w:style w:type="character" w:customStyle="1" w:styleId="WW8Num32z0">
    <w:name w:val="WW8Num32z0"/>
    <w:qFormat/>
    <w:rsid w:val="00D339A4"/>
    <w:rPr>
      <w:sz w:val="20"/>
    </w:rPr>
  </w:style>
  <w:style w:type="character" w:customStyle="1" w:styleId="WW8Num32z1">
    <w:name w:val="WW8Num32z1"/>
    <w:qFormat/>
    <w:rsid w:val="00D339A4"/>
  </w:style>
  <w:style w:type="character" w:customStyle="1" w:styleId="WW8Num32z2">
    <w:name w:val="WW8Num32z2"/>
    <w:qFormat/>
    <w:rsid w:val="00D339A4"/>
  </w:style>
  <w:style w:type="character" w:customStyle="1" w:styleId="WW8Num32z3">
    <w:name w:val="WW8Num32z3"/>
    <w:qFormat/>
    <w:rsid w:val="00D339A4"/>
  </w:style>
  <w:style w:type="character" w:customStyle="1" w:styleId="WW8Num32z4">
    <w:name w:val="WW8Num32z4"/>
    <w:qFormat/>
    <w:rsid w:val="00D339A4"/>
  </w:style>
  <w:style w:type="character" w:customStyle="1" w:styleId="WW8Num32z5">
    <w:name w:val="WW8Num32z5"/>
    <w:qFormat/>
    <w:rsid w:val="00D339A4"/>
  </w:style>
  <w:style w:type="character" w:customStyle="1" w:styleId="WW8Num32z6">
    <w:name w:val="WW8Num32z6"/>
    <w:qFormat/>
    <w:rsid w:val="00D339A4"/>
  </w:style>
  <w:style w:type="character" w:customStyle="1" w:styleId="WW8Num32z7">
    <w:name w:val="WW8Num32z7"/>
    <w:qFormat/>
    <w:rsid w:val="00D339A4"/>
  </w:style>
  <w:style w:type="character" w:customStyle="1" w:styleId="WW8Num32z8">
    <w:name w:val="WW8Num32z8"/>
    <w:qFormat/>
    <w:rsid w:val="00D339A4"/>
  </w:style>
  <w:style w:type="character" w:customStyle="1" w:styleId="WW8Num33z1">
    <w:name w:val="WW8Num33z1"/>
    <w:qFormat/>
    <w:rsid w:val="00D339A4"/>
    <w:rPr>
      <w:rFonts w:ascii="Courier New" w:hAnsi="Courier New"/>
    </w:rPr>
  </w:style>
  <w:style w:type="character" w:customStyle="1" w:styleId="WW8Num33z2">
    <w:name w:val="WW8Num33z2"/>
    <w:qFormat/>
    <w:rsid w:val="00D339A4"/>
    <w:rPr>
      <w:rFonts w:ascii="Wingdings" w:hAnsi="Wingdings"/>
    </w:rPr>
  </w:style>
  <w:style w:type="character" w:customStyle="1" w:styleId="WW8Num34z2">
    <w:name w:val="WW8Num34z2"/>
    <w:qFormat/>
    <w:rsid w:val="00D339A4"/>
    <w:rPr>
      <w:rFonts w:ascii="Wingdings" w:hAnsi="Wingdings"/>
    </w:rPr>
  </w:style>
  <w:style w:type="character" w:customStyle="1" w:styleId="WW8Num34z3">
    <w:name w:val="WW8Num34z3"/>
    <w:qFormat/>
    <w:rsid w:val="00D339A4"/>
    <w:rPr>
      <w:rFonts w:ascii="Symbol" w:hAnsi="Symbol"/>
    </w:rPr>
  </w:style>
  <w:style w:type="character" w:customStyle="1" w:styleId="WW8Num35z0">
    <w:name w:val="WW8Num35z0"/>
    <w:qFormat/>
    <w:rsid w:val="00D339A4"/>
    <w:rPr>
      <w:rFonts w:ascii="Trebuchet MS" w:hAnsi="Trebuchet MS"/>
    </w:rPr>
  </w:style>
  <w:style w:type="character" w:customStyle="1" w:styleId="WW8Num35z1">
    <w:name w:val="WW8Num35z1"/>
    <w:qFormat/>
    <w:rsid w:val="00D339A4"/>
    <w:rPr>
      <w:rFonts w:ascii="Courier New" w:hAnsi="Courier New"/>
    </w:rPr>
  </w:style>
  <w:style w:type="character" w:customStyle="1" w:styleId="WW8Num35z2">
    <w:name w:val="WW8Num35z2"/>
    <w:qFormat/>
    <w:rsid w:val="00D339A4"/>
    <w:rPr>
      <w:rFonts w:ascii="Wingdings" w:hAnsi="Wingdings"/>
    </w:rPr>
  </w:style>
  <w:style w:type="character" w:customStyle="1" w:styleId="WW8Num35z3">
    <w:name w:val="WW8Num35z3"/>
    <w:qFormat/>
    <w:rsid w:val="00D339A4"/>
    <w:rPr>
      <w:rFonts w:ascii="Symbol" w:hAnsi="Symbol"/>
    </w:rPr>
  </w:style>
  <w:style w:type="character" w:customStyle="1" w:styleId="WW8Num37z3">
    <w:name w:val="WW8Num37z3"/>
    <w:qFormat/>
    <w:rsid w:val="00D339A4"/>
    <w:rPr>
      <w:rFonts w:ascii="Symbol" w:hAnsi="Symbol"/>
    </w:rPr>
  </w:style>
  <w:style w:type="character" w:customStyle="1" w:styleId="WW8Num38z0">
    <w:name w:val="WW8Num38z0"/>
    <w:qFormat/>
    <w:rsid w:val="00D339A4"/>
  </w:style>
  <w:style w:type="character" w:customStyle="1" w:styleId="WW8Num38z1">
    <w:name w:val="WW8Num38z1"/>
    <w:qFormat/>
    <w:rsid w:val="00D339A4"/>
  </w:style>
  <w:style w:type="character" w:customStyle="1" w:styleId="WW8Num38z2">
    <w:name w:val="WW8Num38z2"/>
    <w:qFormat/>
    <w:rsid w:val="00D339A4"/>
  </w:style>
  <w:style w:type="character" w:customStyle="1" w:styleId="WW8Num38z3">
    <w:name w:val="WW8Num38z3"/>
    <w:qFormat/>
    <w:rsid w:val="00D339A4"/>
  </w:style>
  <w:style w:type="character" w:customStyle="1" w:styleId="WW8Num38z4">
    <w:name w:val="WW8Num38z4"/>
    <w:qFormat/>
    <w:rsid w:val="00D339A4"/>
  </w:style>
  <w:style w:type="character" w:customStyle="1" w:styleId="WW8Num38z5">
    <w:name w:val="WW8Num38z5"/>
    <w:qFormat/>
    <w:rsid w:val="00D339A4"/>
  </w:style>
  <w:style w:type="character" w:customStyle="1" w:styleId="WW8Num38z6">
    <w:name w:val="WW8Num38z6"/>
    <w:qFormat/>
    <w:rsid w:val="00D339A4"/>
  </w:style>
  <w:style w:type="character" w:customStyle="1" w:styleId="WW8Num38z7">
    <w:name w:val="WW8Num38z7"/>
    <w:qFormat/>
    <w:rsid w:val="00D339A4"/>
  </w:style>
  <w:style w:type="character" w:customStyle="1" w:styleId="WW8Num38z8">
    <w:name w:val="WW8Num38z8"/>
    <w:qFormat/>
    <w:rsid w:val="00D339A4"/>
  </w:style>
  <w:style w:type="character" w:customStyle="1" w:styleId="WW8Num39z0">
    <w:name w:val="WW8Num39z0"/>
    <w:qFormat/>
    <w:rsid w:val="00D339A4"/>
    <w:rPr>
      <w:rFonts w:ascii="Wingdings" w:hAnsi="Wingdings"/>
      <w:sz w:val="20"/>
    </w:rPr>
  </w:style>
  <w:style w:type="character" w:customStyle="1" w:styleId="WW8Num39z1">
    <w:name w:val="WW8Num39z1"/>
    <w:qFormat/>
    <w:rsid w:val="00D339A4"/>
    <w:rPr>
      <w:rFonts w:ascii="Courier New" w:hAnsi="Courier New"/>
    </w:rPr>
  </w:style>
  <w:style w:type="character" w:customStyle="1" w:styleId="WW8Num39z2">
    <w:name w:val="WW8Num39z2"/>
    <w:qFormat/>
    <w:rsid w:val="00D339A4"/>
    <w:rPr>
      <w:rFonts w:ascii="Wingdings" w:hAnsi="Wingdings"/>
    </w:rPr>
  </w:style>
  <w:style w:type="character" w:customStyle="1" w:styleId="WW8Num39z3">
    <w:name w:val="WW8Num39z3"/>
    <w:qFormat/>
    <w:rsid w:val="00D339A4"/>
    <w:rPr>
      <w:rFonts w:ascii="Symbol" w:hAnsi="Symbol"/>
    </w:rPr>
  </w:style>
  <w:style w:type="character" w:customStyle="1" w:styleId="WW8Num40z0">
    <w:name w:val="WW8Num40z0"/>
    <w:qFormat/>
    <w:rsid w:val="00D339A4"/>
  </w:style>
  <w:style w:type="character" w:customStyle="1" w:styleId="WW8Num40z1">
    <w:name w:val="WW8Num40z1"/>
    <w:qFormat/>
    <w:rsid w:val="00D339A4"/>
  </w:style>
  <w:style w:type="character" w:customStyle="1" w:styleId="WW8Num40z2">
    <w:name w:val="WW8Num40z2"/>
    <w:qFormat/>
    <w:rsid w:val="00D339A4"/>
  </w:style>
  <w:style w:type="character" w:customStyle="1" w:styleId="WW8Num40z3">
    <w:name w:val="WW8Num40z3"/>
    <w:qFormat/>
    <w:rsid w:val="00D339A4"/>
  </w:style>
  <w:style w:type="character" w:customStyle="1" w:styleId="WW8Num40z4">
    <w:name w:val="WW8Num40z4"/>
    <w:qFormat/>
    <w:rsid w:val="00D339A4"/>
  </w:style>
  <w:style w:type="character" w:customStyle="1" w:styleId="WW8Num40z5">
    <w:name w:val="WW8Num40z5"/>
    <w:qFormat/>
    <w:rsid w:val="00D339A4"/>
  </w:style>
  <w:style w:type="character" w:customStyle="1" w:styleId="WW8Num40z6">
    <w:name w:val="WW8Num40z6"/>
    <w:qFormat/>
    <w:rsid w:val="00D339A4"/>
  </w:style>
  <w:style w:type="character" w:customStyle="1" w:styleId="WW8Num40z7">
    <w:name w:val="WW8Num40z7"/>
    <w:qFormat/>
    <w:rsid w:val="00D339A4"/>
  </w:style>
  <w:style w:type="character" w:customStyle="1" w:styleId="WW8Num40z8">
    <w:name w:val="WW8Num40z8"/>
    <w:qFormat/>
    <w:rsid w:val="00D339A4"/>
  </w:style>
  <w:style w:type="character" w:customStyle="1" w:styleId="WW8Num41z0">
    <w:name w:val="WW8Num41z0"/>
    <w:qFormat/>
    <w:rsid w:val="00D339A4"/>
    <w:rPr>
      <w:rFonts w:ascii="Wingdings" w:hAnsi="Wingdings"/>
      <w:sz w:val="20"/>
      <w:lang w:val="fr-FR"/>
    </w:rPr>
  </w:style>
  <w:style w:type="character" w:customStyle="1" w:styleId="WW8Num41z1">
    <w:name w:val="WW8Num41z1"/>
    <w:qFormat/>
    <w:rsid w:val="00D339A4"/>
    <w:rPr>
      <w:rFonts w:ascii="Courier New" w:hAnsi="Courier New"/>
    </w:rPr>
  </w:style>
  <w:style w:type="character" w:customStyle="1" w:styleId="WW8Num41z2">
    <w:name w:val="WW8Num41z2"/>
    <w:qFormat/>
    <w:rsid w:val="00D339A4"/>
    <w:rPr>
      <w:rFonts w:ascii="Wingdings" w:hAnsi="Wingdings"/>
    </w:rPr>
  </w:style>
  <w:style w:type="character" w:customStyle="1" w:styleId="WW8Num41z3">
    <w:name w:val="WW8Num41z3"/>
    <w:qFormat/>
    <w:rsid w:val="00D339A4"/>
    <w:rPr>
      <w:rFonts w:ascii="Symbol" w:hAnsi="Symbol"/>
    </w:rPr>
  </w:style>
  <w:style w:type="character" w:customStyle="1" w:styleId="WW8Num42z0">
    <w:name w:val="WW8Num42z0"/>
    <w:qFormat/>
    <w:rsid w:val="00D339A4"/>
    <w:rPr>
      <w:rFonts w:ascii="Wingdings" w:hAnsi="Wingdings"/>
      <w:sz w:val="20"/>
    </w:rPr>
  </w:style>
  <w:style w:type="character" w:customStyle="1" w:styleId="WW8Num42z1">
    <w:name w:val="WW8Num42z1"/>
    <w:qFormat/>
    <w:rsid w:val="00D339A4"/>
    <w:rPr>
      <w:rFonts w:ascii="Courier New" w:hAnsi="Courier New"/>
    </w:rPr>
  </w:style>
  <w:style w:type="character" w:customStyle="1" w:styleId="WW8Num42z2">
    <w:name w:val="WW8Num42z2"/>
    <w:qFormat/>
    <w:rsid w:val="00D339A4"/>
    <w:rPr>
      <w:rFonts w:ascii="Wingdings" w:hAnsi="Wingdings"/>
    </w:rPr>
  </w:style>
  <w:style w:type="character" w:customStyle="1" w:styleId="WW8Num42z3">
    <w:name w:val="WW8Num42z3"/>
    <w:qFormat/>
    <w:rsid w:val="00D339A4"/>
    <w:rPr>
      <w:rFonts w:ascii="Symbol" w:hAnsi="Symbol"/>
    </w:rPr>
  </w:style>
  <w:style w:type="character" w:customStyle="1" w:styleId="WW8Num43z0">
    <w:name w:val="WW8Num43z0"/>
    <w:qFormat/>
    <w:rsid w:val="00D339A4"/>
    <w:rPr>
      <w:rFonts w:ascii="Trebuchet MS" w:hAnsi="Trebuchet MS"/>
      <w:sz w:val="28"/>
      <w:lang w:val="fr-FR"/>
    </w:rPr>
  </w:style>
  <w:style w:type="character" w:customStyle="1" w:styleId="WW8Num43z1">
    <w:name w:val="WW8Num43z1"/>
    <w:qFormat/>
    <w:rsid w:val="00D339A4"/>
    <w:rPr>
      <w:rFonts w:ascii="Courier New" w:hAnsi="Courier New"/>
    </w:rPr>
  </w:style>
  <w:style w:type="character" w:customStyle="1" w:styleId="WW8Num43z2">
    <w:name w:val="WW8Num43z2"/>
    <w:qFormat/>
    <w:rsid w:val="00D339A4"/>
    <w:rPr>
      <w:rFonts w:ascii="Wingdings" w:hAnsi="Wingdings"/>
    </w:rPr>
  </w:style>
  <w:style w:type="character" w:customStyle="1" w:styleId="WW8Num43z3">
    <w:name w:val="WW8Num43z3"/>
    <w:qFormat/>
    <w:rsid w:val="00D339A4"/>
    <w:rPr>
      <w:rFonts w:ascii="Symbol" w:hAnsi="Symbol"/>
    </w:rPr>
  </w:style>
  <w:style w:type="character" w:customStyle="1" w:styleId="WW8Num44z0">
    <w:name w:val="WW8Num44z0"/>
    <w:qFormat/>
    <w:rsid w:val="00D339A4"/>
    <w:rPr>
      <w:rFonts w:ascii="Symbol" w:hAnsi="Symbol"/>
    </w:rPr>
  </w:style>
  <w:style w:type="character" w:customStyle="1" w:styleId="WW8Num44z1">
    <w:name w:val="WW8Num44z1"/>
    <w:qFormat/>
    <w:rsid w:val="00D339A4"/>
    <w:rPr>
      <w:rFonts w:ascii="Courier New" w:hAnsi="Courier New"/>
    </w:rPr>
  </w:style>
  <w:style w:type="character" w:customStyle="1" w:styleId="WW8Num44z2">
    <w:name w:val="WW8Num44z2"/>
    <w:qFormat/>
    <w:rsid w:val="00D339A4"/>
    <w:rPr>
      <w:rFonts w:ascii="Wingdings" w:hAnsi="Wingdings"/>
    </w:rPr>
  </w:style>
  <w:style w:type="character" w:customStyle="1" w:styleId="WW8Num45z0">
    <w:name w:val="WW8Num45z0"/>
    <w:qFormat/>
    <w:rsid w:val="00D339A4"/>
  </w:style>
  <w:style w:type="character" w:customStyle="1" w:styleId="WW8Num45z1">
    <w:name w:val="WW8Num45z1"/>
    <w:qFormat/>
    <w:rsid w:val="00D339A4"/>
  </w:style>
  <w:style w:type="character" w:customStyle="1" w:styleId="WW8Num45z2">
    <w:name w:val="WW8Num45z2"/>
    <w:qFormat/>
    <w:rsid w:val="00D339A4"/>
  </w:style>
  <w:style w:type="character" w:customStyle="1" w:styleId="WW8Num45z3">
    <w:name w:val="WW8Num45z3"/>
    <w:qFormat/>
    <w:rsid w:val="00D339A4"/>
  </w:style>
  <w:style w:type="character" w:customStyle="1" w:styleId="WW8Num45z4">
    <w:name w:val="WW8Num45z4"/>
    <w:qFormat/>
    <w:rsid w:val="00D339A4"/>
  </w:style>
  <w:style w:type="character" w:customStyle="1" w:styleId="WW8Num45z5">
    <w:name w:val="WW8Num45z5"/>
    <w:qFormat/>
    <w:rsid w:val="00D339A4"/>
  </w:style>
  <w:style w:type="character" w:customStyle="1" w:styleId="WW8Num45z6">
    <w:name w:val="WW8Num45z6"/>
    <w:qFormat/>
    <w:rsid w:val="00D339A4"/>
  </w:style>
  <w:style w:type="character" w:customStyle="1" w:styleId="WW8Num45z7">
    <w:name w:val="WW8Num45z7"/>
    <w:qFormat/>
    <w:rsid w:val="00D339A4"/>
  </w:style>
  <w:style w:type="character" w:customStyle="1" w:styleId="WW8Num45z8">
    <w:name w:val="WW8Num45z8"/>
    <w:qFormat/>
    <w:rsid w:val="00D339A4"/>
  </w:style>
  <w:style w:type="character" w:customStyle="1" w:styleId="WW8Num46z0">
    <w:name w:val="WW8Num46z0"/>
    <w:qFormat/>
    <w:rsid w:val="00D339A4"/>
    <w:rPr>
      <w:rFonts w:ascii="Arial" w:hAnsi="Arial"/>
      <w:sz w:val="28"/>
      <w:lang w:val="fr-FR"/>
    </w:rPr>
  </w:style>
  <w:style w:type="character" w:customStyle="1" w:styleId="WW8Num46z1">
    <w:name w:val="WW8Num46z1"/>
    <w:qFormat/>
    <w:rsid w:val="00D339A4"/>
    <w:rPr>
      <w:rFonts w:ascii="Courier New" w:hAnsi="Courier New"/>
    </w:rPr>
  </w:style>
  <w:style w:type="character" w:customStyle="1" w:styleId="WW8Num46z2">
    <w:name w:val="WW8Num46z2"/>
    <w:qFormat/>
    <w:rsid w:val="00D339A4"/>
    <w:rPr>
      <w:rFonts w:ascii="Wingdings" w:hAnsi="Wingdings"/>
    </w:rPr>
  </w:style>
  <w:style w:type="character" w:customStyle="1" w:styleId="WW8Num46z3">
    <w:name w:val="WW8Num46z3"/>
    <w:qFormat/>
    <w:rsid w:val="00D339A4"/>
    <w:rPr>
      <w:rFonts w:ascii="Symbol" w:hAnsi="Symbol"/>
    </w:rPr>
  </w:style>
  <w:style w:type="character" w:customStyle="1" w:styleId="WW8Num47z0">
    <w:name w:val="WW8Num47z0"/>
    <w:qFormat/>
    <w:rsid w:val="00D339A4"/>
    <w:rPr>
      <w:rFonts w:ascii="Symbol" w:hAnsi="Symbol"/>
    </w:rPr>
  </w:style>
  <w:style w:type="character" w:customStyle="1" w:styleId="WW8Num47z1">
    <w:name w:val="WW8Num47z1"/>
    <w:qFormat/>
    <w:rsid w:val="00D339A4"/>
    <w:rPr>
      <w:rFonts w:ascii="Courier New" w:hAnsi="Courier New"/>
    </w:rPr>
  </w:style>
  <w:style w:type="character" w:customStyle="1" w:styleId="WW8Num47z2">
    <w:name w:val="WW8Num47z2"/>
    <w:qFormat/>
    <w:rsid w:val="00D339A4"/>
    <w:rPr>
      <w:rFonts w:ascii="Wingdings" w:hAnsi="Wingdings"/>
    </w:rPr>
  </w:style>
  <w:style w:type="character" w:customStyle="1" w:styleId="Policepardfaut">
    <w:name w:val="Police par défaut"/>
    <w:qFormat/>
    <w:rsid w:val="00D339A4"/>
  </w:style>
  <w:style w:type="character" w:customStyle="1" w:styleId="Marquedecommentaire">
    <w:name w:val="Marque de commentaire"/>
    <w:qFormat/>
    <w:rsid w:val="00D339A4"/>
    <w:rPr>
      <w:sz w:val="16"/>
    </w:rPr>
  </w:style>
  <w:style w:type="character" w:customStyle="1" w:styleId="NotedefinCar">
    <w:name w:val="Note de fin Car"/>
    <w:qFormat/>
    <w:rsid w:val="00D339A4"/>
    <w:rPr>
      <w:lang w:val="en-GB"/>
    </w:rPr>
  </w:style>
  <w:style w:type="character" w:customStyle="1" w:styleId="TextedebullesCar">
    <w:name w:val="Texte de bulles Car"/>
    <w:qFormat/>
    <w:rsid w:val="00D339A4"/>
    <w:rPr>
      <w:rFonts w:ascii="Tahoma" w:hAnsi="Tahoma"/>
      <w:sz w:val="16"/>
      <w:lang w:val="en-GB"/>
    </w:rPr>
  </w:style>
  <w:style w:type="character" w:customStyle="1" w:styleId="PieddepageCar">
    <w:name w:val="Pied de page Car"/>
    <w:qFormat/>
    <w:rsid w:val="00D339A4"/>
    <w:rPr>
      <w:sz w:val="24"/>
    </w:rPr>
  </w:style>
  <w:style w:type="character" w:customStyle="1" w:styleId="Titre9Car">
    <w:name w:val="Titre 9 Car"/>
    <w:qFormat/>
    <w:rsid w:val="00D339A4"/>
    <w:rPr>
      <w:rFonts w:ascii="Arial" w:hAnsi="Arial"/>
      <w:b/>
      <w:lang w:val="en-GB"/>
    </w:rPr>
  </w:style>
  <w:style w:type="character" w:customStyle="1" w:styleId="En-tteCar">
    <w:name w:val="En-tête Car"/>
    <w:qFormat/>
    <w:rsid w:val="00D339A4"/>
    <w:rPr>
      <w:sz w:val="24"/>
      <w:lang w:val="en-GB"/>
    </w:rPr>
  </w:style>
  <w:style w:type="character" w:customStyle="1" w:styleId="Titre2Car">
    <w:name w:val="Titre 2 Car"/>
    <w:qFormat/>
    <w:rsid w:val="00D339A4"/>
    <w:rPr>
      <w:rFonts w:ascii="Cambria" w:eastAsia="SimSun" w:hAnsi="Cambria"/>
      <w:b/>
      <w:i/>
      <w:sz w:val="28"/>
      <w:lang w:val="en-GB"/>
    </w:rPr>
  </w:style>
  <w:style w:type="character" w:customStyle="1" w:styleId="CommentaireCar">
    <w:name w:val="Commentaire Car"/>
    <w:qFormat/>
    <w:rsid w:val="00D339A4"/>
    <w:rPr>
      <w:rFonts w:ascii="Trebuchet MS" w:hAnsi="Trebuchet MS"/>
      <w:lang w:val="en-GB" w:eastAsia="ar-SA" w:bidi="ar-SA"/>
    </w:rPr>
  </w:style>
  <w:style w:type="character" w:customStyle="1" w:styleId="ListParagraphChar">
    <w:name w:val="List Paragraph Char"/>
    <w:qFormat/>
    <w:rsid w:val="00D339A4"/>
    <w:rPr>
      <w:rFonts w:ascii="Trebuchet MS" w:hAnsi="Trebuchet MS"/>
      <w:sz w:val="24"/>
      <w:lang w:val="de-DE" w:eastAsia="ar-SA" w:bidi="ar-SA"/>
    </w:rPr>
  </w:style>
  <w:style w:type="character" w:customStyle="1" w:styleId="NotedebasdepageCar">
    <w:name w:val="Note de bas de page Car"/>
    <w:qFormat/>
    <w:rsid w:val="00D339A4"/>
    <w:rPr>
      <w:rFonts w:ascii="Times" w:hAnsi="Times"/>
      <w:lang w:val="de-DE"/>
    </w:rPr>
  </w:style>
  <w:style w:type="character" w:customStyle="1" w:styleId="Rimandonotadichiusura1">
    <w:name w:val="Rimando nota di chiusura1"/>
    <w:qFormat/>
    <w:rsid w:val="00D339A4"/>
    <w:rPr>
      <w:vertAlign w:val="superscript"/>
    </w:rPr>
  </w:style>
  <w:style w:type="character" w:customStyle="1" w:styleId="Rimandocommento1">
    <w:name w:val="Rimando commento1"/>
    <w:qFormat/>
    <w:rsid w:val="00D339A4"/>
    <w:rPr>
      <w:rFonts w:cs="Times New Roman"/>
      <w:sz w:val="16"/>
      <w:szCs w:val="16"/>
    </w:rPr>
  </w:style>
  <w:style w:type="character" w:customStyle="1" w:styleId="CommentSubjectChar1">
    <w:name w:val="Comment Subject Char1"/>
    <w:qFormat/>
    <w:rsid w:val="00D339A4"/>
    <w:rPr>
      <w:rFonts w:ascii="Cambria" w:eastAsia="Times New Roman" w:hAnsi="Cambria" w:cs="Cambria"/>
      <w:b/>
      <w:bCs/>
      <w:kern w:val="2"/>
      <w:sz w:val="20"/>
      <w:szCs w:val="20"/>
      <w:lang w:val="en-GB" w:eastAsia="ar-SA" w:bidi="ar-SA"/>
    </w:rPr>
  </w:style>
  <w:style w:type="character" w:customStyle="1" w:styleId="CitazioneintensaCarattere">
    <w:name w:val="Citazione intensa Carattere"/>
    <w:link w:val="Citazioneintensa"/>
    <w:uiPriority w:val="30"/>
    <w:qFormat/>
    <w:rsid w:val="00D339A4"/>
    <w:rPr>
      <w:rFonts w:ascii="Arial" w:eastAsia="Times New Roman" w:hAnsi="Arial" w:cs="Arial"/>
      <w:i/>
      <w:iCs/>
      <w:color w:val="4F81BD"/>
      <w:kern w:val="2"/>
      <w:sz w:val="20"/>
      <w:szCs w:val="20"/>
      <w:lang w:eastAsia="ar-SA"/>
    </w:rPr>
  </w:style>
  <w:style w:type="character" w:customStyle="1" w:styleId="CitazioneintensaCarattere1">
    <w:name w:val="Citazione intensa Carattere1"/>
    <w:basedOn w:val="Carpredefinitoparagrafo"/>
    <w:uiPriority w:val="30"/>
    <w:qFormat/>
    <w:rsid w:val="00D339A4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it-IT"/>
    </w:rPr>
  </w:style>
  <w:style w:type="character" w:styleId="Enfasiintensa">
    <w:name w:val="Intense Emphasis"/>
    <w:uiPriority w:val="21"/>
    <w:qFormat/>
    <w:rsid w:val="00D339A4"/>
    <w:rPr>
      <w:b/>
      <w:bCs/>
      <w:i/>
      <w:iCs/>
      <w:color w:val="4F81BD"/>
    </w:rPr>
  </w:style>
  <w:style w:type="character" w:customStyle="1" w:styleId="TestofumettoCarattere48">
    <w:name w:val="Testo fumetto Carattere48"/>
    <w:uiPriority w:val="99"/>
    <w:qFormat/>
    <w:rsid w:val="00D339A4"/>
    <w:rPr>
      <w:rFonts w:ascii="Lucida Grande" w:hAnsi="Lucida Grande"/>
      <w:sz w:val="18"/>
      <w:szCs w:val="18"/>
    </w:rPr>
  </w:style>
  <w:style w:type="character" w:customStyle="1" w:styleId="Menzionenonrisolta1">
    <w:name w:val="Menzione non risolta1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2">
    <w:name w:val="Menzione non risolta2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3">
    <w:name w:val="Menzione non risolta3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4">
    <w:name w:val="Menzione non risolta4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5">
    <w:name w:val="Menzione non risolta5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linkgazzetta">
    <w:name w:val="link_gazzetta"/>
    <w:qFormat/>
    <w:rsid w:val="00D339A4"/>
  </w:style>
  <w:style w:type="character" w:customStyle="1" w:styleId="ListLabel106">
    <w:name w:val="ListLabel 106"/>
    <w:qFormat/>
    <w:rsid w:val="00181436"/>
    <w:rPr>
      <w:rFonts w:ascii="Arial" w:hAnsi="Arial" w:cs="Arial"/>
      <w:color w:val="0000FF"/>
      <w:sz w:val="20"/>
      <w:szCs w:val="20"/>
      <w:highlight w:val="yellow"/>
      <w:u w:val="single"/>
    </w:rPr>
  </w:style>
  <w:style w:type="character" w:customStyle="1" w:styleId="ListLabel108">
    <w:name w:val="ListLabel 108"/>
    <w:qFormat/>
    <w:rsid w:val="00181436"/>
    <w:rPr>
      <w:rFonts w:ascii="Arial" w:hAnsi="Arial" w:cs="Arial"/>
      <w:color w:val="0000FF"/>
      <w:sz w:val="20"/>
      <w:szCs w:val="20"/>
      <w:highlight w:val="yellow"/>
    </w:rPr>
  </w:style>
  <w:style w:type="character" w:customStyle="1" w:styleId="ListLabel109">
    <w:name w:val="ListLabel 109"/>
    <w:qFormat/>
    <w:rsid w:val="003B4866"/>
    <w:rPr>
      <w:rFonts w:cs="Courier New"/>
    </w:rPr>
  </w:style>
  <w:style w:type="character" w:customStyle="1" w:styleId="ListLabel110">
    <w:name w:val="ListLabel 110"/>
    <w:qFormat/>
    <w:rsid w:val="003B4866"/>
    <w:rPr>
      <w:rFonts w:cs="Courier New"/>
    </w:rPr>
  </w:style>
  <w:style w:type="character" w:customStyle="1" w:styleId="ListLabel111">
    <w:name w:val="ListLabel 111"/>
    <w:qFormat/>
    <w:rsid w:val="003B4866"/>
    <w:rPr>
      <w:rFonts w:cs="Courier New"/>
    </w:rPr>
  </w:style>
  <w:style w:type="character" w:customStyle="1" w:styleId="ListLabel112">
    <w:name w:val="ListLabel 112"/>
    <w:qFormat/>
    <w:rsid w:val="003B4866"/>
    <w:rPr>
      <w:rFonts w:ascii="Arial" w:hAnsi="Arial"/>
      <w:b/>
      <w:color w:val="auto"/>
      <w:sz w:val="20"/>
    </w:rPr>
  </w:style>
  <w:style w:type="character" w:customStyle="1" w:styleId="ListLabel113">
    <w:name w:val="ListLabel 113"/>
    <w:qFormat/>
    <w:rsid w:val="003B4866"/>
    <w:rPr>
      <w:color w:val="auto"/>
    </w:rPr>
  </w:style>
  <w:style w:type="character" w:customStyle="1" w:styleId="ListLabel114">
    <w:name w:val="ListLabel 114"/>
    <w:qFormat/>
    <w:rsid w:val="003B4866"/>
    <w:rPr>
      <w:color w:val="365F91"/>
    </w:rPr>
  </w:style>
  <w:style w:type="character" w:customStyle="1" w:styleId="ListLabel115">
    <w:name w:val="ListLabel 115"/>
    <w:qFormat/>
    <w:rsid w:val="003B4866"/>
    <w:rPr>
      <w:rFonts w:cs="Courier New"/>
    </w:rPr>
  </w:style>
  <w:style w:type="character" w:customStyle="1" w:styleId="ListLabel116">
    <w:name w:val="ListLabel 116"/>
    <w:qFormat/>
    <w:rsid w:val="003B4866"/>
    <w:rPr>
      <w:rFonts w:cs="Courier New"/>
    </w:rPr>
  </w:style>
  <w:style w:type="character" w:customStyle="1" w:styleId="ListLabel117">
    <w:name w:val="ListLabel 117"/>
    <w:qFormat/>
    <w:rsid w:val="003B4866"/>
    <w:rPr>
      <w:rFonts w:cs="Courier New"/>
    </w:rPr>
  </w:style>
  <w:style w:type="character" w:customStyle="1" w:styleId="ListLabel118">
    <w:name w:val="ListLabel 118"/>
    <w:qFormat/>
    <w:rsid w:val="003B4866"/>
    <w:rPr>
      <w:rFonts w:ascii="Arial" w:eastAsia="Times New Roman" w:hAnsi="Arial"/>
      <w:sz w:val="20"/>
    </w:rPr>
  </w:style>
  <w:style w:type="character" w:customStyle="1" w:styleId="ListLabel119">
    <w:name w:val="ListLabel 119"/>
    <w:qFormat/>
    <w:rsid w:val="003B4866"/>
    <w:rPr>
      <w:rFonts w:cs="Courier New"/>
    </w:rPr>
  </w:style>
  <w:style w:type="character" w:customStyle="1" w:styleId="ListLabel120">
    <w:name w:val="ListLabel 120"/>
    <w:qFormat/>
    <w:rsid w:val="003B4866"/>
    <w:rPr>
      <w:rFonts w:cs="Courier New"/>
    </w:rPr>
  </w:style>
  <w:style w:type="character" w:customStyle="1" w:styleId="ListLabel121">
    <w:name w:val="ListLabel 121"/>
    <w:qFormat/>
    <w:rsid w:val="003B4866"/>
    <w:rPr>
      <w:rFonts w:cs="Courier New"/>
    </w:rPr>
  </w:style>
  <w:style w:type="character" w:customStyle="1" w:styleId="ListLabel122">
    <w:name w:val="ListLabel 122"/>
    <w:qFormat/>
    <w:rsid w:val="003B4866"/>
    <w:rPr>
      <w:rFonts w:ascii="Arial" w:hAnsi="Arial"/>
      <w:b/>
      <w:sz w:val="20"/>
    </w:rPr>
  </w:style>
  <w:style w:type="character" w:customStyle="1" w:styleId="ListLabel123">
    <w:name w:val="ListLabel 123"/>
    <w:qFormat/>
    <w:rsid w:val="003B4866"/>
    <w:rPr>
      <w:b/>
    </w:rPr>
  </w:style>
  <w:style w:type="character" w:customStyle="1" w:styleId="ListLabel124">
    <w:name w:val="ListLabel 124"/>
    <w:qFormat/>
    <w:rsid w:val="003B4866"/>
    <w:rPr>
      <w:b/>
    </w:rPr>
  </w:style>
  <w:style w:type="character" w:customStyle="1" w:styleId="ListLabel125">
    <w:name w:val="ListLabel 125"/>
    <w:qFormat/>
    <w:rsid w:val="003B4866"/>
    <w:rPr>
      <w:b/>
    </w:rPr>
  </w:style>
  <w:style w:type="character" w:customStyle="1" w:styleId="ListLabel126">
    <w:name w:val="ListLabel 126"/>
    <w:qFormat/>
    <w:rsid w:val="003B4866"/>
    <w:rPr>
      <w:b/>
    </w:rPr>
  </w:style>
  <w:style w:type="character" w:customStyle="1" w:styleId="ListLabel127">
    <w:name w:val="ListLabel 127"/>
    <w:qFormat/>
    <w:rsid w:val="003B4866"/>
    <w:rPr>
      <w:b/>
    </w:rPr>
  </w:style>
  <w:style w:type="character" w:customStyle="1" w:styleId="ListLabel128">
    <w:name w:val="ListLabel 128"/>
    <w:qFormat/>
    <w:rsid w:val="003B4866"/>
    <w:rPr>
      <w:b/>
    </w:rPr>
  </w:style>
  <w:style w:type="character" w:customStyle="1" w:styleId="ListLabel129">
    <w:name w:val="ListLabel 129"/>
    <w:qFormat/>
    <w:rsid w:val="003B4866"/>
    <w:rPr>
      <w:b/>
    </w:rPr>
  </w:style>
  <w:style w:type="character" w:customStyle="1" w:styleId="ListLabel130">
    <w:name w:val="ListLabel 130"/>
    <w:qFormat/>
    <w:rsid w:val="003B4866"/>
    <w:rPr>
      <w:b/>
    </w:rPr>
  </w:style>
  <w:style w:type="character" w:customStyle="1" w:styleId="ListLabel131">
    <w:name w:val="ListLabel 131"/>
    <w:qFormat/>
    <w:rsid w:val="003B4866"/>
    <w:rPr>
      <w:rFonts w:ascii="Arial" w:hAnsi="Arial"/>
      <w:b w:val="0"/>
      <w:sz w:val="20"/>
    </w:rPr>
  </w:style>
  <w:style w:type="character" w:customStyle="1" w:styleId="ListLabel132">
    <w:name w:val="ListLabel 132"/>
    <w:qFormat/>
    <w:rsid w:val="003B4866"/>
    <w:rPr>
      <w:b/>
    </w:rPr>
  </w:style>
  <w:style w:type="character" w:customStyle="1" w:styleId="ListLabel133">
    <w:name w:val="ListLabel 133"/>
    <w:qFormat/>
    <w:rsid w:val="003B4866"/>
    <w:rPr>
      <w:b/>
    </w:rPr>
  </w:style>
  <w:style w:type="character" w:customStyle="1" w:styleId="ListLabel134">
    <w:name w:val="ListLabel 134"/>
    <w:qFormat/>
    <w:rsid w:val="003B4866"/>
    <w:rPr>
      <w:b/>
    </w:rPr>
  </w:style>
  <w:style w:type="character" w:customStyle="1" w:styleId="ListLabel135">
    <w:name w:val="ListLabel 135"/>
    <w:qFormat/>
    <w:rsid w:val="003B4866"/>
    <w:rPr>
      <w:b/>
    </w:rPr>
  </w:style>
  <w:style w:type="character" w:customStyle="1" w:styleId="ListLabel136">
    <w:name w:val="ListLabel 136"/>
    <w:qFormat/>
    <w:rsid w:val="003B4866"/>
    <w:rPr>
      <w:b/>
    </w:rPr>
  </w:style>
  <w:style w:type="character" w:customStyle="1" w:styleId="ListLabel137">
    <w:name w:val="ListLabel 137"/>
    <w:qFormat/>
    <w:rsid w:val="003B4866"/>
    <w:rPr>
      <w:b/>
    </w:rPr>
  </w:style>
  <w:style w:type="character" w:customStyle="1" w:styleId="ListLabel138">
    <w:name w:val="ListLabel 138"/>
    <w:qFormat/>
    <w:rsid w:val="003B4866"/>
    <w:rPr>
      <w:b/>
    </w:rPr>
  </w:style>
  <w:style w:type="character" w:customStyle="1" w:styleId="ListLabel139">
    <w:name w:val="ListLabel 139"/>
    <w:qFormat/>
    <w:rsid w:val="003B4866"/>
    <w:rPr>
      <w:rFonts w:ascii="Arial" w:eastAsia="Times New Roman" w:hAnsi="Arial"/>
      <w:sz w:val="20"/>
    </w:rPr>
  </w:style>
  <w:style w:type="character" w:customStyle="1" w:styleId="ListLabel140">
    <w:name w:val="ListLabel 140"/>
    <w:qFormat/>
    <w:rsid w:val="003B4866"/>
    <w:rPr>
      <w:rFonts w:ascii="Arial" w:eastAsia="Times New Roman" w:hAnsi="Arial"/>
      <w:sz w:val="18"/>
    </w:rPr>
  </w:style>
  <w:style w:type="character" w:customStyle="1" w:styleId="ListLabel141">
    <w:name w:val="ListLabel 141"/>
    <w:qFormat/>
    <w:rsid w:val="003B4866"/>
    <w:rPr>
      <w:rFonts w:cs="Courier New"/>
    </w:rPr>
  </w:style>
  <w:style w:type="character" w:customStyle="1" w:styleId="ListLabel142">
    <w:name w:val="ListLabel 142"/>
    <w:qFormat/>
    <w:rsid w:val="003B4866"/>
    <w:rPr>
      <w:rFonts w:cs="Courier New"/>
    </w:rPr>
  </w:style>
  <w:style w:type="character" w:customStyle="1" w:styleId="ListLabel143">
    <w:name w:val="ListLabel 143"/>
    <w:qFormat/>
    <w:rsid w:val="003B4866"/>
    <w:rPr>
      <w:rFonts w:cs="Courier New"/>
    </w:rPr>
  </w:style>
  <w:style w:type="character" w:customStyle="1" w:styleId="ListLabel144">
    <w:name w:val="ListLabel 144"/>
    <w:qFormat/>
    <w:rsid w:val="003B4866"/>
    <w:rPr>
      <w:rFonts w:ascii="Arial" w:eastAsia="Calibri" w:hAnsi="Arial" w:cs="Times New Roman"/>
      <w:sz w:val="20"/>
    </w:rPr>
  </w:style>
  <w:style w:type="character" w:customStyle="1" w:styleId="ListLabel145">
    <w:name w:val="ListLabel 145"/>
    <w:qFormat/>
    <w:rsid w:val="003B4866"/>
    <w:rPr>
      <w:rFonts w:cs="Courier New"/>
    </w:rPr>
  </w:style>
  <w:style w:type="character" w:customStyle="1" w:styleId="ListLabel146">
    <w:name w:val="ListLabel 146"/>
    <w:qFormat/>
    <w:rsid w:val="003B4866"/>
    <w:rPr>
      <w:rFonts w:cs="Courier New"/>
    </w:rPr>
  </w:style>
  <w:style w:type="character" w:customStyle="1" w:styleId="ListLabel147">
    <w:name w:val="ListLabel 147"/>
    <w:qFormat/>
    <w:rsid w:val="003B4866"/>
    <w:rPr>
      <w:rFonts w:cs="Courier New"/>
    </w:rPr>
  </w:style>
  <w:style w:type="character" w:customStyle="1" w:styleId="ListLabel148">
    <w:name w:val="ListLabel 148"/>
    <w:qFormat/>
    <w:rsid w:val="003B4866"/>
    <w:rPr>
      <w:rFonts w:cs="Courier New"/>
    </w:rPr>
  </w:style>
  <w:style w:type="character" w:customStyle="1" w:styleId="ListLabel149">
    <w:name w:val="ListLabel 149"/>
    <w:qFormat/>
    <w:rsid w:val="003B4866"/>
    <w:rPr>
      <w:rFonts w:cs="Courier New"/>
    </w:rPr>
  </w:style>
  <w:style w:type="character" w:customStyle="1" w:styleId="ListLabel150">
    <w:name w:val="ListLabel 150"/>
    <w:qFormat/>
    <w:rsid w:val="003B4866"/>
    <w:rPr>
      <w:rFonts w:cs="Courier New"/>
    </w:rPr>
  </w:style>
  <w:style w:type="character" w:customStyle="1" w:styleId="ListLabel151">
    <w:name w:val="ListLabel 151"/>
    <w:qFormat/>
    <w:rsid w:val="003B4866"/>
    <w:rPr>
      <w:rFonts w:ascii="Arial" w:eastAsia="Times New Roman" w:hAnsi="Arial"/>
      <w:sz w:val="20"/>
    </w:rPr>
  </w:style>
  <w:style w:type="character" w:customStyle="1" w:styleId="ListLabel152">
    <w:name w:val="ListLabel 152"/>
    <w:qFormat/>
    <w:rsid w:val="003B4866"/>
    <w:rPr>
      <w:rFonts w:cs="Courier New"/>
    </w:rPr>
  </w:style>
  <w:style w:type="character" w:customStyle="1" w:styleId="ListLabel153">
    <w:name w:val="ListLabel 153"/>
    <w:qFormat/>
    <w:rsid w:val="003B4866"/>
    <w:rPr>
      <w:rFonts w:cs="Courier New"/>
    </w:rPr>
  </w:style>
  <w:style w:type="character" w:customStyle="1" w:styleId="ListLabel154">
    <w:name w:val="ListLabel 154"/>
    <w:qFormat/>
    <w:rsid w:val="003B4866"/>
    <w:rPr>
      <w:rFonts w:cs="Courier New"/>
    </w:rPr>
  </w:style>
  <w:style w:type="character" w:customStyle="1" w:styleId="ListLabel155">
    <w:name w:val="ListLabel 155"/>
    <w:qFormat/>
    <w:rsid w:val="003B4866"/>
    <w:rPr>
      <w:rFonts w:ascii="Arial" w:eastAsia="Times New Roman" w:hAnsi="Arial"/>
      <w:b w:val="0"/>
      <w:strike w:val="0"/>
      <w:dstrike w:val="0"/>
      <w:color w:val="auto"/>
      <w:sz w:val="20"/>
    </w:rPr>
  </w:style>
  <w:style w:type="character" w:customStyle="1" w:styleId="ListLabel156">
    <w:name w:val="ListLabel 156"/>
    <w:qFormat/>
    <w:rsid w:val="003B4866"/>
    <w:rPr>
      <w:rFonts w:ascii="Arial" w:eastAsia="Times New Roman" w:hAnsi="Arial"/>
      <w:b w:val="0"/>
      <w:strike w:val="0"/>
      <w:dstrike w:val="0"/>
      <w:color w:val="auto"/>
      <w:sz w:val="20"/>
    </w:rPr>
  </w:style>
  <w:style w:type="character" w:customStyle="1" w:styleId="ListLabel157">
    <w:name w:val="ListLabel 157"/>
    <w:qFormat/>
    <w:rsid w:val="003B4866"/>
    <w:rPr>
      <w:rFonts w:ascii="Arial" w:hAnsi="Arial"/>
      <w:color w:val="auto"/>
      <w:sz w:val="20"/>
    </w:rPr>
  </w:style>
  <w:style w:type="character" w:customStyle="1" w:styleId="ListLabel158">
    <w:name w:val="ListLabel 158"/>
    <w:qFormat/>
    <w:rsid w:val="003B4866"/>
    <w:rPr>
      <w:rFonts w:cs="Courier New"/>
    </w:rPr>
  </w:style>
  <w:style w:type="character" w:customStyle="1" w:styleId="ListLabel159">
    <w:name w:val="ListLabel 159"/>
    <w:qFormat/>
    <w:rsid w:val="003B4866"/>
    <w:rPr>
      <w:rFonts w:cs="Courier New"/>
    </w:rPr>
  </w:style>
  <w:style w:type="character" w:customStyle="1" w:styleId="ListLabel160">
    <w:name w:val="ListLabel 160"/>
    <w:qFormat/>
    <w:rsid w:val="003B4866"/>
    <w:rPr>
      <w:rFonts w:cs="Courier New"/>
    </w:rPr>
  </w:style>
  <w:style w:type="character" w:customStyle="1" w:styleId="ListLabel161">
    <w:name w:val="ListLabel 161"/>
    <w:qFormat/>
    <w:rsid w:val="003B4866"/>
    <w:rPr>
      <w:rFonts w:ascii="Arial" w:eastAsia="Times New Roman" w:hAnsi="Arial"/>
      <w:sz w:val="20"/>
    </w:rPr>
  </w:style>
  <w:style w:type="character" w:customStyle="1" w:styleId="ListLabel162">
    <w:name w:val="ListLabel 162"/>
    <w:qFormat/>
    <w:rsid w:val="003B4866"/>
    <w:rPr>
      <w:rFonts w:cs="Courier New"/>
    </w:rPr>
  </w:style>
  <w:style w:type="character" w:customStyle="1" w:styleId="ListLabel163">
    <w:name w:val="ListLabel 163"/>
    <w:qFormat/>
    <w:rsid w:val="003B4866"/>
    <w:rPr>
      <w:rFonts w:cs="Courier New"/>
    </w:rPr>
  </w:style>
  <w:style w:type="character" w:customStyle="1" w:styleId="ListLabel164">
    <w:name w:val="ListLabel 164"/>
    <w:qFormat/>
    <w:rsid w:val="003B4866"/>
    <w:rPr>
      <w:rFonts w:cs="Courier New"/>
    </w:rPr>
  </w:style>
  <w:style w:type="character" w:customStyle="1" w:styleId="ListLabel165">
    <w:name w:val="ListLabel 165"/>
    <w:qFormat/>
    <w:rsid w:val="003B4866"/>
    <w:rPr>
      <w:rFonts w:cs="Courier New"/>
    </w:rPr>
  </w:style>
  <w:style w:type="character" w:customStyle="1" w:styleId="ListLabel166">
    <w:name w:val="ListLabel 166"/>
    <w:qFormat/>
    <w:rsid w:val="003B4866"/>
    <w:rPr>
      <w:rFonts w:cs="Courier New"/>
    </w:rPr>
  </w:style>
  <w:style w:type="character" w:customStyle="1" w:styleId="ListLabel167">
    <w:name w:val="ListLabel 167"/>
    <w:qFormat/>
    <w:rsid w:val="003B4866"/>
    <w:rPr>
      <w:rFonts w:cs="Courier New"/>
    </w:rPr>
  </w:style>
  <w:style w:type="character" w:customStyle="1" w:styleId="ListLabel168">
    <w:name w:val="ListLabel 168"/>
    <w:qFormat/>
    <w:rsid w:val="003B4866"/>
    <w:rPr>
      <w:rFonts w:cs="Courier New"/>
    </w:rPr>
  </w:style>
  <w:style w:type="character" w:customStyle="1" w:styleId="ListLabel169">
    <w:name w:val="ListLabel 169"/>
    <w:qFormat/>
    <w:rsid w:val="003B4866"/>
    <w:rPr>
      <w:rFonts w:cs="Courier New"/>
    </w:rPr>
  </w:style>
  <w:style w:type="character" w:customStyle="1" w:styleId="ListLabel170">
    <w:name w:val="ListLabel 170"/>
    <w:qFormat/>
    <w:rsid w:val="003B4866"/>
    <w:rPr>
      <w:rFonts w:cs="Courier New"/>
    </w:rPr>
  </w:style>
  <w:style w:type="character" w:customStyle="1" w:styleId="ListLabel171">
    <w:name w:val="ListLabel 171"/>
    <w:qFormat/>
    <w:rsid w:val="003B4866"/>
    <w:rPr>
      <w:color w:val="000000"/>
      <w:sz w:val="15"/>
    </w:rPr>
  </w:style>
  <w:style w:type="character" w:customStyle="1" w:styleId="ListLabel172">
    <w:name w:val="ListLabel 172"/>
    <w:qFormat/>
    <w:rsid w:val="003B4866"/>
    <w:rPr>
      <w:rFonts w:ascii="Arial" w:hAnsi="Arial" w:cs="Wingdings"/>
      <w:sz w:val="20"/>
    </w:rPr>
  </w:style>
  <w:style w:type="character" w:customStyle="1" w:styleId="ListLabel173">
    <w:name w:val="ListLabel 173"/>
    <w:qFormat/>
    <w:rsid w:val="003B4866"/>
    <w:rPr>
      <w:rFonts w:cs="Courier New"/>
    </w:rPr>
  </w:style>
  <w:style w:type="character" w:customStyle="1" w:styleId="ListLabel174">
    <w:name w:val="ListLabel 174"/>
    <w:qFormat/>
    <w:rsid w:val="003B4866"/>
    <w:rPr>
      <w:rFonts w:cs="Wingdings"/>
    </w:rPr>
  </w:style>
  <w:style w:type="character" w:customStyle="1" w:styleId="ListLabel175">
    <w:name w:val="ListLabel 175"/>
    <w:qFormat/>
    <w:rsid w:val="003B4866"/>
    <w:rPr>
      <w:rFonts w:cs="Symbol"/>
    </w:rPr>
  </w:style>
  <w:style w:type="character" w:customStyle="1" w:styleId="ListLabel176">
    <w:name w:val="ListLabel 176"/>
    <w:qFormat/>
    <w:rsid w:val="003B4866"/>
    <w:rPr>
      <w:rFonts w:cs="Courier New"/>
    </w:rPr>
  </w:style>
  <w:style w:type="character" w:customStyle="1" w:styleId="ListLabel177">
    <w:name w:val="ListLabel 177"/>
    <w:qFormat/>
    <w:rsid w:val="003B4866"/>
    <w:rPr>
      <w:rFonts w:cs="Wingdings"/>
    </w:rPr>
  </w:style>
  <w:style w:type="character" w:customStyle="1" w:styleId="ListLabel178">
    <w:name w:val="ListLabel 178"/>
    <w:qFormat/>
    <w:rsid w:val="003B4866"/>
    <w:rPr>
      <w:rFonts w:cs="Symbol"/>
    </w:rPr>
  </w:style>
  <w:style w:type="character" w:customStyle="1" w:styleId="ListLabel179">
    <w:name w:val="ListLabel 179"/>
    <w:qFormat/>
    <w:rsid w:val="003B4866"/>
    <w:rPr>
      <w:rFonts w:cs="Courier New"/>
    </w:rPr>
  </w:style>
  <w:style w:type="character" w:customStyle="1" w:styleId="ListLabel180">
    <w:name w:val="ListLabel 180"/>
    <w:qFormat/>
    <w:rsid w:val="003B4866"/>
    <w:rPr>
      <w:rFonts w:cs="Wingdings"/>
    </w:rPr>
  </w:style>
  <w:style w:type="character" w:customStyle="1" w:styleId="ListLabel181">
    <w:name w:val="ListLabel 181"/>
    <w:qFormat/>
    <w:rsid w:val="003B4866"/>
    <w:rPr>
      <w:rFonts w:ascii="Arial" w:hAnsi="Arial" w:cs="Wingdings"/>
      <w:sz w:val="20"/>
    </w:rPr>
  </w:style>
  <w:style w:type="character" w:customStyle="1" w:styleId="ListLabel182">
    <w:name w:val="ListLabel 182"/>
    <w:qFormat/>
    <w:rsid w:val="003B4866"/>
    <w:rPr>
      <w:rFonts w:cs="Courier New"/>
    </w:rPr>
  </w:style>
  <w:style w:type="character" w:customStyle="1" w:styleId="ListLabel183">
    <w:name w:val="ListLabel 183"/>
    <w:qFormat/>
    <w:rsid w:val="003B4866"/>
    <w:rPr>
      <w:rFonts w:cs="Wingdings"/>
    </w:rPr>
  </w:style>
  <w:style w:type="character" w:customStyle="1" w:styleId="ListLabel184">
    <w:name w:val="ListLabel 184"/>
    <w:qFormat/>
    <w:rsid w:val="003B4866"/>
    <w:rPr>
      <w:rFonts w:cs="Symbol"/>
    </w:rPr>
  </w:style>
  <w:style w:type="character" w:customStyle="1" w:styleId="ListLabel185">
    <w:name w:val="ListLabel 185"/>
    <w:qFormat/>
    <w:rsid w:val="003B4866"/>
    <w:rPr>
      <w:rFonts w:cs="Courier New"/>
    </w:rPr>
  </w:style>
  <w:style w:type="character" w:customStyle="1" w:styleId="ListLabel186">
    <w:name w:val="ListLabel 186"/>
    <w:qFormat/>
    <w:rsid w:val="003B4866"/>
    <w:rPr>
      <w:rFonts w:cs="Wingdings"/>
    </w:rPr>
  </w:style>
  <w:style w:type="character" w:customStyle="1" w:styleId="ListLabel187">
    <w:name w:val="ListLabel 187"/>
    <w:qFormat/>
    <w:rsid w:val="003B4866"/>
    <w:rPr>
      <w:rFonts w:cs="Symbol"/>
    </w:rPr>
  </w:style>
  <w:style w:type="character" w:customStyle="1" w:styleId="ListLabel188">
    <w:name w:val="ListLabel 188"/>
    <w:qFormat/>
    <w:rsid w:val="003B4866"/>
    <w:rPr>
      <w:rFonts w:cs="Courier New"/>
    </w:rPr>
  </w:style>
  <w:style w:type="character" w:customStyle="1" w:styleId="ListLabel189">
    <w:name w:val="ListLabel 189"/>
    <w:qFormat/>
    <w:rsid w:val="003B4866"/>
    <w:rPr>
      <w:rFonts w:cs="Wingdings"/>
    </w:rPr>
  </w:style>
  <w:style w:type="character" w:customStyle="1" w:styleId="ListLabel190">
    <w:name w:val="ListLabel 190"/>
    <w:qFormat/>
    <w:rsid w:val="003B4866"/>
    <w:rPr>
      <w:rFonts w:ascii="Arial" w:hAnsi="Arial" w:cs="Wingdings"/>
      <w:sz w:val="20"/>
    </w:rPr>
  </w:style>
  <w:style w:type="character" w:customStyle="1" w:styleId="ListLabel191">
    <w:name w:val="ListLabel 191"/>
    <w:qFormat/>
    <w:rsid w:val="003B4866"/>
    <w:rPr>
      <w:rFonts w:cs="Courier New"/>
    </w:rPr>
  </w:style>
  <w:style w:type="character" w:customStyle="1" w:styleId="ListLabel192">
    <w:name w:val="ListLabel 192"/>
    <w:qFormat/>
    <w:rsid w:val="003B4866"/>
    <w:rPr>
      <w:rFonts w:cs="Wingdings"/>
    </w:rPr>
  </w:style>
  <w:style w:type="character" w:customStyle="1" w:styleId="ListLabel193">
    <w:name w:val="ListLabel 193"/>
    <w:qFormat/>
    <w:rsid w:val="003B4866"/>
    <w:rPr>
      <w:rFonts w:cs="Symbol"/>
    </w:rPr>
  </w:style>
  <w:style w:type="character" w:customStyle="1" w:styleId="ListLabel194">
    <w:name w:val="ListLabel 194"/>
    <w:qFormat/>
    <w:rsid w:val="003B4866"/>
    <w:rPr>
      <w:rFonts w:cs="Courier New"/>
    </w:rPr>
  </w:style>
  <w:style w:type="character" w:customStyle="1" w:styleId="ListLabel195">
    <w:name w:val="ListLabel 195"/>
    <w:qFormat/>
    <w:rsid w:val="003B4866"/>
    <w:rPr>
      <w:rFonts w:cs="Wingdings"/>
    </w:rPr>
  </w:style>
  <w:style w:type="character" w:customStyle="1" w:styleId="ListLabel196">
    <w:name w:val="ListLabel 196"/>
    <w:qFormat/>
    <w:rsid w:val="003B4866"/>
    <w:rPr>
      <w:rFonts w:cs="Symbol"/>
    </w:rPr>
  </w:style>
  <w:style w:type="character" w:customStyle="1" w:styleId="ListLabel197">
    <w:name w:val="ListLabel 197"/>
    <w:qFormat/>
    <w:rsid w:val="003B4866"/>
    <w:rPr>
      <w:rFonts w:cs="Courier New"/>
    </w:rPr>
  </w:style>
  <w:style w:type="character" w:customStyle="1" w:styleId="ListLabel198">
    <w:name w:val="ListLabel 198"/>
    <w:qFormat/>
    <w:rsid w:val="003B4866"/>
    <w:rPr>
      <w:rFonts w:cs="Wingdings"/>
    </w:rPr>
  </w:style>
  <w:style w:type="character" w:customStyle="1" w:styleId="ListLabel199">
    <w:name w:val="ListLabel 199"/>
    <w:qFormat/>
    <w:rsid w:val="003B4866"/>
    <w:rPr>
      <w:rFonts w:cs="Courier New"/>
    </w:rPr>
  </w:style>
  <w:style w:type="character" w:customStyle="1" w:styleId="ListLabel200">
    <w:name w:val="ListLabel 200"/>
    <w:qFormat/>
    <w:rsid w:val="003B4866"/>
    <w:rPr>
      <w:rFonts w:cs="Courier New"/>
    </w:rPr>
  </w:style>
  <w:style w:type="character" w:customStyle="1" w:styleId="ListLabel201">
    <w:name w:val="ListLabel 201"/>
    <w:qFormat/>
    <w:rsid w:val="003B4866"/>
    <w:rPr>
      <w:rFonts w:cs="Courier New"/>
    </w:rPr>
  </w:style>
  <w:style w:type="character" w:customStyle="1" w:styleId="ListLabel202">
    <w:name w:val="ListLabel 202"/>
    <w:qFormat/>
    <w:rsid w:val="003B4866"/>
    <w:rPr>
      <w:rFonts w:ascii="Arial" w:hAnsi="Arial" w:cs="Times New Roman"/>
      <w:sz w:val="20"/>
    </w:rPr>
  </w:style>
  <w:style w:type="character" w:customStyle="1" w:styleId="ListLabel203">
    <w:name w:val="ListLabel 203"/>
    <w:qFormat/>
    <w:rsid w:val="003B4866"/>
    <w:rPr>
      <w:rFonts w:cs="Times New Roman"/>
    </w:rPr>
  </w:style>
  <w:style w:type="character" w:customStyle="1" w:styleId="ListLabel204">
    <w:name w:val="ListLabel 204"/>
    <w:qFormat/>
    <w:rsid w:val="003B4866"/>
    <w:rPr>
      <w:rFonts w:cs="Times New Roman"/>
    </w:rPr>
  </w:style>
  <w:style w:type="character" w:customStyle="1" w:styleId="ListLabel205">
    <w:name w:val="ListLabel 205"/>
    <w:qFormat/>
    <w:rsid w:val="003B4866"/>
    <w:rPr>
      <w:rFonts w:cs="Times New Roman"/>
    </w:rPr>
  </w:style>
  <w:style w:type="character" w:customStyle="1" w:styleId="ListLabel206">
    <w:name w:val="ListLabel 206"/>
    <w:qFormat/>
    <w:rsid w:val="003B4866"/>
    <w:rPr>
      <w:rFonts w:cs="Times New Roman"/>
    </w:rPr>
  </w:style>
  <w:style w:type="character" w:customStyle="1" w:styleId="ListLabel207">
    <w:name w:val="ListLabel 207"/>
    <w:qFormat/>
    <w:rsid w:val="003B4866"/>
    <w:rPr>
      <w:rFonts w:cs="Times New Roman"/>
    </w:rPr>
  </w:style>
  <w:style w:type="character" w:customStyle="1" w:styleId="ListLabel208">
    <w:name w:val="ListLabel 208"/>
    <w:qFormat/>
    <w:rsid w:val="003B4866"/>
    <w:rPr>
      <w:rFonts w:cs="Times New Roman"/>
    </w:rPr>
  </w:style>
  <w:style w:type="character" w:customStyle="1" w:styleId="ListLabel209">
    <w:name w:val="ListLabel 209"/>
    <w:qFormat/>
    <w:rsid w:val="003B4866"/>
    <w:rPr>
      <w:rFonts w:cs="Times New Roman"/>
    </w:rPr>
  </w:style>
  <w:style w:type="character" w:customStyle="1" w:styleId="ListLabel210">
    <w:name w:val="ListLabel 210"/>
    <w:qFormat/>
    <w:rsid w:val="003B4866"/>
    <w:rPr>
      <w:rFonts w:cs="Times New Roman"/>
    </w:rPr>
  </w:style>
  <w:style w:type="character" w:customStyle="1" w:styleId="ListLabel211">
    <w:name w:val="ListLabel 211"/>
    <w:qFormat/>
    <w:rsid w:val="003B4866"/>
    <w:rPr>
      <w:rFonts w:ascii="Arial" w:hAnsi="Arial" w:cs="Times New Roman"/>
      <w:sz w:val="20"/>
    </w:rPr>
  </w:style>
  <w:style w:type="character" w:customStyle="1" w:styleId="ListLabel212">
    <w:name w:val="ListLabel 212"/>
    <w:qFormat/>
    <w:rsid w:val="003B4866"/>
    <w:rPr>
      <w:rFonts w:cs="Times New Roman"/>
    </w:rPr>
  </w:style>
  <w:style w:type="character" w:customStyle="1" w:styleId="ListLabel213">
    <w:name w:val="ListLabel 213"/>
    <w:qFormat/>
    <w:rsid w:val="003B4866"/>
    <w:rPr>
      <w:rFonts w:cs="Times New Roman"/>
    </w:rPr>
  </w:style>
  <w:style w:type="character" w:customStyle="1" w:styleId="ListLabel214">
    <w:name w:val="ListLabel 214"/>
    <w:qFormat/>
    <w:rsid w:val="003B4866"/>
    <w:rPr>
      <w:rFonts w:cs="Times New Roman"/>
    </w:rPr>
  </w:style>
  <w:style w:type="character" w:customStyle="1" w:styleId="ListLabel215">
    <w:name w:val="ListLabel 215"/>
    <w:qFormat/>
    <w:rsid w:val="003B4866"/>
    <w:rPr>
      <w:rFonts w:cs="Times New Roman"/>
    </w:rPr>
  </w:style>
  <w:style w:type="character" w:customStyle="1" w:styleId="ListLabel216">
    <w:name w:val="ListLabel 216"/>
    <w:qFormat/>
    <w:rsid w:val="003B4866"/>
    <w:rPr>
      <w:rFonts w:cs="Times New Roman"/>
    </w:rPr>
  </w:style>
  <w:style w:type="character" w:customStyle="1" w:styleId="ListLabel217">
    <w:name w:val="ListLabel 217"/>
    <w:qFormat/>
    <w:rsid w:val="003B4866"/>
    <w:rPr>
      <w:rFonts w:cs="Times New Roman"/>
    </w:rPr>
  </w:style>
  <w:style w:type="character" w:customStyle="1" w:styleId="ListLabel218">
    <w:name w:val="ListLabel 218"/>
    <w:qFormat/>
    <w:rsid w:val="003B4866"/>
    <w:rPr>
      <w:rFonts w:cs="Times New Roman"/>
    </w:rPr>
  </w:style>
  <w:style w:type="character" w:customStyle="1" w:styleId="ListLabel219">
    <w:name w:val="ListLabel 219"/>
    <w:qFormat/>
    <w:rsid w:val="003B4866"/>
    <w:rPr>
      <w:rFonts w:cs="Times New Roman"/>
    </w:rPr>
  </w:style>
  <w:style w:type="character" w:customStyle="1" w:styleId="ListLabel220">
    <w:name w:val="ListLabel 220"/>
    <w:qFormat/>
    <w:rsid w:val="003B4866"/>
    <w:rPr>
      <w:rFonts w:ascii="Arial" w:hAnsi="Arial" w:cs="Times New Roman"/>
      <w:sz w:val="20"/>
    </w:rPr>
  </w:style>
  <w:style w:type="character" w:customStyle="1" w:styleId="ListLabel221">
    <w:name w:val="ListLabel 221"/>
    <w:qFormat/>
    <w:rsid w:val="003B4866"/>
    <w:rPr>
      <w:rFonts w:cs="Times New Roman"/>
    </w:rPr>
  </w:style>
  <w:style w:type="character" w:customStyle="1" w:styleId="ListLabel222">
    <w:name w:val="ListLabel 222"/>
    <w:qFormat/>
    <w:rsid w:val="003B4866"/>
    <w:rPr>
      <w:rFonts w:cs="Times New Roman"/>
    </w:rPr>
  </w:style>
  <w:style w:type="character" w:customStyle="1" w:styleId="ListLabel223">
    <w:name w:val="ListLabel 223"/>
    <w:qFormat/>
    <w:rsid w:val="003B4866"/>
    <w:rPr>
      <w:rFonts w:cs="Times New Roman"/>
    </w:rPr>
  </w:style>
  <w:style w:type="character" w:customStyle="1" w:styleId="ListLabel224">
    <w:name w:val="ListLabel 224"/>
    <w:qFormat/>
    <w:rsid w:val="003B4866"/>
    <w:rPr>
      <w:rFonts w:cs="Times New Roman"/>
    </w:rPr>
  </w:style>
  <w:style w:type="character" w:customStyle="1" w:styleId="ListLabel225">
    <w:name w:val="ListLabel 225"/>
    <w:qFormat/>
    <w:rsid w:val="003B4866"/>
    <w:rPr>
      <w:rFonts w:cs="Times New Roman"/>
    </w:rPr>
  </w:style>
  <w:style w:type="character" w:customStyle="1" w:styleId="ListLabel226">
    <w:name w:val="ListLabel 226"/>
    <w:qFormat/>
    <w:rsid w:val="003B4866"/>
    <w:rPr>
      <w:rFonts w:cs="Times New Roman"/>
    </w:rPr>
  </w:style>
  <w:style w:type="character" w:customStyle="1" w:styleId="ListLabel227">
    <w:name w:val="ListLabel 227"/>
    <w:qFormat/>
    <w:rsid w:val="003B4866"/>
    <w:rPr>
      <w:rFonts w:cs="Times New Roman"/>
    </w:rPr>
  </w:style>
  <w:style w:type="character" w:customStyle="1" w:styleId="ListLabel228">
    <w:name w:val="ListLabel 228"/>
    <w:qFormat/>
    <w:rsid w:val="003B4866"/>
    <w:rPr>
      <w:rFonts w:cs="Times New Roman"/>
    </w:rPr>
  </w:style>
  <w:style w:type="character" w:customStyle="1" w:styleId="ListLabel229">
    <w:name w:val="ListLabel 229"/>
    <w:qFormat/>
    <w:rsid w:val="003B4866"/>
    <w:rPr>
      <w:rFonts w:ascii="Arial" w:hAnsi="Arial" w:cs="Times New Roman"/>
      <w:sz w:val="20"/>
    </w:rPr>
  </w:style>
  <w:style w:type="character" w:customStyle="1" w:styleId="ListLabel230">
    <w:name w:val="ListLabel 230"/>
    <w:qFormat/>
    <w:rsid w:val="003B4866"/>
    <w:rPr>
      <w:rFonts w:cs="Times New Roman"/>
    </w:rPr>
  </w:style>
  <w:style w:type="character" w:customStyle="1" w:styleId="ListLabel231">
    <w:name w:val="ListLabel 231"/>
    <w:qFormat/>
    <w:rsid w:val="003B4866"/>
    <w:rPr>
      <w:rFonts w:cs="Times New Roman"/>
    </w:rPr>
  </w:style>
  <w:style w:type="character" w:customStyle="1" w:styleId="ListLabel232">
    <w:name w:val="ListLabel 232"/>
    <w:qFormat/>
    <w:rsid w:val="003B4866"/>
    <w:rPr>
      <w:rFonts w:cs="Times New Roman"/>
    </w:rPr>
  </w:style>
  <w:style w:type="character" w:customStyle="1" w:styleId="ListLabel233">
    <w:name w:val="ListLabel 233"/>
    <w:qFormat/>
    <w:rsid w:val="003B4866"/>
    <w:rPr>
      <w:rFonts w:cs="Times New Roman"/>
    </w:rPr>
  </w:style>
  <w:style w:type="character" w:customStyle="1" w:styleId="ListLabel234">
    <w:name w:val="ListLabel 234"/>
    <w:qFormat/>
    <w:rsid w:val="003B4866"/>
    <w:rPr>
      <w:rFonts w:cs="Times New Roman"/>
    </w:rPr>
  </w:style>
  <w:style w:type="character" w:customStyle="1" w:styleId="ListLabel235">
    <w:name w:val="ListLabel 235"/>
    <w:qFormat/>
    <w:rsid w:val="003B4866"/>
    <w:rPr>
      <w:rFonts w:cs="Times New Roman"/>
    </w:rPr>
  </w:style>
  <w:style w:type="character" w:customStyle="1" w:styleId="ListLabel236">
    <w:name w:val="ListLabel 236"/>
    <w:qFormat/>
    <w:rsid w:val="003B4866"/>
    <w:rPr>
      <w:rFonts w:cs="Times New Roman"/>
    </w:rPr>
  </w:style>
  <w:style w:type="character" w:customStyle="1" w:styleId="ListLabel237">
    <w:name w:val="ListLabel 237"/>
    <w:qFormat/>
    <w:rsid w:val="003B4866"/>
    <w:rPr>
      <w:rFonts w:cs="Times New Roman"/>
    </w:rPr>
  </w:style>
  <w:style w:type="character" w:customStyle="1" w:styleId="ListLabel238">
    <w:name w:val="ListLabel 238"/>
    <w:qFormat/>
    <w:rsid w:val="003B4866"/>
    <w:rPr>
      <w:rFonts w:ascii="Arial" w:hAnsi="Arial" w:cs="Times New Roman"/>
      <w:sz w:val="20"/>
    </w:rPr>
  </w:style>
  <w:style w:type="character" w:customStyle="1" w:styleId="ListLabel239">
    <w:name w:val="ListLabel 239"/>
    <w:qFormat/>
    <w:rsid w:val="003B4866"/>
    <w:rPr>
      <w:rFonts w:cs="Times New Roman"/>
    </w:rPr>
  </w:style>
  <w:style w:type="character" w:customStyle="1" w:styleId="ListLabel240">
    <w:name w:val="ListLabel 240"/>
    <w:qFormat/>
    <w:rsid w:val="003B4866"/>
    <w:rPr>
      <w:rFonts w:cs="Times New Roman"/>
    </w:rPr>
  </w:style>
  <w:style w:type="character" w:customStyle="1" w:styleId="ListLabel241">
    <w:name w:val="ListLabel 241"/>
    <w:qFormat/>
    <w:rsid w:val="003B4866"/>
    <w:rPr>
      <w:rFonts w:cs="Times New Roman"/>
    </w:rPr>
  </w:style>
  <w:style w:type="character" w:customStyle="1" w:styleId="ListLabel242">
    <w:name w:val="ListLabel 242"/>
    <w:qFormat/>
    <w:rsid w:val="003B4866"/>
    <w:rPr>
      <w:rFonts w:cs="Times New Roman"/>
    </w:rPr>
  </w:style>
  <w:style w:type="character" w:customStyle="1" w:styleId="ListLabel243">
    <w:name w:val="ListLabel 243"/>
    <w:qFormat/>
    <w:rsid w:val="003B4866"/>
    <w:rPr>
      <w:rFonts w:cs="Times New Roman"/>
    </w:rPr>
  </w:style>
  <w:style w:type="character" w:customStyle="1" w:styleId="ListLabel244">
    <w:name w:val="ListLabel 244"/>
    <w:qFormat/>
    <w:rsid w:val="003B4866"/>
    <w:rPr>
      <w:rFonts w:cs="Times New Roman"/>
    </w:rPr>
  </w:style>
  <w:style w:type="character" w:customStyle="1" w:styleId="ListLabel245">
    <w:name w:val="ListLabel 245"/>
    <w:qFormat/>
    <w:rsid w:val="003B4866"/>
    <w:rPr>
      <w:rFonts w:cs="Times New Roman"/>
    </w:rPr>
  </w:style>
  <w:style w:type="character" w:customStyle="1" w:styleId="ListLabel246">
    <w:name w:val="ListLabel 246"/>
    <w:qFormat/>
    <w:rsid w:val="003B4866"/>
    <w:rPr>
      <w:rFonts w:cs="Times New Roman"/>
    </w:rPr>
  </w:style>
  <w:style w:type="character" w:customStyle="1" w:styleId="ListLabel247">
    <w:name w:val="ListLabel 247"/>
    <w:qFormat/>
    <w:rsid w:val="003B4866"/>
    <w:rPr>
      <w:rFonts w:ascii="Arial" w:hAnsi="Arial" w:cs="Times New Roman"/>
      <w:sz w:val="20"/>
    </w:rPr>
  </w:style>
  <w:style w:type="character" w:customStyle="1" w:styleId="ListLabel248">
    <w:name w:val="ListLabel 248"/>
    <w:qFormat/>
    <w:rsid w:val="003B4866"/>
    <w:rPr>
      <w:rFonts w:cs="Times New Roman"/>
    </w:rPr>
  </w:style>
  <w:style w:type="character" w:customStyle="1" w:styleId="ListLabel249">
    <w:name w:val="ListLabel 249"/>
    <w:qFormat/>
    <w:rsid w:val="003B4866"/>
    <w:rPr>
      <w:rFonts w:cs="Times New Roman"/>
    </w:rPr>
  </w:style>
  <w:style w:type="character" w:customStyle="1" w:styleId="ListLabel250">
    <w:name w:val="ListLabel 250"/>
    <w:qFormat/>
    <w:rsid w:val="003B4866"/>
    <w:rPr>
      <w:rFonts w:cs="Times New Roman"/>
    </w:rPr>
  </w:style>
  <w:style w:type="character" w:customStyle="1" w:styleId="ListLabel251">
    <w:name w:val="ListLabel 251"/>
    <w:qFormat/>
    <w:rsid w:val="003B4866"/>
    <w:rPr>
      <w:rFonts w:cs="Times New Roman"/>
    </w:rPr>
  </w:style>
  <w:style w:type="character" w:customStyle="1" w:styleId="ListLabel252">
    <w:name w:val="ListLabel 252"/>
    <w:qFormat/>
    <w:rsid w:val="003B4866"/>
    <w:rPr>
      <w:rFonts w:cs="Times New Roman"/>
    </w:rPr>
  </w:style>
  <w:style w:type="character" w:customStyle="1" w:styleId="ListLabel253">
    <w:name w:val="ListLabel 253"/>
    <w:qFormat/>
    <w:rsid w:val="003B4866"/>
    <w:rPr>
      <w:rFonts w:cs="Times New Roman"/>
    </w:rPr>
  </w:style>
  <w:style w:type="character" w:customStyle="1" w:styleId="ListLabel254">
    <w:name w:val="ListLabel 254"/>
    <w:qFormat/>
    <w:rsid w:val="003B4866"/>
    <w:rPr>
      <w:rFonts w:cs="Times New Roman"/>
    </w:rPr>
  </w:style>
  <w:style w:type="character" w:customStyle="1" w:styleId="ListLabel255">
    <w:name w:val="ListLabel 255"/>
    <w:qFormat/>
    <w:rsid w:val="003B4866"/>
    <w:rPr>
      <w:rFonts w:cs="Times New Roman"/>
    </w:rPr>
  </w:style>
  <w:style w:type="character" w:customStyle="1" w:styleId="ListLabel256">
    <w:name w:val="ListLabel 256"/>
    <w:qFormat/>
    <w:rsid w:val="003B4866"/>
    <w:rPr>
      <w:rFonts w:ascii="Arial" w:hAnsi="Arial" w:cs="Times New Roman"/>
      <w:sz w:val="20"/>
    </w:rPr>
  </w:style>
  <w:style w:type="character" w:customStyle="1" w:styleId="ListLabel257">
    <w:name w:val="ListLabel 257"/>
    <w:qFormat/>
    <w:rsid w:val="003B4866"/>
    <w:rPr>
      <w:rFonts w:cs="Times New Roman"/>
    </w:rPr>
  </w:style>
  <w:style w:type="character" w:customStyle="1" w:styleId="ListLabel258">
    <w:name w:val="ListLabel 258"/>
    <w:qFormat/>
    <w:rsid w:val="003B4866"/>
    <w:rPr>
      <w:rFonts w:cs="Times New Roman"/>
    </w:rPr>
  </w:style>
  <w:style w:type="character" w:customStyle="1" w:styleId="ListLabel259">
    <w:name w:val="ListLabel 259"/>
    <w:qFormat/>
    <w:rsid w:val="003B4866"/>
    <w:rPr>
      <w:rFonts w:cs="Times New Roman"/>
    </w:rPr>
  </w:style>
  <w:style w:type="character" w:customStyle="1" w:styleId="ListLabel260">
    <w:name w:val="ListLabel 260"/>
    <w:qFormat/>
    <w:rsid w:val="003B4866"/>
    <w:rPr>
      <w:rFonts w:cs="Times New Roman"/>
    </w:rPr>
  </w:style>
  <w:style w:type="character" w:customStyle="1" w:styleId="ListLabel261">
    <w:name w:val="ListLabel 261"/>
    <w:qFormat/>
    <w:rsid w:val="003B4866"/>
    <w:rPr>
      <w:rFonts w:cs="Times New Roman"/>
    </w:rPr>
  </w:style>
  <w:style w:type="character" w:customStyle="1" w:styleId="ListLabel262">
    <w:name w:val="ListLabel 262"/>
    <w:qFormat/>
    <w:rsid w:val="003B4866"/>
    <w:rPr>
      <w:rFonts w:cs="Times New Roman"/>
    </w:rPr>
  </w:style>
  <w:style w:type="character" w:customStyle="1" w:styleId="ListLabel263">
    <w:name w:val="ListLabel 263"/>
    <w:qFormat/>
    <w:rsid w:val="003B4866"/>
    <w:rPr>
      <w:rFonts w:cs="Times New Roman"/>
    </w:rPr>
  </w:style>
  <w:style w:type="character" w:customStyle="1" w:styleId="ListLabel264">
    <w:name w:val="ListLabel 264"/>
    <w:qFormat/>
    <w:rsid w:val="003B4866"/>
    <w:rPr>
      <w:rFonts w:cs="Times New Roman"/>
    </w:rPr>
  </w:style>
  <w:style w:type="character" w:customStyle="1" w:styleId="ListLabel265">
    <w:name w:val="ListLabel 265"/>
    <w:qFormat/>
    <w:rsid w:val="003B4866"/>
    <w:rPr>
      <w:rFonts w:ascii="Arial" w:hAnsi="Arial" w:cs="Times New Roman"/>
      <w:sz w:val="20"/>
    </w:rPr>
  </w:style>
  <w:style w:type="character" w:customStyle="1" w:styleId="ListLabel266">
    <w:name w:val="ListLabel 266"/>
    <w:qFormat/>
    <w:rsid w:val="003B4866"/>
    <w:rPr>
      <w:rFonts w:cs="Times New Roman"/>
    </w:rPr>
  </w:style>
  <w:style w:type="character" w:customStyle="1" w:styleId="ListLabel267">
    <w:name w:val="ListLabel 267"/>
    <w:qFormat/>
    <w:rsid w:val="003B4866"/>
    <w:rPr>
      <w:rFonts w:cs="Times New Roman"/>
    </w:rPr>
  </w:style>
  <w:style w:type="character" w:customStyle="1" w:styleId="ListLabel268">
    <w:name w:val="ListLabel 268"/>
    <w:qFormat/>
    <w:rsid w:val="003B4866"/>
    <w:rPr>
      <w:rFonts w:cs="Times New Roman"/>
    </w:rPr>
  </w:style>
  <w:style w:type="character" w:customStyle="1" w:styleId="ListLabel269">
    <w:name w:val="ListLabel 269"/>
    <w:qFormat/>
    <w:rsid w:val="003B4866"/>
    <w:rPr>
      <w:rFonts w:cs="Times New Roman"/>
    </w:rPr>
  </w:style>
  <w:style w:type="character" w:customStyle="1" w:styleId="ListLabel270">
    <w:name w:val="ListLabel 270"/>
    <w:qFormat/>
    <w:rsid w:val="003B4866"/>
    <w:rPr>
      <w:rFonts w:cs="Times New Roman"/>
    </w:rPr>
  </w:style>
  <w:style w:type="character" w:customStyle="1" w:styleId="ListLabel271">
    <w:name w:val="ListLabel 271"/>
    <w:qFormat/>
    <w:rsid w:val="003B4866"/>
    <w:rPr>
      <w:rFonts w:cs="Times New Roman"/>
    </w:rPr>
  </w:style>
  <w:style w:type="character" w:customStyle="1" w:styleId="ListLabel272">
    <w:name w:val="ListLabel 272"/>
    <w:qFormat/>
    <w:rsid w:val="003B4866"/>
    <w:rPr>
      <w:rFonts w:cs="Times New Roman"/>
    </w:rPr>
  </w:style>
  <w:style w:type="character" w:customStyle="1" w:styleId="ListLabel273">
    <w:name w:val="ListLabel 273"/>
    <w:qFormat/>
    <w:rsid w:val="003B4866"/>
    <w:rPr>
      <w:rFonts w:cs="Times New Roman"/>
    </w:rPr>
  </w:style>
  <w:style w:type="character" w:customStyle="1" w:styleId="ListLabel274">
    <w:name w:val="ListLabel 274"/>
    <w:qFormat/>
    <w:rsid w:val="003B4866"/>
    <w:rPr>
      <w:rFonts w:ascii="Arial" w:hAnsi="Arial" w:cs="Times New Roman"/>
      <w:sz w:val="20"/>
    </w:rPr>
  </w:style>
  <w:style w:type="character" w:customStyle="1" w:styleId="ListLabel275">
    <w:name w:val="ListLabel 275"/>
    <w:qFormat/>
    <w:rsid w:val="003B4866"/>
    <w:rPr>
      <w:rFonts w:cs="Times New Roman"/>
    </w:rPr>
  </w:style>
  <w:style w:type="character" w:customStyle="1" w:styleId="ListLabel276">
    <w:name w:val="ListLabel 276"/>
    <w:qFormat/>
    <w:rsid w:val="003B4866"/>
    <w:rPr>
      <w:rFonts w:cs="Times New Roman"/>
    </w:rPr>
  </w:style>
  <w:style w:type="character" w:customStyle="1" w:styleId="ListLabel277">
    <w:name w:val="ListLabel 277"/>
    <w:qFormat/>
    <w:rsid w:val="003B4866"/>
    <w:rPr>
      <w:rFonts w:cs="Times New Roman"/>
    </w:rPr>
  </w:style>
  <w:style w:type="character" w:customStyle="1" w:styleId="ListLabel278">
    <w:name w:val="ListLabel 278"/>
    <w:qFormat/>
    <w:rsid w:val="003B4866"/>
    <w:rPr>
      <w:rFonts w:cs="Times New Roman"/>
    </w:rPr>
  </w:style>
  <w:style w:type="character" w:customStyle="1" w:styleId="ListLabel279">
    <w:name w:val="ListLabel 279"/>
    <w:qFormat/>
    <w:rsid w:val="003B4866"/>
    <w:rPr>
      <w:rFonts w:cs="Times New Roman"/>
    </w:rPr>
  </w:style>
  <w:style w:type="character" w:customStyle="1" w:styleId="ListLabel280">
    <w:name w:val="ListLabel 280"/>
    <w:qFormat/>
    <w:rsid w:val="003B4866"/>
    <w:rPr>
      <w:rFonts w:cs="Times New Roman"/>
    </w:rPr>
  </w:style>
  <w:style w:type="character" w:customStyle="1" w:styleId="ListLabel281">
    <w:name w:val="ListLabel 281"/>
    <w:qFormat/>
    <w:rsid w:val="003B4866"/>
    <w:rPr>
      <w:rFonts w:cs="Times New Roman"/>
    </w:rPr>
  </w:style>
  <w:style w:type="character" w:customStyle="1" w:styleId="ListLabel282">
    <w:name w:val="ListLabel 282"/>
    <w:qFormat/>
    <w:rsid w:val="003B4866"/>
    <w:rPr>
      <w:rFonts w:cs="Times New Roman"/>
    </w:rPr>
  </w:style>
  <w:style w:type="character" w:customStyle="1" w:styleId="ListLabel283">
    <w:name w:val="ListLabel 283"/>
    <w:qFormat/>
    <w:rsid w:val="003B4866"/>
    <w:rPr>
      <w:rFonts w:ascii="Arial" w:hAnsi="Arial"/>
      <w:b w:val="0"/>
      <w:sz w:val="20"/>
    </w:rPr>
  </w:style>
  <w:style w:type="character" w:customStyle="1" w:styleId="ListLabel284">
    <w:name w:val="ListLabel 284"/>
    <w:qFormat/>
    <w:rsid w:val="003B4866"/>
    <w:rPr>
      <w:rFonts w:ascii="Arial" w:hAnsi="Arial"/>
      <w:color w:val="auto"/>
      <w:sz w:val="20"/>
    </w:rPr>
  </w:style>
  <w:style w:type="character" w:customStyle="1" w:styleId="ListLabel285">
    <w:name w:val="ListLabel 285"/>
    <w:qFormat/>
    <w:rsid w:val="003B4866"/>
    <w:rPr>
      <w:rFonts w:ascii="Arial" w:eastAsia="Times New Roman" w:hAnsi="Arial"/>
      <w:sz w:val="20"/>
    </w:rPr>
  </w:style>
  <w:style w:type="character" w:customStyle="1" w:styleId="ListLabel286">
    <w:name w:val="ListLabel 286"/>
    <w:qFormat/>
    <w:rsid w:val="003B4866"/>
    <w:rPr>
      <w:rFonts w:cs="Courier New"/>
    </w:rPr>
  </w:style>
  <w:style w:type="character" w:customStyle="1" w:styleId="ListLabel287">
    <w:name w:val="ListLabel 287"/>
    <w:qFormat/>
    <w:rsid w:val="003B4866"/>
    <w:rPr>
      <w:rFonts w:cs="Courier New"/>
    </w:rPr>
  </w:style>
  <w:style w:type="character" w:customStyle="1" w:styleId="ListLabel288">
    <w:name w:val="ListLabel 288"/>
    <w:qFormat/>
    <w:rsid w:val="003B4866"/>
    <w:rPr>
      <w:rFonts w:cs="Courier New"/>
    </w:rPr>
  </w:style>
  <w:style w:type="character" w:customStyle="1" w:styleId="ListLabel289">
    <w:name w:val="ListLabel 289"/>
    <w:qFormat/>
    <w:rsid w:val="003B4866"/>
    <w:rPr>
      <w:rFonts w:cs="Times New Roman"/>
      <w:b w:val="0"/>
    </w:rPr>
  </w:style>
  <w:style w:type="character" w:customStyle="1" w:styleId="ListLabel290">
    <w:name w:val="ListLabel 290"/>
    <w:qFormat/>
    <w:rsid w:val="003B4866"/>
    <w:rPr>
      <w:rFonts w:cs="Times New Roman"/>
    </w:rPr>
  </w:style>
  <w:style w:type="character" w:customStyle="1" w:styleId="ListLabel291">
    <w:name w:val="ListLabel 291"/>
    <w:qFormat/>
    <w:rsid w:val="003B4866"/>
    <w:rPr>
      <w:rFonts w:cs="Times New Roman"/>
    </w:rPr>
  </w:style>
  <w:style w:type="character" w:customStyle="1" w:styleId="ListLabel292">
    <w:name w:val="ListLabel 292"/>
    <w:qFormat/>
    <w:rsid w:val="003B4866"/>
    <w:rPr>
      <w:rFonts w:cs="Times New Roman"/>
    </w:rPr>
  </w:style>
  <w:style w:type="character" w:customStyle="1" w:styleId="ListLabel293">
    <w:name w:val="ListLabel 293"/>
    <w:qFormat/>
    <w:rsid w:val="003B4866"/>
    <w:rPr>
      <w:rFonts w:cs="Times New Roman"/>
    </w:rPr>
  </w:style>
  <w:style w:type="character" w:customStyle="1" w:styleId="ListLabel294">
    <w:name w:val="ListLabel 294"/>
    <w:qFormat/>
    <w:rsid w:val="003B4866"/>
    <w:rPr>
      <w:rFonts w:cs="Times New Roman"/>
    </w:rPr>
  </w:style>
  <w:style w:type="character" w:customStyle="1" w:styleId="ListLabel295">
    <w:name w:val="ListLabel 295"/>
    <w:qFormat/>
    <w:rsid w:val="003B4866"/>
    <w:rPr>
      <w:rFonts w:cs="Times New Roman"/>
    </w:rPr>
  </w:style>
  <w:style w:type="character" w:customStyle="1" w:styleId="ListLabel296">
    <w:name w:val="ListLabel 296"/>
    <w:qFormat/>
    <w:rsid w:val="003B4866"/>
    <w:rPr>
      <w:rFonts w:cs="Times New Roman"/>
    </w:rPr>
  </w:style>
  <w:style w:type="character" w:customStyle="1" w:styleId="ListLabel297">
    <w:name w:val="ListLabel 297"/>
    <w:qFormat/>
    <w:rsid w:val="003B4866"/>
    <w:rPr>
      <w:rFonts w:cs="Times New Roman"/>
      <w:b w:val="0"/>
    </w:rPr>
  </w:style>
  <w:style w:type="character" w:customStyle="1" w:styleId="ListLabel298">
    <w:name w:val="ListLabel 298"/>
    <w:qFormat/>
    <w:rsid w:val="003B4866"/>
    <w:rPr>
      <w:rFonts w:cs="Times New Roman"/>
    </w:rPr>
  </w:style>
  <w:style w:type="character" w:customStyle="1" w:styleId="ListLabel299">
    <w:name w:val="ListLabel 299"/>
    <w:qFormat/>
    <w:rsid w:val="003B4866"/>
    <w:rPr>
      <w:rFonts w:cs="Times New Roman"/>
    </w:rPr>
  </w:style>
  <w:style w:type="character" w:customStyle="1" w:styleId="ListLabel300">
    <w:name w:val="ListLabel 300"/>
    <w:qFormat/>
    <w:rsid w:val="003B4866"/>
    <w:rPr>
      <w:rFonts w:cs="Times New Roman"/>
    </w:rPr>
  </w:style>
  <w:style w:type="character" w:customStyle="1" w:styleId="ListLabel301">
    <w:name w:val="ListLabel 301"/>
    <w:qFormat/>
    <w:rsid w:val="003B4866"/>
    <w:rPr>
      <w:rFonts w:cs="Times New Roman"/>
    </w:rPr>
  </w:style>
  <w:style w:type="character" w:customStyle="1" w:styleId="ListLabel302">
    <w:name w:val="ListLabel 302"/>
    <w:qFormat/>
    <w:rsid w:val="003B4866"/>
    <w:rPr>
      <w:rFonts w:cs="Times New Roman"/>
    </w:rPr>
  </w:style>
  <w:style w:type="character" w:customStyle="1" w:styleId="ListLabel303">
    <w:name w:val="ListLabel 303"/>
    <w:qFormat/>
    <w:rsid w:val="003B4866"/>
    <w:rPr>
      <w:rFonts w:cs="Times New Roman"/>
    </w:rPr>
  </w:style>
  <w:style w:type="character" w:customStyle="1" w:styleId="ListLabel304">
    <w:name w:val="ListLabel 304"/>
    <w:qFormat/>
    <w:rsid w:val="003B4866"/>
    <w:rPr>
      <w:rFonts w:cs="Times New Roman"/>
    </w:rPr>
  </w:style>
  <w:style w:type="character" w:customStyle="1" w:styleId="ListLabel305">
    <w:name w:val="ListLabel 305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06">
    <w:name w:val="ListLabel 306"/>
    <w:qFormat/>
    <w:rsid w:val="003B4866"/>
    <w:rPr>
      <w:rFonts w:cs="Courier New"/>
    </w:rPr>
  </w:style>
  <w:style w:type="character" w:customStyle="1" w:styleId="ListLabel307">
    <w:name w:val="ListLabel 307"/>
    <w:qFormat/>
    <w:rsid w:val="003B4866"/>
    <w:rPr>
      <w:rFonts w:cs="Courier New"/>
    </w:rPr>
  </w:style>
  <w:style w:type="character" w:customStyle="1" w:styleId="ListLabel308">
    <w:name w:val="ListLabel 308"/>
    <w:qFormat/>
    <w:rsid w:val="003B4866"/>
    <w:rPr>
      <w:rFonts w:cs="Courier New"/>
    </w:rPr>
  </w:style>
  <w:style w:type="character" w:customStyle="1" w:styleId="ListLabel309">
    <w:name w:val="ListLabel 309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10">
    <w:name w:val="ListLabel 310"/>
    <w:qFormat/>
    <w:rsid w:val="003B4866"/>
    <w:rPr>
      <w:rFonts w:cs="Courier New"/>
    </w:rPr>
  </w:style>
  <w:style w:type="character" w:customStyle="1" w:styleId="ListLabel311">
    <w:name w:val="ListLabel 311"/>
    <w:qFormat/>
    <w:rsid w:val="003B4866"/>
    <w:rPr>
      <w:rFonts w:cs="Courier New"/>
    </w:rPr>
  </w:style>
  <w:style w:type="character" w:customStyle="1" w:styleId="ListLabel312">
    <w:name w:val="ListLabel 312"/>
    <w:qFormat/>
    <w:rsid w:val="003B4866"/>
    <w:rPr>
      <w:rFonts w:cs="Courier New"/>
    </w:rPr>
  </w:style>
  <w:style w:type="character" w:customStyle="1" w:styleId="ListLabel313">
    <w:name w:val="ListLabel 313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14">
    <w:name w:val="ListLabel 314"/>
    <w:qFormat/>
    <w:rsid w:val="003B4866"/>
    <w:rPr>
      <w:rFonts w:cs="Courier New"/>
    </w:rPr>
  </w:style>
  <w:style w:type="character" w:customStyle="1" w:styleId="ListLabel315">
    <w:name w:val="ListLabel 315"/>
    <w:qFormat/>
    <w:rsid w:val="003B4866"/>
    <w:rPr>
      <w:rFonts w:cs="Courier New"/>
    </w:rPr>
  </w:style>
  <w:style w:type="character" w:customStyle="1" w:styleId="ListLabel316">
    <w:name w:val="ListLabel 316"/>
    <w:qFormat/>
    <w:rsid w:val="003B4866"/>
    <w:rPr>
      <w:rFonts w:cs="Courier New"/>
    </w:rPr>
  </w:style>
  <w:style w:type="character" w:customStyle="1" w:styleId="ListLabel317">
    <w:name w:val="ListLabel 317"/>
    <w:qFormat/>
    <w:rsid w:val="003B4866"/>
    <w:rPr>
      <w:rFonts w:ascii="Arial" w:eastAsia="Calibri" w:hAnsi="Arial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18">
    <w:name w:val="ListLabel 318"/>
    <w:qFormat/>
    <w:rsid w:val="003B4866"/>
    <w:rPr>
      <w:rFonts w:cs="Courier New"/>
    </w:rPr>
  </w:style>
  <w:style w:type="character" w:customStyle="1" w:styleId="ListLabel319">
    <w:name w:val="ListLabel 319"/>
    <w:qFormat/>
    <w:rsid w:val="003B4866"/>
    <w:rPr>
      <w:rFonts w:cs="Courier New"/>
    </w:rPr>
  </w:style>
  <w:style w:type="character" w:customStyle="1" w:styleId="ListLabel320">
    <w:name w:val="ListLabel 320"/>
    <w:qFormat/>
    <w:rsid w:val="003B4866"/>
    <w:rPr>
      <w:rFonts w:cs="Courier New"/>
    </w:rPr>
  </w:style>
  <w:style w:type="character" w:customStyle="1" w:styleId="ListLabel321">
    <w:name w:val="ListLabel 321"/>
    <w:qFormat/>
    <w:rsid w:val="003B4866"/>
    <w:rPr>
      <w:rFonts w:ascii="Arial" w:hAnsi="Arial" w:cs="Times New Roman"/>
      <w:sz w:val="20"/>
    </w:rPr>
  </w:style>
  <w:style w:type="character" w:customStyle="1" w:styleId="ListLabel322">
    <w:name w:val="ListLabel 322"/>
    <w:qFormat/>
    <w:rsid w:val="003B4866"/>
    <w:rPr>
      <w:rFonts w:eastAsia="Times New Roman" w:cs="Arial"/>
    </w:rPr>
  </w:style>
  <w:style w:type="character" w:customStyle="1" w:styleId="ListLabel323">
    <w:name w:val="ListLabel 323"/>
    <w:qFormat/>
    <w:rsid w:val="003B4866"/>
    <w:rPr>
      <w:rFonts w:cs="Times New Roman"/>
    </w:rPr>
  </w:style>
  <w:style w:type="character" w:customStyle="1" w:styleId="ListLabel324">
    <w:name w:val="ListLabel 324"/>
    <w:qFormat/>
    <w:rsid w:val="003B4866"/>
    <w:rPr>
      <w:rFonts w:cs="Times New Roman"/>
    </w:rPr>
  </w:style>
  <w:style w:type="character" w:customStyle="1" w:styleId="ListLabel325">
    <w:name w:val="ListLabel 325"/>
    <w:qFormat/>
    <w:rsid w:val="003B4866"/>
    <w:rPr>
      <w:rFonts w:cs="Times New Roman"/>
    </w:rPr>
  </w:style>
  <w:style w:type="character" w:customStyle="1" w:styleId="ListLabel326">
    <w:name w:val="ListLabel 326"/>
    <w:qFormat/>
    <w:rsid w:val="003B4866"/>
    <w:rPr>
      <w:rFonts w:cs="Times New Roman"/>
    </w:rPr>
  </w:style>
  <w:style w:type="character" w:customStyle="1" w:styleId="ListLabel327">
    <w:name w:val="ListLabel 327"/>
    <w:qFormat/>
    <w:rsid w:val="003B4866"/>
    <w:rPr>
      <w:rFonts w:cs="Times New Roman"/>
    </w:rPr>
  </w:style>
  <w:style w:type="character" w:customStyle="1" w:styleId="ListLabel328">
    <w:name w:val="ListLabel 328"/>
    <w:qFormat/>
    <w:rsid w:val="003B4866"/>
    <w:rPr>
      <w:rFonts w:cs="Times New Roman"/>
    </w:rPr>
  </w:style>
  <w:style w:type="character" w:customStyle="1" w:styleId="ListLabel329">
    <w:name w:val="ListLabel 329"/>
    <w:qFormat/>
    <w:rsid w:val="003B4866"/>
    <w:rPr>
      <w:rFonts w:cs="Times New Roman"/>
    </w:rPr>
  </w:style>
  <w:style w:type="character" w:customStyle="1" w:styleId="ListLabel330">
    <w:name w:val="ListLabel 330"/>
    <w:qFormat/>
    <w:rsid w:val="003B4866"/>
    <w:rPr>
      <w:rFonts w:ascii="Arial" w:hAnsi="Arial" w:cs="Times New Roman"/>
      <w:sz w:val="20"/>
    </w:rPr>
  </w:style>
  <w:style w:type="character" w:customStyle="1" w:styleId="ListLabel331">
    <w:name w:val="ListLabel 331"/>
    <w:qFormat/>
    <w:rsid w:val="003B4866"/>
    <w:rPr>
      <w:rFonts w:cs="Times New Roman"/>
    </w:rPr>
  </w:style>
  <w:style w:type="character" w:customStyle="1" w:styleId="ListLabel332">
    <w:name w:val="ListLabel 332"/>
    <w:qFormat/>
    <w:rsid w:val="003B4866"/>
    <w:rPr>
      <w:rFonts w:cs="Times New Roman"/>
    </w:rPr>
  </w:style>
  <w:style w:type="character" w:customStyle="1" w:styleId="ListLabel333">
    <w:name w:val="ListLabel 333"/>
    <w:qFormat/>
    <w:rsid w:val="003B4866"/>
    <w:rPr>
      <w:rFonts w:cs="Times New Roman"/>
    </w:rPr>
  </w:style>
  <w:style w:type="character" w:customStyle="1" w:styleId="ListLabel334">
    <w:name w:val="ListLabel 334"/>
    <w:qFormat/>
    <w:rsid w:val="003B4866"/>
    <w:rPr>
      <w:rFonts w:cs="Times New Roman"/>
    </w:rPr>
  </w:style>
  <w:style w:type="character" w:customStyle="1" w:styleId="ListLabel335">
    <w:name w:val="ListLabel 335"/>
    <w:qFormat/>
    <w:rsid w:val="003B4866"/>
    <w:rPr>
      <w:rFonts w:cs="Times New Roman"/>
    </w:rPr>
  </w:style>
  <w:style w:type="character" w:customStyle="1" w:styleId="ListLabel336">
    <w:name w:val="ListLabel 336"/>
    <w:qFormat/>
    <w:rsid w:val="003B4866"/>
    <w:rPr>
      <w:rFonts w:cs="Times New Roman"/>
    </w:rPr>
  </w:style>
  <w:style w:type="character" w:customStyle="1" w:styleId="ListLabel337">
    <w:name w:val="ListLabel 337"/>
    <w:qFormat/>
    <w:rsid w:val="003B4866"/>
    <w:rPr>
      <w:rFonts w:cs="Times New Roman"/>
    </w:rPr>
  </w:style>
  <w:style w:type="character" w:customStyle="1" w:styleId="ListLabel338">
    <w:name w:val="ListLabel 338"/>
    <w:qFormat/>
    <w:rsid w:val="003B4866"/>
    <w:rPr>
      <w:rFonts w:cs="Times New Roman"/>
    </w:rPr>
  </w:style>
  <w:style w:type="character" w:customStyle="1" w:styleId="ListLabel339">
    <w:name w:val="ListLabel 339"/>
    <w:qFormat/>
    <w:rsid w:val="003B4866"/>
    <w:rPr>
      <w:rFonts w:cs="Courier New"/>
    </w:rPr>
  </w:style>
  <w:style w:type="character" w:customStyle="1" w:styleId="ListLabel340">
    <w:name w:val="ListLabel 340"/>
    <w:qFormat/>
    <w:rsid w:val="003B4866"/>
    <w:rPr>
      <w:rFonts w:cs="Courier New"/>
    </w:rPr>
  </w:style>
  <w:style w:type="character" w:customStyle="1" w:styleId="ListLabel341">
    <w:name w:val="ListLabel 341"/>
    <w:qFormat/>
    <w:rsid w:val="003B4866"/>
    <w:rPr>
      <w:rFonts w:cs="Courier New"/>
    </w:rPr>
  </w:style>
  <w:style w:type="character" w:customStyle="1" w:styleId="ListLabel342">
    <w:name w:val="ListLabel 342"/>
    <w:qFormat/>
    <w:rsid w:val="003B4866"/>
    <w:rPr>
      <w:rFonts w:ascii="Arial" w:hAnsi="Arial" w:cs="Arial"/>
      <w:bCs/>
      <w:kern w:val="2"/>
      <w:sz w:val="22"/>
      <w:szCs w:val="22"/>
      <w:highlight w:val="yellow"/>
      <w:lang w:eastAsia="ar-SA"/>
    </w:rPr>
  </w:style>
  <w:style w:type="character" w:customStyle="1" w:styleId="ListLabel343">
    <w:name w:val="ListLabel 343"/>
    <w:qFormat/>
    <w:rsid w:val="003B4866"/>
    <w:rPr>
      <w:rFonts w:ascii="Arial" w:hAnsi="Arial" w:cs="Arial"/>
      <w:kern w:val="2"/>
      <w:sz w:val="20"/>
      <w:szCs w:val="20"/>
      <w:u w:val="single"/>
      <w:lang w:eastAsia="ar-SA"/>
    </w:rPr>
  </w:style>
  <w:style w:type="character" w:customStyle="1" w:styleId="ListLabel344">
    <w:name w:val="ListLabel 344"/>
    <w:qFormat/>
    <w:rsid w:val="003B4866"/>
    <w:rPr>
      <w:rFonts w:ascii="Arial" w:hAnsi="Arial" w:cs="Arial"/>
      <w:kern w:val="2"/>
      <w:sz w:val="18"/>
      <w:szCs w:val="18"/>
      <w:u w:val="single"/>
      <w:lang w:eastAsia="ar-SA"/>
    </w:rPr>
  </w:style>
  <w:style w:type="character" w:customStyle="1" w:styleId="ListLabel345">
    <w:name w:val="ListLabel 345"/>
    <w:qFormat/>
    <w:rsid w:val="003B4866"/>
    <w:rPr>
      <w:rFonts w:ascii="Arial" w:hAnsi="Arial" w:cs="Arial"/>
      <w:color w:val="0000FF"/>
      <w:kern w:val="2"/>
      <w:sz w:val="20"/>
      <w:szCs w:val="20"/>
      <w:u w:val="single"/>
      <w:lang w:eastAsia="ar-SA"/>
    </w:rPr>
  </w:style>
  <w:style w:type="character" w:customStyle="1" w:styleId="ListLabel346">
    <w:name w:val="ListLabel 346"/>
    <w:qFormat/>
    <w:rsid w:val="003B4866"/>
    <w:rPr>
      <w:rFonts w:ascii="Arial" w:hAnsi="Arial" w:cs="Arial"/>
      <w:color w:val="0000FF"/>
      <w:sz w:val="20"/>
      <w:szCs w:val="20"/>
      <w:u w:val="single"/>
      <w:lang w:eastAsia="en-US"/>
    </w:rPr>
  </w:style>
  <w:style w:type="character" w:customStyle="1" w:styleId="ListLabel347">
    <w:name w:val="ListLabel 347"/>
    <w:qFormat/>
    <w:rsid w:val="003B4866"/>
  </w:style>
  <w:style w:type="character" w:customStyle="1" w:styleId="ListLabel348">
    <w:name w:val="ListLabel 348"/>
    <w:qFormat/>
    <w:rsid w:val="003B4866"/>
    <w:rPr>
      <w:u w:val="single"/>
      <w:lang w:eastAsia="ar-SA"/>
    </w:rPr>
  </w:style>
  <w:style w:type="character" w:customStyle="1" w:styleId="ListLabel349">
    <w:name w:val="ListLabel 349"/>
    <w:qFormat/>
    <w:rsid w:val="003B4866"/>
  </w:style>
  <w:style w:type="character" w:customStyle="1" w:styleId="ListLabel350">
    <w:name w:val="ListLabel 350"/>
    <w:qFormat/>
    <w:rsid w:val="003B4866"/>
    <w:rPr>
      <w:rFonts w:ascii="Arial" w:hAnsi="Arial" w:cs="Arial"/>
      <w:color w:val="auto"/>
      <w:kern w:val="2"/>
      <w:sz w:val="20"/>
      <w:szCs w:val="20"/>
      <w:u w:val="none"/>
      <w:lang w:eastAsia="ar-SA"/>
    </w:rPr>
  </w:style>
  <w:style w:type="character" w:customStyle="1" w:styleId="ListLabel351">
    <w:name w:val="ListLabel 351"/>
    <w:qFormat/>
    <w:rsid w:val="003B4866"/>
    <w:rPr>
      <w:rFonts w:ascii="Arial" w:hAnsi="Arial"/>
      <w:color w:val="0000FF"/>
      <w:kern w:val="2"/>
      <w:sz w:val="20"/>
      <w:szCs w:val="20"/>
      <w:u w:val="single"/>
    </w:rPr>
  </w:style>
  <w:style w:type="character" w:customStyle="1" w:styleId="ListLabel352">
    <w:name w:val="ListLabel 352"/>
    <w:qFormat/>
    <w:rsid w:val="003B4866"/>
    <w:rPr>
      <w:rFonts w:ascii="Arial" w:eastAsia="MS Mincho" w:hAnsi="Arial" w:cs="Arial"/>
      <w:color w:val="0000FF"/>
      <w:sz w:val="20"/>
      <w:szCs w:val="22"/>
      <w:u w:val="single"/>
    </w:rPr>
  </w:style>
  <w:style w:type="character" w:customStyle="1" w:styleId="ListLabel353">
    <w:name w:val="ListLabel 353"/>
    <w:qFormat/>
    <w:rsid w:val="003B4866"/>
    <w:rPr>
      <w:rFonts w:ascii="Arial" w:hAnsi="Arial" w:cs="Arial"/>
      <w:kern w:val="2"/>
      <w:sz w:val="20"/>
      <w:szCs w:val="20"/>
      <w:u w:val="single"/>
    </w:rPr>
  </w:style>
  <w:style w:type="character" w:customStyle="1" w:styleId="ListLabel354">
    <w:name w:val="ListLabel 354"/>
    <w:qFormat/>
    <w:rsid w:val="003B4866"/>
    <w:rPr>
      <w:rFonts w:ascii="Arial" w:hAnsi="Arial"/>
      <w:kern w:val="2"/>
      <w:sz w:val="20"/>
      <w:szCs w:val="20"/>
      <w:u w:val="single"/>
    </w:rPr>
  </w:style>
  <w:style w:type="character" w:customStyle="1" w:styleId="ListLabel355">
    <w:name w:val="ListLabel 355"/>
    <w:qFormat/>
    <w:rsid w:val="003B4866"/>
    <w:rPr>
      <w:rFonts w:ascii="Arial" w:hAnsi="Arial" w:cs="Arial"/>
      <w:color w:val="0000FF"/>
      <w:kern w:val="2"/>
      <w:sz w:val="20"/>
      <w:szCs w:val="20"/>
      <w:u w:val="single"/>
    </w:rPr>
  </w:style>
  <w:style w:type="character" w:customStyle="1" w:styleId="ListLabel356">
    <w:name w:val="ListLabel 356"/>
    <w:qFormat/>
    <w:rsid w:val="003B4866"/>
    <w:rPr>
      <w:rFonts w:ascii="Arial" w:eastAsia="Calibri" w:hAnsi="Arial" w:cs="Arial"/>
      <w:bCs/>
      <w:color w:val="0000FF"/>
      <w:sz w:val="20"/>
      <w:szCs w:val="20"/>
      <w:u w:val="single"/>
    </w:rPr>
  </w:style>
  <w:style w:type="character" w:customStyle="1" w:styleId="ListLabel357">
    <w:name w:val="ListLabel 357"/>
    <w:qFormat/>
    <w:rsid w:val="003B4866"/>
    <w:rPr>
      <w:rFonts w:ascii="Arial" w:hAnsi="Arial"/>
      <w:kern w:val="2"/>
      <w:sz w:val="20"/>
      <w:szCs w:val="20"/>
    </w:rPr>
  </w:style>
  <w:style w:type="character" w:customStyle="1" w:styleId="ListLabel358">
    <w:name w:val="ListLabel 358"/>
    <w:qFormat/>
    <w:rsid w:val="003B4866"/>
    <w:rPr>
      <w:rFonts w:ascii="Arial" w:eastAsia="MS Mincho" w:hAnsi="Arial" w:cs="Arial"/>
      <w:color w:val="0000FF"/>
      <w:sz w:val="20"/>
      <w:szCs w:val="20"/>
      <w:u w:val="single"/>
    </w:rPr>
  </w:style>
  <w:style w:type="character" w:customStyle="1" w:styleId="ListLabel359">
    <w:name w:val="ListLabel 359"/>
    <w:qFormat/>
    <w:rsid w:val="003B4866"/>
    <w:rPr>
      <w:rFonts w:ascii="Arial" w:eastAsia="MS Mincho" w:hAnsi="Arial" w:cs="Arial"/>
      <w:sz w:val="20"/>
      <w:szCs w:val="20"/>
      <w:u w:val="single"/>
    </w:rPr>
  </w:style>
  <w:style w:type="character" w:customStyle="1" w:styleId="ListLabel360">
    <w:name w:val="ListLabel 360"/>
    <w:qFormat/>
    <w:rsid w:val="003B4866"/>
    <w:rPr>
      <w:rFonts w:ascii="Arial" w:hAnsi="Arial"/>
      <w:color w:val="0000FF"/>
      <w:kern w:val="2"/>
      <w:sz w:val="20"/>
      <w:szCs w:val="20"/>
      <w:u w:val="single"/>
      <w:lang w:eastAsia="ar-SA"/>
    </w:rPr>
  </w:style>
  <w:style w:type="character" w:customStyle="1" w:styleId="ListLabel361">
    <w:name w:val="ListLabel 361"/>
    <w:qFormat/>
    <w:rsid w:val="003B4866"/>
    <w:rPr>
      <w:rFonts w:ascii="Arial" w:eastAsia="MS Mincho" w:hAnsi="Arial" w:cs="Arial"/>
      <w:sz w:val="20"/>
      <w:szCs w:val="20"/>
    </w:rPr>
  </w:style>
  <w:style w:type="character" w:customStyle="1" w:styleId="ListLabel362">
    <w:name w:val="ListLabel 362"/>
    <w:qFormat/>
    <w:rsid w:val="003B4866"/>
    <w:rPr>
      <w:rFonts w:ascii="Arial" w:eastAsia="MS Mincho" w:hAnsi="Arial" w:cs="Arial"/>
      <w:kern w:val="2"/>
      <w:sz w:val="22"/>
      <w:szCs w:val="22"/>
    </w:rPr>
  </w:style>
  <w:style w:type="character" w:customStyle="1" w:styleId="CollegamentoInternetvisitato">
    <w:name w:val="Collegamento Internet visitato"/>
    <w:rsid w:val="003B4866"/>
    <w:rPr>
      <w:color w:val="800000"/>
      <w:u w:val="single"/>
    </w:rPr>
  </w:style>
  <w:style w:type="character" w:customStyle="1" w:styleId="ListLabel363">
    <w:name w:val="ListLabel 363"/>
    <w:qFormat/>
    <w:rsid w:val="003B4866"/>
    <w:rPr>
      <w:rFonts w:ascii="Arial" w:eastAsia="Calibri" w:hAnsi="Arial" w:cs="Arial"/>
      <w:kern w:val="2"/>
      <w:sz w:val="22"/>
      <w:szCs w:val="22"/>
      <w:lang w:eastAsia="ar-SA"/>
    </w:rPr>
  </w:style>
  <w:style w:type="character" w:customStyle="1" w:styleId="ListLabel364">
    <w:name w:val="ListLabel 364"/>
    <w:qFormat/>
    <w:rsid w:val="003B4866"/>
    <w:rPr>
      <w:rFonts w:ascii="Arial" w:eastAsia="Calibri" w:hAnsi="Arial" w:cs="Arial"/>
      <w:sz w:val="22"/>
      <w:szCs w:val="22"/>
      <w:lang w:eastAsia="en-US"/>
    </w:rPr>
  </w:style>
  <w:style w:type="character" w:customStyle="1" w:styleId="Saltoaindice">
    <w:name w:val="Salto a indice"/>
    <w:qFormat/>
    <w:rsid w:val="003B4866"/>
  </w:style>
  <w:style w:type="character" w:customStyle="1" w:styleId="Caratterinotadichiusura">
    <w:name w:val="Caratteri nota di chiusura"/>
    <w:qFormat/>
    <w:rsid w:val="003B4866"/>
  </w:style>
  <w:style w:type="paragraph" w:styleId="Titolo0">
    <w:name w:val="Title"/>
    <w:basedOn w:val="Normale"/>
    <w:next w:val="Corpotesto"/>
    <w:uiPriority w:val="10"/>
    <w:qFormat/>
    <w:rsid w:val="00D339A4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D339A4"/>
    <w:pPr>
      <w:suppressAutoHyphens/>
      <w:spacing w:before="120"/>
      <w:jc w:val="both"/>
    </w:pPr>
    <w:rPr>
      <w:lang w:eastAsia="ar-SA"/>
    </w:rPr>
  </w:style>
  <w:style w:type="paragraph" w:styleId="Elenco">
    <w:name w:val="List"/>
    <w:basedOn w:val="Corpotesto"/>
    <w:uiPriority w:val="99"/>
    <w:rsid w:val="00D339A4"/>
    <w:pPr>
      <w:spacing w:before="0" w:after="120"/>
      <w:jc w:val="left"/>
    </w:pPr>
    <w:rPr>
      <w:rFonts w:cs="Mangal"/>
    </w:rPr>
  </w:style>
  <w:style w:type="paragraph" w:styleId="Didascalia">
    <w:name w:val="caption"/>
    <w:basedOn w:val="Normale"/>
    <w:next w:val="Normale"/>
    <w:uiPriority w:val="35"/>
    <w:qFormat/>
    <w:rsid w:val="00D339A4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paragraph" w:customStyle="1" w:styleId="Indice">
    <w:name w:val="Indice"/>
    <w:basedOn w:val="Normale"/>
    <w:uiPriority w:val="99"/>
    <w:qFormat/>
    <w:rsid w:val="00D339A4"/>
    <w:pPr>
      <w:suppressLineNumbers/>
      <w:suppressAutoHyphens/>
    </w:pPr>
    <w:rPr>
      <w:rFonts w:cs="Mangal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523B4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523B4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unhideWhenUsed/>
    <w:qFormat/>
    <w:rsid w:val="00523B4B"/>
    <w:rPr>
      <w:rFonts w:ascii="Tahoma" w:hAnsi="Tahoma" w:cs="Tahoma"/>
      <w:sz w:val="16"/>
      <w:szCs w:val="16"/>
    </w:rPr>
  </w:style>
  <w:style w:type="paragraph" w:customStyle="1" w:styleId="Destinatari">
    <w:name w:val="Destinatari"/>
    <w:basedOn w:val="Normale"/>
    <w:qFormat/>
    <w:rsid w:val="00523B4B"/>
    <w:pPr>
      <w:tabs>
        <w:tab w:val="left" w:pos="360"/>
        <w:tab w:val="left" w:pos="1134"/>
      </w:tabs>
      <w:suppressAutoHyphens/>
      <w:spacing w:line="360" w:lineRule="exact"/>
      <w:ind w:left="1134" w:hanging="1134"/>
    </w:pPr>
    <w:rPr>
      <w:rFonts w:ascii="Arial" w:hAnsi="Arial" w:cs="Arial"/>
      <w:sz w:val="20"/>
      <w:lang w:eastAsia="ar-SA"/>
    </w:rPr>
  </w:style>
  <w:style w:type="paragraph" w:styleId="Nessunaspaziatura">
    <w:name w:val="No Spacing"/>
    <w:link w:val="NessunaspaziaturaCarattere"/>
    <w:uiPriority w:val="1"/>
    <w:qFormat/>
    <w:rsid w:val="00DA30DC"/>
    <w:rPr>
      <w:sz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34"/>
    <w:qFormat/>
    <w:rsid w:val="005B1470"/>
    <w:pPr>
      <w:spacing w:after="160" w:line="259" w:lineRule="auto"/>
      <w:ind w:left="720"/>
      <w:contextualSpacing/>
    </w:pPr>
  </w:style>
  <w:style w:type="paragraph" w:customStyle="1" w:styleId="nomefirma">
    <w:name w:val="nome firma"/>
    <w:basedOn w:val="Normale"/>
    <w:qFormat/>
    <w:rsid w:val="000953E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0953EC"/>
    <w:pPr>
      <w:suppressAutoHyphens/>
    </w:pPr>
    <w:rPr>
      <w:sz w:val="20"/>
      <w:szCs w:val="20"/>
      <w:lang w:eastAsia="ar-SA"/>
    </w:rPr>
  </w:style>
  <w:style w:type="paragraph" w:customStyle="1" w:styleId="sigla">
    <w:name w:val="sigla"/>
    <w:basedOn w:val="Normale"/>
    <w:qFormat/>
    <w:rsid w:val="00F026C6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IntestazineCampoTabella">
    <w:name w:val="IntestazineCampoTabella"/>
    <w:basedOn w:val="Normale"/>
    <w:link w:val="IntestazineCampoTabellaCarattere"/>
    <w:qFormat/>
    <w:rsid w:val="00F026C6"/>
    <w:rPr>
      <w:rFonts w:ascii="Arial" w:hAnsi="Arial" w:cs="Arial"/>
      <w:i/>
      <w:smallCaps/>
      <w:sz w:val="14"/>
    </w:rPr>
  </w:style>
  <w:style w:type="paragraph" w:customStyle="1" w:styleId="CorpoTabella">
    <w:name w:val="CorpoTabella"/>
    <w:basedOn w:val="Normale"/>
    <w:link w:val="CorpoTabellaCarattere"/>
    <w:qFormat/>
    <w:rsid w:val="00F026C6"/>
    <w:rPr>
      <w:rFonts w:ascii="Arial" w:hAnsi="Arial" w:cs="Arial"/>
      <w:b/>
      <w:bCs/>
      <w:sz w:val="18"/>
    </w:rPr>
  </w:style>
  <w:style w:type="paragraph" w:customStyle="1" w:styleId="Separazione">
    <w:name w:val="Separazione"/>
    <w:basedOn w:val="Normale"/>
    <w:qFormat/>
    <w:rsid w:val="00F026C6"/>
    <w:pPr>
      <w:pBdr>
        <w:bottom w:val="single" w:sz="6" w:space="1" w:color="B6DDE8"/>
      </w:pBdr>
      <w:spacing w:before="60" w:after="60" w:line="259" w:lineRule="auto"/>
      <w:ind w:left="-142" w:right="-285"/>
    </w:pPr>
    <w:rPr>
      <w:sz w:val="2"/>
    </w:rPr>
  </w:style>
  <w:style w:type="paragraph" w:styleId="Sottotitolo">
    <w:name w:val="Subtitle"/>
    <w:basedOn w:val="Normale"/>
    <w:next w:val="Normale"/>
    <w:link w:val="SottotitoloCarattere"/>
    <w:qFormat/>
    <w:rsid w:val="00822067"/>
    <w:pPr>
      <w:spacing w:after="160"/>
    </w:pPr>
    <w:rPr>
      <w:rFonts w:eastAsiaTheme="minorEastAsia"/>
      <w:color w:val="5A5A5A" w:themeColor="text1" w:themeTint="A5"/>
      <w:spacing w:val="15"/>
    </w:rPr>
  </w:style>
  <w:style w:type="paragraph" w:customStyle="1" w:styleId="Elencopuntatointabella">
    <w:name w:val="Elenco puntato in tabella"/>
    <w:basedOn w:val="Titolo4"/>
    <w:link w:val="ElencopuntatointabellaCarattere"/>
    <w:qFormat/>
    <w:rsid w:val="00181E06"/>
    <w:pPr>
      <w:spacing w:before="120" w:line="276" w:lineRule="auto"/>
      <w:jc w:val="both"/>
    </w:pPr>
    <w:rPr>
      <w:rFonts w:ascii="Arial" w:hAnsi="Arial" w:cs="Arial"/>
      <w:sz w:val="1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EF32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qFormat/>
    <w:rsid w:val="00EF3222"/>
    <w:rPr>
      <w:b/>
      <w:bCs/>
    </w:rPr>
  </w:style>
  <w:style w:type="paragraph" w:customStyle="1" w:styleId="Default">
    <w:name w:val="Default"/>
    <w:qFormat/>
    <w:rsid w:val="00B703F4"/>
    <w:rPr>
      <w:rFonts w:ascii="EUAlbertina" w:eastAsia="Calibri" w:hAnsi="EUAlbertina" w:cs="EUAlbertina"/>
      <w:color w:val="000000"/>
      <w:sz w:val="24"/>
      <w:szCs w:val="24"/>
    </w:rPr>
  </w:style>
  <w:style w:type="paragraph" w:styleId="Revisione">
    <w:name w:val="Revision"/>
    <w:uiPriority w:val="99"/>
    <w:qFormat/>
    <w:rsid w:val="000F70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uiPriority w:val="99"/>
    <w:qFormat/>
    <w:rsid w:val="00D339A4"/>
    <w:pPr>
      <w:widowControl w:val="0"/>
      <w:suppressAutoHyphens/>
      <w:spacing w:line="360" w:lineRule="atLeast"/>
      <w:jc w:val="both"/>
      <w:textAlignment w:val="baseline"/>
    </w:pPr>
    <w:rPr>
      <w:rFonts w:ascii="Times New Roman" w:hAnsi="Times New Roman" w:cs="Times New Roman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qFormat/>
    <w:rsid w:val="00D339A4"/>
    <w:pPr>
      <w:suppressAutoHyphens/>
      <w:spacing w:before="12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Corpodeltesto21">
    <w:name w:val="Corpo del testo 21"/>
    <w:basedOn w:val="Normale"/>
    <w:uiPriority w:val="99"/>
    <w:qFormat/>
    <w:rsid w:val="00D339A4"/>
    <w:pPr>
      <w:suppressAutoHyphens/>
    </w:pPr>
    <w:rPr>
      <w:rFonts w:ascii="Arial" w:hAnsi="Arial" w:cs="Arial"/>
      <w:sz w:val="22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qFormat/>
    <w:rsid w:val="00D339A4"/>
    <w:pPr>
      <w:suppressAutoHyphens/>
      <w:spacing w:before="120" w:line="360" w:lineRule="auto"/>
      <w:jc w:val="both"/>
    </w:pPr>
    <w:rPr>
      <w:rFonts w:ascii="Arial" w:hAnsi="Arial" w:cs="Arial"/>
      <w:sz w:val="22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qFormat/>
    <w:rsid w:val="00D339A4"/>
    <w:pPr>
      <w:suppressAutoHyphens/>
      <w:spacing w:after="120" w:line="480" w:lineRule="auto"/>
    </w:pPr>
    <w:rPr>
      <w:lang w:eastAsia="ar-SA"/>
    </w:rPr>
  </w:style>
  <w:style w:type="paragraph" w:styleId="NormaleWeb">
    <w:name w:val="Normal (Web)"/>
    <w:basedOn w:val="Normale"/>
    <w:uiPriority w:val="99"/>
    <w:qFormat/>
    <w:rsid w:val="00D339A4"/>
    <w:pPr>
      <w:spacing w:beforeAutospacing="1" w:afterAutospacing="1"/>
    </w:pPr>
    <w:rPr>
      <w:rFonts w:ascii="Arial Unicode MS" w:hAnsi="Arial Unicode MS"/>
    </w:rPr>
  </w:style>
  <w:style w:type="paragraph" w:customStyle="1" w:styleId="Testo0">
    <w:name w:val="Testo"/>
    <w:basedOn w:val="Normale"/>
    <w:qFormat/>
    <w:rsid w:val="00D339A4"/>
    <w:pPr>
      <w:suppressAutoHyphens/>
      <w:jc w:val="both"/>
    </w:pPr>
    <w:rPr>
      <w:rFonts w:ascii="Arial" w:hAnsi="Arial" w:cs="Arial"/>
      <w:color w:val="FF00FF"/>
      <w:sz w:val="19"/>
      <w:szCs w:val="19"/>
      <w:lang w:val="en-GB" w:eastAsia="ar-SA"/>
    </w:rPr>
  </w:style>
  <w:style w:type="paragraph" w:styleId="Titolosommario">
    <w:name w:val="TOC Heading"/>
    <w:basedOn w:val="Titolo1"/>
    <w:next w:val="Normale"/>
    <w:uiPriority w:val="39"/>
    <w:qFormat/>
    <w:rsid w:val="00D339A4"/>
    <w:pPr>
      <w:spacing w:line="276" w:lineRule="auto"/>
    </w:pPr>
    <w:rPr>
      <w:rFonts w:ascii="Cambria" w:eastAsia="MS Gothic" w:hAnsi="Cambria" w:cs="Times New Roman"/>
      <w:color w:val="365F91"/>
    </w:rPr>
  </w:style>
  <w:style w:type="paragraph" w:styleId="Sommario1">
    <w:name w:val="toc 1"/>
    <w:basedOn w:val="Normale"/>
    <w:next w:val="Normale"/>
    <w:autoRedefine/>
    <w:uiPriority w:val="39"/>
    <w:qFormat/>
    <w:rsid w:val="00881DD8"/>
    <w:pPr>
      <w:tabs>
        <w:tab w:val="left" w:pos="400"/>
        <w:tab w:val="right" w:leader="dot" w:pos="9628"/>
      </w:tabs>
      <w:suppressAutoHyphens/>
      <w:spacing w:before="120" w:line="276" w:lineRule="auto"/>
      <w:ind w:left="708"/>
      <w:jc w:val="both"/>
    </w:pPr>
    <w:rPr>
      <w:rFonts w:ascii="Arial" w:eastAsiaTheme="majorEastAsia" w:hAnsi="Arial" w:cs="Arial"/>
      <w:b/>
      <w:i/>
      <w:noProof/>
      <w:kern w:val="2"/>
      <w:sz w:val="20"/>
      <w:szCs w:val="20"/>
    </w:rPr>
  </w:style>
  <w:style w:type="paragraph" w:customStyle="1" w:styleId="TITOLOa">
    <w:name w:val="TITOLO"/>
    <w:basedOn w:val="Normale"/>
    <w:uiPriority w:val="99"/>
    <w:qFormat/>
    <w:rsid w:val="00D339A4"/>
    <w:pPr>
      <w:spacing w:line="480" w:lineRule="auto"/>
      <w:contextualSpacing/>
      <w:jc w:val="center"/>
    </w:pPr>
    <w:rPr>
      <w:rFonts w:ascii="Arial" w:eastAsia="Calibri" w:hAnsi="Arial"/>
      <w:b/>
      <w:bCs/>
      <w:color w:val="FFFFFF"/>
      <w:kern w:val="2"/>
      <w:sz w:val="44"/>
      <w:szCs w:val="48"/>
    </w:rPr>
  </w:style>
  <w:style w:type="paragraph" w:customStyle="1" w:styleId="SOTTOTITOLO0">
    <w:name w:val="SOTTOTITOLO"/>
    <w:basedOn w:val="Normale"/>
    <w:qFormat/>
    <w:rsid w:val="00D339A4"/>
    <w:pPr>
      <w:spacing w:line="276" w:lineRule="auto"/>
      <w:jc w:val="center"/>
    </w:pPr>
    <w:rPr>
      <w:rFonts w:ascii="Arial" w:eastAsia="Calibri" w:hAnsi="Arial"/>
      <w:color w:val="FFFFFF"/>
      <w:kern w:val="2"/>
      <w:sz w:val="36"/>
      <w:szCs w:val="36"/>
    </w:rPr>
  </w:style>
  <w:style w:type="paragraph" w:styleId="Sommario3">
    <w:name w:val="toc 3"/>
    <w:basedOn w:val="Normale"/>
    <w:next w:val="Normale"/>
    <w:autoRedefine/>
    <w:uiPriority w:val="39"/>
    <w:qFormat/>
    <w:rsid w:val="00D339A4"/>
    <w:pPr>
      <w:tabs>
        <w:tab w:val="right" w:leader="dot" w:pos="9628"/>
      </w:tabs>
      <w:suppressAutoHyphens/>
      <w:spacing w:line="276" w:lineRule="auto"/>
      <w:ind w:left="431" w:hanging="28"/>
    </w:pPr>
    <w:rPr>
      <w:rFonts w:ascii="Arial" w:hAnsi="Arial" w:cs="Arial"/>
      <w:i/>
      <w:kern w:val="2"/>
      <w:sz w:val="22"/>
      <w:szCs w:val="22"/>
    </w:rPr>
  </w:style>
  <w:style w:type="paragraph" w:customStyle="1" w:styleId="Grigliachiara-Colore31">
    <w:name w:val="Griglia chiara - Colore 31"/>
    <w:basedOn w:val="Normale"/>
    <w:uiPriority w:val="34"/>
    <w:qFormat/>
    <w:rsid w:val="00D339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qFormat/>
    <w:rsid w:val="00D339A4"/>
    <w:pPr>
      <w:suppressAutoHyphens/>
      <w:spacing w:line="276" w:lineRule="auto"/>
      <w:ind w:left="200"/>
    </w:pPr>
    <w:rPr>
      <w:rFonts w:ascii="Calibri" w:hAnsi="Calibri" w:cs="Arial"/>
      <w:smallCaps/>
      <w:kern w:val="2"/>
      <w:sz w:val="22"/>
      <w:szCs w:val="22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D339A4"/>
    <w:pPr>
      <w:suppressAutoHyphens/>
      <w:jc w:val="both"/>
    </w:pPr>
    <w:rPr>
      <w:rFonts w:ascii="Lucida Grande" w:hAnsi="Lucida Grande" w:cs="Lucida Grande"/>
      <w:kern w:val="2"/>
      <w:lang w:eastAsia="ar-SA"/>
    </w:rPr>
  </w:style>
  <w:style w:type="paragraph" w:styleId="Sommario4">
    <w:name w:val="toc 4"/>
    <w:basedOn w:val="Normale"/>
    <w:next w:val="Normale"/>
    <w:autoRedefine/>
    <w:uiPriority w:val="39"/>
    <w:rsid w:val="00D339A4"/>
    <w:pPr>
      <w:suppressAutoHyphens/>
      <w:spacing w:line="276" w:lineRule="auto"/>
      <w:ind w:left="600"/>
    </w:pPr>
    <w:rPr>
      <w:rFonts w:ascii="Calibri" w:hAnsi="Calibri" w:cs="Arial"/>
      <w:kern w:val="2"/>
      <w:sz w:val="18"/>
      <w:szCs w:val="18"/>
      <w:lang w:eastAsia="ar-SA"/>
    </w:rPr>
  </w:style>
  <w:style w:type="paragraph" w:customStyle="1" w:styleId="ArticoliAvviso">
    <w:name w:val="Articoli Avviso"/>
    <w:basedOn w:val="Normale"/>
    <w:autoRedefine/>
    <w:qFormat/>
    <w:rsid w:val="00D339A4"/>
    <w:pPr>
      <w:suppressAutoHyphens/>
      <w:spacing w:line="276" w:lineRule="auto"/>
      <w:jc w:val="both"/>
      <w:outlineLvl w:val="0"/>
    </w:pPr>
    <w:rPr>
      <w:rFonts w:ascii="Arial" w:eastAsia="MS Mincho" w:hAnsi="Arial" w:cs="Arial"/>
      <w:color w:val="FF0000"/>
      <w:sz w:val="20"/>
      <w:szCs w:val="2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qFormat/>
    <w:rsid w:val="00D339A4"/>
    <w:pPr>
      <w:keepLines w:val="0"/>
      <w:suppressAutoHyphens/>
      <w:spacing w:before="120" w:after="120" w:line="276" w:lineRule="auto"/>
      <w:jc w:val="both"/>
    </w:pPr>
    <w:rPr>
      <w:rFonts w:ascii="Arial" w:eastAsia="Times New Roman" w:hAnsi="Arial" w:cs="Arial"/>
      <w:color w:val="548DD4"/>
      <w:kern w:val="2"/>
      <w:szCs w:val="32"/>
    </w:rPr>
  </w:style>
  <w:style w:type="paragraph" w:styleId="Sommario5">
    <w:name w:val="toc 5"/>
    <w:basedOn w:val="Normale"/>
    <w:next w:val="Normale"/>
    <w:autoRedefine/>
    <w:uiPriority w:val="39"/>
    <w:rsid w:val="00D339A4"/>
    <w:pPr>
      <w:suppressAutoHyphens/>
      <w:spacing w:line="276" w:lineRule="auto"/>
      <w:ind w:left="8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6">
    <w:name w:val="toc 6"/>
    <w:basedOn w:val="Normale"/>
    <w:next w:val="Normale"/>
    <w:autoRedefine/>
    <w:uiPriority w:val="39"/>
    <w:rsid w:val="00D339A4"/>
    <w:pPr>
      <w:suppressAutoHyphens/>
      <w:spacing w:line="276" w:lineRule="auto"/>
      <w:ind w:left="10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7">
    <w:name w:val="toc 7"/>
    <w:basedOn w:val="Normale"/>
    <w:next w:val="Normale"/>
    <w:autoRedefine/>
    <w:uiPriority w:val="39"/>
    <w:rsid w:val="00D339A4"/>
    <w:pPr>
      <w:suppressAutoHyphens/>
      <w:spacing w:line="276" w:lineRule="auto"/>
      <w:ind w:left="12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8">
    <w:name w:val="toc 8"/>
    <w:basedOn w:val="Normale"/>
    <w:next w:val="Normale"/>
    <w:autoRedefine/>
    <w:uiPriority w:val="39"/>
    <w:rsid w:val="00D339A4"/>
    <w:pPr>
      <w:suppressAutoHyphens/>
      <w:spacing w:line="276" w:lineRule="auto"/>
      <w:ind w:left="14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9">
    <w:name w:val="toc 9"/>
    <w:basedOn w:val="Normale"/>
    <w:next w:val="Normale"/>
    <w:autoRedefine/>
    <w:uiPriority w:val="39"/>
    <w:rsid w:val="00D339A4"/>
    <w:pPr>
      <w:suppressAutoHyphens/>
      <w:spacing w:line="276" w:lineRule="auto"/>
      <w:ind w:left="1600"/>
    </w:pPr>
    <w:rPr>
      <w:rFonts w:ascii="Calibri" w:hAnsi="Calibri" w:cs="Arial"/>
      <w:kern w:val="2"/>
      <w:sz w:val="18"/>
      <w:szCs w:val="18"/>
      <w:lang w:eastAsia="ar-SA"/>
    </w:rPr>
  </w:style>
  <w:style w:type="paragraph" w:customStyle="1" w:styleId="a5TDElencopuntato">
    <w:name w:val="a5) T&amp;D Elenco puntato"/>
    <w:basedOn w:val="Normale"/>
    <w:uiPriority w:val="99"/>
    <w:qFormat/>
    <w:rsid w:val="00D339A4"/>
    <w:pPr>
      <w:spacing w:line="360" w:lineRule="auto"/>
      <w:jc w:val="both"/>
    </w:pPr>
    <w:rPr>
      <w:rFonts w:ascii="Verdana" w:hAnsi="Verdana"/>
      <w:sz w:val="20"/>
      <w:lang w:val="en-GB" w:eastAsia="en-GB"/>
    </w:rPr>
  </w:style>
  <w:style w:type="paragraph" w:customStyle="1" w:styleId="DGServp2">
    <w:name w:val="DG_Serv p2"/>
    <w:basedOn w:val="Normale"/>
    <w:qFormat/>
    <w:rsid w:val="00D339A4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qFormat/>
    <w:rsid w:val="00D339A4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caricafirma">
    <w:name w:val="carica firma"/>
    <w:basedOn w:val="Normale"/>
    <w:qFormat/>
    <w:rsid w:val="00D339A4"/>
    <w:pPr>
      <w:suppressAutoHyphens/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titolodeterminaz">
    <w:name w:val="titolo determinaz"/>
    <w:basedOn w:val="Normale"/>
    <w:qFormat/>
    <w:rsid w:val="00D339A4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qFormat/>
    <w:rsid w:val="00D339A4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D339A4"/>
    <w:pPr>
      <w:ind w:left="720" w:hanging="28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ientronormale">
    <w:name w:val="Normal Indent"/>
    <w:basedOn w:val="Normale"/>
    <w:uiPriority w:val="99"/>
    <w:qFormat/>
    <w:rsid w:val="00D339A4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qFormat/>
    <w:rsid w:val="00D339A4"/>
    <w:pPr>
      <w:spacing w:line="720" w:lineRule="auto"/>
      <w:ind w:left="567"/>
      <w:jc w:val="both"/>
    </w:pPr>
    <w:rPr>
      <w:rFonts w:ascii="Arial" w:hAnsi="Arial" w:cs="Arial"/>
      <w:szCs w:val="20"/>
    </w:rPr>
  </w:style>
  <w:style w:type="paragraph" w:customStyle="1" w:styleId="1">
    <w:name w:val="1"/>
    <w:basedOn w:val="Normale"/>
    <w:next w:val="Corpotesto"/>
    <w:link w:val="CorpodeltestoCarattere"/>
    <w:uiPriority w:val="99"/>
    <w:qFormat/>
    <w:rsid w:val="00D339A4"/>
    <w:pPr>
      <w:spacing w:before="60" w:line="80" w:lineRule="atLeast"/>
      <w:jc w:val="center"/>
    </w:pPr>
    <w:rPr>
      <w:sz w:val="20"/>
      <w:szCs w:val="20"/>
      <w:lang w:eastAsia="en-US"/>
    </w:rPr>
  </w:style>
  <w:style w:type="paragraph" w:customStyle="1" w:styleId="firmadx">
    <w:name w:val="firma dx"/>
    <w:basedOn w:val="niente"/>
    <w:next w:val="msigla"/>
    <w:uiPriority w:val="99"/>
    <w:qFormat/>
    <w:rsid w:val="00D339A4"/>
    <w:pPr>
      <w:spacing w:before="480" w:after="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qFormat/>
    <w:rsid w:val="00D339A4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qFormat/>
    <w:rsid w:val="00D339A4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qFormat/>
    <w:rsid w:val="00D339A4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qFormat/>
    <w:rsid w:val="00D339A4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qFormat/>
    <w:rsid w:val="00D339A4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qFormat/>
    <w:rsid w:val="00D339A4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qFormat/>
    <w:rsid w:val="00D339A4"/>
    <w:pPr>
      <w:spacing w:before="36" w:after="160"/>
    </w:pPr>
  </w:style>
  <w:style w:type="paragraph" w:customStyle="1" w:styleId="firma">
    <w:name w:val="firma"/>
    <w:basedOn w:val="Normale"/>
    <w:uiPriority w:val="99"/>
    <w:qFormat/>
    <w:rsid w:val="00D339A4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qFormat/>
    <w:rsid w:val="00D339A4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qFormat/>
    <w:rsid w:val="00D339A4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qFormat/>
    <w:rsid w:val="00D339A4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qFormat/>
    <w:rsid w:val="00D339A4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qFormat/>
    <w:rsid w:val="00D339A4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qFormat/>
    <w:rsid w:val="00D339A4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qFormat/>
    <w:rsid w:val="00D339A4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qFormat/>
    <w:rsid w:val="00D339A4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qFormat/>
    <w:rsid w:val="00D339A4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qFormat/>
    <w:rsid w:val="00D339A4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Cs w:val="20"/>
      <w:lang w:eastAsia="it-IT"/>
    </w:rPr>
  </w:style>
  <w:style w:type="paragraph" w:customStyle="1" w:styleId="LCodsigla">
    <w:name w:val="LCod sigla"/>
    <w:basedOn w:val="Codicesigla"/>
    <w:next w:val="LOggetto"/>
    <w:uiPriority w:val="99"/>
    <w:qFormat/>
    <w:rsid w:val="00D339A4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qFormat/>
    <w:rsid w:val="00D339A4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qFormat/>
    <w:rsid w:val="00D339A4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qFormat/>
    <w:rsid w:val="00D339A4"/>
    <w:pPr>
      <w:spacing w:after="240"/>
    </w:pPr>
  </w:style>
  <w:style w:type="paragraph" w:customStyle="1" w:styleId="fsigla">
    <w:name w:val="fsigla"/>
    <w:basedOn w:val="LCodsigla"/>
    <w:next w:val="LOggetto"/>
    <w:uiPriority w:val="99"/>
    <w:qFormat/>
    <w:rsid w:val="00D339A4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qFormat/>
    <w:rsid w:val="00D339A4"/>
    <w:pPr>
      <w:spacing w:before="0"/>
    </w:pPr>
  </w:style>
  <w:style w:type="paragraph" w:customStyle="1" w:styleId="siglalett">
    <w:name w:val="siglalett"/>
    <w:basedOn w:val="Normale"/>
    <w:uiPriority w:val="99"/>
    <w:qFormat/>
    <w:rsid w:val="00D339A4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qFormat/>
    <w:rsid w:val="00D339A4"/>
    <w:pPr>
      <w:spacing w:before="0"/>
      <w:ind w:left="851"/>
    </w:pPr>
  </w:style>
  <w:style w:type="paragraph" w:customStyle="1" w:styleId="rientrolog">
    <w:name w:val="rientrolog"/>
    <w:basedOn w:val="Normale"/>
    <w:uiPriority w:val="99"/>
    <w:qFormat/>
    <w:rsid w:val="00D339A4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qFormat/>
    <w:rsid w:val="00D339A4"/>
    <w:pPr>
      <w:spacing w:before="120"/>
    </w:pPr>
  </w:style>
  <w:style w:type="paragraph" w:customStyle="1" w:styleId="Rientro">
    <w:name w:val="Rientro"/>
    <w:basedOn w:val="Normale"/>
    <w:uiPriority w:val="99"/>
    <w:qFormat/>
    <w:rsid w:val="00D339A4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qFormat/>
    <w:rsid w:val="00D339A4"/>
    <w:pPr>
      <w:spacing w:line="360" w:lineRule="atLeast"/>
    </w:pPr>
  </w:style>
  <w:style w:type="paragraph" w:customStyle="1" w:styleId="DGServp1">
    <w:name w:val="DG_Serv p1"/>
    <w:basedOn w:val="Normale"/>
    <w:uiPriority w:val="99"/>
    <w:qFormat/>
    <w:rsid w:val="00D339A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NormalIndent2">
    <w:name w:val="Normal Indent2"/>
    <w:basedOn w:val="Normale"/>
    <w:qFormat/>
    <w:rsid w:val="00D339A4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qFormat/>
    <w:rsid w:val="00D339A4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qFormat/>
    <w:rsid w:val="00D339A4"/>
    <w:pPr>
      <w:pBdr>
        <w:top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28">
    <w:name w:val="xl28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29">
    <w:name w:val="xl29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0">
    <w:name w:val="xl30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1">
    <w:name w:val="xl31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2">
    <w:name w:val="xl32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3">
    <w:name w:val="xl33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4">
    <w:name w:val="xl34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5">
    <w:name w:val="xl3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6">
    <w:name w:val="xl36"/>
    <w:basedOn w:val="Normale"/>
    <w:qFormat/>
    <w:rsid w:val="00D339A4"/>
    <w:pPr>
      <w:pBdr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qFormat/>
    <w:rsid w:val="00D339A4"/>
    <w:pPr>
      <w:pBdr>
        <w:top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3">
    <w:name w:val="xl43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4">
    <w:name w:val="xl44"/>
    <w:basedOn w:val="Normale"/>
    <w:qFormat/>
    <w:rsid w:val="00D339A4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qFormat/>
    <w:rsid w:val="00D339A4"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7">
    <w:name w:val="xl4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8">
    <w:name w:val="xl48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qFormat/>
    <w:rsid w:val="00D339A4"/>
    <w:pPr>
      <w:pBdr>
        <w:top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qFormat/>
    <w:rsid w:val="00D339A4"/>
    <w:pPr>
      <w:pBdr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qFormat/>
    <w:rsid w:val="00D339A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qFormat/>
    <w:rsid w:val="00D339A4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qFormat/>
    <w:rsid w:val="00D339A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qFormat/>
    <w:rsid w:val="00D339A4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qFormat/>
    <w:rsid w:val="00D339A4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qFormat/>
    <w:rsid w:val="00D339A4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qFormat/>
    <w:rsid w:val="00D339A4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5">
    <w:name w:val="xl65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6">
    <w:name w:val="xl66"/>
    <w:basedOn w:val="Normale"/>
    <w:qFormat/>
    <w:rsid w:val="00D339A4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7">
    <w:name w:val="xl6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rsid w:val="00D339A4"/>
    <w:pPr>
      <w:spacing w:after="240"/>
      <w:ind w:left="567" w:right="567"/>
      <w:jc w:val="both"/>
    </w:pPr>
    <w:rPr>
      <w:sz w:val="20"/>
      <w:szCs w:val="20"/>
    </w:rPr>
  </w:style>
  <w:style w:type="paragraph" w:customStyle="1" w:styleId="Style10">
    <w:name w:val="Style 1"/>
    <w:uiPriority w:val="99"/>
    <w:qFormat/>
    <w:rsid w:val="00D339A4"/>
    <w:pPr>
      <w:widowControl w:val="0"/>
      <w:spacing w:line="192" w:lineRule="auto"/>
    </w:pPr>
    <w:rPr>
      <w:rFonts w:ascii="Garamond" w:eastAsia="Times New Roman" w:hAnsi="Garamond" w:cs="Garamond"/>
      <w:szCs w:val="20"/>
      <w:lang w:eastAsia="it-IT"/>
    </w:rPr>
  </w:style>
  <w:style w:type="paragraph" w:customStyle="1" w:styleId="Style2">
    <w:name w:val="Style 2"/>
    <w:uiPriority w:val="99"/>
    <w:qFormat/>
    <w:rsid w:val="00D339A4"/>
    <w:pPr>
      <w:widowControl w:val="0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Finemodulo-z">
    <w:name w:val="HTML Bottom of Form"/>
    <w:basedOn w:val="Normale"/>
    <w:next w:val="Normale"/>
    <w:uiPriority w:val="99"/>
    <w:semiHidden/>
    <w:qFormat/>
    <w:rsid w:val="00D339A4"/>
    <w:pPr>
      <w:pBdr>
        <w:top w:val="single" w:sz="6" w:space="1" w:color="000000"/>
      </w:pBdr>
      <w:spacing w:line="259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paragraph" w:styleId="Iniziomodulo-z">
    <w:name w:val="HTML Top of Form"/>
    <w:basedOn w:val="Normale"/>
    <w:next w:val="Normale"/>
    <w:uiPriority w:val="99"/>
    <w:semiHidden/>
    <w:qFormat/>
    <w:rsid w:val="00D339A4"/>
    <w:pPr>
      <w:pBdr>
        <w:bottom w:val="single" w:sz="6" w:space="1" w:color="000000"/>
      </w:pBdr>
      <w:spacing w:line="259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paragraph" w:styleId="Puntoelenco">
    <w:name w:val="List Bullet"/>
    <w:basedOn w:val="Normale"/>
    <w:uiPriority w:val="99"/>
    <w:qFormat/>
    <w:rsid w:val="00D339A4"/>
    <w:pPr>
      <w:tabs>
        <w:tab w:val="left" w:pos="360"/>
      </w:tabs>
      <w:spacing w:after="200"/>
      <w:ind w:left="360"/>
    </w:pPr>
    <w:rPr>
      <w:rFonts w:ascii="Cambria" w:eastAsia="MS Mincho" w:hAnsi="Cambria"/>
      <w:color w:val="404040"/>
      <w:sz w:val="20"/>
      <w:szCs w:val="22"/>
    </w:rPr>
  </w:style>
  <w:style w:type="paragraph" w:customStyle="1" w:styleId="Contenutotabella">
    <w:name w:val="Contenuto tabella"/>
    <w:basedOn w:val="Corpotesto"/>
    <w:uiPriority w:val="99"/>
    <w:qFormat/>
    <w:rsid w:val="00D339A4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qFormat/>
    <w:rsid w:val="00D339A4"/>
    <w:pPr>
      <w:widowControl w:val="0"/>
      <w:suppressAutoHyphens/>
      <w:jc w:val="both"/>
    </w:pPr>
    <w:rPr>
      <w:rFonts w:eastAsia="Calibri" w:cs="font299"/>
      <w:kern w:val="2"/>
      <w:lang w:eastAsia="hi-IN" w:bidi="hi-IN"/>
    </w:rPr>
  </w:style>
  <w:style w:type="paragraph" w:customStyle="1" w:styleId="western">
    <w:name w:val="western"/>
    <w:basedOn w:val="Normale"/>
    <w:qFormat/>
    <w:rsid w:val="00D339A4"/>
    <w:pPr>
      <w:spacing w:beforeAutospacing="1" w:after="119"/>
    </w:pPr>
    <w:rPr>
      <w:rFonts w:ascii="Cambria" w:hAnsi="Cambria"/>
      <w:color w:val="000000"/>
    </w:rPr>
  </w:style>
  <w:style w:type="paragraph" w:customStyle="1" w:styleId="Intestazione4">
    <w:name w:val="Intestazione4"/>
    <w:next w:val="Normale"/>
    <w:uiPriority w:val="99"/>
    <w:qFormat/>
    <w:rsid w:val="00D339A4"/>
    <w:pPr>
      <w:tabs>
        <w:tab w:val="left" w:pos="6379"/>
      </w:tabs>
      <w:spacing w:after="6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Sezione2">
    <w:name w:val="Sezione2"/>
    <w:basedOn w:val="Normale"/>
    <w:uiPriority w:val="99"/>
    <w:qFormat/>
    <w:rsid w:val="00D339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pct5" w:color="auto" w:fill="FFFFFF"/>
      <w:spacing w:before="240"/>
      <w:outlineLvl w:val="1"/>
    </w:pPr>
    <w:rPr>
      <w:sz w:val="32"/>
      <w:szCs w:val="20"/>
    </w:rPr>
  </w:style>
  <w:style w:type="paragraph" w:customStyle="1" w:styleId="Sezione3">
    <w:name w:val="Sezione3"/>
    <w:uiPriority w:val="99"/>
    <w:qFormat/>
    <w:rsid w:val="00D339A4"/>
    <w:pPr>
      <w:tabs>
        <w:tab w:val="left" w:pos="1134"/>
      </w:tabs>
      <w:spacing w:before="120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D339A4"/>
    <w:rPr>
      <w:szCs w:val="20"/>
    </w:rPr>
  </w:style>
  <w:style w:type="paragraph" w:customStyle="1" w:styleId="Notetesto2">
    <w:name w:val="Note testo 2"/>
    <w:basedOn w:val="Normale"/>
    <w:uiPriority w:val="99"/>
    <w:qFormat/>
    <w:rsid w:val="00D339A4"/>
    <w:pPr>
      <w:ind w:left="284"/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qFormat/>
    <w:rsid w:val="00D339A4"/>
    <w:pPr>
      <w:ind w:left="240" w:hanging="240"/>
    </w:pPr>
    <w:rPr>
      <w:szCs w:val="20"/>
    </w:rPr>
  </w:style>
  <w:style w:type="paragraph" w:styleId="Titoloindice">
    <w:name w:val="index heading"/>
    <w:basedOn w:val="Normale"/>
    <w:next w:val="Indice1"/>
    <w:uiPriority w:val="99"/>
    <w:semiHidden/>
    <w:qFormat/>
    <w:rsid w:val="00D339A4"/>
    <w:rPr>
      <w:szCs w:val="20"/>
    </w:rPr>
  </w:style>
  <w:style w:type="paragraph" w:customStyle="1" w:styleId="CampoTesto3">
    <w:name w:val="CampoTesto3"/>
    <w:basedOn w:val="CampoTesto1"/>
    <w:uiPriority w:val="99"/>
    <w:qFormat/>
    <w:rsid w:val="00D339A4"/>
    <w:pPr>
      <w:ind w:left="1418"/>
      <w:jc w:val="both"/>
    </w:pPr>
  </w:style>
  <w:style w:type="paragraph" w:customStyle="1" w:styleId="CampoTesto1">
    <w:name w:val="CampoTesto1"/>
    <w:uiPriority w:val="99"/>
    <w:qFormat/>
    <w:rsid w:val="00D339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60"/>
      <w:ind w:left="993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ampo">
    <w:name w:val="Campo"/>
    <w:basedOn w:val="Normale"/>
    <w:uiPriority w:val="99"/>
    <w:qFormat/>
    <w:rsid w:val="00D339A4"/>
    <w:pPr>
      <w:jc w:val="both"/>
    </w:pPr>
    <w:rPr>
      <w:sz w:val="22"/>
      <w:szCs w:val="20"/>
    </w:rPr>
  </w:style>
  <w:style w:type="paragraph" w:customStyle="1" w:styleId="Textbody">
    <w:name w:val="Text body"/>
    <w:basedOn w:val="Normale"/>
    <w:uiPriority w:val="99"/>
    <w:qFormat/>
    <w:rsid w:val="00D339A4"/>
    <w:pPr>
      <w:suppressAutoHyphens/>
      <w:jc w:val="both"/>
      <w:textAlignment w:val="baseline"/>
    </w:pPr>
    <w:rPr>
      <w:kern w:val="2"/>
      <w:szCs w:val="20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D339A4"/>
    <w:pPr>
      <w:ind w:left="720"/>
      <w:contextualSpacing/>
    </w:pPr>
    <w:rPr>
      <w:sz w:val="20"/>
      <w:szCs w:val="20"/>
    </w:rPr>
  </w:style>
  <w:style w:type="paragraph" w:customStyle="1" w:styleId="Intestazione1">
    <w:name w:val="Intestazione1"/>
    <w:basedOn w:val="Normale"/>
    <w:next w:val="Corpotesto"/>
    <w:uiPriority w:val="99"/>
    <w:qFormat/>
    <w:rsid w:val="00D339A4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next w:val="Normale"/>
    <w:uiPriority w:val="99"/>
    <w:qFormat/>
    <w:rsid w:val="00D339A4"/>
    <w:pPr>
      <w:suppressAutoHyphens/>
      <w:jc w:val="both"/>
    </w:pPr>
    <w:rPr>
      <w:bCs/>
      <w:i/>
      <w:iCs/>
      <w:sz w:val="20"/>
      <w:lang w:eastAsia="ar-SA"/>
    </w:rPr>
  </w:style>
  <w:style w:type="paragraph" w:customStyle="1" w:styleId="monografiaNcorpotesto">
    <w:name w:val="monografiaN_corpo testo"/>
    <w:basedOn w:val="Corpotesto"/>
    <w:uiPriority w:val="99"/>
    <w:qFormat/>
    <w:rsid w:val="00D339A4"/>
    <w:pPr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D339A4"/>
    <w:pPr>
      <w:suppressAutoHyphens/>
      <w:spacing w:after="120"/>
      <w:ind w:left="283"/>
    </w:pPr>
    <w:rPr>
      <w:lang w:eastAsia="ar-SA"/>
    </w:rPr>
  </w:style>
  <w:style w:type="paragraph" w:customStyle="1" w:styleId="monografianota">
    <w:name w:val="monografia_nota"/>
    <w:basedOn w:val="Normale"/>
    <w:uiPriority w:val="99"/>
    <w:qFormat/>
    <w:rsid w:val="00D339A4"/>
    <w:pPr>
      <w:suppressAutoHyphens/>
      <w:spacing w:line="220" w:lineRule="exact"/>
      <w:jc w:val="both"/>
    </w:pPr>
    <w:rPr>
      <w:rFonts w:ascii="Garamond" w:eastAsia="MS Mincho" w:hAnsi="Garamond"/>
      <w:sz w:val="20"/>
      <w:lang w:eastAsia="ar-SA"/>
    </w:rPr>
  </w:style>
  <w:style w:type="paragraph" w:customStyle="1" w:styleId="pjust2">
    <w:name w:val="pjust2"/>
    <w:basedOn w:val="Normale"/>
    <w:uiPriority w:val="99"/>
    <w:qFormat/>
    <w:rsid w:val="00D339A4"/>
    <w:pPr>
      <w:suppressAutoHyphens/>
      <w:spacing w:after="154"/>
      <w:jc w:val="both"/>
    </w:pPr>
    <w:rPr>
      <w:lang w:eastAsia="ar-SA"/>
    </w:rPr>
  </w:style>
  <w:style w:type="paragraph" w:customStyle="1" w:styleId="monografia1titolocapitolo">
    <w:name w:val="monografia1_titolo capitolo"/>
    <w:basedOn w:val="Normale"/>
    <w:uiPriority w:val="99"/>
    <w:qFormat/>
    <w:rsid w:val="00D339A4"/>
    <w:pPr>
      <w:suppressAutoHyphens/>
      <w:spacing w:line="240" w:lineRule="exact"/>
      <w:jc w:val="center"/>
    </w:pPr>
    <w:rPr>
      <w:rFonts w:ascii="Garamond" w:hAnsi="Garamond"/>
      <w:b/>
      <w:sz w:val="26"/>
      <w:szCs w:val="22"/>
      <w:lang w:eastAsia="ar-SA"/>
    </w:rPr>
  </w:style>
  <w:style w:type="paragraph" w:customStyle="1" w:styleId="monografia2titoloparagrafo">
    <w:name w:val="monografia2_titolo paragrafo"/>
    <w:basedOn w:val="monografiaNcorpotesto"/>
    <w:uiPriority w:val="99"/>
    <w:qFormat/>
    <w:rsid w:val="00D339A4"/>
    <w:rPr>
      <w:i/>
      <w:sz w:val="24"/>
    </w:rPr>
  </w:style>
  <w:style w:type="paragraph" w:customStyle="1" w:styleId="Curatelacorpotesto">
    <w:name w:val="Curatela_corpo testo"/>
    <w:basedOn w:val="Corpotesto"/>
    <w:uiPriority w:val="99"/>
    <w:qFormat/>
    <w:rsid w:val="00D339A4"/>
    <w:pPr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qFormat/>
    <w:rsid w:val="00D339A4"/>
    <w:pPr>
      <w:suppressAutoHyphens/>
      <w:jc w:val="both"/>
    </w:pPr>
    <w:rPr>
      <w:rFonts w:eastAsia="MS Mincho"/>
      <w:sz w:val="18"/>
      <w:lang w:eastAsia="ar-SA"/>
    </w:rPr>
  </w:style>
  <w:style w:type="paragraph" w:customStyle="1" w:styleId="Corpodeltesto22">
    <w:name w:val="Corpo del testo 22"/>
    <w:basedOn w:val="Normale"/>
    <w:uiPriority w:val="99"/>
    <w:qFormat/>
    <w:rsid w:val="00D339A4"/>
    <w:pPr>
      <w:suppressAutoHyphens/>
      <w:spacing w:after="120" w:line="480" w:lineRule="auto"/>
    </w:pPr>
    <w:rPr>
      <w:lang w:eastAsia="ar-SA"/>
    </w:rPr>
  </w:style>
  <w:style w:type="paragraph" w:customStyle="1" w:styleId="nota">
    <w:name w:val="nota"/>
    <w:basedOn w:val="Normale"/>
    <w:uiPriority w:val="99"/>
    <w:qFormat/>
    <w:rsid w:val="00D339A4"/>
    <w:pPr>
      <w:suppressAutoHyphens/>
      <w:jc w:val="both"/>
    </w:pPr>
    <w:rPr>
      <w:rFonts w:eastAsia="MS Mincho"/>
      <w:sz w:val="20"/>
      <w:lang w:eastAsia="ar-SA"/>
    </w:rPr>
  </w:style>
  <w:style w:type="paragraph" w:customStyle="1" w:styleId="Curatelatitoloparagrafo">
    <w:name w:val="Curatela_titolo paragrafo"/>
    <w:basedOn w:val="Curatelacorpotesto"/>
    <w:uiPriority w:val="99"/>
    <w:qFormat/>
    <w:rsid w:val="00D339A4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qFormat/>
    <w:rsid w:val="00D339A4"/>
    <w:pPr>
      <w:suppressAutoHyphens/>
      <w:jc w:val="both"/>
    </w:pPr>
    <w:rPr>
      <w:sz w:val="22"/>
      <w:lang w:eastAsia="ar-SA"/>
    </w:rPr>
  </w:style>
  <w:style w:type="paragraph" w:customStyle="1" w:styleId="notaCarattereCarattere">
    <w:name w:val="nota Carattere Carattere"/>
    <w:basedOn w:val="Normale"/>
    <w:uiPriority w:val="99"/>
    <w:qFormat/>
    <w:rsid w:val="00D339A4"/>
    <w:pPr>
      <w:suppressAutoHyphens/>
      <w:jc w:val="both"/>
    </w:pPr>
    <w:rPr>
      <w:sz w:val="22"/>
      <w:lang w:eastAsia="ar-SA"/>
    </w:rPr>
  </w:style>
  <w:style w:type="paragraph" w:customStyle="1" w:styleId="Intestazionetabella">
    <w:name w:val="Intestazione tabella"/>
    <w:basedOn w:val="Contenutotabella"/>
    <w:uiPriority w:val="99"/>
    <w:qFormat/>
    <w:rsid w:val="00D339A4"/>
    <w:pPr>
      <w:widowControl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qFormat/>
    <w:rsid w:val="00D339A4"/>
    <w:pPr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qFormat/>
    <w:rsid w:val="00D339A4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qFormat/>
    <w:rsid w:val="00D339A4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qFormat/>
    <w:rsid w:val="00D339A4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qFormat/>
    <w:rsid w:val="00D339A4"/>
    <w:pPr>
      <w:ind w:firstLine="284"/>
      <w:jc w:val="both"/>
    </w:pPr>
    <w:rPr>
      <w:sz w:val="22"/>
      <w:szCs w:val="22"/>
    </w:rPr>
  </w:style>
  <w:style w:type="paragraph" w:customStyle="1" w:styleId="notamiaCarattereCarattere">
    <w:name w:val="nota mia Carattere Carattere"/>
    <w:basedOn w:val="Normale"/>
    <w:uiPriority w:val="99"/>
    <w:qFormat/>
    <w:rsid w:val="00D339A4"/>
    <w:pPr>
      <w:jc w:val="both"/>
    </w:pPr>
    <w:rPr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qFormat/>
    <w:rsid w:val="00D33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s">
    <w:name w:val="ss"/>
    <w:basedOn w:val="Normale"/>
    <w:uiPriority w:val="99"/>
    <w:qFormat/>
    <w:rsid w:val="00D339A4"/>
    <w:pPr>
      <w:spacing w:beforeAutospacing="1" w:afterAutospacing="1"/>
    </w:pPr>
  </w:style>
  <w:style w:type="paragraph" w:customStyle="1" w:styleId="note">
    <w:name w:val="note"/>
    <w:basedOn w:val="Testonotaapidipagina"/>
    <w:uiPriority w:val="99"/>
    <w:qFormat/>
    <w:rsid w:val="00D339A4"/>
    <w:pPr>
      <w:suppressAutoHyphens w:val="0"/>
      <w:jc w:val="both"/>
    </w:pPr>
    <w:rPr>
      <w:lang w:eastAsia="it-IT"/>
    </w:rPr>
  </w:style>
  <w:style w:type="paragraph" w:customStyle="1" w:styleId="Nessunaspaziatura1">
    <w:name w:val="Nessuna spaziatura1"/>
    <w:uiPriority w:val="99"/>
    <w:qFormat/>
    <w:rsid w:val="00D339A4"/>
    <w:rPr>
      <w:rFonts w:eastAsia="Times New Roman" w:cs="Times New Roman"/>
      <w:sz w:val="24"/>
    </w:rPr>
  </w:style>
  <w:style w:type="paragraph" w:customStyle="1" w:styleId="corpoparagrafo">
    <w:name w:val="corpo paragrafo"/>
    <w:basedOn w:val="Normale"/>
    <w:uiPriority w:val="99"/>
    <w:qFormat/>
    <w:rsid w:val="00D339A4"/>
    <w:pPr>
      <w:spacing w:line="360" w:lineRule="auto"/>
      <w:ind w:firstLine="709"/>
      <w:jc w:val="both"/>
    </w:pPr>
  </w:style>
  <w:style w:type="paragraph" w:customStyle="1" w:styleId="Standard">
    <w:name w:val="Standard"/>
    <w:qFormat/>
    <w:rsid w:val="00D339A4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qFormat/>
    <w:rsid w:val="00D339A4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noteCarattereCarattereCarattere">
    <w:name w:val="note Carattere Carattere Carattere"/>
    <w:basedOn w:val="Testonotaapidipagina"/>
    <w:uiPriority w:val="99"/>
    <w:qFormat/>
    <w:rsid w:val="00D339A4"/>
    <w:pPr>
      <w:suppressAutoHyphens w:val="0"/>
      <w:jc w:val="both"/>
    </w:pPr>
    <w:rPr>
      <w:sz w:val="22"/>
      <w:szCs w:val="24"/>
      <w:lang w:eastAsia="it-IT"/>
    </w:rPr>
  </w:style>
  <w:style w:type="paragraph" w:customStyle="1" w:styleId="Corpodeltes">
    <w:name w:val="Corpo del tes"/>
    <w:basedOn w:val="Normale"/>
    <w:uiPriority w:val="99"/>
    <w:qFormat/>
    <w:rsid w:val="00D339A4"/>
    <w:pPr>
      <w:jc w:val="both"/>
    </w:pPr>
  </w:style>
  <w:style w:type="paragraph" w:customStyle="1" w:styleId="Corpodelt">
    <w:name w:val="Corpo del t"/>
    <w:basedOn w:val="Normale"/>
    <w:uiPriority w:val="99"/>
    <w:qFormat/>
    <w:rsid w:val="00D339A4"/>
  </w:style>
  <w:style w:type="paragraph" w:customStyle="1" w:styleId="Intestazione5">
    <w:name w:val="Intestazione5"/>
    <w:basedOn w:val="Normale"/>
    <w:next w:val="Corpotesto"/>
    <w:uiPriority w:val="99"/>
    <w:qFormat/>
    <w:rsid w:val="00D339A4"/>
    <w:pPr>
      <w:keepNext/>
      <w:suppressAutoHyphens/>
      <w:spacing w:before="240" w:after="120"/>
    </w:pPr>
    <w:rPr>
      <w:rFonts w:ascii="Liberation Serif" w:eastAsia="Calibri" w:hAnsi="Liberation Serif" w:cs="Mangal"/>
      <w:sz w:val="28"/>
      <w:szCs w:val="28"/>
      <w:lang w:eastAsia="ar-SA"/>
    </w:rPr>
  </w:style>
  <w:style w:type="paragraph" w:customStyle="1" w:styleId="Corpodeltesto32">
    <w:name w:val="Corpo del testo 32"/>
    <w:basedOn w:val="Normale"/>
    <w:uiPriority w:val="99"/>
    <w:qFormat/>
    <w:rsid w:val="00D339A4"/>
    <w:pPr>
      <w:suppressAutoHyphens/>
    </w:pPr>
    <w:rPr>
      <w:b/>
      <w:szCs w:val="20"/>
      <w:lang w:eastAsia="ar-SA"/>
    </w:rPr>
  </w:style>
  <w:style w:type="paragraph" w:customStyle="1" w:styleId="Mappadocumento1">
    <w:name w:val="Mappa documento1"/>
    <w:basedOn w:val="Normale"/>
    <w:uiPriority w:val="99"/>
    <w:qFormat/>
    <w:rsid w:val="00D339A4"/>
    <w:pPr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aTDTITOLODOCUMENTO">
    <w:name w:val="a) T&amp;D TITOLO DOCUMENTO"/>
    <w:uiPriority w:val="99"/>
    <w:qFormat/>
    <w:rsid w:val="00D339A4"/>
    <w:pPr>
      <w:suppressAutoHyphens/>
      <w:spacing w:line="360" w:lineRule="auto"/>
      <w:jc w:val="center"/>
    </w:pPr>
    <w:rPr>
      <w:rFonts w:ascii="Verdana" w:hAnsi="Verdana" w:cs="Times New Roman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qFormat/>
    <w:rsid w:val="00D339A4"/>
    <w:pPr>
      <w:suppressAutoHyphens/>
      <w:spacing w:line="360" w:lineRule="auto"/>
      <w:jc w:val="center"/>
    </w:pPr>
    <w:rPr>
      <w:rFonts w:ascii="Verdana" w:hAnsi="Verdana"/>
      <w:b/>
      <w:sz w:val="22"/>
      <w:lang w:eastAsia="ar-SA"/>
    </w:rPr>
  </w:style>
  <w:style w:type="paragraph" w:customStyle="1" w:styleId="a1TITOLOCAPITOLO">
    <w:name w:val="a1) TITOLO CAPITOLO"/>
    <w:basedOn w:val="Normale"/>
    <w:next w:val="Normale"/>
    <w:uiPriority w:val="99"/>
    <w:qFormat/>
    <w:rsid w:val="00D339A4"/>
    <w:pPr>
      <w:suppressAutoHyphens/>
      <w:spacing w:before="240" w:after="240"/>
      <w:jc w:val="center"/>
    </w:pPr>
    <w:rPr>
      <w:rFonts w:ascii="Verdana" w:hAnsi="Verdana"/>
      <w:b/>
      <w:lang w:eastAsia="ar-SA"/>
    </w:rPr>
  </w:style>
  <w:style w:type="paragraph" w:customStyle="1" w:styleId="a2TitoloParagrafo">
    <w:name w:val="a2) Titolo Paragrafo"/>
    <w:basedOn w:val="Normale"/>
    <w:next w:val="Normale"/>
    <w:uiPriority w:val="99"/>
    <w:qFormat/>
    <w:rsid w:val="00D339A4"/>
    <w:pPr>
      <w:suppressAutoHyphens/>
      <w:spacing w:before="120" w:after="120"/>
      <w:ind w:left="720" w:hanging="360"/>
      <w:jc w:val="both"/>
    </w:pPr>
    <w:rPr>
      <w:rFonts w:ascii="Verdana" w:hAnsi="Verdana"/>
      <w:b/>
      <w:sz w:val="20"/>
      <w:lang w:eastAsia="ar-SA"/>
    </w:rPr>
  </w:style>
  <w:style w:type="paragraph" w:customStyle="1" w:styleId="a3TDTitoloSottoparagrafo">
    <w:name w:val="a3) T&amp;D Titolo Sottoparagrafo"/>
    <w:basedOn w:val="Normale"/>
    <w:next w:val="Normale"/>
    <w:uiPriority w:val="99"/>
    <w:qFormat/>
    <w:rsid w:val="00D339A4"/>
    <w:pPr>
      <w:suppressAutoHyphens/>
      <w:spacing w:before="240" w:after="240"/>
      <w:ind w:left="720" w:hanging="360"/>
      <w:jc w:val="both"/>
    </w:pPr>
    <w:rPr>
      <w:rFonts w:ascii="Verdana" w:hAnsi="Verdana"/>
      <w:i/>
      <w:sz w:val="20"/>
      <w:lang w:eastAsia="ar-SA"/>
    </w:rPr>
  </w:style>
  <w:style w:type="paragraph" w:customStyle="1" w:styleId="a3TitoloSottoparagrafo">
    <w:name w:val="a3) Titolo Sottoparagrafo"/>
    <w:basedOn w:val="Normale"/>
    <w:next w:val="Normale"/>
    <w:uiPriority w:val="99"/>
    <w:qFormat/>
    <w:rsid w:val="00D339A4"/>
    <w:pPr>
      <w:suppressAutoHyphens/>
      <w:spacing w:before="120" w:after="120"/>
      <w:ind w:left="720" w:hanging="360"/>
      <w:jc w:val="both"/>
    </w:pPr>
    <w:rPr>
      <w:rFonts w:ascii="Verdana" w:hAnsi="Verdana"/>
      <w:i/>
      <w:sz w:val="20"/>
      <w:lang w:eastAsia="ar-SA"/>
    </w:rPr>
  </w:style>
  <w:style w:type="paragraph" w:customStyle="1" w:styleId="a4TDTestodocumento">
    <w:name w:val="a4) T&amp;D Testo documento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4Testodocumento">
    <w:name w:val="a4) Testo documento"/>
    <w:basedOn w:val="a3TitoloSottoparagrafo"/>
    <w:uiPriority w:val="99"/>
    <w:qFormat/>
    <w:rsid w:val="00D339A4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qFormat/>
    <w:rsid w:val="00D339A4"/>
    <w:pPr>
      <w:suppressAutoHyphens/>
      <w:spacing w:line="360" w:lineRule="auto"/>
      <w:jc w:val="both"/>
    </w:pPr>
    <w:rPr>
      <w:rFonts w:ascii="Verdana" w:hAnsi="Verdana"/>
      <w:sz w:val="20"/>
      <w:lang w:eastAsia="ar-SA"/>
    </w:rPr>
  </w:style>
  <w:style w:type="paragraph" w:customStyle="1" w:styleId="a5Elencopuntato0">
    <w:name w:val="a5) Elenco puntato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5bElencopuntatolettere">
    <w:name w:val="a5b) Elenco puntato lettere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8aTitoloTabella">
    <w:name w:val="a8a) Titolo Tabella"/>
    <w:basedOn w:val="Normale"/>
    <w:next w:val="Normale"/>
    <w:uiPriority w:val="99"/>
    <w:qFormat/>
    <w:rsid w:val="00D339A4"/>
    <w:pPr>
      <w:tabs>
        <w:tab w:val="left" w:pos="567"/>
      </w:tabs>
      <w:suppressAutoHyphens/>
      <w:ind w:left="720" w:hanging="360"/>
      <w:jc w:val="both"/>
    </w:pPr>
    <w:rPr>
      <w:rFonts w:ascii="Verdana" w:hAnsi="Verdana"/>
      <w:b/>
      <w:sz w:val="18"/>
      <w:lang w:eastAsia="ar-SA"/>
    </w:rPr>
  </w:style>
  <w:style w:type="paragraph" w:customStyle="1" w:styleId="a8bTitoloGrafico">
    <w:name w:val="a8b) Titolo Grafico"/>
    <w:basedOn w:val="Normale"/>
    <w:uiPriority w:val="99"/>
    <w:qFormat/>
    <w:rsid w:val="00D339A4"/>
    <w:pPr>
      <w:suppressAutoHyphens/>
      <w:ind w:left="720" w:hanging="360"/>
      <w:jc w:val="both"/>
    </w:pPr>
    <w:rPr>
      <w:rFonts w:ascii="Verdana" w:hAnsi="Verdana"/>
      <w:sz w:val="20"/>
      <w:lang w:eastAsia="ar-SA"/>
    </w:rPr>
  </w:style>
  <w:style w:type="paragraph" w:customStyle="1" w:styleId="Sezione1">
    <w:name w:val="Sezione1"/>
    <w:basedOn w:val="Titolo4"/>
    <w:next w:val="Sezione2"/>
    <w:uiPriority w:val="99"/>
    <w:qFormat/>
    <w:rsid w:val="00D339A4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uppressAutoHyphens/>
      <w:spacing w:before="0" w:after="12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32"/>
      <w:szCs w:val="20"/>
      <w:lang w:eastAsia="ar-SA"/>
    </w:rPr>
  </w:style>
  <w:style w:type="paragraph" w:customStyle="1" w:styleId="CampoTesto4">
    <w:name w:val="CampoTesto4"/>
    <w:basedOn w:val="CampoTesto3"/>
    <w:uiPriority w:val="99"/>
    <w:qFormat/>
    <w:rsid w:val="00D339A4"/>
    <w:pPr>
      <w:suppressAutoHyphens/>
      <w:ind w:left="1701"/>
    </w:pPr>
    <w:rPr>
      <w:rFonts w:eastAsia="Calibri"/>
      <w:lang w:eastAsia="ar-SA"/>
    </w:rPr>
  </w:style>
  <w:style w:type="paragraph" w:customStyle="1" w:styleId="Notetesto4">
    <w:name w:val="Note testo 4"/>
    <w:basedOn w:val="Normale"/>
    <w:uiPriority w:val="99"/>
    <w:qFormat/>
    <w:rsid w:val="00D339A4"/>
    <w:pPr>
      <w:suppressAutoHyphens/>
      <w:ind w:left="1560"/>
    </w:pPr>
    <w:rPr>
      <w:sz w:val="20"/>
      <w:szCs w:val="20"/>
      <w:lang w:eastAsia="ar-SA"/>
    </w:rPr>
  </w:style>
  <w:style w:type="paragraph" w:customStyle="1" w:styleId="Notetesto3">
    <w:name w:val="Note testo 3"/>
    <w:basedOn w:val="Notetesto2"/>
    <w:uiPriority w:val="99"/>
    <w:qFormat/>
    <w:rsid w:val="00D339A4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qFormat/>
    <w:rsid w:val="00D339A4"/>
    <w:pPr>
      <w:tabs>
        <w:tab w:val="left" w:pos="1985"/>
      </w:tabs>
      <w:suppressAutoHyphens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qFormat/>
    <w:rsid w:val="00D339A4"/>
    <w:pPr>
      <w:tabs>
        <w:tab w:val="left" w:pos="851"/>
      </w:tabs>
      <w:suppressAutoHyphens/>
      <w:spacing w:before="120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qFormat/>
    <w:rsid w:val="00D339A4"/>
    <w:pPr>
      <w:keepNext/>
      <w:suppressAutoHyphens/>
      <w:ind w:left="720" w:hanging="360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qFormat/>
    <w:rsid w:val="00D339A4"/>
    <w:pPr>
      <w:suppressAutoHyphens/>
      <w:spacing w:after="120"/>
      <w:ind w:left="1843"/>
      <w:jc w:val="both"/>
    </w:pPr>
    <w:rPr>
      <w:szCs w:val="20"/>
      <w:lang w:eastAsia="ar-SA"/>
    </w:rPr>
  </w:style>
  <w:style w:type="paragraph" w:customStyle="1" w:styleId="NumMan3">
    <w:name w:val="NumMan3"/>
    <w:basedOn w:val="Normale"/>
    <w:uiPriority w:val="99"/>
    <w:qFormat/>
    <w:rsid w:val="00D339A4"/>
    <w:pPr>
      <w:tabs>
        <w:tab w:val="left" w:pos="1843"/>
        <w:tab w:val="left" w:pos="4678"/>
        <w:tab w:val="left" w:pos="5812"/>
        <w:tab w:val="right" w:pos="9638"/>
      </w:tabs>
      <w:suppressAutoHyphens/>
      <w:ind w:left="1843" w:hanging="851"/>
    </w:pPr>
    <w:rPr>
      <w:b/>
      <w:szCs w:val="20"/>
      <w:lang w:eastAsia="ar-SA"/>
    </w:rPr>
  </w:style>
  <w:style w:type="paragraph" w:customStyle="1" w:styleId="BodyText31">
    <w:name w:val="Body Text 31"/>
    <w:basedOn w:val="Normale"/>
    <w:uiPriority w:val="99"/>
    <w:qFormat/>
    <w:rsid w:val="00D339A4"/>
    <w:pPr>
      <w:suppressAutoHyphens/>
    </w:pPr>
    <w:rPr>
      <w:b/>
      <w:szCs w:val="20"/>
      <w:lang w:eastAsia="ar-SA"/>
    </w:rPr>
  </w:style>
  <w:style w:type="paragraph" w:customStyle="1" w:styleId="Tit2">
    <w:name w:val="Tit 2"/>
    <w:basedOn w:val="Titolo3"/>
    <w:link w:val="Tit2Carattere"/>
    <w:qFormat/>
    <w:rsid w:val="00D339A4"/>
    <w:pPr>
      <w:suppressAutoHyphens/>
      <w:spacing w:before="200" w:line="276" w:lineRule="auto"/>
      <w:jc w:val="both"/>
    </w:pPr>
    <w:rPr>
      <w:rFonts w:ascii="Arial" w:eastAsia="MS Gothic" w:hAnsi="Arial" w:cs="Arial"/>
      <w:bCs/>
      <w:color w:val="4F81BD"/>
      <w:kern w:val="2"/>
      <w:sz w:val="22"/>
      <w:szCs w:val="22"/>
    </w:rPr>
  </w:style>
  <w:style w:type="paragraph" w:customStyle="1" w:styleId="Stile">
    <w:name w:val="Stile"/>
    <w:basedOn w:val="Normale"/>
    <w:next w:val="Corpotesto"/>
    <w:qFormat/>
    <w:rsid w:val="00D339A4"/>
    <w:pPr>
      <w:spacing w:after="120"/>
    </w:pPr>
    <w:rPr>
      <w:rFonts w:ascii="Cambria" w:hAnsi="Cambria"/>
      <w:lang w:eastAsia="en-US"/>
    </w:rPr>
  </w:style>
  <w:style w:type="paragraph" w:customStyle="1" w:styleId="Estremideliber">
    <w:name w:val="Estremi deliber"/>
    <w:basedOn w:val="DGServp2"/>
    <w:qFormat/>
    <w:rsid w:val="00D339A4"/>
    <w:pPr>
      <w:suppressAutoHyphens w:val="0"/>
      <w:ind w:left="1440" w:hanging="1440"/>
      <w:jc w:val="both"/>
    </w:pPr>
    <w:rPr>
      <w:caps/>
      <w:sz w:val="12"/>
    </w:rPr>
  </w:style>
  <w:style w:type="paragraph" w:customStyle="1" w:styleId="Elencoacolori-Colore11">
    <w:name w:val="Elenco a colori - Colore 11"/>
    <w:basedOn w:val="Normale"/>
    <w:qFormat/>
    <w:rsid w:val="00D339A4"/>
    <w:pPr>
      <w:ind w:left="720"/>
      <w:contextualSpacing/>
    </w:pPr>
    <w:rPr>
      <w:rFonts w:ascii="Cambria" w:eastAsia="MS Mincho" w:hAnsi="Cambria"/>
      <w:color w:val="404040"/>
      <w:sz w:val="20"/>
      <w:szCs w:val="22"/>
    </w:rPr>
  </w:style>
  <w:style w:type="paragraph" w:customStyle="1" w:styleId="NessunelencoParagrafo">
    <w:name w:val="Nessun elenco Paragrafo"/>
    <w:basedOn w:val="Normale"/>
    <w:uiPriority w:val="99"/>
    <w:qFormat/>
    <w:rsid w:val="00D339A4"/>
    <w:rPr>
      <w:rFonts w:ascii="Cambria" w:eastAsia="MS Mincho" w:hAnsi="Cambria"/>
      <w:color w:val="404040"/>
      <w:sz w:val="20"/>
      <w:szCs w:val="22"/>
    </w:r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D339A4"/>
    <w:pPr>
      <w:spacing w:before="120" w:after="120" w:line="276" w:lineRule="auto"/>
      <w:ind w:right="567"/>
      <w:jc w:val="both"/>
    </w:pPr>
    <w:rPr>
      <w:rFonts w:ascii="Arial" w:eastAsia="Times New Roman" w:hAnsi="Arial" w:cs="Arial"/>
      <w:color w:val="2E74B5"/>
      <w:sz w:val="22"/>
      <w:szCs w:val="22"/>
    </w:rPr>
  </w:style>
  <w:style w:type="paragraph" w:customStyle="1" w:styleId="Grigliamedia1-Colore21">
    <w:name w:val="Griglia media 1 - Colore 21"/>
    <w:basedOn w:val="Normale"/>
    <w:uiPriority w:val="34"/>
    <w:qFormat/>
    <w:rsid w:val="00D339A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qFormat/>
    <w:rsid w:val="00D339A4"/>
    <w:pPr>
      <w:widowControl w:val="0"/>
    </w:pPr>
    <w:rPr>
      <w:rFonts w:eastAsia="Times New Roman" w:cs="Arial Unicode MS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D339A4"/>
    <w:pPr>
      <w:widowControl w:val="0"/>
    </w:pPr>
    <w:rPr>
      <w:rFonts w:eastAsia="Times New Roman" w:cs="Arial Unicode MS"/>
      <w:color w:val="auto"/>
    </w:rPr>
  </w:style>
  <w:style w:type="paragraph" w:customStyle="1" w:styleId="CM4">
    <w:name w:val="CM4"/>
    <w:basedOn w:val="Default"/>
    <w:next w:val="Default"/>
    <w:uiPriority w:val="99"/>
    <w:qFormat/>
    <w:rsid w:val="00D339A4"/>
    <w:rPr>
      <w:rFonts w:eastAsia="Times New Roman" w:cs="Times New Roman"/>
      <w:color w:val="auto"/>
    </w:rPr>
  </w:style>
  <w:style w:type="paragraph" w:customStyle="1" w:styleId="Corpotesto1">
    <w:name w:val="Corpo testo1"/>
    <w:uiPriority w:val="99"/>
    <w:qFormat/>
    <w:rsid w:val="00D339A4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qFormat/>
    <w:rsid w:val="00D339A4"/>
    <w:pPr>
      <w:spacing w:after="160" w:line="259" w:lineRule="auto"/>
      <w:jc w:val="both"/>
    </w:pPr>
    <w:rPr>
      <w:rFonts w:ascii="Courier New" w:eastAsia="Calibri" w:hAnsi="Courier New" w:cs="Arial"/>
      <w:sz w:val="20"/>
      <w:szCs w:val="20"/>
      <w:lang w:eastAsia="en-US"/>
    </w:rPr>
  </w:style>
  <w:style w:type="paragraph" w:customStyle="1" w:styleId="Commentaire">
    <w:name w:val="Commentaire"/>
    <w:basedOn w:val="Normale"/>
    <w:qFormat/>
    <w:rsid w:val="00D339A4"/>
    <w:pPr>
      <w:suppressAutoHyphens/>
      <w:spacing w:after="200"/>
      <w:jc w:val="both"/>
    </w:pPr>
    <w:rPr>
      <w:rFonts w:ascii="Trebuchet MS" w:hAnsi="Trebuchet MS" w:cs="Trebuchet MS"/>
      <w:sz w:val="20"/>
      <w:szCs w:val="20"/>
      <w:lang w:val="en-GB" w:eastAsia="ar-SA"/>
    </w:rPr>
  </w:style>
  <w:style w:type="paragraph" w:customStyle="1" w:styleId="Didascalia2">
    <w:name w:val="Didascalia2"/>
    <w:basedOn w:val="Normale"/>
    <w:qFormat/>
    <w:rsid w:val="00D339A4"/>
    <w:pPr>
      <w:suppressLineNumbers/>
      <w:suppressAutoHyphens/>
      <w:spacing w:before="120" w:after="120"/>
      <w:jc w:val="both"/>
    </w:pPr>
    <w:rPr>
      <w:rFonts w:ascii="Arial" w:hAnsi="Arial" w:cs="Mangal"/>
      <w:i/>
      <w:iCs/>
      <w:lang w:val="en-GB" w:eastAsia="ar-SA"/>
    </w:rPr>
  </w:style>
  <w:style w:type="paragraph" w:customStyle="1" w:styleId="Headline1">
    <w:name w:val="Headline 1"/>
    <w:next w:val="Normale"/>
    <w:qFormat/>
    <w:rsid w:val="00D339A4"/>
    <w:pPr>
      <w:suppressAutoHyphens/>
    </w:pPr>
    <w:rPr>
      <w:rFonts w:ascii="Helvetica" w:eastAsia="Times New Roman" w:hAnsi="Helvetica" w:cs="Helvetica"/>
      <w:b/>
      <w:bCs/>
      <w:sz w:val="40"/>
      <w:szCs w:val="40"/>
      <w:lang w:val="de-AT" w:eastAsia="ar-SA"/>
    </w:rPr>
  </w:style>
  <w:style w:type="paragraph" w:customStyle="1" w:styleId="Head1Line">
    <w:name w:val="Head 1. Line"/>
    <w:qFormat/>
    <w:rsid w:val="00D339A4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  <w:lang w:val="de-AT" w:eastAsia="ar-SA"/>
    </w:rPr>
  </w:style>
  <w:style w:type="paragraph" w:customStyle="1" w:styleId="HeadFollowLines">
    <w:name w:val="Head Follow Lines"/>
    <w:basedOn w:val="Head1Line"/>
    <w:qFormat/>
    <w:rsid w:val="00D339A4"/>
  </w:style>
  <w:style w:type="paragraph" w:customStyle="1" w:styleId="NormaleWeb1">
    <w:name w:val="Normale (Web)1"/>
    <w:basedOn w:val="Normale"/>
    <w:qFormat/>
    <w:rsid w:val="00D339A4"/>
    <w:pPr>
      <w:suppressAutoHyphens/>
      <w:spacing w:before="280" w:after="280"/>
      <w:jc w:val="both"/>
    </w:pPr>
    <w:rPr>
      <w:rFonts w:ascii="Arial Unicode MS" w:hAnsi="Arial Unicode MS" w:cs="Arial Unicode MS"/>
      <w:lang w:val="en-GB" w:eastAsia="ar-SA"/>
    </w:rPr>
  </w:style>
  <w:style w:type="paragraph" w:customStyle="1" w:styleId="Headline">
    <w:name w:val="Headline"/>
    <w:basedOn w:val="Head1Line"/>
    <w:next w:val="Normale"/>
    <w:qFormat/>
    <w:rsid w:val="00D339A4"/>
    <w:pPr>
      <w:tabs>
        <w:tab w:val="clear" w:pos="1418"/>
      </w:tabs>
      <w:spacing w:after="200"/>
    </w:pPr>
    <w:rPr>
      <w:rFonts w:ascii="Trebuchet MS Bold" w:hAnsi="Trebuchet MS Bold" w:cs="Times New Roman"/>
      <w:color w:val="003777"/>
      <w:sz w:val="60"/>
      <w:szCs w:val="24"/>
      <w:lang w:val="de-DE"/>
    </w:rPr>
  </w:style>
  <w:style w:type="paragraph" w:customStyle="1" w:styleId="Headline2">
    <w:name w:val="Headline 2"/>
    <w:basedOn w:val="Normale"/>
    <w:qFormat/>
    <w:rsid w:val="00D339A4"/>
    <w:pPr>
      <w:tabs>
        <w:tab w:val="left" w:pos="1843"/>
      </w:tabs>
      <w:suppressAutoHyphens/>
      <w:spacing w:after="200"/>
      <w:ind w:left="1843" w:hanging="1843"/>
      <w:jc w:val="both"/>
    </w:pPr>
    <w:rPr>
      <w:rFonts w:ascii="Trebuchet MS Bold" w:hAnsi="Trebuchet MS Bold" w:cs="Trebuchet MS Bold"/>
      <w:color w:val="262727"/>
      <w:sz w:val="32"/>
      <w:lang w:val="de-DE" w:eastAsia="ar-SA"/>
    </w:rPr>
  </w:style>
  <w:style w:type="paragraph" w:customStyle="1" w:styleId="DateandVenue">
    <w:name w:val="Date and Venue"/>
    <w:next w:val="Normale"/>
    <w:qFormat/>
    <w:rsid w:val="00D339A4"/>
    <w:pPr>
      <w:tabs>
        <w:tab w:val="left" w:pos="0"/>
      </w:tabs>
      <w:suppressAutoHyphens/>
      <w:spacing w:after="100"/>
      <w:jc w:val="both"/>
    </w:pPr>
    <w:rPr>
      <w:rFonts w:ascii="Trebuchet MS Bold" w:eastAsia="Times New Roman" w:hAnsi="Trebuchet MS Bold" w:cs="Trebuchet MS Bold"/>
      <w:color w:val="003777"/>
      <w:sz w:val="24"/>
      <w:szCs w:val="24"/>
      <w:lang w:val="de-DE" w:eastAsia="ar-SA"/>
    </w:rPr>
  </w:style>
  <w:style w:type="paragraph" w:customStyle="1" w:styleId="Entry1withLine">
    <w:name w:val="Entry 1 with Line"/>
    <w:next w:val="Normale"/>
    <w:qFormat/>
    <w:rsid w:val="00D339A4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</w:pPr>
    <w:rPr>
      <w:rFonts w:ascii="Trebuchet MS" w:eastAsia="Times New Roman" w:hAnsi="Trebuchet MS" w:cs="Trebuchet MS"/>
      <w:color w:val="262727"/>
      <w:sz w:val="24"/>
      <w:szCs w:val="24"/>
      <w:lang w:val="de-DE" w:eastAsia="ar-SA"/>
    </w:rPr>
  </w:style>
  <w:style w:type="paragraph" w:customStyle="1" w:styleId="Entry1">
    <w:name w:val="Entry 1"/>
    <w:next w:val="Normale"/>
    <w:qFormat/>
    <w:rsid w:val="00D339A4"/>
    <w:pPr>
      <w:tabs>
        <w:tab w:val="left" w:pos="1843"/>
      </w:tabs>
      <w:suppressAutoHyphens/>
      <w:spacing w:after="100"/>
    </w:pPr>
    <w:rPr>
      <w:rFonts w:ascii="Trebuchet MS" w:eastAsia="Times New Roman" w:hAnsi="Trebuchet MS" w:cs="Trebuchet MS"/>
      <w:color w:val="262727"/>
      <w:sz w:val="24"/>
      <w:szCs w:val="24"/>
      <w:lang w:val="de-DE" w:eastAsia="ar-SA"/>
    </w:rPr>
  </w:style>
  <w:style w:type="paragraph" w:customStyle="1" w:styleId="NameofEvent">
    <w:name w:val="Name of Event"/>
    <w:next w:val="Normale"/>
    <w:qFormat/>
    <w:rsid w:val="00D339A4"/>
    <w:pPr>
      <w:suppressAutoHyphens/>
      <w:spacing w:after="100"/>
    </w:pPr>
    <w:rPr>
      <w:rFonts w:ascii="Trebuchet MS Bold" w:eastAsia="Times New Roman" w:hAnsi="Trebuchet MS Bold" w:cs="Trebuchet MS Bold"/>
      <w:color w:val="262727"/>
      <w:sz w:val="24"/>
      <w:szCs w:val="24"/>
      <w:lang w:val="de-DE" w:eastAsia="ar-SA"/>
    </w:rPr>
  </w:style>
  <w:style w:type="paragraph" w:customStyle="1" w:styleId="NameofEventDate">
    <w:name w:val="Name of Event Date"/>
    <w:qFormat/>
    <w:rsid w:val="00D339A4"/>
    <w:pPr>
      <w:pBdr>
        <w:bottom w:val="single" w:sz="4" w:space="1" w:color="000080"/>
      </w:pBdr>
      <w:suppressAutoHyphens/>
    </w:pPr>
    <w:rPr>
      <w:rFonts w:ascii="Trebuchet MS" w:eastAsia="Times New Roman" w:hAnsi="Trebuchet MS" w:cs="Trebuchet MS"/>
      <w:color w:val="262727"/>
      <w:sz w:val="18"/>
      <w:szCs w:val="24"/>
      <w:lang w:val="de-DE" w:eastAsia="ar-SA"/>
    </w:rPr>
  </w:style>
  <w:style w:type="paragraph" w:customStyle="1" w:styleId="Textedebulles">
    <w:name w:val="Texte de bulles"/>
    <w:basedOn w:val="Normale"/>
    <w:qFormat/>
    <w:rsid w:val="00D339A4"/>
    <w:pPr>
      <w:suppressAutoHyphens/>
      <w:spacing w:after="200"/>
      <w:jc w:val="both"/>
    </w:pPr>
    <w:rPr>
      <w:rFonts w:ascii="Tahoma" w:hAnsi="Tahoma" w:cs="Tahoma"/>
      <w:sz w:val="16"/>
      <w:szCs w:val="16"/>
      <w:lang w:val="en-GB" w:eastAsia="ar-SA"/>
    </w:rPr>
  </w:style>
  <w:style w:type="paragraph" w:customStyle="1" w:styleId="BulletNormal">
    <w:name w:val="Bullet Normal"/>
    <w:qFormat/>
    <w:rsid w:val="00D339A4"/>
    <w:pPr>
      <w:tabs>
        <w:tab w:val="left" w:pos="567"/>
      </w:tabs>
      <w:suppressAutoHyphens/>
    </w:pPr>
    <w:rPr>
      <w:rFonts w:ascii="Cambria" w:eastAsia="Times New Roman" w:hAnsi="Cambria" w:cs="Cambria"/>
      <w:sz w:val="24"/>
      <w:szCs w:val="24"/>
      <w:lang w:val="de-DE" w:eastAsia="ar-SA"/>
    </w:rPr>
  </w:style>
  <w:style w:type="paragraph" w:customStyle="1" w:styleId="Objetducommentaire">
    <w:name w:val="Objet du commentaire"/>
    <w:basedOn w:val="Commentaire"/>
    <w:next w:val="Commentaire"/>
    <w:qFormat/>
    <w:rsid w:val="00D339A4"/>
    <w:rPr>
      <w:b/>
      <w:bCs/>
    </w:rPr>
  </w:style>
  <w:style w:type="paragraph" w:customStyle="1" w:styleId="StyleStyleHeading2Bold10pt">
    <w:name w:val="Style Style Heading 2 + Bold + 10 pt"/>
    <w:basedOn w:val="Normale"/>
    <w:qFormat/>
    <w:rsid w:val="00D339A4"/>
    <w:pPr>
      <w:keepNext/>
      <w:tabs>
        <w:tab w:val="left" w:pos="2500"/>
      </w:tabs>
      <w:suppressAutoHyphens/>
      <w:spacing w:after="240"/>
      <w:ind w:left="2500" w:hanging="360"/>
      <w:jc w:val="both"/>
    </w:pPr>
    <w:rPr>
      <w:rFonts w:ascii="Trebuchet MS" w:hAnsi="Trebuchet MS" w:cs="Arial"/>
      <w:b/>
      <w:bCs/>
      <w:color w:val="0F3277"/>
      <w:szCs w:val="28"/>
      <w:lang w:val="en-GB" w:eastAsia="ar-SA"/>
    </w:rPr>
  </w:style>
  <w:style w:type="paragraph" w:customStyle="1" w:styleId="Corpsdetexte2">
    <w:name w:val="Corps de texte 2"/>
    <w:basedOn w:val="Normale"/>
    <w:qFormat/>
    <w:rsid w:val="00D339A4"/>
    <w:pPr>
      <w:suppressAutoHyphens/>
      <w:spacing w:after="120" w:line="360" w:lineRule="auto"/>
      <w:jc w:val="both"/>
    </w:pPr>
    <w:rPr>
      <w:rFonts w:ascii="Arial" w:hAnsi="Arial" w:cs="Arial"/>
      <w:sz w:val="22"/>
      <w:lang w:val="en-GB" w:eastAsia="ar-SA"/>
    </w:rPr>
  </w:style>
  <w:style w:type="paragraph" w:customStyle="1" w:styleId="Revisione1">
    <w:name w:val="Revisione1"/>
    <w:qFormat/>
    <w:rsid w:val="00D339A4"/>
    <w:pPr>
      <w:suppressAutoHyphens/>
    </w:pPr>
    <w:rPr>
      <w:rFonts w:ascii="Cambria" w:eastAsia="Times New Roman" w:hAnsi="Cambria" w:cs="Cambria"/>
      <w:sz w:val="24"/>
      <w:szCs w:val="24"/>
      <w:lang w:val="en-GB" w:eastAsia="ar-SA"/>
    </w:rPr>
  </w:style>
  <w:style w:type="paragraph" w:customStyle="1" w:styleId="msolistparagraph0">
    <w:name w:val="msolistparagraph"/>
    <w:basedOn w:val="Normale"/>
    <w:qFormat/>
    <w:rsid w:val="00D339A4"/>
    <w:pPr>
      <w:suppressAutoHyphens/>
      <w:ind w:left="720"/>
      <w:jc w:val="both"/>
    </w:pPr>
    <w:rPr>
      <w:rFonts w:cs="Arial"/>
      <w:lang w:val="da-DK" w:eastAsia="ar-SA"/>
    </w:rPr>
  </w:style>
  <w:style w:type="paragraph" w:customStyle="1" w:styleId="Rvision">
    <w:name w:val="Révision"/>
    <w:qFormat/>
    <w:rsid w:val="00D339A4"/>
    <w:pPr>
      <w:suppressAutoHyphens/>
    </w:pPr>
    <w:rPr>
      <w:rFonts w:ascii="Cambria" w:eastAsia="Times New Roman" w:hAnsi="Cambria" w:cs="Cambria"/>
      <w:sz w:val="24"/>
      <w:szCs w:val="24"/>
      <w:lang w:val="en-GB" w:eastAsia="ar-SA"/>
    </w:rPr>
  </w:style>
  <w:style w:type="paragraph" w:customStyle="1" w:styleId="Paragraphedeliste">
    <w:name w:val="Paragraphe de liste"/>
    <w:basedOn w:val="Normale"/>
    <w:qFormat/>
    <w:rsid w:val="00D339A4"/>
    <w:pPr>
      <w:suppressAutoHyphens/>
      <w:spacing w:before="120" w:line="276" w:lineRule="auto"/>
      <w:ind w:left="720"/>
      <w:jc w:val="both"/>
    </w:pPr>
    <w:rPr>
      <w:rFonts w:ascii="Arial" w:hAnsi="Arial" w:cs="Arial"/>
      <w:sz w:val="20"/>
      <w:szCs w:val="20"/>
      <w:lang w:val="fr-FR" w:eastAsia="ar-SA"/>
    </w:rPr>
  </w:style>
  <w:style w:type="paragraph" w:customStyle="1" w:styleId="Testocommento1">
    <w:name w:val="Testo commento1"/>
    <w:basedOn w:val="Normale"/>
    <w:qFormat/>
    <w:rsid w:val="00D339A4"/>
    <w:pPr>
      <w:suppressAutoHyphens/>
      <w:spacing w:after="200"/>
      <w:jc w:val="both"/>
    </w:pPr>
    <w:rPr>
      <w:rFonts w:ascii="Arial" w:hAnsi="Arial" w:cs="Cambria"/>
      <w:sz w:val="20"/>
      <w:szCs w:val="20"/>
      <w:lang w:val="en-GB" w:eastAsia="ar-SA"/>
    </w:rPr>
  </w:style>
  <w:style w:type="paragraph" w:customStyle="1" w:styleId="Citazioneintensa1">
    <w:name w:val="Citazione intensa1"/>
    <w:basedOn w:val="Normale"/>
    <w:next w:val="Normale"/>
    <w:uiPriority w:val="30"/>
    <w:qFormat/>
    <w:rsid w:val="00D339A4"/>
    <w:pPr>
      <w:pBdr>
        <w:top w:val="single" w:sz="4" w:space="10" w:color="4F81BD"/>
        <w:bottom w:val="single" w:sz="4" w:space="10" w:color="4F81BD"/>
      </w:pBdr>
      <w:suppressAutoHyphens/>
      <w:spacing w:before="360" w:after="360" w:line="276" w:lineRule="auto"/>
      <w:ind w:left="864" w:right="864"/>
      <w:jc w:val="center"/>
    </w:pPr>
    <w:rPr>
      <w:rFonts w:ascii="Arial" w:hAnsi="Arial" w:cs="Arial"/>
      <w:i/>
      <w:iCs/>
      <w:color w:val="4F81BD"/>
      <w:kern w:val="2"/>
      <w:sz w:val="20"/>
      <w:szCs w:val="20"/>
      <w:lang w:eastAsia="ar-SA"/>
    </w:rPr>
  </w:style>
  <w:style w:type="paragraph" w:customStyle="1" w:styleId="font5">
    <w:name w:val="font5"/>
    <w:basedOn w:val="Normale"/>
    <w:qFormat/>
    <w:rsid w:val="00D339A4"/>
    <w:pPr>
      <w:spacing w:beforeAutospacing="1" w:afterAutospacing="1"/>
    </w:pPr>
    <w:rPr>
      <w:b/>
      <w:bCs/>
      <w:color w:val="000000"/>
      <w:sz w:val="22"/>
      <w:szCs w:val="22"/>
    </w:rPr>
  </w:style>
  <w:style w:type="paragraph" w:customStyle="1" w:styleId="font6">
    <w:name w:val="font6"/>
    <w:basedOn w:val="Normale"/>
    <w:qFormat/>
    <w:rsid w:val="00D339A4"/>
    <w:pPr>
      <w:spacing w:beforeAutospacing="1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e"/>
    <w:qFormat/>
    <w:rsid w:val="00D339A4"/>
    <w:pPr>
      <w:spacing w:beforeAutospacing="1" w:afterAutospacing="1"/>
    </w:pPr>
    <w:rPr>
      <w:color w:val="000000"/>
      <w:sz w:val="18"/>
      <w:szCs w:val="18"/>
    </w:rPr>
  </w:style>
  <w:style w:type="paragraph" w:customStyle="1" w:styleId="font8">
    <w:name w:val="font8"/>
    <w:basedOn w:val="Normale"/>
    <w:qFormat/>
    <w:rsid w:val="00D339A4"/>
    <w:pPr>
      <w:spacing w:beforeAutospacing="1" w:afterAutospacing="1"/>
    </w:pPr>
    <w:rPr>
      <w:b/>
      <w:bCs/>
      <w:color w:val="800000"/>
    </w:rPr>
  </w:style>
  <w:style w:type="paragraph" w:customStyle="1" w:styleId="font9">
    <w:name w:val="font9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font10">
    <w:name w:val="font10"/>
    <w:basedOn w:val="Normale"/>
    <w:qFormat/>
    <w:rsid w:val="00D339A4"/>
    <w:pPr>
      <w:spacing w:beforeAutospacing="1" w:afterAutospacing="1"/>
    </w:pPr>
    <w:rPr>
      <w:b/>
      <w:bCs/>
      <w:color w:val="800000"/>
      <w:sz w:val="22"/>
      <w:szCs w:val="22"/>
    </w:rPr>
  </w:style>
  <w:style w:type="paragraph" w:customStyle="1" w:styleId="font11">
    <w:name w:val="font11"/>
    <w:basedOn w:val="Normale"/>
    <w:qFormat/>
    <w:rsid w:val="00D339A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Normale"/>
    <w:qFormat/>
    <w:rsid w:val="00D339A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3">
    <w:name w:val="font13"/>
    <w:basedOn w:val="Normale"/>
    <w:qFormat/>
    <w:rsid w:val="00D339A4"/>
    <w:pPr>
      <w:spacing w:beforeAutospacing="1" w:afterAutospacing="1"/>
    </w:pPr>
    <w:rPr>
      <w:b/>
      <w:bCs/>
      <w:color w:val="800000"/>
      <w:u w:val="single"/>
    </w:rPr>
  </w:style>
  <w:style w:type="paragraph" w:customStyle="1" w:styleId="xl70">
    <w:name w:val="xl70"/>
    <w:basedOn w:val="Normale"/>
    <w:qFormat/>
    <w:rsid w:val="00D339A4"/>
    <w:pPr>
      <w:spacing w:beforeAutospacing="1" w:afterAutospacing="1"/>
    </w:pPr>
    <w:rPr>
      <w:b/>
      <w:bCs/>
      <w:color w:val="800000"/>
    </w:rPr>
  </w:style>
  <w:style w:type="paragraph" w:customStyle="1" w:styleId="xl71">
    <w:name w:val="xl71"/>
    <w:basedOn w:val="Normale"/>
    <w:qFormat/>
    <w:rsid w:val="00D339A4"/>
    <w:pPr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72">
    <w:name w:val="xl72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xl73">
    <w:name w:val="xl73"/>
    <w:basedOn w:val="Normale"/>
    <w:qFormat/>
    <w:rsid w:val="00D339A4"/>
    <w:pPr>
      <w:spacing w:beforeAutospacing="1" w:afterAutospacing="1"/>
      <w:jc w:val="center"/>
    </w:pPr>
    <w:rPr>
      <w:color w:val="800000"/>
    </w:rPr>
  </w:style>
  <w:style w:type="paragraph" w:customStyle="1" w:styleId="xl74">
    <w:name w:val="xl74"/>
    <w:basedOn w:val="Normale"/>
    <w:qFormat/>
    <w:rsid w:val="00D339A4"/>
    <w:pPr>
      <w:spacing w:beforeAutospacing="1" w:afterAutospacing="1"/>
    </w:pPr>
    <w:rPr>
      <w:color w:val="800000"/>
      <w:sz w:val="28"/>
      <w:szCs w:val="28"/>
    </w:rPr>
  </w:style>
  <w:style w:type="paragraph" w:customStyle="1" w:styleId="xl75">
    <w:name w:val="xl75"/>
    <w:basedOn w:val="Normale"/>
    <w:qFormat/>
    <w:rsid w:val="00D339A4"/>
    <w:pPr>
      <w:spacing w:beforeAutospacing="1" w:afterAutospacing="1"/>
    </w:pPr>
  </w:style>
  <w:style w:type="paragraph" w:customStyle="1" w:styleId="xl76">
    <w:name w:val="xl76"/>
    <w:basedOn w:val="Normale"/>
    <w:qFormat/>
    <w:rsid w:val="00D339A4"/>
    <w:pPr>
      <w:spacing w:beforeAutospacing="1" w:afterAutospacing="1"/>
    </w:pPr>
  </w:style>
  <w:style w:type="paragraph" w:customStyle="1" w:styleId="xl77">
    <w:name w:val="xl77"/>
    <w:basedOn w:val="Normale"/>
    <w:qFormat/>
    <w:rsid w:val="00D339A4"/>
    <w:pPr>
      <w:spacing w:beforeAutospacing="1" w:afterAutospacing="1"/>
    </w:pPr>
  </w:style>
  <w:style w:type="paragraph" w:customStyle="1" w:styleId="xl78">
    <w:name w:val="xl78"/>
    <w:basedOn w:val="Normale"/>
    <w:qFormat/>
    <w:rsid w:val="00D339A4"/>
    <w:pPr>
      <w:spacing w:beforeAutospacing="1" w:afterAutospacing="1"/>
      <w:textAlignment w:val="top"/>
    </w:pPr>
  </w:style>
  <w:style w:type="paragraph" w:customStyle="1" w:styleId="xl79">
    <w:name w:val="xl79"/>
    <w:basedOn w:val="Normale"/>
    <w:qFormat/>
    <w:rsid w:val="00D339A4"/>
    <w:pPr>
      <w:pBdr>
        <w:left w:val="single" w:sz="8" w:space="0" w:color="808080"/>
      </w:pBdr>
      <w:spacing w:beforeAutospacing="1" w:afterAutospacing="1"/>
    </w:pPr>
  </w:style>
  <w:style w:type="paragraph" w:customStyle="1" w:styleId="xl80">
    <w:name w:val="xl80"/>
    <w:basedOn w:val="Normale"/>
    <w:qFormat/>
    <w:rsid w:val="00D339A4"/>
    <w:pPr>
      <w:spacing w:beforeAutospacing="1" w:afterAutospacing="1"/>
    </w:pPr>
  </w:style>
  <w:style w:type="paragraph" w:customStyle="1" w:styleId="xl81">
    <w:name w:val="xl81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  <w:sz w:val="28"/>
      <w:szCs w:val="28"/>
    </w:rPr>
  </w:style>
  <w:style w:type="paragraph" w:customStyle="1" w:styleId="xl82">
    <w:name w:val="xl82"/>
    <w:basedOn w:val="Normale"/>
    <w:qFormat/>
    <w:rsid w:val="00D339A4"/>
    <w:pPr>
      <w:spacing w:beforeAutospacing="1" w:afterAutospacing="1"/>
      <w:jc w:val="center"/>
    </w:pPr>
    <w:rPr>
      <w:i/>
      <w:iCs/>
      <w:color w:val="800000"/>
    </w:rPr>
  </w:style>
  <w:style w:type="paragraph" w:customStyle="1" w:styleId="xl83">
    <w:name w:val="xl83"/>
    <w:basedOn w:val="Normale"/>
    <w:qFormat/>
    <w:rsid w:val="00D339A4"/>
    <w:pPr>
      <w:pBdr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84">
    <w:name w:val="xl84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85">
    <w:name w:val="xl85"/>
    <w:basedOn w:val="Normale"/>
    <w:qFormat/>
    <w:rsid w:val="00D339A4"/>
    <w:pPr>
      <w:spacing w:beforeAutospacing="1" w:afterAutospacing="1"/>
      <w:jc w:val="both"/>
      <w:textAlignment w:val="center"/>
    </w:pPr>
    <w:rPr>
      <w:b/>
      <w:bCs/>
      <w:color w:val="800000"/>
      <w:sz w:val="28"/>
      <w:szCs w:val="28"/>
    </w:rPr>
  </w:style>
  <w:style w:type="paragraph" w:customStyle="1" w:styleId="xl86">
    <w:name w:val="xl86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textAlignment w:val="center"/>
    </w:pPr>
    <w:rPr>
      <w:b/>
      <w:bCs/>
      <w:color w:val="800000"/>
    </w:rPr>
  </w:style>
  <w:style w:type="paragraph" w:customStyle="1" w:styleId="xl87">
    <w:name w:val="xl8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b/>
      <w:bCs/>
      <w:color w:val="800000"/>
    </w:rPr>
  </w:style>
  <w:style w:type="paragraph" w:customStyle="1" w:styleId="xl88">
    <w:name w:val="xl88"/>
    <w:basedOn w:val="Normale"/>
    <w:qFormat/>
    <w:rsid w:val="00D339A4"/>
    <w:pPr>
      <w:spacing w:beforeAutospacing="1" w:afterAutospacing="1"/>
      <w:jc w:val="center"/>
    </w:pPr>
    <w:rPr>
      <w:color w:val="800000"/>
      <w:sz w:val="28"/>
      <w:szCs w:val="28"/>
    </w:rPr>
  </w:style>
  <w:style w:type="paragraph" w:customStyle="1" w:styleId="xl89">
    <w:name w:val="xl8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0">
    <w:name w:val="xl90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1">
    <w:name w:val="xl91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2">
    <w:name w:val="xl92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93">
    <w:name w:val="xl93"/>
    <w:basedOn w:val="Normale"/>
    <w:qFormat/>
    <w:rsid w:val="00D339A4"/>
    <w:pPr>
      <w:spacing w:beforeAutospacing="1" w:afterAutospacing="1"/>
      <w:jc w:val="both"/>
      <w:textAlignment w:val="center"/>
    </w:pPr>
    <w:rPr>
      <w:color w:val="800000"/>
      <w:sz w:val="28"/>
      <w:szCs w:val="28"/>
    </w:rPr>
  </w:style>
  <w:style w:type="paragraph" w:customStyle="1" w:styleId="xl94">
    <w:name w:val="xl94"/>
    <w:basedOn w:val="Normale"/>
    <w:qFormat/>
    <w:rsid w:val="00D339A4"/>
    <w:pPr>
      <w:spacing w:beforeAutospacing="1" w:afterAutospacing="1"/>
      <w:jc w:val="both"/>
      <w:textAlignment w:val="center"/>
    </w:pPr>
    <w:rPr>
      <w:color w:val="800000"/>
    </w:rPr>
  </w:style>
  <w:style w:type="paragraph" w:customStyle="1" w:styleId="xl95">
    <w:name w:val="xl9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</w:style>
  <w:style w:type="paragraph" w:customStyle="1" w:styleId="xl96">
    <w:name w:val="xl96"/>
    <w:basedOn w:val="Normale"/>
    <w:qFormat/>
    <w:rsid w:val="00D339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97">
    <w:name w:val="xl97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</w:rPr>
  </w:style>
  <w:style w:type="paragraph" w:customStyle="1" w:styleId="xl98">
    <w:name w:val="xl98"/>
    <w:basedOn w:val="Normale"/>
    <w:qFormat/>
    <w:rsid w:val="00D339A4"/>
    <w:pPr>
      <w:spacing w:beforeAutospacing="1" w:afterAutospacing="1"/>
      <w:jc w:val="center"/>
    </w:pPr>
    <w:rPr>
      <w:i/>
      <w:iCs/>
      <w:color w:val="800000"/>
    </w:rPr>
  </w:style>
  <w:style w:type="paragraph" w:customStyle="1" w:styleId="xl99">
    <w:name w:val="xl9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6">
    <w:name w:val="xl106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7">
    <w:name w:val="xl107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8">
    <w:name w:val="xl108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</w:pPr>
  </w:style>
  <w:style w:type="paragraph" w:customStyle="1" w:styleId="xl109">
    <w:name w:val="xl109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</w:pPr>
  </w:style>
  <w:style w:type="paragraph" w:customStyle="1" w:styleId="xl110">
    <w:name w:val="xl110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Normale"/>
    <w:qFormat/>
    <w:rsid w:val="00D339A4"/>
    <w:pP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e"/>
    <w:qFormat/>
    <w:rsid w:val="00D339A4"/>
    <w:pPr>
      <w:pBdr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e"/>
    <w:qFormat/>
    <w:rsid w:val="00D339A4"/>
    <w:pP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e"/>
    <w:qFormat/>
    <w:rsid w:val="00D339A4"/>
    <w:pPr>
      <w:pBdr>
        <w:right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0">
    <w:name w:val="xl120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1">
    <w:name w:val="xl121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2">
    <w:name w:val="xl122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23">
    <w:name w:val="xl123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24">
    <w:name w:val="xl124"/>
    <w:basedOn w:val="Normale"/>
    <w:qFormat/>
    <w:rsid w:val="00D339A4"/>
    <w:pPr>
      <w:spacing w:beforeAutospacing="1" w:afterAutospacing="1"/>
      <w:textAlignment w:val="center"/>
    </w:pPr>
    <w:rPr>
      <w:color w:val="800000"/>
    </w:rPr>
  </w:style>
  <w:style w:type="paragraph" w:customStyle="1" w:styleId="xl125">
    <w:name w:val="xl125"/>
    <w:basedOn w:val="Normale"/>
    <w:qFormat/>
    <w:rsid w:val="00D339A4"/>
    <w:pPr>
      <w:pBdr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textAlignment w:val="center"/>
    </w:pPr>
  </w:style>
  <w:style w:type="paragraph" w:customStyle="1" w:styleId="xl126">
    <w:name w:val="xl126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textAlignment w:val="center"/>
    </w:pPr>
  </w:style>
  <w:style w:type="paragraph" w:customStyle="1" w:styleId="xl127">
    <w:name w:val="xl127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textAlignment w:val="center"/>
    </w:pPr>
  </w:style>
  <w:style w:type="paragraph" w:customStyle="1" w:styleId="xl128">
    <w:name w:val="xl128"/>
    <w:basedOn w:val="Normale"/>
    <w:qFormat/>
    <w:rsid w:val="00D339A4"/>
    <w:pPr>
      <w:pBdr>
        <w:right w:val="single" w:sz="4" w:space="0" w:color="000000"/>
      </w:pBdr>
      <w:spacing w:beforeAutospacing="1" w:afterAutospacing="1"/>
    </w:pPr>
    <w:rPr>
      <w:color w:val="800000"/>
    </w:rPr>
  </w:style>
  <w:style w:type="paragraph" w:customStyle="1" w:styleId="xl129">
    <w:name w:val="xl129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xl130">
    <w:name w:val="xl130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  <w:sz w:val="32"/>
      <w:szCs w:val="32"/>
    </w:rPr>
  </w:style>
  <w:style w:type="paragraph" w:customStyle="1" w:styleId="font14">
    <w:name w:val="font14"/>
    <w:basedOn w:val="Normale"/>
    <w:qFormat/>
    <w:rsid w:val="00D339A4"/>
    <w:pPr>
      <w:spacing w:beforeAutospacing="1" w:afterAutospacing="1"/>
    </w:pPr>
    <w:rPr>
      <w:b/>
      <w:bCs/>
      <w:i/>
      <w:iCs/>
      <w:color w:val="800000"/>
    </w:rPr>
  </w:style>
  <w:style w:type="paragraph" w:customStyle="1" w:styleId="font15">
    <w:name w:val="font15"/>
    <w:basedOn w:val="Normale"/>
    <w:qFormat/>
    <w:rsid w:val="00D339A4"/>
    <w:pPr>
      <w:spacing w:beforeAutospacing="1" w:afterAutospacing="1"/>
    </w:pPr>
    <w:rPr>
      <w:b/>
      <w:bCs/>
      <w:i/>
      <w:iCs/>
      <w:color w:val="800000"/>
      <w:sz w:val="22"/>
      <w:szCs w:val="2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39A4"/>
    <w:pPr>
      <w:pBdr>
        <w:bottom w:val="single" w:sz="4" w:space="4" w:color="4F81BD"/>
      </w:pBdr>
      <w:suppressAutoHyphens/>
      <w:spacing w:before="200" w:after="280" w:line="276" w:lineRule="auto"/>
      <w:ind w:left="936" w:right="936"/>
      <w:jc w:val="both"/>
    </w:pPr>
    <w:rPr>
      <w:rFonts w:ascii="Arial" w:hAnsi="Arial" w:cs="Arial"/>
      <w:i/>
      <w:iCs/>
      <w:color w:val="4F81BD"/>
      <w:kern w:val="2"/>
      <w:sz w:val="20"/>
      <w:szCs w:val="20"/>
      <w:lang w:eastAsia="ar-SA"/>
    </w:rPr>
  </w:style>
  <w:style w:type="paragraph" w:customStyle="1" w:styleId="xl131">
    <w:name w:val="xl131"/>
    <w:basedOn w:val="Normale"/>
    <w:qFormat/>
    <w:rsid w:val="00D339A4"/>
    <w:pPr>
      <w:spacing w:beforeAutospacing="1" w:afterAutospacing="1"/>
      <w:jc w:val="right"/>
      <w:textAlignment w:val="center"/>
    </w:pPr>
    <w:rPr>
      <w:i/>
      <w:iCs/>
      <w:sz w:val="22"/>
      <w:szCs w:val="22"/>
    </w:rPr>
  </w:style>
  <w:style w:type="paragraph" w:customStyle="1" w:styleId="xl132">
    <w:name w:val="xl13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  <w:rPr>
      <w:b/>
      <w:bCs/>
    </w:rPr>
  </w:style>
  <w:style w:type="paragraph" w:customStyle="1" w:styleId="xl133">
    <w:name w:val="xl133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</w:style>
  <w:style w:type="paragraph" w:customStyle="1" w:styleId="xl134">
    <w:name w:val="xl13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35">
    <w:name w:val="xl13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36">
    <w:name w:val="xl136"/>
    <w:basedOn w:val="Normale"/>
    <w:qFormat/>
    <w:rsid w:val="00D339A4"/>
    <w:pPr>
      <w:pBdr>
        <w:top w:val="single" w:sz="4" w:space="0" w:color="000000"/>
        <w:left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37">
    <w:name w:val="xl137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38">
    <w:name w:val="xl138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40">
    <w:name w:val="xl140"/>
    <w:basedOn w:val="Normale"/>
    <w:qFormat/>
    <w:rsid w:val="00D339A4"/>
    <w:pPr>
      <w:pBdr>
        <w:top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41">
    <w:name w:val="xl141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42">
    <w:name w:val="xl142"/>
    <w:basedOn w:val="Normale"/>
    <w:qFormat/>
    <w:rsid w:val="00D339A4"/>
    <w:pPr>
      <w:pBdr>
        <w:bottom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</w:style>
  <w:style w:type="paragraph" w:customStyle="1" w:styleId="xl143">
    <w:name w:val="xl143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4">
    <w:name w:val="xl144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5">
    <w:name w:val="xl145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46">
    <w:name w:val="xl146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47">
    <w:name w:val="xl14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8">
    <w:name w:val="xl148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9">
    <w:name w:val="xl149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50">
    <w:name w:val="xl150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51">
    <w:name w:val="xl151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52">
    <w:name w:val="xl15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3">
    <w:name w:val="xl153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4">
    <w:name w:val="xl154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</w:style>
  <w:style w:type="paragraph" w:customStyle="1" w:styleId="xl155">
    <w:name w:val="xl15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7">
    <w:name w:val="xl157"/>
    <w:basedOn w:val="Normale"/>
    <w:qFormat/>
    <w:rsid w:val="00D339A4"/>
    <w:pPr>
      <w:shd w:val="clear" w:color="000000" w:fill="FFFFFF"/>
      <w:spacing w:beforeAutospacing="1" w:afterAutospacing="1"/>
      <w:textAlignment w:val="center"/>
    </w:pPr>
  </w:style>
  <w:style w:type="paragraph" w:customStyle="1" w:styleId="xl158">
    <w:name w:val="xl158"/>
    <w:basedOn w:val="Normale"/>
    <w:qFormat/>
    <w:rsid w:val="00D339A4"/>
    <w:pPr>
      <w:shd w:val="clear" w:color="000000" w:fill="FFFFFF"/>
      <w:spacing w:beforeAutospacing="1" w:afterAutospacing="1"/>
      <w:jc w:val="right"/>
      <w:textAlignment w:val="center"/>
    </w:pPr>
    <w:rPr>
      <w:i/>
      <w:iCs/>
    </w:rPr>
  </w:style>
  <w:style w:type="paragraph" w:customStyle="1" w:styleId="xl159">
    <w:name w:val="xl15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60">
    <w:name w:val="xl16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61">
    <w:name w:val="xl161"/>
    <w:basedOn w:val="Normale"/>
    <w:qFormat/>
    <w:rsid w:val="00D339A4"/>
    <w:pPr>
      <w:shd w:val="clear" w:color="000000" w:fill="FFFFFF"/>
      <w:spacing w:beforeAutospacing="1" w:afterAutospacing="1"/>
      <w:jc w:val="right"/>
      <w:textAlignment w:val="center"/>
    </w:pPr>
  </w:style>
  <w:style w:type="paragraph" w:customStyle="1" w:styleId="xl162">
    <w:name w:val="xl162"/>
    <w:basedOn w:val="Normale"/>
    <w:qFormat/>
    <w:rsid w:val="00D339A4"/>
    <w:pPr>
      <w:shd w:val="clear" w:color="000000" w:fill="FFFFFF"/>
      <w:spacing w:beforeAutospacing="1" w:afterAutospacing="1"/>
    </w:pPr>
  </w:style>
  <w:style w:type="paragraph" w:customStyle="1" w:styleId="xl163">
    <w:name w:val="xl163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both"/>
      <w:textAlignment w:val="center"/>
    </w:pPr>
    <w:rPr>
      <w:b/>
      <w:bCs/>
    </w:rPr>
  </w:style>
  <w:style w:type="paragraph" w:customStyle="1" w:styleId="xl164">
    <w:name w:val="xl16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both"/>
      <w:textAlignment w:val="center"/>
    </w:pPr>
    <w:rPr>
      <w:b/>
      <w:bCs/>
    </w:rPr>
  </w:style>
  <w:style w:type="paragraph" w:customStyle="1" w:styleId="xl165">
    <w:name w:val="xl16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66">
    <w:name w:val="xl166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  <w:rPr>
      <w:b/>
      <w:bCs/>
    </w:rPr>
  </w:style>
  <w:style w:type="paragraph" w:customStyle="1" w:styleId="xl167">
    <w:name w:val="xl16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68">
    <w:name w:val="xl168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69">
    <w:name w:val="xl169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70">
    <w:name w:val="xl17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1">
    <w:name w:val="xl171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2">
    <w:name w:val="xl172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3">
    <w:name w:val="xl173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4">
    <w:name w:val="xl17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5">
    <w:name w:val="xl175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6">
    <w:name w:val="xl176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77">
    <w:name w:val="xl177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78">
    <w:name w:val="xl178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styleId="Testodelblocco">
    <w:name w:val="Block Text"/>
    <w:basedOn w:val="Normale"/>
    <w:uiPriority w:val="99"/>
    <w:unhideWhenUsed/>
    <w:qFormat/>
    <w:rsid w:val="00D339A4"/>
    <w:pPr>
      <w:suppressAutoHyphens/>
      <w:spacing w:line="276" w:lineRule="auto"/>
      <w:ind w:left="5670" w:right="282"/>
      <w:jc w:val="both"/>
    </w:pPr>
    <w:rPr>
      <w:rFonts w:ascii="Arial" w:hAnsi="Arial" w:cs="Arial"/>
      <w:i/>
      <w:kern w:val="2"/>
      <w:sz w:val="20"/>
      <w:szCs w:val="20"/>
      <w:lang w:eastAsia="ar-SA"/>
    </w:rPr>
  </w:style>
  <w:style w:type="paragraph" w:customStyle="1" w:styleId="doc-ti">
    <w:name w:val="doc-ti"/>
    <w:basedOn w:val="Normale"/>
    <w:qFormat/>
    <w:rsid w:val="00D339A4"/>
    <w:pPr>
      <w:spacing w:beforeAutospacing="1" w:afterAutospacing="1"/>
    </w:pPr>
  </w:style>
  <w:style w:type="table" w:customStyle="1" w:styleId="Tabellagriglia3-colore51">
    <w:name w:val="Tabella griglia 3 - colore 51"/>
    <w:basedOn w:val="Tabellanormale"/>
    <w:uiPriority w:val="48"/>
    <w:rsid w:val="00F026C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4BACC6" w:themeColor="accent5"/>
        </w:tcBorders>
      </w:tcPr>
    </w:tblStylePr>
    <w:tblStylePr w:type="nwCell">
      <w:tblPr/>
      <w:tcPr>
        <w:tcBorders>
          <w:bottom w:val="single" w:sz="4" w:space="0" w:color="4BACC6" w:themeColor="accent5"/>
        </w:tcBorders>
      </w:tcPr>
    </w:tblStylePr>
    <w:tblStylePr w:type="seCell">
      <w:tblPr/>
      <w:tcPr>
        <w:tcBorders>
          <w:top w:val="single" w:sz="4" w:space="0" w:color="4BACC6" w:themeColor="accent5"/>
        </w:tcBorders>
      </w:tcPr>
    </w:tblStylePr>
    <w:tblStylePr w:type="swCell">
      <w:tblPr/>
      <w:tcPr>
        <w:tcBorders>
          <w:top w:val="single" w:sz="4" w:space="0" w:color="4BACC6" w:themeColor="accent5"/>
        </w:tcBorders>
      </w:tcPr>
    </w:tblStylePr>
  </w:style>
  <w:style w:type="table" w:styleId="Grigliamedia3-Colore1">
    <w:name w:val="Medium Grid 3 Accent 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">
    <w:name w:val="Tabella elenco 3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">
    <w:name w:val="Tabella elenco 3 - colore 5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">
    <w:name w:val="Tabella griglia 5 scura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1">
    <w:name w:val="Tabella griglia 3 - colore 5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">
    <w:name w:val="Tabella griglia 7 a colori - colore 11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">
    <w:name w:val="Tabella griglia 3 - colore 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">
    <w:name w:val="Tabella elenco 3 - colore 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">
    <w:name w:val="Tabella griglia 4 - colore 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">
    <w:name w:val="Tabella semplice 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">
    <w:name w:val="Tabella griglia 4 - colore 1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">
    <w:name w:val="Tabella semplice 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">
    <w:name w:val="Tabella griglia 5 scura - colore 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">
    <w:name w:val="Grid Table 5 Dark Accent 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">
    <w:name w:val="Sfondo medio 2 - Colore 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">
    <w:name w:val="Griglia a colori - Colore 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">
    <w:name w:val="Tabella griglia 4 - colore 113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">
    <w:name w:val="Tabella semplice 11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">
    <w:name w:val="Tabella griglia 3 - colore 511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">
    <w:name w:val="Tabella elenco 7 a colori - colore 1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">
    <w:name w:val="Tabella griglia 5 scura - colore 1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styleId="Sfondomedio2-Colore2">
    <w:name w:val="Medium Shading 2 Accent 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">
    <w:name w:val="Elenco chiaro - Colore 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">
    <w:name w:val="Tabella griglia 4 - colore 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">
    <w:name w:val="Grid Table 5 Dark Accent 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">
    <w:name w:val="Sfondo medio 2 - Colore 11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">
    <w:name w:val="Griglia a colori - Colore 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">
    <w:name w:val="Tabella griglia 4 - colore 114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">
    <w:name w:val="Tabella semplice 113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">
    <w:name w:val="Tabella griglia 3 - colore 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">
    <w:name w:val="Tabella elenco 7 a colori - colore 1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">
    <w:name w:val="Tabella griglia 5 scura - colore 114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">
    <w:name w:val="Grid Table 5 Dark Accent 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">
    <w:name w:val="Tabella griglia 3 - colore 51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">
    <w:name w:val="Tabella griglia 3 - colore 51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">
    <w:name w:val="Tabella semplice 114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">
    <w:name w:val="Sfondo medio 2 - Colore 113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">
    <w:name w:val="Griglia a colori - Colore 23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">
    <w:name w:val="Tabella griglia 4 - colore 115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">
    <w:name w:val="Tabella semplice 115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">
    <w:name w:val="Tabella griglia 3 - colore 511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">
    <w:name w:val="Tabella elenco 7 a colori - colore 113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">
    <w:name w:val="Tabella griglia 5 scura - colore 115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">
    <w:name w:val="Grid Table 5 Dark Accent 14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">
    <w:name w:val="Tabella griglia 3 - colore 5116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">
    <w:name w:val="Tabella griglia 3 - colore 5117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">
    <w:name w:val="Tabella griglia 3 - colore 5118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">
    <w:name w:val="Sfondo medio 2 - Colore 114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">
    <w:name w:val="Griglia a colori - Colore 24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">
    <w:name w:val="Tabella griglia 4 - colore 116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">
    <w:name w:val="Tabella semplice 116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">
    <w:name w:val="Tabella griglia 3 - colore 5119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">
    <w:name w:val="Tabella elenco 7 a colori - colore 114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">
    <w:name w:val="Tabella griglia 5 scura - colore 116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">
    <w:name w:val="Grid Table 5 Dark Accent 15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">
    <w:name w:val="Tabella elenco 7 a colori - colore 11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">
    <w:name w:val="List Table 7 Colorful Accent 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">
    <w:name w:val="Tabella elenco 7 a colori - colore 116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">
    <w:name w:val="List Table 7 Colorful Accent 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">
    <w:name w:val="Tabella elenco 7 a colori - colore 117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">
    <w:name w:val="List Table 7 Colorful Accent 113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">
    <w:name w:val="Griglia tabella4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">
    <w:name w:val="Sfondo medio 2 - Colore 115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">
    <w:name w:val="Griglia a colori - Colore 25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">
    <w:name w:val="Tabella griglia 4 - colore 117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">
    <w:name w:val="Tabella semplice 117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">
    <w:name w:val="Tabella griglia 3 - colore 512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">
    <w:name w:val="Tabella elenco 7 a colori - colore 115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">
    <w:name w:val="Tabella griglia 5 scura - colore 117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">
    <w:name w:val="Sfondo medio 2 - Colore 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">
    <w:name w:val="Elenco chiaro - Colore 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">
    <w:name w:val="Tabella griglia 4 - colore 1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">
    <w:name w:val="Tabella griglia 3 - colore 515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">
    <w:name w:val="Tabella griglia 3 - colore 519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">
    <w:name w:val="Tabella elenco 7 a colori - colore 118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">
    <w:name w:val="List Table 7 Colorful Accent 11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">
    <w:name w:val="Tabella elenco 7 a colori - colore 115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">
    <w:name w:val="Tabella elenco 7 a colori - colore 119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">
    <w:name w:val="List Table 7 Colorful Accent 11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">
    <w:name w:val="Tabella elenco 7 a colori - colore 1153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">
    <w:name w:val="Tabella griglia 3 - colore 515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">
    <w:name w:val="Tabella griglia 3 - colore 511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">
    <w:name w:val="Tabella griglia 3 - colore 511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">
    <w:name w:val="Tabella griglia 3 - colore 511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">
    <w:name w:val="Elenco chiaro - Colore 1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">
    <w:name w:val="Elenco chiaro - Colore 13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">
    <w:name w:val="Elenco chiaro - Colore 14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">
    <w:name w:val="Griglia tabella5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">
    <w:name w:val="Tabella griglia 1 chiara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">
    <w:name w:val="Tabella griglia 1 chiara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">
    <w:name w:val="Tabella elenco 7 a colori - colore 1110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">
    <w:name w:val="List Table 7 Colorful Accent 116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">
    <w:name w:val="Tabella griglia 4 - colore 118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">
    <w:name w:val="Tabella griglia 1 chiara2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">
    <w:name w:val="Tabella elenco 3 - colore 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">
    <w:name w:val="Griglia media 3 - Colore 1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">
    <w:name w:val="Griglia tabella6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">
    <w:name w:val="Tabella griglia 4 - colore 119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">
    <w:name w:val="Tabella elenco 3 - colore 11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">
    <w:name w:val="Tabella elenco 3 - colore 51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">
    <w:name w:val="Tabella griglia 5 scura - colore 118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">
    <w:name w:val="Tabella griglia 3 - colore 512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">
    <w:name w:val="Tabella griglia 7 a colori - colore 112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">
    <w:name w:val="Tabella griglia 3 - colore 5111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">
    <w:name w:val="Tabella griglia 3 - colore 512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">
    <w:name w:val="Tabella griglia 3 - colore 51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">
    <w:name w:val="Tabella griglia 3 - colore 514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">
    <w:name w:val="Tabella griglia 3 - colore 515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">
    <w:name w:val="Tabella griglia 3 - colore 516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">
    <w:name w:val="Tabella elenco 3 - colore 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">
    <w:name w:val="Tabella elenco 3 - colore 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">
    <w:name w:val="Griglia tabella31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">
    <w:name w:val="Tabella griglia 5 scura - colore 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">
    <w:name w:val="Tabella griglia 3 - colore 517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">
    <w:name w:val="Tabella griglia 7 a colori - colore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">
    <w:name w:val="Sfondo medio 2 - Colore 116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">
    <w:name w:val="Griglia a colori - Colore 26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">
    <w:name w:val="Tabella griglia 4 - colore 1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">
    <w:name w:val="Tabella semplice 118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">
    <w:name w:val="Tabella elenco 7 a colori - colore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">
    <w:name w:val="Tabella griglia 5 scura - colore 12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">
    <w:name w:val="Tabella griglia 3 - colore 514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">
    <w:name w:val="Tabella griglia 3 - colore 516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">
    <w:name w:val="Tabella griglia 3 - colore 518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">
    <w:name w:val="List Table 7 Colorful Accent 117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">
    <w:name w:val="Tabella griglia 3 - colore 519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">
    <w:name w:val="Tabella griglia 5 scura - colore 1121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">
    <w:name w:val="Tabella griglia 4 - colore 11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">
    <w:name w:val="Tabella semplice 1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">
    <w:name w:val="Tabella griglia 5 scura - colore 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">
    <w:name w:val="Grid Table 5 Dark Accent 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">
    <w:name w:val="Sfondo medio 2 - Colore 1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">
    <w:name w:val="Griglia a colori - Colore 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">
    <w:name w:val="Tabella griglia 4 - colore 113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">
    <w:name w:val="Tabella semplice 112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">
    <w:name w:val="Tabella griglia 3 - colore 511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">
    <w:name w:val="Tabella elenco 7 a colori - colore 11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">
    <w:name w:val="Tabella griglia 5 scura - colore 1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">
    <w:name w:val="Sfondo medio 2 - Colore 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">
    <w:name w:val="Elenco chiaro - Colore 112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">
    <w:name w:val="Tabella griglia 4 - colore 12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">
    <w:name w:val="Grid Table 5 Dark Accent 12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">
    <w:name w:val="Sfondo medio 2 - Colore 112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">
    <w:name w:val="Griglia a colori - Colore 2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">
    <w:name w:val="Tabella griglia 4 - colore 114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">
    <w:name w:val="Tabella semplice 113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">
    <w:name w:val="Tabella griglia 3 - colore 51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">
    <w:name w:val="Tabella elenco 7 a colori - colore 11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">
    <w:name w:val="Tabella griglia 5 scura - colore 114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">
    <w:name w:val="Grid Table 5 Dark Accent 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">
    <w:name w:val="Tabella griglia 3 - colore 5113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">
    <w:name w:val="Tabella griglia 3 - colore 5114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">
    <w:name w:val="Tabella semplice 114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">
    <w:name w:val="Sfondo medio 2 - Colore 113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">
    <w:name w:val="Griglia a colori - Colore 23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">
    <w:name w:val="Tabella griglia 4 - colore 115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">
    <w:name w:val="Tabella semplice 115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">
    <w:name w:val="Tabella griglia 3 - colore 5115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">
    <w:name w:val="Tabella elenco 7 a colori - colore 113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">
    <w:name w:val="Tabella griglia 5 scura - colore 115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">
    <w:name w:val="Grid Table 5 Dark Accent 14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">
    <w:name w:val="Tabella griglia 3 - colore 5116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">
    <w:name w:val="Tabella griglia 3 - colore 5117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">
    <w:name w:val="Tabella griglia 3 - colore 5118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">
    <w:name w:val="Sfondo medio 2 - Colore 114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">
    <w:name w:val="Griglia a colori - Colore 24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">
    <w:name w:val="Tabella griglia 4 - colore 116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">
    <w:name w:val="Tabella semplice 116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">
    <w:name w:val="Tabella griglia 3 - colore 5119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">
    <w:name w:val="Tabella elenco 7 a colori - colore 114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">
    <w:name w:val="Tabella griglia 5 scura - colore 116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">
    <w:name w:val="Grid Table 5 Dark Accent 15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">
    <w:name w:val="Tabella elenco 7 a colori - colore 115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">
    <w:name w:val="List Table 7 Colorful Accent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">
    <w:name w:val="Tabella elenco 7 a colori - colore 116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">
    <w:name w:val="List Table 7 Colorful Accent 112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">
    <w:name w:val="Tabella elenco 7 a colori - colore 117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">
    <w:name w:val="List Table 7 Colorful Accent 113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">
    <w:name w:val="Griglia tabella4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">
    <w:name w:val="Sfondo medio 2 - Colore 115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">
    <w:name w:val="Griglia a colori - Colore 25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">
    <w:name w:val="Tabella griglia 4 - colore 117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">
    <w:name w:val="Tabella semplice 117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">
    <w:name w:val="Tabella griglia 3 - colore 512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">
    <w:name w:val="Tabella elenco 7 a colori - colore 115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">
    <w:name w:val="Tabella griglia 5 scura - colore 117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">
    <w:name w:val="Sfondo medio 2 - Colore 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">
    <w:name w:val="Elenco chiaro - Colore 1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">
    <w:name w:val="Tabella griglia 4 - colore 12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">
    <w:name w:val="Tabella griglia 3 - colore 515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">
    <w:name w:val="Tabella griglia 3 - colore 51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">
    <w:name w:val="Tabella griglia 3 - colore 519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">
    <w:name w:val="Tabella griglia 3 - colore 5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">
    <w:name w:val="Tabella elenco 7 a colori - colore 118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">
    <w:name w:val="List Table 7 Colorful Accent 114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">
    <w:name w:val="Tabella elenco 7 a colori - colore 115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">
    <w:name w:val="Tabella elenco 7 a colori - colore 119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">
    <w:name w:val="List Table 7 Colorful Accent 115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">
    <w:name w:val="Tabella elenco 7 a colori - colore 1153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">
    <w:name w:val="Tabella griglia 3 - colore 515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">
    <w:name w:val="Tabella griglia 3 - colore 511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">
    <w:name w:val="Tabella griglia 3 - colore 5113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">
    <w:name w:val="Tabella griglia 3 - colore 5114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">
    <w:name w:val="Elenco chiaro - Colore 12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">
    <w:name w:val="Elenco chiaro - Colore 13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3">
    <w:name w:val="Elenco chiaro - Colore 143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">
    <w:name w:val="Griglia tabella5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">
    <w:name w:val="Tabella griglia 1 chiara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">
    <w:name w:val="Tabella griglia 1 chiara2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">
    <w:name w:val="Tabella elenco 7 a colori - colore 1110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">
    <w:name w:val="List Table 7 Colorful Accent 116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">
    <w:name w:val="Tabella griglia 3 - colore 511312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">
    <w:name w:val="Tabella elenco 7 a colori - colore 1113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">
    <w:name w:val="List Table 7 Colorful Accent 118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">
    <w:name w:val="Griglia tabella61"/>
    <w:basedOn w:val="Tabellanormale"/>
    <w:uiPriority w:val="9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">
    <w:name w:val="Tabella griglia 4 - colore 13"/>
    <w:basedOn w:val="Tabellanormale"/>
    <w:uiPriority w:val="49"/>
    <w:rsid w:val="00D339A4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gliamedia3-Colore12">
    <w:name w:val="Griglia media 3 - Colore 12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7">
    <w:name w:val="Griglia tabella7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0">
    <w:name w:val="Tabella griglia 4 - colore 1110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3">
    <w:name w:val="Tabella elenco 3 - colore 113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3">
    <w:name w:val="Tabella elenco 3 - colore 513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9">
    <w:name w:val="Tabella griglia 5 scura - colore 119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4">
    <w:name w:val="Tabella griglia 3 - colore 5124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3">
    <w:name w:val="Tabella griglia 7 a colori - colore 113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3">
    <w:name w:val="Tabella griglia 3 - colore 511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5">
    <w:name w:val="Tabella griglia 3 - colore 512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3">
    <w:name w:val="Tabella griglia 3 - colore 513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3">
    <w:name w:val="Tabella griglia 3 - colore 514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5">
    <w:name w:val="Tabella griglia 3 - colore 515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3">
    <w:name w:val="Tabella griglia 3 - colore 516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2">
    <w:name w:val="Tabella elenco 3 - colore 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2">
    <w:name w:val="Tabella elenco 3 - colore 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2">
    <w:name w:val="Griglia tabella32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2">
    <w:name w:val="Tabella griglia 5 scura - colore 11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2">
    <w:name w:val="Tabella griglia 3 - colore 517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2">
    <w:name w:val="Tabella griglia 7 a colori - colore 1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7">
    <w:name w:val="Sfondo medio 2 - Colore 117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7">
    <w:name w:val="Griglia a colori - Colore 27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2">
    <w:name w:val="Tabella griglia 4 - colore 11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9">
    <w:name w:val="Tabella semplice 119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4">
    <w:name w:val="Tabella elenco 7 a colori - colore 111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2">
    <w:name w:val="Tabella griglia 5 scura - colore 12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2">
    <w:name w:val="Tabella griglia 3 - colore 513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2">
    <w:name w:val="Tabella griglia 3 - colore 514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2">
    <w:name w:val="Tabella griglia 3 - colore 516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2">
    <w:name w:val="Tabella griglia 3 - colore 518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9">
    <w:name w:val="List Table 7 Colorful Accent 119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3">
    <w:name w:val="Tabella griglia 3 - colore 519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2">
    <w:name w:val="Tabella griglia 5 scura - colore 1122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2">
    <w:name w:val="Tabella griglia 4 - colore 112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2">
    <w:name w:val="Tabella semplice 111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2">
    <w:name w:val="Tabella griglia 5 scura - colore 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2">
    <w:name w:val="Grid Table 5 Dark Accent 1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2">
    <w:name w:val="Sfondo medio 2 - Colore 111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2">
    <w:name w:val="Griglia a colori - Colore 21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2">
    <w:name w:val="Tabella griglia 4 - colore 113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2">
    <w:name w:val="Tabella semplice 112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2">
    <w:name w:val="Tabella griglia 3 - colore 5110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5">
    <w:name w:val="Tabella elenco 7 a colori - colore 1115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2">
    <w:name w:val="Tabella griglia 5 scura - colore 1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3">
    <w:name w:val="Sfondo medio 2 - Colore 23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3">
    <w:name w:val="Elenco chiaro - Colore 113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3">
    <w:name w:val="Tabella griglia 4 - colore 123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2">
    <w:name w:val="Grid Table 5 Dark Accent 12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2">
    <w:name w:val="Sfondo medio 2 - Colore 112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2">
    <w:name w:val="Griglia a colori - Colore 2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2">
    <w:name w:val="Tabella griglia 4 - colore 114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2">
    <w:name w:val="Tabella semplice 113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2">
    <w:name w:val="Tabella griglia 3 - colore 511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2">
    <w:name w:val="Tabella elenco 7 a colori - colore 112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2">
    <w:name w:val="Tabella griglia 5 scura - colore 114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2">
    <w:name w:val="Grid Table 5 Dark Accent 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4">
    <w:name w:val="Tabella griglia 3 - colore 5113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3">
    <w:name w:val="Tabella griglia 3 - colore 5114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2">
    <w:name w:val="Tabella semplice 114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2">
    <w:name w:val="Sfondo medio 2 - Colore 113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2">
    <w:name w:val="Griglia a colori - Colore 23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2">
    <w:name w:val="Tabella griglia 4 - colore 115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2">
    <w:name w:val="Tabella semplice 115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2">
    <w:name w:val="Tabella griglia 3 - colore 5115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2">
    <w:name w:val="Tabella elenco 7 a colori - colore 113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2">
    <w:name w:val="Tabella griglia 5 scura - colore 115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2">
    <w:name w:val="Grid Table 5 Dark Accent 14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2">
    <w:name w:val="Tabella griglia 3 - colore 5116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2">
    <w:name w:val="Tabella griglia 3 - colore 5117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2">
    <w:name w:val="Tabella griglia 3 - colore 5118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2">
    <w:name w:val="Sfondo medio 2 - Colore 114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2">
    <w:name w:val="Griglia a colori - Colore 24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2">
    <w:name w:val="Tabella griglia 4 - colore 116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2">
    <w:name w:val="Tabella semplice 116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2">
    <w:name w:val="Tabella griglia 3 - colore 5119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2">
    <w:name w:val="Tabella elenco 7 a colori - colore 114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2">
    <w:name w:val="Tabella griglia 5 scura - colore 116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2">
    <w:name w:val="Grid Table 5 Dark Accent 15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5">
    <w:name w:val="Tabella elenco 7 a colori - colore 115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2">
    <w:name w:val="List Table 7 Colorful Accent 1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2">
    <w:name w:val="Tabella elenco 7 a colori - colore 116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2">
    <w:name w:val="List Table 7 Colorful Accent 112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2">
    <w:name w:val="Tabella elenco 7 a colori - colore 117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2">
    <w:name w:val="List Table 7 Colorful Accent 113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2">
    <w:name w:val="Griglia tabella42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2">
    <w:name w:val="Sfondo medio 2 - Colore 115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2">
    <w:name w:val="Griglia a colori - Colore 25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2">
    <w:name w:val="Tabella griglia 4 - colore 117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2">
    <w:name w:val="Tabella semplice 117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2">
    <w:name w:val="Tabella griglia 3 - colore 5120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2">
    <w:name w:val="Tabella elenco 7 a colori - colore 115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2">
    <w:name w:val="Tabella griglia 5 scura - colore 117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2">
    <w:name w:val="Sfondo medio 2 - Colore 21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2">
    <w:name w:val="Elenco chiaro - Colore 1112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2">
    <w:name w:val="Tabella griglia 4 - colore 12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2">
    <w:name w:val="Tabella griglia 3 - colore 515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2">
    <w:name w:val="Tabella griglia 3 - colore 51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2">
    <w:name w:val="Tabella griglia 3 - colore 519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2">
    <w:name w:val="Tabella griglia 3 - colore 51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2">
    <w:name w:val="Tabella elenco 7 a colori - colore 118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2">
    <w:name w:val="List Table 7 Colorful Accent 114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2">
    <w:name w:val="Tabella elenco 7 a colori - colore 1152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2">
    <w:name w:val="Tabella elenco 7 a colori - colore 119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2">
    <w:name w:val="List Table 7 Colorful Accent 115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2">
    <w:name w:val="Tabella elenco 7 a colori - colore 1153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2">
    <w:name w:val="Tabella griglia 3 - colore 515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3">
    <w:name w:val="Tabella griglia 3 - colore 5113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2">
    <w:name w:val="Tabella griglia 3 - colore 5113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2">
    <w:name w:val="Tabella griglia 3 - colore 5114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2">
    <w:name w:val="Elenco chiaro - Colore 12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2">
    <w:name w:val="Elenco chiaro - Colore 13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5">
    <w:name w:val="Elenco chiaro - Colore 15"/>
    <w:basedOn w:val="Tabellanormale"/>
    <w:uiPriority w:val="61"/>
    <w:semiHidden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2">
    <w:name w:val="Griglia tabella52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2">
    <w:name w:val="Tabella griglia 1 chiara1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3">
    <w:name w:val="Tabella griglia 1 chiara23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2">
    <w:name w:val="Tabella elenco 7 a colori - colore 1110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2">
    <w:name w:val="List Table 7 Colorful Accent 116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1">
    <w:name w:val="Tabella griglia 4 - colore 118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1">
    <w:name w:val="Tabella griglia 1 chiara2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1">
    <w:name w:val="Tabella elenco 3 - colore 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1">
    <w:name w:val="Griglia media 3 - Colore 11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2">
    <w:name w:val="Griglia tabella62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1">
    <w:name w:val="Tabella griglia 4 - colore 119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1">
    <w:name w:val="Tabella elenco 3 - colore 11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1">
    <w:name w:val="Tabella elenco 3 - colore 51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1">
    <w:name w:val="Tabella griglia 5 scura - colore 118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1">
    <w:name w:val="Tabella griglia 3 - colore 512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1">
    <w:name w:val="Tabella griglia 7 a colori - colore 1121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1">
    <w:name w:val="Griglia tabella2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1">
    <w:name w:val="Tabella griglia 3 - colore 5111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1">
    <w:name w:val="Tabella griglia 3 - colore 512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1">
    <w:name w:val="Tabella griglia 3 - colore 513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1">
    <w:name w:val="Tabella griglia 3 - colore 514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1">
    <w:name w:val="Tabella griglia 3 - colore 515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1">
    <w:name w:val="Tabella griglia 3 - colore 516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1">
    <w:name w:val="Tabella elenco 3 - colore 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1">
    <w:name w:val="Tabella elenco 3 - colore 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1">
    <w:name w:val="Griglia tabella311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1">
    <w:name w:val="Tabella griglia 5 scura - colore 1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1">
    <w:name w:val="Tabella griglia 3 - colore 517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1">
    <w:name w:val="Tabella griglia 7 a colori - colore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1">
    <w:name w:val="Sfondo medio 2 - Colore 116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1">
    <w:name w:val="Griglia a colori - Colore 26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1">
    <w:name w:val="Tabella griglia 4 - colore 11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1">
    <w:name w:val="Tabella semplice 118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1">
    <w:name w:val="Tabella elenco 7 a colori - colore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1">
    <w:name w:val="Tabella griglia 5 scura - colore 12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1">
    <w:name w:val="Tabella griglia 3 - colore 511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1">
    <w:name w:val="Tabella griglia 3 - colore 512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1">
    <w:name w:val="Tabella griglia 3 - colore 513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1">
    <w:name w:val="Tabella griglia 3 - colore 514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1">
    <w:name w:val="Tabella griglia 3 - colore 515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1">
    <w:name w:val="Tabella griglia 3 - colore 516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1">
    <w:name w:val="Tabella griglia 3 - colore 518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1">
    <w:name w:val="List Table 7 Colorful Accent 117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1">
    <w:name w:val="Tabella griglia 3 - colore 519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1">
    <w:name w:val="Tabella griglia 5 scura - colore 11211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1">
    <w:name w:val="Tabella griglia 4 - colore 112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1">
    <w:name w:val="Tabella semplice 11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1">
    <w:name w:val="Tabella griglia 5 scura - colore 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1">
    <w:name w:val="Grid Table 5 Dark Accent 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1">
    <w:name w:val="Sfondo medio 2 - Colore 11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1">
    <w:name w:val="Griglia a colori - Colore 21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1">
    <w:name w:val="Tabella griglia 4 - colore 113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1">
    <w:name w:val="Tabella semplice 112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1">
    <w:name w:val="Tabella griglia 3 - colore 5110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1">
    <w:name w:val="Tabella elenco 7 a colori - colore 111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1">
    <w:name w:val="Tabella griglia 5 scura - colore 1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1">
    <w:name w:val="Sfondo medio 2 - Colore 2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1">
    <w:name w:val="Elenco chiaro - Colore 112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1">
    <w:name w:val="Tabella griglia 4 - colore 12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1">
    <w:name w:val="Grid Table 5 Dark Accent 12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1">
    <w:name w:val="Sfondo medio 2 - Colore 112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1">
    <w:name w:val="Griglia a colori - Colore 2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1">
    <w:name w:val="Tabella griglia 4 - colore 114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1">
    <w:name w:val="Tabella semplice 113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1">
    <w:name w:val="Tabella griglia 3 - colore 511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1">
    <w:name w:val="Tabella elenco 7 a colori - colore 112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1">
    <w:name w:val="Tabella griglia 5 scura - colore 114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1">
    <w:name w:val="Grid Table 5 Dark Accent 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1">
    <w:name w:val="Tabella griglia 3 - colore 5113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1">
    <w:name w:val="Tabella griglia 3 - colore 5114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1">
    <w:name w:val="Tabella semplice 114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1">
    <w:name w:val="Sfondo medio 2 - Colore 113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1">
    <w:name w:val="Griglia a colori - Colore 23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1">
    <w:name w:val="Tabella griglia 4 - colore 115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1">
    <w:name w:val="Tabella semplice 115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1">
    <w:name w:val="Tabella griglia 3 - colore 511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1">
    <w:name w:val="Tabella elenco 7 a colori - colore 113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1">
    <w:name w:val="Tabella griglia 5 scura - colore 115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1">
    <w:name w:val="Grid Table 5 Dark Accent 14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1">
    <w:name w:val="Tabella griglia 3 - colore 5116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1">
    <w:name w:val="Tabella griglia 3 - colore 5117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1">
    <w:name w:val="Tabella griglia 3 - colore 5118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1">
    <w:name w:val="Sfondo medio 2 - Colore 114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1">
    <w:name w:val="Griglia a colori - Colore 24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1">
    <w:name w:val="Tabella griglia 4 - colore 116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1">
    <w:name w:val="Tabella semplice 116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1">
    <w:name w:val="Tabella griglia 3 - colore 5119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1">
    <w:name w:val="Tabella elenco 7 a colori - colore 114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1">
    <w:name w:val="Tabella griglia 5 scura - colore 116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1">
    <w:name w:val="Grid Table 5 Dark Accent 15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1">
    <w:name w:val="Tabella elenco 7 a colori - colore 1154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1">
    <w:name w:val="List Table 7 Colorful Accent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1">
    <w:name w:val="Tabella elenco 7 a colori - colore 116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1">
    <w:name w:val="List Table 7 Colorful Accent 112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1">
    <w:name w:val="Tabella elenco 7 a colori - colore 117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1">
    <w:name w:val="List Table 7 Colorful Accent 113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1">
    <w:name w:val="Griglia tabella41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1">
    <w:name w:val="Sfondo medio 2 - Colore 115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1">
    <w:name w:val="Griglia a colori - Colore 25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1">
    <w:name w:val="Tabella griglia 4 - colore 117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1">
    <w:name w:val="Tabella semplice 117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1">
    <w:name w:val="Tabella griglia 3 - colore 5120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1">
    <w:name w:val="Tabella elenco 7 a colori - colore 1151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1">
    <w:name w:val="Tabella griglia 5 scura - colore 117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1">
    <w:name w:val="Sfondo medio 2 - Colore 21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1">
    <w:name w:val="Elenco chiaro - Colore 11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1">
    <w:name w:val="Tabella griglia 4 - colore 12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1">
    <w:name w:val="Tabella griglia 3 - colore 515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1">
    <w:name w:val="Tabella griglia 3 - colore 51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1">
    <w:name w:val="Tabella griglia 3 - colore 519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1">
    <w:name w:val="Tabella griglia 3 - colore 51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1">
    <w:name w:val="Tabella elenco 7 a colori - colore 118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1">
    <w:name w:val="List Table 7 Colorful Accent 114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1">
    <w:name w:val="Tabella elenco 7 a colori - colore 1152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1">
    <w:name w:val="Tabella elenco 7 a colori - colore 119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1">
    <w:name w:val="List Table 7 Colorful Accent 115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1">
    <w:name w:val="Tabella elenco 7 a colori - colore 1153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1">
    <w:name w:val="Tabella griglia 3 - colore 515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1">
    <w:name w:val="Tabella griglia 3 - colore 5113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1">
    <w:name w:val="Tabella griglia 3 - colore 5113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1">
    <w:name w:val="Tabella griglia 3 - colore 5114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1">
    <w:name w:val="Elenco chiaro - Colore 121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1">
    <w:name w:val="Elenco chiaro - Colore 131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1">
    <w:name w:val="Elenco chiaro - Colore 141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1">
    <w:name w:val="Griglia tabella51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1">
    <w:name w:val="Tabella griglia 1 chiara1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1">
    <w:name w:val="Tabella griglia 1 chiara22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1">
    <w:name w:val="Tabella elenco 7 a colori - colore 1110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1">
    <w:name w:val="List Table 7 Colorful Accent 116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1">
    <w:name w:val="Tabella griglia 3 - colore 511312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1">
    <w:name w:val="Tabella elenco 7 a colori - colore 1113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1">
    <w:name w:val="List Table 7 Colorful Accent 118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1">
    <w:name w:val="Griglia tabella611"/>
    <w:basedOn w:val="Tabellanormale"/>
    <w:uiPriority w:val="9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2">
    <w:name w:val="Tabella griglia 4 - colore 132"/>
    <w:basedOn w:val="Tabellanormale"/>
    <w:uiPriority w:val="49"/>
    <w:rsid w:val="00D339A4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1314">
    <w:name w:val="Tabella griglia 3 - colore 511314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">
    <w:name w:val="Tabella griglia 3 - colore 511315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41">
    <w:name w:val="Tabella griglia 3 - colore 511314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1">
    <w:name w:val="Tabella griglia 3 - colore 511315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2112">
    <w:name w:val="Tabella griglia 3 - colore 512112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gliamedia3-Colore13">
    <w:name w:val="Griglia media 3 - Colore 13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8">
    <w:name w:val="Griglia tabella8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3">
    <w:name w:val="Tabella griglia 4 - colore 1113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4">
    <w:name w:val="Tabella elenco 3 - colore 114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4">
    <w:name w:val="Tabella elenco 3 - colore 514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10">
    <w:name w:val="Tabella griglia 5 scura - colore 1110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6">
    <w:name w:val="Tabella griglia 3 - colore 5126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4">
    <w:name w:val="Tabella griglia 7 a colori - colore 114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3">
    <w:name w:val="Griglia tabella13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3">
    <w:name w:val="Griglia tabella23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5">
    <w:name w:val="Tabella griglia 3 - colore 51115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7">
    <w:name w:val="Tabella griglia 3 - colore 5127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4">
    <w:name w:val="Tabella griglia 3 - colore 513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4">
    <w:name w:val="Tabella griglia 3 - colore 514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6">
    <w:name w:val="Tabella griglia 3 - colore 515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4">
    <w:name w:val="Tabella griglia 3 - colore 516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3">
    <w:name w:val="Tabella elenco 3 - colore 1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3">
    <w:name w:val="Tabella elenco 3 - colore 5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3">
    <w:name w:val="Griglia tabella33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3">
    <w:name w:val="Tabella griglia 5 scura - colore 111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3">
    <w:name w:val="Tabella griglia 3 - colore 517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3">
    <w:name w:val="Tabella griglia 7 a colori - colore 111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8">
    <w:name w:val="Sfondo medio 2 - Colore 118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8">
    <w:name w:val="Griglia a colori - Colore 28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4">
    <w:name w:val="Tabella griglia 4 - colore 1114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10">
    <w:name w:val="Tabella semplice 1110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6">
    <w:name w:val="Tabella elenco 7 a colori - colore 1116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3">
    <w:name w:val="Tabella griglia 5 scura - colore 12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3">
    <w:name w:val="Tabella griglia 3 - colore 513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3">
    <w:name w:val="Tabella griglia 3 - colore 514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4">
    <w:name w:val="Tabella griglia 3 - colore 5151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3">
    <w:name w:val="Tabella griglia 3 - colore 516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3">
    <w:name w:val="Tabella griglia 3 - colore 518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10">
    <w:name w:val="List Table 7 Colorful Accent 1110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4">
    <w:name w:val="Tabella griglia 3 - colore 519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3">
    <w:name w:val="Tabella griglia 5 scura - colore 1123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3">
    <w:name w:val="Tabella griglia 4 - colore 112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3">
    <w:name w:val="Tabella semplice 111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3">
    <w:name w:val="Tabella griglia 5 scura - colore 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3">
    <w:name w:val="Grid Table 5 Dark Accent 11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3">
    <w:name w:val="Sfondo medio 2 - Colore 111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3">
    <w:name w:val="Griglia a colori - Colore 21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3">
    <w:name w:val="Tabella griglia 4 - colore 113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3">
    <w:name w:val="Tabella semplice 112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3">
    <w:name w:val="Tabella griglia 3 - colore 5110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7">
    <w:name w:val="Tabella elenco 7 a colori - colore 1117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3">
    <w:name w:val="Tabella griglia 5 scura - colore 1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4">
    <w:name w:val="Sfondo medio 2 - Colore 24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4">
    <w:name w:val="Elenco chiaro - Colore 114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4">
    <w:name w:val="Tabella griglia 4 - colore 124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3">
    <w:name w:val="Grid Table 5 Dark Accent 12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3">
    <w:name w:val="Sfondo medio 2 - Colore 112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3">
    <w:name w:val="Griglia a colori - Colore 22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3">
    <w:name w:val="Tabella griglia 4 - colore 114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3">
    <w:name w:val="Tabella semplice 113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3">
    <w:name w:val="Tabella griglia 3 - colore 511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3">
    <w:name w:val="Tabella elenco 7 a colori - colore 112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3">
    <w:name w:val="Tabella griglia 5 scura - colore 114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3">
    <w:name w:val="Grid Table 5 Dark Accent 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5">
    <w:name w:val="Tabella griglia 3 - colore 51135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4">
    <w:name w:val="Tabella griglia 3 - colore 5114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3">
    <w:name w:val="Tabella semplice 114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3">
    <w:name w:val="Sfondo medio 2 - Colore 113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3">
    <w:name w:val="Griglia a colori - Colore 23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3">
    <w:name w:val="Tabella griglia 4 - colore 115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3">
    <w:name w:val="Tabella semplice 115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3">
    <w:name w:val="Tabella griglia 3 - colore 5115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3">
    <w:name w:val="Tabella elenco 7 a colori - colore 113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3">
    <w:name w:val="Tabella griglia 5 scura - colore 115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3">
    <w:name w:val="Grid Table 5 Dark Accent 14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3">
    <w:name w:val="Tabella griglia 3 - colore 5116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3">
    <w:name w:val="Tabella griglia 3 - colore 5117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3">
    <w:name w:val="Tabella griglia 3 - colore 5118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3">
    <w:name w:val="Sfondo medio 2 - Colore 114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3">
    <w:name w:val="Griglia a colori - Colore 24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3">
    <w:name w:val="Tabella griglia 4 - colore 116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3">
    <w:name w:val="Tabella semplice 116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3">
    <w:name w:val="Tabella griglia 3 - colore 5119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3">
    <w:name w:val="Tabella elenco 7 a colori - colore 114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3">
    <w:name w:val="Tabella griglia 5 scura - colore 116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3">
    <w:name w:val="Grid Table 5 Dark Accent 15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6">
    <w:name w:val="Tabella elenco 7 a colori - colore 1156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3">
    <w:name w:val="List Table 7 Colorful Accent 111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3">
    <w:name w:val="Tabella elenco 7 a colori - colore 116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3">
    <w:name w:val="List Table 7 Colorful Accent 112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3">
    <w:name w:val="Tabella elenco 7 a colori - colore 117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3">
    <w:name w:val="List Table 7 Colorful Accent 113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3">
    <w:name w:val="Griglia tabella43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3">
    <w:name w:val="Sfondo medio 2 - Colore 115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3">
    <w:name w:val="Griglia a colori - Colore 25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3">
    <w:name w:val="Tabella griglia 4 - colore 117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3">
    <w:name w:val="Tabella semplice 117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3">
    <w:name w:val="Tabella griglia 3 - colore 5120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3">
    <w:name w:val="Tabella elenco 7 a colori - colore 1151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3">
    <w:name w:val="Tabella griglia 5 scura - colore 117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3">
    <w:name w:val="Sfondo medio 2 - Colore 21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3">
    <w:name w:val="Elenco chiaro - Colore 1113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3">
    <w:name w:val="Tabella griglia 4 - colore 121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3">
    <w:name w:val="Tabella griglia 3 - colore 515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3">
    <w:name w:val="Tabella griglia 3 - colore 515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3">
    <w:name w:val="Tabella griglia 3 - colore 519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3">
    <w:name w:val="Tabella griglia 3 - colore 511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3">
    <w:name w:val="Tabella elenco 7 a colori - colore 118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3">
    <w:name w:val="List Table 7 Colorful Accent 114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3">
    <w:name w:val="Tabella elenco 7 a colori - colore 1152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3">
    <w:name w:val="Tabella elenco 7 a colori - colore 119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3">
    <w:name w:val="List Table 7 Colorful Accent 115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3">
    <w:name w:val="Tabella elenco 7 a colori - colore 1153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3">
    <w:name w:val="Tabella griglia 3 - colore 5153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6">
    <w:name w:val="Tabella griglia 3 - colore 51131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3">
    <w:name w:val="Tabella griglia 3 - colore 5113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3">
    <w:name w:val="Tabella griglia 3 - colore 5114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3">
    <w:name w:val="Elenco chiaro - Colore 123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3">
    <w:name w:val="Elenco chiaro - Colore 133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6">
    <w:name w:val="Elenco chiaro - Colore 16"/>
    <w:basedOn w:val="Tabellanormale"/>
    <w:uiPriority w:val="61"/>
    <w:semiHidden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3">
    <w:name w:val="Griglia tabella53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3">
    <w:name w:val="Tabella griglia 1 chiara13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4">
    <w:name w:val="Tabella griglia 1 chiara24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3">
    <w:name w:val="Tabella elenco 7 a colori - colore 1110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3">
    <w:name w:val="List Table 7 Colorful Accent 116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2">
    <w:name w:val="Tabella griglia 4 - colore 118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2">
    <w:name w:val="Tabella griglia 1 chiara21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2">
    <w:name w:val="Tabella elenco 3 - colore 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2">
    <w:name w:val="Griglia media 3 - Colore 112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3">
    <w:name w:val="Griglia tabella63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2">
    <w:name w:val="Tabella griglia 4 - colore 119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2">
    <w:name w:val="Tabella elenco 3 - colore 11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2">
    <w:name w:val="Tabella elenco 3 - colore 51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2">
    <w:name w:val="Tabella griglia 5 scura - colore 118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2">
    <w:name w:val="Tabella griglia 3 - colore 512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2">
    <w:name w:val="Tabella griglia 7 a colori - colore 1122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2">
    <w:name w:val="Griglia tabella112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2">
    <w:name w:val="Griglia tabella212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2">
    <w:name w:val="Tabella griglia 3 - colore 51110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2">
    <w:name w:val="Tabella griglia 3 - colore 5123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2">
    <w:name w:val="Tabella griglia 3 - colore 513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2">
    <w:name w:val="Tabella griglia 3 - colore 514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2">
    <w:name w:val="Tabella griglia 3 - colore 5154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2">
    <w:name w:val="Tabella griglia 3 - colore 516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2">
    <w:name w:val="Tabella elenco 3 - colore 1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2">
    <w:name w:val="Tabella elenco 3 - colore 5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2">
    <w:name w:val="Griglia tabella312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2">
    <w:name w:val="Tabella griglia 5 scura - colore 111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2">
    <w:name w:val="Tabella griglia 3 - colore 517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2">
    <w:name w:val="Tabella griglia 7 a colori - colore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2">
    <w:name w:val="Sfondo medio 2 - Colore 116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2">
    <w:name w:val="Griglia a colori - Colore 26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2">
    <w:name w:val="Tabella griglia 4 - colore 111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2">
    <w:name w:val="Tabella semplice 118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2">
    <w:name w:val="Tabella elenco 7 a colori - colore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2">
    <w:name w:val="Tabella griglia 5 scura - colore 12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2">
    <w:name w:val="Tabella griglia 3 - colore 511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3">
    <w:name w:val="Tabella griglia 3 - colore 512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2">
    <w:name w:val="Tabella griglia 3 - colore 513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2">
    <w:name w:val="Tabella griglia 3 - colore 514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2">
    <w:name w:val="Tabella griglia 3 - colore 515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2">
    <w:name w:val="Tabella griglia 3 - colore 516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2">
    <w:name w:val="Tabella griglia 3 - colore 518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2">
    <w:name w:val="List Table 7 Colorful Accent 117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2">
    <w:name w:val="Tabella griglia 3 - colore 519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2">
    <w:name w:val="Tabella griglia 5 scura - colore 11212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2">
    <w:name w:val="Tabella griglia 4 - colore 112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2">
    <w:name w:val="Tabella semplice 111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2">
    <w:name w:val="Tabella griglia 5 scura - colore 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2">
    <w:name w:val="Grid Table 5 Dark Accent 11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2">
    <w:name w:val="Sfondo medio 2 - Colore 111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2">
    <w:name w:val="Griglia a colori - Colore 21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2">
    <w:name w:val="Tabella griglia 4 - colore 113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2">
    <w:name w:val="Tabella semplice 112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2">
    <w:name w:val="Tabella griglia 3 - colore 5110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2">
    <w:name w:val="Tabella elenco 7 a colori - colore 1112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2">
    <w:name w:val="Tabella griglia 5 scura - colore 1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2">
    <w:name w:val="Sfondo medio 2 - Colore 22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2">
    <w:name w:val="Elenco chiaro - Colore 1122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2">
    <w:name w:val="Tabella griglia 4 - colore 122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2">
    <w:name w:val="Grid Table 5 Dark Accent 12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2">
    <w:name w:val="Sfondo medio 2 - Colore 112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2">
    <w:name w:val="Griglia a colori - Colore 22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2">
    <w:name w:val="Tabella griglia 4 - colore 114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2">
    <w:name w:val="Tabella semplice 113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2">
    <w:name w:val="Tabella griglia 3 - colore 511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2">
    <w:name w:val="Tabella elenco 7 a colori - colore 112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2">
    <w:name w:val="Tabella griglia 5 scura - colore 114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2">
    <w:name w:val="Grid Table 5 Dark Accent 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2">
    <w:name w:val="Tabella griglia 3 - colore 51133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2">
    <w:name w:val="Tabella griglia 3 - colore 5114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2">
    <w:name w:val="Tabella semplice 114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2">
    <w:name w:val="Sfondo medio 2 - Colore 113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2">
    <w:name w:val="Griglia a colori - Colore 23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2">
    <w:name w:val="Tabella griglia 4 - colore 115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2">
    <w:name w:val="Tabella semplice 115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2">
    <w:name w:val="Tabella griglia 3 - colore 5115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2">
    <w:name w:val="Tabella elenco 7 a colori - colore 113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2">
    <w:name w:val="Tabella griglia 5 scura - colore 115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2">
    <w:name w:val="Grid Table 5 Dark Accent 14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2">
    <w:name w:val="Tabella griglia 3 - colore 5116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2">
    <w:name w:val="Tabella griglia 3 - colore 5117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2">
    <w:name w:val="Tabella griglia 3 - colore 5118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2">
    <w:name w:val="Sfondo medio 2 - Colore 114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2">
    <w:name w:val="Griglia a colori - Colore 24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2">
    <w:name w:val="Tabella griglia 4 - colore 116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2">
    <w:name w:val="Tabella semplice 116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2">
    <w:name w:val="Tabella griglia 3 - colore 5119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2">
    <w:name w:val="Tabella elenco 7 a colori - colore 114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2">
    <w:name w:val="Tabella griglia 5 scura - colore 116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2">
    <w:name w:val="Grid Table 5 Dark Accent 15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2">
    <w:name w:val="Tabella elenco 7 a colori - colore 1154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2">
    <w:name w:val="List Table 7 Colorful Accent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2">
    <w:name w:val="Tabella elenco 7 a colori - colore 116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2">
    <w:name w:val="List Table 7 Colorful Accent 112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2">
    <w:name w:val="Tabella elenco 7 a colori - colore 117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2">
    <w:name w:val="List Table 7 Colorful Accent 113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2">
    <w:name w:val="Griglia tabella412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2">
    <w:name w:val="Sfondo medio 2 - Colore 115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2">
    <w:name w:val="Griglia a colori - Colore 25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2">
    <w:name w:val="Tabella griglia 4 - colore 117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2">
    <w:name w:val="Tabella semplice 117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2">
    <w:name w:val="Tabella griglia 3 - colore 5120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2">
    <w:name w:val="Tabella elenco 7 a colori - colore 1151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2">
    <w:name w:val="Tabella griglia 5 scura - colore 117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2">
    <w:name w:val="Sfondo medio 2 - Colore 21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2">
    <w:name w:val="Elenco chiaro - Colore 11112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2">
    <w:name w:val="Tabella griglia 4 - colore 121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2">
    <w:name w:val="Tabella griglia 3 - colore 515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2">
    <w:name w:val="Tabella griglia 3 - colore 515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2">
    <w:name w:val="Tabella griglia 3 - colore 519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2">
    <w:name w:val="Tabella griglia 3 - colore 511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2">
    <w:name w:val="Tabella elenco 7 a colori - colore 118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2">
    <w:name w:val="List Table 7 Colorful Accent 114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2">
    <w:name w:val="Tabella elenco 7 a colori - colore 1152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2">
    <w:name w:val="Tabella elenco 7 a colori - colore 119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2">
    <w:name w:val="List Table 7 Colorful Accent 115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2">
    <w:name w:val="Tabella elenco 7 a colori - colore 1153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2">
    <w:name w:val="Tabella griglia 3 - colore 5153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2">
    <w:name w:val="Tabella griglia 3 - colore 5113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2">
    <w:name w:val="Tabella griglia 3 - colore 5113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2">
    <w:name w:val="Tabella griglia 3 - colore 5114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2">
    <w:name w:val="Elenco chiaro - Colore 1212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2">
    <w:name w:val="Elenco chiaro - Colore 1312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2">
    <w:name w:val="Elenco chiaro - Colore 142"/>
    <w:basedOn w:val="Tabellanormale"/>
    <w:uiPriority w:val="61"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2">
    <w:name w:val="Griglia tabella512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2">
    <w:name w:val="Tabella griglia 1 chiara11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2">
    <w:name w:val="Tabella griglia 1 chiara22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2">
    <w:name w:val="Tabella elenco 7 a colori - colore 1110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2">
    <w:name w:val="List Table 7 Colorful Accent 116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2">
    <w:name w:val="Tabella griglia 3 - colore 511312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2">
    <w:name w:val="Tabella elenco 7 a colori - colore 1113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2">
    <w:name w:val="List Table 7 Colorful Accent 118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2">
    <w:name w:val="Griglia tabella612"/>
    <w:basedOn w:val="Tabellanormale"/>
    <w:uiPriority w:val="9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1">
    <w:name w:val="Grid Table 4 Accent 11"/>
    <w:basedOn w:val="Tabellanormale"/>
    <w:uiPriority w:val="49"/>
    <w:rsid w:val="009F38A8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gliamedia3-Colore121">
    <w:name w:val="Griglia media 3 - Colore 121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71">
    <w:name w:val="Griglia tabella71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01">
    <w:name w:val="Tabella griglia 4 - colore 1110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31">
    <w:name w:val="Tabella elenco 3 - colore 113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31">
    <w:name w:val="Tabella elenco 3 - colore 513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91">
    <w:name w:val="Tabella griglia 5 scura - colore 119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41">
    <w:name w:val="Tabella griglia 3 - colore 5124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31">
    <w:name w:val="Tabella griglia 7 a colori - colore 1131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1">
    <w:name w:val="Griglia tabella12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1">
    <w:name w:val="Griglia tabella22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31">
    <w:name w:val="Tabella griglia 3 - colore 511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51">
    <w:name w:val="Tabella griglia 3 - colore 5125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31">
    <w:name w:val="Tabella griglia 3 - colore 513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31">
    <w:name w:val="Tabella griglia 3 - colore 514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51">
    <w:name w:val="Tabella griglia 3 - colore 5155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31">
    <w:name w:val="Tabella griglia 3 - colore 516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21">
    <w:name w:val="Tabella elenco 3 - colore 1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21">
    <w:name w:val="Tabella elenco 3 - colore 5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21">
    <w:name w:val="Griglia tabella321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21">
    <w:name w:val="Tabella griglia 5 scura - colore 111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21">
    <w:name w:val="Tabella griglia 3 - colore 517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21">
    <w:name w:val="Tabella griglia 7 a colori - colore 111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71">
    <w:name w:val="Sfondo medio 2 - Colore 117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71">
    <w:name w:val="Griglia a colori - Colore 27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21">
    <w:name w:val="Tabella griglia 4 - colore 111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91">
    <w:name w:val="Tabella semplice 119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41">
    <w:name w:val="Tabella elenco 7 a colori - colore 1114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21">
    <w:name w:val="Tabella griglia 5 scura - colore 12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41">
    <w:name w:val="Tabella griglia 3 - colore 51114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1">
    <w:name w:val="Tabella griglia 3 - colore 512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21">
    <w:name w:val="Tabella griglia 3 - colore 513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21">
    <w:name w:val="Tabella griglia 3 - colore 514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1">
    <w:name w:val="Tabella griglia 3 - colore 515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21">
    <w:name w:val="Tabella griglia 3 - colore 516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21">
    <w:name w:val="Tabella griglia 3 - colore 518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91">
    <w:name w:val="List Table 7 Colorful Accent 119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31">
    <w:name w:val="Tabella griglia 3 - colore 519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21">
    <w:name w:val="Tabella griglia 5 scura - colore 11221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21">
    <w:name w:val="Tabella griglia 4 - colore 112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21">
    <w:name w:val="Tabella semplice 111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21">
    <w:name w:val="Tabella griglia 5 scura - colore 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21">
    <w:name w:val="Grid Table 5 Dark Accent 11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21">
    <w:name w:val="Sfondo medio 2 - Colore 111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21">
    <w:name w:val="Griglia a colori - Colore 21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21">
    <w:name w:val="Tabella griglia 4 - colore 113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21">
    <w:name w:val="Tabella semplice 112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21">
    <w:name w:val="Tabella griglia 3 - colore 5110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51">
    <w:name w:val="Tabella elenco 7 a colori - colore 1115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21">
    <w:name w:val="Tabella griglia 5 scura - colore 1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31">
    <w:name w:val="Sfondo medio 2 - Colore 23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31">
    <w:name w:val="Elenco chiaro - Colore 113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31">
    <w:name w:val="Tabella griglia 4 - colore 123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21">
    <w:name w:val="Grid Table 5 Dark Accent 12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21">
    <w:name w:val="Sfondo medio 2 - Colore 112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21">
    <w:name w:val="Griglia a colori - Colore 22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21">
    <w:name w:val="Tabella griglia 4 - colore 114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21">
    <w:name w:val="Tabella semplice 113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21">
    <w:name w:val="Tabella griglia 3 - colore 511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21">
    <w:name w:val="Tabella elenco 7 a colori - colore 112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21">
    <w:name w:val="Tabella griglia 5 scura - colore 114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21">
    <w:name w:val="Grid Table 5 Dark Accent 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41">
    <w:name w:val="Tabella griglia 3 - colore 51134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31">
    <w:name w:val="Tabella griglia 3 - colore 5114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21">
    <w:name w:val="Tabella semplice 114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21">
    <w:name w:val="Sfondo medio 2 - Colore 113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21">
    <w:name w:val="Griglia a colori - Colore 23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21">
    <w:name w:val="Tabella griglia 4 - colore 115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21">
    <w:name w:val="Tabella semplice 115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21">
    <w:name w:val="Tabella griglia 3 - colore 5115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21">
    <w:name w:val="Tabella elenco 7 a colori - colore 113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21">
    <w:name w:val="Tabella griglia 5 scura - colore 115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21">
    <w:name w:val="Grid Table 5 Dark Accent 14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21">
    <w:name w:val="Tabella griglia 3 - colore 5116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21">
    <w:name w:val="Tabella griglia 3 - colore 5117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21">
    <w:name w:val="Tabella griglia 3 - colore 5118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21">
    <w:name w:val="Sfondo medio 2 - Colore 114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21">
    <w:name w:val="Griglia a colori - Colore 24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21">
    <w:name w:val="Tabella griglia 4 - colore 116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21">
    <w:name w:val="Tabella semplice 116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21">
    <w:name w:val="Tabella griglia 3 - colore 5119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21">
    <w:name w:val="Tabella elenco 7 a colori - colore 114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21">
    <w:name w:val="Tabella griglia 5 scura - colore 116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21">
    <w:name w:val="Grid Table 5 Dark Accent 15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51">
    <w:name w:val="Tabella elenco 7 a colori - colore 1155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21">
    <w:name w:val="List Table 7 Colorful Accent 111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21">
    <w:name w:val="Tabella elenco 7 a colori - colore 116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21">
    <w:name w:val="List Table 7 Colorful Accent 112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21">
    <w:name w:val="Tabella elenco 7 a colori - colore 117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21">
    <w:name w:val="List Table 7 Colorful Accent 113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21">
    <w:name w:val="Griglia tabella42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21">
    <w:name w:val="Sfondo medio 2 - Colore 115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21">
    <w:name w:val="Griglia a colori - Colore 25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21">
    <w:name w:val="Tabella griglia 4 - colore 117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21">
    <w:name w:val="Tabella semplice 117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21">
    <w:name w:val="Tabella griglia 3 - colore 5120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21">
    <w:name w:val="Tabella elenco 7 a colori - colore 1151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21">
    <w:name w:val="Tabella griglia 5 scura - colore 117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21">
    <w:name w:val="Sfondo medio 2 - Colore 21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21">
    <w:name w:val="Elenco chiaro - Colore 1112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21">
    <w:name w:val="Tabella griglia 4 - colore 121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21">
    <w:name w:val="Tabella griglia 3 - colore 515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21">
    <w:name w:val="Tabella griglia 3 - colore 515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21">
    <w:name w:val="Tabella griglia 3 - colore 519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21">
    <w:name w:val="Tabella griglia 3 - colore 511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21">
    <w:name w:val="Tabella elenco 7 a colori - colore 118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21">
    <w:name w:val="List Table 7 Colorful Accent 114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21">
    <w:name w:val="Tabella elenco 7 a colori - colore 1152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21">
    <w:name w:val="Tabella elenco 7 a colori - colore 119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21">
    <w:name w:val="List Table 7 Colorful Accent 115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21">
    <w:name w:val="Tabella elenco 7 a colori - colore 1153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21">
    <w:name w:val="Tabella griglia 3 - colore 5153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31">
    <w:name w:val="Tabella griglia 3 - colore 5113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21">
    <w:name w:val="Tabella griglia 3 - colore 5113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21">
    <w:name w:val="Tabella griglia 3 - colore 5114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21">
    <w:name w:val="Elenco chiaro - Colore 122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21">
    <w:name w:val="Elenco chiaro - Colore 132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51">
    <w:name w:val="Elenco chiaro - Colore 151"/>
    <w:basedOn w:val="Tabellanormale"/>
    <w:uiPriority w:val="61"/>
    <w:semiHidden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21">
    <w:name w:val="Griglia tabella52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21">
    <w:name w:val="Tabella griglia 1 chiara12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31">
    <w:name w:val="Tabella griglia 1 chiara23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21">
    <w:name w:val="Tabella elenco 7 a colori - colore 1110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21">
    <w:name w:val="List Table 7 Colorful Accent 116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11">
    <w:name w:val="Tabella griglia 4 - colore 118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11">
    <w:name w:val="Tabella griglia 1 chiara21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11">
    <w:name w:val="Tabella elenco 3 - colore 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11">
    <w:name w:val="Griglia media 3 - Colore 1111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21">
    <w:name w:val="Griglia tabella621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11">
    <w:name w:val="Tabella griglia 4 - colore 119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11">
    <w:name w:val="Tabella elenco 3 - colore 11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11">
    <w:name w:val="Tabella elenco 3 - colore 51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11">
    <w:name w:val="Tabella griglia 5 scura - colore 118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11">
    <w:name w:val="Tabella griglia 3 - colore 512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11">
    <w:name w:val="Tabella griglia 7 a colori - colore 11211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1">
    <w:name w:val="Griglia tabella111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11">
    <w:name w:val="Griglia tabella211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11">
    <w:name w:val="Tabella griglia 3 - colore 51110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11">
    <w:name w:val="Tabella griglia 3 - colore 5123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11">
    <w:name w:val="Tabella griglia 3 - colore 513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11">
    <w:name w:val="Tabella griglia 3 - colore 514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11">
    <w:name w:val="Tabella griglia 3 - colore 5154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11">
    <w:name w:val="Tabella griglia 3 - colore 516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11">
    <w:name w:val="Tabella elenco 3 - colore 1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11">
    <w:name w:val="Tabella elenco 3 - colore 5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11">
    <w:name w:val="Griglia tabella3111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11">
    <w:name w:val="Tabella griglia 5 scura - colore 111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11">
    <w:name w:val="Tabella griglia 3 - colore 517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11">
    <w:name w:val="Tabella griglia 7 a colori - colore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11">
    <w:name w:val="Sfondo medio 2 - Colore 116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11">
    <w:name w:val="Griglia a colori - Colore 26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11">
    <w:name w:val="Tabella griglia 4 - colore 111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11">
    <w:name w:val="Tabella semplice 118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11">
    <w:name w:val="Tabella elenco 7 a colori - colore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11">
    <w:name w:val="Tabella griglia 5 scura - colore 12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11">
    <w:name w:val="Tabella griglia 3 - colore 511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11">
    <w:name w:val="Tabella griglia 3 - colore 512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11">
    <w:name w:val="Tabella griglia 3 - colore 513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11">
    <w:name w:val="Tabella griglia 3 - colore 514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11">
    <w:name w:val="Tabella griglia 3 - colore 515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11">
    <w:name w:val="Tabella griglia 3 - colore 516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11">
    <w:name w:val="Tabella griglia 3 - colore 518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11">
    <w:name w:val="List Table 7 Colorful Accent 117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11">
    <w:name w:val="Tabella griglia 3 - colore 519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11">
    <w:name w:val="Tabella griglia 5 scura - colore 112111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11">
    <w:name w:val="Tabella griglia 4 - colore 112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11">
    <w:name w:val="Tabella semplice 111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11">
    <w:name w:val="Tabella griglia 5 scura - colore 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11">
    <w:name w:val="Grid Table 5 Dark Accent 11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11">
    <w:name w:val="Sfondo medio 2 - Colore 111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11">
    <w:name w:val="Griglia a colori - Colore 21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11">
    <w:name w:val="Tabella griglia 4 - colore 113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11">
    <w:name w:val="Tabella semplice 112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11">
    <w:name w:val="Tabella griglia 3 - colore 5110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11">
    <w:name w:val="Tabella elenco 7 a colori - colore 1112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11">
    <w:name w:val="Tabella griglia 5 scura - colore 1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11">
    <w:name w:val="Sfondo medio 2 - Colore 22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11">
    <w:name w:val="Elenco chiaro - Colore 1121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11">
    <w:name w:val="Tabella griglia 4 - colore 122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11">
    <w:name w:val="Grid Table 5 Dark Accent 12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11">
    <w:name w:val="Sfondo medio 2 - Colore 112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11">
    <w:name w:val="Griglia a colori - Colore 22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11">
    <w:name w:val="Tabella griglia 4 - colore 114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11">
    <w:name w:val="Tabella semplice 113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11">
    <w:name w:val="Tabella griglia 3 - colore 511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11">
    <w:name w:val="Tabella elenco 7 a colori - colore 112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11">
    <w:name w:val="Tabella griglia 5 scura - colore 114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11">
    <w:name w:val="Grid Table 5 Dark Accent 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11">
    <w:name w:val="Tabella griglia 3 - colore 51133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11">
    <w:name w:val="Tabella griglia 3 - colore 5114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11">
    <w:name w:val="Tabella semplice 114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11">
    <w:name w:val="Sfondo medio 2 - Colore 113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11">
    <w:name w:val="Griglia a colori - Colore 23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11">
    <w:name w:val="Tabella griglia 4 - colore 115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11">
    <w:name w:val="Tabella semplice 115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11">
    <w:name w:val="Tabella griglia 3 - colore 5115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11">
    <w:name w:val="Tabella elenco 7 a colori - colore 113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11">
    <w:name w:val="Tabella griglia 5 scura - colore 115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11">
    <w:name w:val="Grid Table 5 Dark Accent 14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11">
    <w:name w:val="Tabella griglia 3 - colore 5116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11">
    <w:name w:val="Tabella griglia 3 - colore 5117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11">
    <w:name w:val="Tabella griglia 3 - colore 5118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11">
    <w:name w:val="Sfondo medio 2 - Colore 114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11">
    <w:name w:val="Griglia a colori - Colore 24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11">
    <w:name w:val="Tabella griglia 4 - colore 116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11">
    <w:name w:val="Tabella semplice 116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11">
    <w:name w:val="Tabella griglia 3 - colore 5119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11">
    <w:name w:val="Tabella elenco 7 a colori - colore 114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11">
    <w:name w:val="Tabella griglia 5 scura - colore 116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11">
    <w:name w:val="Grid Table 5 Dark Accent 15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11">
    <w:name w:val="Tabella elenco 7 a colori - colore 1154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11">
    <w:name w:val="List Table 7 Colorful Accent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11">
    <w:name w:val="Tabella elenco 7 a colori - colore 116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11">
    <w:name w:val="List Table 7 Colorful Accent 112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11">
    <w:name w:val="Tabella elenco 7 a colori - colore 117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11">
    <w:name w:val="List Table 7 Colorful Accent 113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11">
    <w:name w:val="Griglia tabella411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11">
    <w:name w:val="Sfondo medio 2 - Colore 115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11">
    <w:name w:val="Griglia a colori - Colore 25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11">
    <w:name w:val="Tabella griglia 4 - colore 117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11">
    <w:name w:val="Tabella semplice 117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11">
    <w:name w:val="Tabella griglia 3 - colore 5120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11">
    <w:name w:val="Tabella elenco 7 a colori - colore 1151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11">
    <w:name w:val="Tabella griglia 5 scura - colore 117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11">
    <w:name w:val="Sfondo medio 2 - Colore 21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11">
    <w:name w:val="Elenco chiaro - Colore 11111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11">
    <w:name w:val="Tabella griglia 4 - colore 121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11">
    <w:name w:val="Tabella griglia 3 - colore 515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11">
    <w:name w:val="Tabella griglia 3 - colore 515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11">
    <w:name w:val="Tabella griglia 3 - colore 519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11">
    <w:name w:val="Tabella griglia 3 - colore 511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11">
    <w:name w:val="Tabella elenco 7 a colori - colore 118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11">
    <w:name w:val="List Table 7 Colorful Accent 114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11">
    <w:name w:val="Tabella elenco 7 a colori - colore 1152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11">
    <w:name w:val="Tabella elenco 7 a colori - colore 119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11">
    <w:name w:val="List Table 7 Colorful Accent 115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11">
    <w:name w:val="Tabella elenco 7 a colori - colore 1153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11">
    <w:name w:val="Tabella griglia 3 - colore 5153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11">
    <w:name w:val="Tabella griglia 3 - colore 5113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11">
    <w:name w:val="Tabella griglia 3 - colore 5113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11">
    <w:name w:val="Tabella griglia 3 - colore 5114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11">
    <w:name w:val="Elenco chiaro - Colore 1211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11">
    <w:name w:val="Elenco chiaro - Colore 1311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11">
    <w:name w:val="Elenco chiaro - Colore 1411"/>
    <w:basedOn w:val="Tabellanormale"/>
    <w:uiPriority w:val="61"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11">
    <w:name w:val="Griglia tabella511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11">
    <w:name w:val="Tabella griglia 1 chiara11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11">
    <w:name w:val="Tabella griglia 1 chiara22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11">
    <w:name w:val="Tabella elenco 7 a colori - colore 1110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11">
    <w:name w:val="List Table 7 Colorful Accent 116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11">
    <w:name w:val="Tabella griglia 3 - colore 511312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11">
    <w:name w:val="Tabella elenco 7 a colori - colore 1113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11">
    <w:name w:val="List Table 7 Colorful Accent 118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11">
    <w:name w:val="Griglia tabella6111"/>
    <w:basedOn w:val="Tabellanormale"/>
    <w:uiPriority w:val="9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1">
    <w:name w:val="Tabella griglia 4 - colore 131"/>
    <w:basedOn w:val="Tabellanormale"/>
    <w:uiPriority w:val="49"/>
    <w:rsid w:val="009F38A8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13142">
    <w:name w:val="Tabella griglia 3 - colore 511314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2">
    <w:name w:val="Tabella griglia 3 - colore 511315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411">
    <w:name w:val="Tabella griglia 3 - colore 511314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11">
    <w:name w:val="Tabella griglia 3 - colore 511315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21121">
    <w:name w:val="Tabella griglia 3 - colore 512112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783DFB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unhideWhenUsed/>
    <w:qFormat/>
    <w:rsid w:val="00A67F23"/>
    <w:rPr>
      <w:vertAlign w:val="superscrip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qFormat/>
    <w:rsid w:val="00E87F90"/>
    <w:rPr>
      <w:sz w:val="20"/>
      <w:szCs w:val="20"/>
    </w:rPr>
  </w:style>
  <w:style w:type="paragraph" w:customStyle="1" w:styleId="Normale1">
    <w:name w:val="Normale1"/>
    <w:rsid w:val="00757BCD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table" w:customStyle="1" w:styleId="Elencochiaro-Colore17">
    <w:name w:val="Elenco chiaro - Colore 17"/>
    <w:basedOn w:val="Tabellanormale"/>
    <w:uiPriority w:val="61"/>
    <w:rsid w:val="00430F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e2">
    <w:name w:val="Normale2"/>
    <w:rsid w:val="0055443C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character" w:customStyle="1" w:styleId="ListLabel740">
    <w:name w:val="ListLabel 740"/>
    <w:qFormat/>
    <w:rsid w:val="00F06A3E"/>
    <w:rPr>
      <w:rFonts w:ascii="Arial" w:hAnsi="Arial" w:cs="Arial"/>
      <w:kern w:val="2"/>
      <w:sz w:val="20"/>
      <w:szCs w:val="20"/>
      <w:lang w:eastAsia="ar-SA"/>
    </w:rPr>
  </w:style>
  <w:style w:type="paragraph" w:customStyle="1" w:styleId="Normale3">
    <w:name w:val="Normale3"/>
    <w:rsid w:val="00A44BB2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character" w:customStyle="1" w:styleId="Corpodeltesto3Carattere1">
    <w:name w:val="Corpo del testo 3 Carattere1"/>
    <w:basedOn w:val="Carpredefinitoparagrafo"/>
    <w:semiHidden/>
    <w:locked/>
    <w:rsid w:val="0013048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uiPriority w:val="34"/>
    <w:qFormat/>
    <w:rsid w:val="00F354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le4">
    <w:name w:val="title4"/>
    <w:basedOn w:val="Normale"/>
    <w:rsid w:val="00333316"/>
    <w:pPr>
      <w:spacing w:before="100" w:beforeAutospacing="1" w:after="100" w:afterAutospacing="1"/>
    </w:p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8C34E3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FE78EF"/>
    <w:rPr>
      <w:color w:val="605E5C"/>
      <w:shd w:val="clear" w:color="auto" w:fill="E1DFDD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FC34A7"/>
    <w:rPr>
      <w:color w:val="605E5C"/>
      <w:shd w:val="clear" w:color="auto" w:fill="E1DFDD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372855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0346E9"/>
    <w:rPr>
      <w:rFonts w:ascii="Segoe UI" w:hAnsi="Segoe UI" w:cs="Segoe UI" w:hint="default"/>
      <w:b/>
      <w:bCs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2A67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41733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Tabellagriglia4-colore1">
    <w:name w:val="Grid Table 4 Accent 1"/>
    <w:basedOn w:val="Tabellanormale"/>
    <w:uiPriority w:val="49"/>
    <w:rsid w:val="0041733A"/>
    <w:rPr>
      <w:sz w:val="28"/>
      <w:szCs w:val="28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41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2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5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02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0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6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18F49-7AAD-4D9C-97DA-231C20A8DC39}"/>
      </w:docPartPr>
      <w:docPartBody>
        <w:p w:rsidR="00D20B95" w:rsidRDefault="00D20B9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ËÎÌå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elley-AllegroScript">
    <w:panose1 w:val="00000000000000000000"/>
    <w:charset w:val="00"/>
    <w:family w:val="roman"/>
    <w:notTrueType/>
    <w:pitch w:val="default"/>
  </w:font>
  <w:font w:name="Futura Std Book">
    <w:altName w:val="Century Gothic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99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B95"/>
    <w:rsid w:val="00377C8A"/>
    <w:rsid w:val="00416E93"/>
    <w:rsid w:val="005F687C"/>
    <w:rsid w:val="009522A1"/>
    <w:rsid w:val="00A47A1A"/>
    <w:rsid w:val="00B65F37"/>
    <w:rsid w:val="00D20B95"/>
    <w:rsid w:val="00E8197C"/>
    <w:rsid w:val="00F066FF"/>
    <w:rsid w:val="00F44923"/>
    <w:rsid w:val="00F7017D"/>
    <w:rsid w:val="00F8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2019-01-17T00:00:00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ce4597-87ed-4135-b21f-8601b3481b25" xsi:nil="true"/>
    <lcf76f155ced4ddcb4097134ff3c332f xmlns="e1c50e29-145c-4476-8b7c-53e491533b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37AB18DA9F964BB31EA220160AF932" ma:contentTypeVersion="12" ma:contentTypeDescription="Creare un nuovo documento." ma:contentTypeScope="" ma:versionID="0ad5e85c76ce090a21990ab1fe8c1b33">
  <xsd:schema xmlns:xsd="http://www.w3.org/2001/XMLSchema" xmlns:xs="http://www.w3.org/2001/XMLSchema" xmlns:p="http://schemas.microsoft.com/office/2006/metadata/properties" xmlns:ns2="e1c50e29-145c-4476-8b7c-53e491533b2d" xmlns:ns3="8bce4597-87ed-4135-b21f-8601b3481b25" targetNamespace="http://schemas.microsoft.com/office/2006/metadata/properties" ma:root="true" ma:fieldsID="b124c1ca322bb96e07cf9c1b70931cb9" ns2:_="" ns3:_="">
    <xsd:import namespace="e1c50e29-145c-4476-8b7c-53e491533b2d"/>
    <xsd:import namespace="8bce4597-87ed-4135-b21f-8601b3481b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50e29-145c-4476-8b7c-53e491533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e4597-87ed-4135-b21f-8601b3481b2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bf1971-50be-4c25-b379-3c014fcd33a3}" ma:internalName="TaxCatchAll" ma:showField="CatchAllData" ma:web="8bce4597-87ed-4135-b21f-8601b3481b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6917B9-64C1-4712-8ED1-36C13947164A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  <ds:schemaRef ds:uri="8bce4597-87ed-4135-b21f-8601b3481b25"/>
    <ds:schemaRef ds:uri="e1c50e29-145c-4476-8b7c-53e491533b2d"/>
  </ds:schemaRefs>
</ds:datastoreItem>
</file>

<file path=customXml/itemProps3.xml><?xml version="1.0" encoding="utf-8"?>
<ds:datastoreItem xmlns:ds="http://schemas.openxmlformats.org/officeDocument/2006/customXml" ds:itemID="{2ED5473C-454F-4C52-AC10-0FA0AB60D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50e29-145c-4476-8b7c-53e491533b2d"/>
    <ds:schemaRef ds:uri="8bce4597-87ed-4135-b21f-8601b3481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EBA9A7-82E4-4EBE-BCD6-07DBA8E614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3BA0FB7-1BF1-46CA-A361-3D05D7FFC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1084</Words>
  <Characters>6184</Characters>
  <Application>Microsoft Office Word</Application>
  <DocSecurity>0</DocSecurity>
  <Lines>51</Lines>
  <Paragraphs>14</Paragraphs>
  <ScaleCrop>false</ScaleCrop>
  <Company>Hewlett-Packard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Sanna</dc:creator>
  <cp:keywords/>
  <cp:lastModifiedBy>Erika Irde</cp:lastModifiedBy>
  <cp:revision>8</cp:revision>
  <cp:lastPrinted>2021-03-24T11:36:00Z</cp:lastPrinted>
  <dcterms:created xsi:type="dcterms:W3CDTF">2024-06-05T08:52:00Z</dcterms:created>
  <dcterms:modified xsi:type="dcterms:W3CDTF">2024-06-17T06:37:00Z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0x010100EC37AB18DA9F964BB31EA220160AF932</vt:lpwstr>
  </property>
  <property fmtid="{D5CDD505-2E9C-101B-9397-08002B2CF9AE}" pid="9" name="MediaServiceImageTags">
    <vt:lpwstr/>
  </property>
  <property fmtid="{D5CDD505-2E9C-101B-9397-08002B2CF9AE}" pid="10" name="Order">
    <vt:r8>40400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riggerFlowInfo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</Properties>
</file>