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58D4" w14:textId="77777777" w:rsidR="00A85D28" w:rsidRDefault="00A85D28"/>
    <w:p w14:paraId="3E1AB2CE" w14:textId="3C4B35D6" w:rsidR="008E4D1A" w:rsidRPr="00F902C6" w:rsidRDefault="00046D3F">
      <w:pPr>
        <w:rPr>
          <w:b/>
        </w:rPr>
      </w:pPr>
      <w:r w:rsidRPr="00F902C6">
        <w:rPr>
          <w:b/>
          <w:u w:val="single"/>
        </w:rPr>
        <w:t>Prospetto requisiti didattici minimi</w:t>
      </w:r>
    </w:p>
    <w:p w14:paraId="214A50FE" w14:textId="77777777" w:rsidR="008E4D1A" w:rsidRDefault="008E4D1A"/>
    <w:p w14:paraId="3B11F70B" w14:textId="77777777" w:rsidR="008E4D1A" w:rsidRPr="00070060" w:rsidRDefault="008E4D1A">
      <w:pPr>
        <w:rPr>
          <w:b/>
          <w:sz w:val="20"/>
          <w:szCs w:val="20"/>
        </w:rPr>
      </w:pPr>
    </w:p>
    <w:p w14:paraId="5467ECF1" w14:textId="77777777" w:rsidR="00F060FF" w:rsidRDefault="00F060FF" w:rsidP="00F902C6">
      <w:pPr>
        <w:jc w:val="center"/>
        <w:rPr>
          <w:rFonts w:eastAsia="Calibri"/>
          <w:b/>
          <w:sz w:val="20"/>
          <w:szCs w:val="20"/>
        </w:rPr>
      </w:pPr>
    </w:p>
    <w:p w14:paraId="7FF5611F" w14:textId="1514A76E" w:rsidR="00341A42" w:rsidRPr="00070060" w:rsidRDefault="005E7606" w:rsidP="00F902C6">
      <w:pPr>
        <w:jc w:val="center"/>
        <w:rPr>
          <w:rFonts w:eastAsia="Calibri"/>
          <w:b/>
          <w:sz w:val="20"/>
          <w:szCs w:val="20"/>
        </w:rPr>
      </w:pPr>
      <w:r w:rsidRPr="00070060">
        <w:rPr>
          <w:rFonts w:eastAsia="Calibri"/>
          <w:b/>
          <w:sz w:val="20"/>
          <w:szCs w:val="20"/>
        </w:rPr>
        <w:t>OPERATORE DELL’ABBIGLIAMENTO E DEI PRODOTTI TESSILI PER LA CASA</w:t>
      </w:r>
    </w:p>
    <w:p w14:paraId="35970911" w14:textId="77777777" w:rsidR="005E7606" w:rsidRPr="00F902C6" w:rsidRDefault="005E7606" w:rsidP="00F902C6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2693"/>
      </w:tblGrid>
      <w:tr w:rsidR="002064AB" w:rsidRPr="00424685" w14:paraId="6FE24323" w14:textId="77777777" w:rsidTr="00070060">
        <w:tc>
          <w:tcPr>
            <w:tcW w:w="4077" w:type="dxa"/>
            <w:shd w:val="clear" w:color="auto" w:fill="8DB3E2" w:themeFill="text2" w:themeFillTint="66"/>
          </w:tcPr>
          <w:p w14:paraId="039BEDDB" w14:textId="77777777" w:rsidR="002064AB" w:rsidRPr="00424685" w:rsidRDefault="00FD30A0" w:rsidP="00FD30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Codice Competenze</w:t>
            </w:r>
            <w:r w:rsidR="002064AB" w:rsidRPr="0042468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 w:rsidR="001206C0">
              <w:rPr>
                <w:b/>
                <w:sz w:val="20"/>
              </w:rPr>
              <w:t xml:space="preserve"> di base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1000AD53" w14:textId="77777777" w:rsidR="002064AB" w:rsidRPr="00424685" w:rsidRDefault="002064AB" w:rsidP="00AD5104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Numero di ore minimo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505F690" w14:textId="77777777" w:rsidR="002064AB" w:rsidRPr="00424685" w:rsidRDefault="002064AB" w:rsidP="00AD5104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Numero di ore massimo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50D0A8A3" w14:textId="77777777" w:rsidR="002064AB" w:rsidRPr="00424685" w:rsidRDefault="002064AB" w:rsidP="00AD5104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Risultati Attesi</w:t>
            </w:r>
            <w:r w:rsidR="00E367F6">
              <w:rPr>
                <w:b/>
                <w:sz w:val="20"/>
              </w:rPr>
              <w:t xml:space="preserve"> </w:t>
            </w:r>
          </w:p>
        </w:tc>
      </w:tr>
      <w:tr w:rsidR="001206C0" w:rsidRPr="00424685" w14:paraId="793A2F0B" w14:textId="77777777" w:rsidTr="00070060">
        <w:tc>
          <w:tcPr>
            <w:tcW w:w="4077" w:type="dxa"/>
            <w:vAlign w:val="bottom"/>
          </w:tcPr>
          <w:p w14:paraId="56369252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 xml:space="preserve">1 - Competenze  alfabetiche funzionali - Comunicazione </w:t>
            </w:r>
          </w:p>
        </w:tc>
        <w:tc>
          <w:tcPr>
            <w:tcW w:w="1560" w:type="dxa"/>
            <w:vAlign w:val="bottom"/>
          </w:tcPr>
          <w:p w14:paraId="06983054" w14:textId="2A1B60B9" w:rsidR="001206C0" w:rsidRPr="001206C0" w:rsidRDefault="005E7606" w:rsidP="004201B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1701" w:type="dxa"/>
            <w:vAlign w:val="bottom"/>
          </w:tcPr>
          <w:p w14:paraId="1782C682" w14:textId="0E22D013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</w:t>
            </w:r>
          </w:p>
        </w:tc>
        <w:tc>
          <w:tcPr>
            <w:tcW w:w="2693" w:type="dxa"/>
          </w:tcPr>
          <w:p w14:paraId="0F06215A" w14:textId="77777777" w:rsidR="001206C0" w:rsidRPr="00424685" w:rsidRDefault="001206C0" w:rsidP="00AD5104">
            <w:pPr>
              <w:rPr>
                <w:b/>
                <w:sz w:val="20"/>
              </w:rPr>
            </w:pPr>
          </w:p>
        </w:tc>
      </w:tr>
      <w:tr w:rsidR="001206C0" w:rsidRPr="00424685" w14:paraId="4694EF9A" w14:textId="77777777" w:rsidTr="00070060">
        <w:tc>
          <w:tcPr>
            <w:tcW w:w="4077" w:type="dxa"/>
            <w:vAlign w:val="bottom"/>
          </w:tcPr>
          <w:p w14:paraId="482B9F6C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2 - Competenza linguistica</w:t>
            </w:r>
          </w:p>
        </w:tc>
        <w:tc>
          <w:tcPr>
            <w:tcW w:w="1560" w:type="dxa"/>
            <w:vAlign w:val="bottom"/>
          </w:tcPr>
          <w:p w14:paraId="4C8FD7C3" w14:textId="3A6EB26C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701" w:type="dxa"/>
            <w:vAlign w:val="bottom"/>
          </w:tcPr>
          <w:p w14:paraId="45553266" w14:textId="29ADAF73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2693" w:type="dxa"/>
          </w:tcPr>
          <w:p w14:paraId="707B55BC" w14:textId="77777777" w:rsidR="001206C0" w:rsidRPr="00424685" w:rsidRDefault="001206C0" w:rsidP="00AD5104">
            <w:pPr>
              <w:rPr>
                <w:sz w:val="20"/>
              </w:rPr>
            </w:pPr>
          </w:p>
        </w:tc>
      </w:tr>
      <w:tr w:rsidR="001206C0" w:rsidRPr="00424685" w14:paraId="00E40CB6" w14:textId="77777777" w:rsidTr="00070060">
        <w:tc>
          <w:tcPr>
            <w:tcW w:w="4077" w:type="dxa"/>
            <w:vAlign w:val="bottom"/>
          </w:tcPr>
          <w:p w14:paraId="5AB8CCC6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3 - Competenze matematiche, scientifiche e tecnologiche</w:t>
            </w:r>
          </w:p>
        </w:tc>
        <w:tc>
          <w:tcPr>
            <w:tcW w:w="1560" w:type="dxa"/>
            <w:vAlign w:val="bottom"/>
          </w:tcPr>
          <w:p w14:paraId="7E949BFF" w14:textId="499FCFF9" w:rsidR="001206C0" w:rsidRPr="001206C0" w:rsidRDefault="005E7606" w:rsidP="004201B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145</w:t>
            </w:r>
          </w:p>
        </w:tc>
        <w:tc>
          <w:tcPr>
            <w:tcW w:w="1701" w:type="dxa"/>
            <w:vAlign w:val="bottom"/>
          </w:tcPr>
          <w:p w14:paraId="26317E33" w14:textId="6A47B1BA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</w:t>
            </w:r>
          </w:p>
        </w:tc>
        <w:tc>
          <w:tcPr>
            <w:tcW w:w="2693" w:type="dxa"/>
          </w:tcPr>
          <w:p w14:paraId="53C3280B" w14:textId="77777777" w:rsidR="001206C0" w:rsidRPr="00424685" w:rsidRDefault="001206C0" w:rsidP="00AD5104">
            <w:pPr>
              <w:rPr>
                <w:sz w:val="20"/>
              </w:rPr>
            </w:pPr>
          </w:p>
        </w:tc>
      </w:tr>
      <w:tr w:rsidR="001206C0" w:rsidRPr="00424685" w14:paraId="19B8A451" w14:textId="77777777" w:rsidTr="00070060">
        <w:tc>
          <w:tcPr>
            <w:tcW w:w="4077" w:type="dxa"/>
            <w:vAlign w:val="bottom"/>
          </w:tcPr>
          <w:p w14:paraId="47C84602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 xml:space="preserve">4 - Competenze storico-geografico-giuridiche ed economiche </w:t>
            </w:r>
          </w:p>
        </w:tc>
        <w:tc>
          <w:tcPr>
            <w:tcW w:w="1560" w:type="dxa"/>
            <w:vAlign w:val="bottom"/>
          </w:tcPr>
          <w:p w14:paraId="693294CA" w14:textId="26317636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189</w:t>
            </w:r>
          </w:p>
        </w:tc>
        <w:tc>
          <w:tcPr>
            <w:tcW w:w="1701" w:type="dxa"/>
            <w:vAlign w:val="bottom"/>
          </w:tcPr>
          <w:p w14:paraId="5482FB6C" w14:textId="067B8AED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</w:t>
            </w:r>
          </w:p>
        </w:tc>
        <w:tc>
          <w:tcPr>
            <w:tcW w:w="2693" w:type="dxa"/>
          </w:tcPr>
          <w:p w14:paraId="3FF4499B" w14:textId="77777777" w:rsidR="001206C0" w:rsidRPr="00424685" w:rsidRDefault="001206C0" w:rsidP="00AD5104">
            <w:pPr>
              <w:rPr>
                <w:sz w:val="20"/>
              </w:rPr>
            </w:pPr>
          </w:p>
        </w:tc>
      </w:tr>
      <w:tr w:rsidR="001206C0" w:rsidRPr="00424685" w14:paraId="1F12A1C9" w14:textId="77777777" w:rsidTr="00070060">
        <w:tc>
          <w:tcPr>
            <w:tcW w:w="4077" w:type="dxa"/>
            <w:vAlign w:val="bottom"/>
          </w:tcPr>
          <w:p w14:paraId="5B846535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5 - Competenza digitale</w:t>
            </w:r>
          </w:p>
        </w:tc>
        <w:tc>
          <w:tcPr>
            <w:tcW w:w="1560" w:type="dxa"/>
            <w:vAlign w:val="bottom"/>
          </w:tcPr>
          <w:p w14:paraId="012B7B6C" w14:textId="344EB631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</w:t>
            </w:r>
          </w:p>
        </w:tc>
        <w:tc>
          <w:tcPr>
            <w:tcW w:w="1701" w:type="dxa"/>
            <w:vAlign w:val="bottom"/>
          </w:tcPr>
          <w:p w14:paraId="7C2A978D" w14:textId="6D93010C" w:rsidR="001206C0" w:rsidRPr="001206C0" w:rsidRDefault="005E7606" w:rsidP="004201B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</w:t>
            </w:r>
          </w:p>
        </w:tc>
        <w:tc>
          <w:tcPr>
            <w:tcW w:w="2693" w:type="dxa"/>
          </w:tcPr>
          <w:p w14:paraId="0904FAB5" w14:textId="77777777" w:rsidR="001206C0" w:rsidRPr="00424685" w:rsidRDefault="001206C0" w:rsidP="00AD5104">
            <w:pPr>
              <w:rPr>
                <w:b/>
                <w:sz w:val="20"/>
              </w:rPr>
            </w:pPr>
          </w:p>
        </w:tc>
      </w:tr>
      <w:tr w:rsidR="001206C0" w:rsidRPr="00424685" w14:paraId="19B03AEF" w14:textId="77777777" w:rsidTr="00070060">
        <w:tc>
          <w:tcPr>
            <w:tcW w:w="4077" w:type="dxa"/>
            <w:vAlign w:val="bottom"/>
          </w:tcPr>
          <w:p w14:paraId="28D5600E" w14:textId="77777777" w:rsidR="001206C0" w:rsidRPr="001206C0" w:rsidRDefault="001206C0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6 - Competenza di cittadinanza</w:t>
            </w:r>
          </w:p>
        </w:tc>
        <w:tc>
          <w:tcPr>
            <w:tcW w:w="1560" w:type="dxa"/>
            <w:vAlign w:val="bottom"/>
          </w:tcPr>
          <w:p w14:paraId="1CD2D03B" w14:textId="3CE793A8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1701" w:type="dxa"/>
            <w:vAlign w:val="bottom"/>
          </w:tcPr>
          <w:p w14:paraId="5E8B246C" w14:textId="3668E3A8" w:rsidR="001206C0" w:rsidRPr="001206C0" w:rsidRDefault="005E76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</w:t>
            </w:r>
          </w:p>
        </w:tc>
        <w:tc>
          <w:tcPr>
            <w:tcW w:w="2693" w:type="dxa"/>
          </w:tcPr>
          <w:p w14:paraId="1B013DE5" w14:textId="77777777" w:rsidR="001206C0" w:rsidRPr="00424685" w:rsidRDefault="001206C0" w:rsidP="00AD5104">
            <w:pPr>
              <w:rPr>
                <w:b/>
                <w:sz w:val="20"/>
              </w:rPr>
            </w:pPr>
          </w:p>
        </w:tc>
      </w:tr>
      <w:tr w:rsidR="00E367F6" w:rsidRPr="00424685" w14:paraId="0AEE12C2" w14:textId="77777777" w:rsidTr="00070060">
        <w:tc>
          <w:tcPr>
            <w:tcW w:w="4077" w:type="dxa"/>
            <w:shd w:val="clear" w:color="auto" w:fill="8DB3E2" w:themeFill="text2" w:themeFillTint="66"/>
          </w:tcPr>
          <w:p w14:paraId="4514AF8E" w14:textId="77777777" w:rsidR="007A3895" w:rsidRDefault="007A3895" w:rsidP="00EE7574">
            <w:pPr>
              <w:jc w:val="center"/>
              <w:rPr>
                <w:b/>
                <w:sz w:val="20"/>
              </w:rPr>
            </w:pPr>
          </w:p>
          <w:p w14:paraId="1CF5F2F5" w14:textId="77777777" w:rsidR="007A3895" w:rsidRDefault="007A3895" w:rsidP="00EE7574">
            <w:pPr>
              <w:jc w:val="center"/>
              <w:rPr>
                <w:b/>
                <w:sz w:val="20"/>
              </w:rPr>
            </w:pPr>
          </w:p>
          <w:p w14:paraId="3522CFDA" w14:textId="77777777" w:rsidR="007A3895" w:rsidRDefault="007A3895" w:rsidP="00EE7574">
            <w:pPr>
              <w:jc w:val="center"/>
              <w:rPr>
                <w:b/>
                <w:sz w:val="20"/>
              </w:rPr>
            </w:pPr>
          </w:p>
          <w:p w14:paraId="14E52C54" w14:textId="77777777" w:rsidR="007A3895" w:rsidRDefault="007A3895" w:rsidP="00EE7574">
            <w:pPr>
              <w:jc w:val="center"/>
              <w:rPr>
                <w:b/>
                <w:sz w:val="20"/>
              </w:rPr>
            </w:pPr>
          </w:p>
          <w:p w14:paraId="18D193E8" w14:textId="138CA00F" w:rsidR="00E367F6" w:rsidRPr="001206C0" w:rsidRDefault="00D84B9B" w:rsidP="00EE7574">
            <w:pPr>
              <w:jc w:val="center"/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Codice competenza/Competenze tecnico professionali</w:t>
            </w:r>
          </w:p>
        </w:tc>
        <w:tc>
          <w:tcPr>
            <w:tcW w:w="1560" w:type="dxa"/>
            <w:shd w:val="clear" w:color="auto" w:fill="8DB3E2" w:themeFill="text2" w:themeFillTint="66"/>
            <w:vAlign w:val="bottom"/>
          </w:tcPr>
          <w:p w14:paraId="3B23DDC9" w14:textId="77777777" w:rsidR="00E367F6" w:rsidRPr="001206C0" w:rsidRDefault="00E36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bottom"/>
          </w:tcPr>
          <w:p w14:paraId="6A002BD4" w14:textId="77777777" w:rsidR="00E367F6" w:rsidRPr="001206C0" w:rsidRDefault="00E36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14:paraId="21ED83C4" w14:textId="77777777" w:rsidR="00070060" w:rsidRDefault="00D84B9B" w:rsidP="006A58B1">
            <w:pPr>
              <w:jc w:val="center"/>
              <w:rPr>
                <w:b/>
                <w:bCs/>
                <w:sz w:val="20"/>
              </w:rPr>
            </w:pPr>
            <w:r w:rsidRPr="001206C0">
              <w:rPr>
                <w:b/>
                <w:bCs/>
                <w:sz w:val="20"/>
              </w:rPr>
              <w:t>A1.RA1-A1.RA2-</w:t>
            </w:r>
            <w:r w:rsidR="00CC609B">
              <w:rPr>
                <w:b/>
                <w:bCs/>
                <w:sz w:val="20"/>
              </w:rPr>
              <w:t>A1.RA3 – A</w:t>
            </w:r>
            <w:r w:rsidR="00A70998">
              <w:rPr>
                <w:b/>
                <w:bCs/>
                <w:sz w:val="20"/>
              </w:rPr>
              <w:t>2</w:t>
            </w:r>
            <w:r w:rsidR="00CC609B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1</w:t>
            </w:r>
            <w:r w:rsidR="00CC609B">
              <w:rPr>
                <w:b/>
                <w:bCs/>
                <w:sz w:val="20"/>
              </w:rPr>
              <w:t>-</w:t>
            </w:r>
            <w:r w:rsidR="00E147CF">
              <w:rPr>
                <w:b/>
                <w:bCs/>
                <w:sz w:val="20"/>
              </w:rPr>
              <w:t>A</w:t>
            </w:r>
            <w:r w:rsidR="006A58B1">
              <w:rPr>
                <w:b/>
                <w:bCs/>
                <w:sz w:val="20"/>
              </w:rPr>
              <w:t>2</w:t>
            </w:r>
            <w:r w:rsidR="00E147CF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2</w:t>
            </w:r>
            <w:r w:rsidR="00E147CF">
              <w:rPr>
                <w:b/>
                <w:bCs/>
                <w:sz w:val="20"/>
              </w:rPr>
              <w:t>-</w:t>
            </w:r>
            <w:r w:rsidR="00CC609B">
              <w:rPr>
                <w:b/>
                <w:bCs/>
                <w:sz w:val="20"/>
              </w:rPr>
              <w:t xml:space="preserve"> </w:t>
            </w:r>
          </w:p>
          <w:p w14:paraId="2A29D98A" w14:textId="4AB87857" w:rsidR="00E367F6" w:rsidRDefault="00D84B9B" w:rsidP="006A58B1">
            <w:pPr>
              <w:jc w:val="center"/>
              <w:rPr>
                <w:b/>
                <w:bCs/>
                <w:sz w:val="20"/>
              </w:rPr>
            </w:pPr>
            <w:r w:rsidRPr="001206C0">
              <w:rPr>
                <w:b/>
                <w:bCs/>
                <w:sz w:val="20"/>
              </w:rPr>
              <w:t>A</w:t>
            </w:r>
            <w:r w:rsidR="00A70998">
              <w:rPr>
                <w:b/>
                <w:bCs/>
                <w:sz w:val="20"/>
              </w:rPr>
              <w:t>3</w:t>
            </w:r>
            <w:r w:rsidR="00F13F08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1</w:t>
            </w:r>
            <w:r w:rsidRPr="001206C0">
              <w:rPr>
                <w:b/>
                <w:bCs/>
                <w:sz w:val="20"/>
              </w:rPr>
              <w:t>-A</w:t>
            </w:r>
            <w:r w:rsidR="00A70998">
              <w:rPr>
                <w:b/>
                <w:bCs/>
                <w:sz w:val="20"/>
              </w:rPr>
              <w:t>3</w:t>
            </w:r>
            <w:r w:rsidRPr="001206C0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2</w:t>
            </w:r>
            <w:r w:rsidR="00CC609B">
              <w:rPr>
                <w:b/>
                <w:bCs/>
                <w:sz w:val="20"/>
              </w:rPr>
              <w:t>- A</w:t>
            </w:r>
            <w:r w:rsidR="00A70998">
              <w:rPr>
                <w:b/>
                <w:bCs/>
                <w:sz w:val="20"/>
              </w:rPr>
              <w:t>3</w:t>
            </w:r>
            <w:r w:rsidR="00CC609B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3</w:t>
            </w:r>
            <w:r w:rsidR="00CC609B">
              <w:rPr>
                <w:b/>
                <w:bCs/>
                <w:sz w:val="20"/>
              </w:rPr>
              <w:t xml:space="preserve"> – A</w:t>
            </w:r>
            <w:r w:rsidR="00A70998">
              <w:rPr>
                <w:b/>
                <w:bCs/>
                <w:sz w:val="20"/>
              </w:rPr>
              <w:t>4</w:t>
            </w:r>
            <w:r w:rsidR="00CC609B">
              <w:rPr>
                <w:b/>
                <w:bCs/>
                <w:sz w:val="20"/>
              </w:rPr>
              <w:t>.RA</w:t>
            </w:r>
            <w:r w:rsidR="00A70998">
              <w:rPr>
                <w:b/>
                <w:bCs/>
                <w:sz w:val="20"/>
              </w:rPr>
              <w:t>1-A4.RA2-A4.RA3-A4.RA4</w:t>
            </w:r>
          </w:p>
          <w:p w14:paraId="7E4E0E5F" w14:textId="77777777" w:rsidR="00A70998" w:rsidRDefault="00A70998" w:rsidP="006A58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A5.RA1- A5.RA2-A5.RA3- A5.RA4</w:t>
            </w:r>
          </w:p>
          <w:p w14:paraId="72038D3E" w14:textId="77777777" w:rsidR="00070060" w:rsidRDefault="00A70998" w:rsidP="006A58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A6.RA1-A6.RA2-</w:t>
            </w:r>
          </w:p>
          <w:p w14:paraId="447EB9E6" w14:textId="2FE4A7BB" w:rsidR="00A70998" w:rsidRDefault="00A70998" w:rsidP="006A58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A7.RA1-A7.RA2-</w:t>
            </w:r>
          </w:p>
          <w:p w14:paraId="0ECA1013" w14:textId="77777777" w:rsidR="00A70998" w:rsidRDefault="00A70998" w:rsidP="006A58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A8.RA1- A8.RA2-A8.RA3-</w:t>
            </w:r>
          </w:p>
          <w:p w14:paraId="239E4C9E" w14:textId="5A2F36D6" w:rsidR="00A70998" w:rsidRPr="001206C0" w:rsidRDefault="00A70998" w:rsidP="006A58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A9.RA1- A9.RA2-A9.RA3</w:t>
            </w:r>
          </w:p>
        </w:tc>
      </w:tr>
      <w:tr w:rsidR="006D33CE" w:rsidRPr="00424685" w14:paraId="1647E110" w14:textId="77777777" w:rsidTr="00070060">
        <w:tc>
          <w:tcPr>
            <w:tcW w:w="4077" w:type="dxa"/>
          </w:tcPr>
          <w:p w14:paraId="6A524948" w14:textId="77777777" w:rsidR="006D33CE" w:rsidRPr="001206C0" w:rsidRDefault="006D33CE" w:rsidP="006D33CE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40D2" w14:textId="2E974D6B" w:rsidR="006D33CE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A72F" w14:textId="07838E96" w:rsidR="006D33CE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</w:t>
            </w:r>
          </w:p>
        </w:tc>
        <w:tc>
          <w:tcPr>
            <w:tcW w:w="2693" w:type="dxa"/>
            <w:vAlign w:val="bottom"/>
          </w:tcPr>
          <w:p w14:paraId="68D38951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D33CE" w:rsidRPr="00424685" w14:paraId="3ADA28A8" w14:textId="77777777" w:rsidTr="00070060">
        <w:tc>
          <w:tcPr>
            <w:tcW w:w="4077" w:type="dxa"/>
          </w:tcPr>
          <w:p w14:paraId="5E91E738" w14:textId="77777777" w:rsidR="006D33CE" w:rsidRPr="001206C0" w:rsidRDefault="006D33CE" w:rsidP="006D33CE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4954" w14:textId="70C8EFF0" w:rsidR="006D33CE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EA43" w14:textId="540546CD" w:rsidR="006D33CE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</w:t>
            </w:r>
          </w:p>
        </w:tc>
        <w:tc>
          <w:tcPr>
            <w:tcW w:w="2693" w:type="dxa"/>
            <w:vAlign w:val="bottom"/>
          </w:tcPr>
          <w:p w14:paraId="1ECD08DF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D33CE" w:rsidRPr="00424685" w14:paraId="1214F011" w14:textId="77777777" w:rsidTr="00070060">
        <w:tc>
          <w:tcPr>
            <w:tcW w:w="4077" w:type="dxa"/>
          </w:tcPr>
          <w:p w14:paraId="5E56801C" w14:textId="77777777" w:rsidR="006D33CE" w:rsidRPr="001206C0" w:rsidRDefault="006D33CE" w:rsidP="006D33CE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8C29" w14:textId="3D270ED2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E080" w14:textId="4B5DFE5E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417</w:t>
            </w:r>
          </w:p>
        </w:tc>
        <w:tc>
          <w:tcPr>
            <w:tcW w:w="2693" w:type="dxa"/>
            <w:vAlign w:val="bottom"/>
          </w:tcPr>
          <w:p w14:paraId="798F8602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D33CE" w:rsidRPr="00424685" w14:paraId="0A2BB485" w14:textId="77777777" w:rsidTr="00070060">
        <w:tc>
          <w:tcPr>
            <w:tcW w:w="4077" w:type="dxa"/>
          </w:tcPr>
          <w:p w14:paraId="484A8109" w14:textId="77777777" w:rsidR="006D33CE" w:rsidRPr="001206C0" w:rsidRDefault="006D33CE" w:rsidP="006D33CE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0D55" w14:textId="1FA5715E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78A2" w14:textId="083BAAAD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411</w:t>
            </w:r>
          </w:p>
        </w:tc>
        <w:tc>
          <w:tcPr>
            <w:tcW w:w="2693" w:type="dxa"/>
            <w:vAlign w:val="bottom"/>
          </w:tcPr>
          <w:p w14:paraId="3EA990FB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D33CE" w:rsidRPr="00424685" w14:paraId="5F750FAB" w14:textId="77777777" w:rsidTr="00070060">
        <w:tc>
          <w:tcPr>
            <w:tcW w:w="4077" w:type="dxa"/>
          </w:tcPr>
          <w:p w14:paraId="49B902CB" w14:textId="77777777" w:rsidR="006D33CE" w:rsidRPr="001206C0" w:rsidRDefault="006D33CE" w:rsidP="006D33CE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1397" w14:textId="69ED4D01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6CA2" w14:textId="31CECA61" w:rsidR="006D33CE" w:rsidRPr="001206C0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306</w:t>
            </w:r>
          </w:p>
        </w:tc>
        <w:tc>
          <w:tcPr>
            <w:tcW w:w="2693" w:type="dxa"/>
            <w:vAlign w:val="bottom"/>
          </w:tcPr>
          <w:p w14:paraId="19B56875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D33CE" w:rsidRPr="00424685" w14:paraId="3987BDC8" w14:textId="77777777" w:rsidTr="00070060">
        <w:tc>
          <w:tcPr>
            <w:tcW w:w="4077" w:type="dxa"/>
          </w:tcPr>
          <w:p w14:paraId="28E6F1AF" w14:textId="77777777" w:rsidR="006D33CE" w:rsidRPr="005E7606" w:rsidRDefault="006D33CE" w:rsidP="006D33CE">
            <w:pPr>
              <w:rPr>
                <w:b/>
                <w:sz w:val="20"/>
              </w:rPr>
            </w:pPr>
            <w:r w:rsidRPr="005E7606">
              <w:rPr>
                <w:b/>
                <w:sz w:val="20"/>
              </w:rPr>
              <w:t>CO6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282E4" w14:textId="7FF416E3" w:rsidR="006D33CE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606">
              <w:rPr>
                <w:b/>
                <w:bCs/>
                <w:color w:val="000000"/>
                <w:sz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44723" w14:textId="6E52A1B9" w:rsidR="006D33CE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606">
              <w:rPr>
                <w:b/>
                <w:bCs/>
                <w:color w:val="000000"/>
                <w:sz w:val="20"/>
              </w:rPr>
              <w:t>233</w:t>
            </w:r>
          </w:p>
        </w:tc>
        <w:tc>
          <w:tcPr>
            <w:tcW w:w="2693" w:type="dxa"/>
            <w:vAlign w:val="bottom"/>
          </w:tcPr>
          <w:p w14:paraId="3259C92E" w14:textId="77777777" w:rsidR="006D33CE" w:rsidRPr="001206C0" w:rsidRDefault="006D33CE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E7606" w:rsidRPr="00424685" w14:paraId="2A13520D" w14:textId="77777777" w:rsidTr="00070060">
        <w:tc>
          <w:tcPr>
            <w:tcW w:w="4077" w:type="dxa"/>
          </w:tcPr>
          <w:p w14:paraId="0CB30E83" w14:textId="6EFACEDA" w:rsidR="005E7606" w:rsidRPr="005E7606" w:rsidRDefault="005E7606" w:rsidP="006D3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739B" w14:textId="268E7493" w:rsidR="005E7606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EE1A" w14:textId="1D779D4F" w:rsidR="005E7606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2693" w:type="dxa"/>
            <w:vAlign w:val="bottom"/>
          </w:tcPr>
          <w:p w14:paraId="157E51C3" w14:textId="77777777" w:rsidR="005E7606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E7606" w:rsidRPr="00424685" w14:paraId="09CD3DDA" w14:textId="77777777" w:rsidTr="00070060">
        <w:tc>
          <w:tcPr>
            <w:tcW w:w="4077" w:type="dxa"/>
          </w:tcPr>
          <w:p w14:paraId="5E2BC737" w14:textId="0A429E62" w:rsidR="005E7606" w:rsidRPr="005E7606" w:rsidRDefault="005E7606" w:rsidP="006D33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81EA" w14:textId="6C86930C" w:rsidR="005E7606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CE4A" w14:textId="170435D8" w:rsidR="005E7606" w:rsidRPr="005E7606" w:rsidRDefault="005E7606" w:rsidP="006D33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</w:t>
            </w:r>
          </w:p>
        </w:tc>
        <w:tc>
          <w:tcPr>
            <w:tcW w:w="2693" w:type="dxa"/>
            <w:vAlign w:val="bottom"/>
          </w:tcPr>
          <w:p w14:paraId="5F20D661" w14:textId="77777777" w:rsidR="005E7606" w:rsidRPr="001206C0" w:rsidRDefault="005E7606" w:rsidP="006D33C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278873DB" w14:textId="77777777" w:rsidR="002064AB" w:rsidRDefault="002064AB" w:rsidP="002064AB">
      <w:pPr>
        <w:rPr>
          <w:b/>
          <w:sz w:val="20"/>
          <w:szCs w:val="20"/>
        </w:rPr>
      </w:pPr>
    </w:p>
    <w:p w14:paraId="38D15600" w14:textId="77777777" w:rsidR="009C5925" w:rsidRDefault="009C5925" w:rsidP="002064AB">
      <w:pPr>
        <w:rPr>
          <w:b/>
          <w:sz w:val="20"/>
          <w:szCs w:val="20"/>
        </w:rPr>
      </w:pPr>
    </w:p>
    <w:p w14:paraId="544EC13E" w14:textId="77777777" w:rsidR="00F060FF" w:rsidRDefault="00F060FF" w:rsidP="002064AB">
      <w:pPr>
        <w:rPr>
          <w:b/>
          <w:sz w:val="20"/>
          <w:szCs w:val="20"/>
        </w:rPr>
      </w:pPr>
    </w:p>
    <w:p w14:paraId="1165D7BC" w14:textId="77777777" w:rsidR="00F060FF" w:rsidRDefault="00F060FF" w:rsidP="002064AB">
      <w:pPr>
        <w:rPr>
          <w:b/>
          <w:sz w:val="20"/>
          <w:szCs w:val="20"/>
        </w:rPr>
      </w:pPr>
    </w:p>
    <w:p w14:paraId="4E2434B4" w14:textId="77777777" w:rsidR="00F060FF" w:rsidRDefault="00F060FF" w:rsidP="002064AB">
      <w:pPr>
        <w:rPr>
          <w:b/>
          <w:sz w:val="20"/>
          <w:szCs w:val="20"/>
        </w:rPr>
      </w:pPr>
    </w:p>
    <w:p w14:paraId="40A4FBA5" w14:textId="77777777" w:rsidR="00F060FF" w:rsidRDefault="00F060FF" w:rsidP="002064AB">
      <w:pPr>
        <w:rPr>
          <w:b/>
          <w:sz w:val="20"/>
          <w:szCs w:val="20"/>
        </w:rPr>
      </w:pPr>
    </w:p>
    <w:p w14:paraId="5CD4E2D9" w14:textId="77777777" w:rsidR="00F060FF" w:rsidRDefault="00F060FF" w:rsidP="002064AB">
      <w:pPr>
        <w:rPr>
          <w:b/>
          <w:sz w:val="20"/>
          <w:szCs w:val="20"/>
        </w:rPr>
      </w:pPr>
    </w:p>
    <w:p w14:paraId="648959A7" w14:textId="77777777" w:rsidR="00F060FF" w:rsidRDefault="00F060FF" w:rsidP="002064AB">
      <w:pPr>
        <w:rPr>
          <w:b/>
          <w:sz w:val="20"/>
          <w:szCs w:val="20"/>
        </w:rPr>
      </w:pPr>
    </w:p>
    <w:p w14:paraId="56637A3D" w14:textId="77777777" w:rsidR="00F060FF" w:rsidRDefault="00F060FF" w:rsidP="002064AB">
      <w:pPr>
        <w:rPr>
          <w:b/>
          <w:sz w:val="20"/>
          <w:szCs w:val="20"/>
        </w:rPr>
      </w:pPr>
    </w:p>
    <w:p w14:paraId="04B675F7" w14:textId="77777777" w:rsidR="00F060FF" w:rsidRDefault="00F060FF" w:rsidP="002064AB">
      <w:pPr>
        <w:rPr>
          <w:b/>
          <w:sz w:val="20"/>
          <w:szCs w:val="20"/>
        </w:rPr>
      </w:pPr>
    </w:p>
    <w:p w14:paraId="0E19B023" w14:textId="77777777" w:rsidR="00F060FF" w:rsidRDefault="00F060FF" w:rsidP="002064AB">
      <w:pPr>
        <w:rPr>
          <w:b/>
          <w:sz w:val="20"/>
          <w:szCs w:val="20"/>
        </w:rPr>
      </w:pPr>
    </w:p>
    <w:p w14:paraId="771B5B61" w14:textId="77777777" w:rsidR="00F060FF" w:rsidRDefault="00F060FF" w:rsidP="002064AB">
      <w:pPr>
        <w:rPr>
          <w:b/>
          <w:sz w:val="20"/>
          <w:szCs w:val="20"/>
        </w:rPr>
      </w:pPr>
    </w:p>
    <w:p w14:paraId="24520D7E" w14:textId="77777777" w:rsidR="00F060FF" w:rsidRDefault="00F060FF" w:rsidP="002064AB">
      <w:pPr>
        <w:rPr>
          <w:b/>
          <w:sz w:val="20"/>
          <w:szCs w:val="20"/>
        </w:rPr>
      </w:pPr>
    </w:p>
    <w:p w14:paraId="72C3A720" w14:textId="77777777" w:rsidR="00F060FF" w:rsidRDefault="00F060FF" w:rsidP="002064AB">
      <w:pPr>
        <w:rPr>
          <w:b/>
          <w:sz w:val="20"/>
          <w:szCs w:val="20"/>
        </w:rPr>
      </w:pPr>
    </w:p>
    <w:p w14:paraId="373C27FA" w14:textId="77777777" w:rsidR="00F060FF" w:rsidRDefault="00F060FF" w:rsidP="002064AB">
      <w:pPr>
        <w:rPr>
          <w:b/>
          <w:sz w:val="20"/>
          <w:szCs w:val="20"/>
        </w:rPr>
      </w:pPr>
    </w:p>
    <w:p w14:paraId="52A68756" w14:textId="77777777" w:rsidR="00F060FF" w:rsidRDefault="00F060FF" w:rsidP="002064AB">
      <w:pPr>
        <w:rPr>
          <w:b/>
          <w:sz w:val="20"/>
          <w:szCs w:val="20"/>
        </w:rPr>
      </w:pPr>
    </w:p>
    <w:p w14:paraId="54D9FFB0" w14:textId="77777777" w:rsidR="00F060FF" w:rsidRDefault="00F060FF" w:rsidP="002064AB">
      <w:pPr>
        <w:rPr>
          <w:b/>
          <w:sz w:val="20"/>
          <w:szCs w:val="20"/>
        </w:rPr>
      </w:pPr>
    </w:p>
    <w:p w14:paraId="1E159B68" w14:textId="77777777" w:rsidR="00F060FF" w:rsidRDefault="00F060FF" w:rsidP="002064AB">
      <w:pPr>
        <w:rPr>
          <w:b/>
          <w:sz w:val="20"/>
          <w:szCs w:val="20"/>
        </w:rPr>
      </w:pPr>
    </w:p>
    <w:p w14:paraId="037CF974" w14:textId="44267FB8" w:rsidR="00F060FF" w:rsidRDefault="00F060FF" w:rsidP="00F060FF">
      <w:pPr>
        <w:jc w:val="center"/>
        <w:rPr>
          <w:rFonts w:eastAsia="Calibri"/>
          <w:b/>
          <w:sz w:val="20"/>
          <w:szCs w:val="20"/>
        </w:rPr>
      </w:pPr>
      <w:r w:rsidRPr="00F060FF">
        <w:rPr>
          <w:rFonts w:eastAsia="Calibri"/>
          <w:b/>
          <w:sz w:val="20"/>
          <w:szCs w:val="20"/>
        </w:rPr>
        <w:t>OPERATORE ELETTRICO: INDIRIZZO 2: INSTALLAZIONE/MANUTENZIONE DI IMPIANTI ELETTRICI CIVILI</w:t>
      </w:r>
    </w:p>
    <w:p w14:paraId="25B03735" w14:textId="77777777" w:rsidR="00F060FF" w:rsidRDefault="00F060FF" w:rsidP="00F060FF">
      <w:pPr>
        <w:jc w:val="center"/>
        <w:rPr>
          <w:rFonts w:eastAsia="Calibri"/>
          <w:b/>
          <w:sz w:val="20"/>
          <w:szCs w:val="20"/>
        </w:rPr>
      </w:pPr>
    </w:p>
    <w:p w14:paraId="3F1B4AE2" w14:textId="77777777" w:rsidR="00F060FF" w:rsidRPr="00F902C6" w:rsidRDefault="00F060FF" w:rsidP="00F060FF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2693"/>
      </w:tblGrid>
      <w:tr w:rsidR="00F060FF" w:rsidRPr="00424685" w14:paraId="7995E70B" w14:textId="77777777" w:rsidTr="000231EF">
        <w:tc>
          <w:tcPr>
            <w:tcW w:w="4077" w:type="dxa"/>
            <w:shd w:val="clear" w:color="auto" w:fill="8DB3E2" w:themeFill="text2" w:themeFillTint="66"/>
          </w:tcPr>
          <w:p w14:paraId="6C7A8944" w14:textId="77777777" w:rsidR="00F060FF" w:rsidRPr="00424685" w:rsidRDefault="00F060FF" w:rsidP="00023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Codice Competenze</w:t>
            </w:r>
            <w:r w:rsidRPr="0042468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Culturali di base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33F0E366" w14:textId="77777777" w:rsidR="00F060FF" w:rsidRPr="00424685" w:rsidRDefault="00F060FF" w:rsidP="000231EF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Numero di ore minimo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B5096E6" w14:textId="77777777" w:rsidR="00F060FF" w:rsidRPr="00424685" w:rsidRDefault="00F060FF" w:rsidP="000231EF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Numero di ore massimo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1DB9BD0A" w14:textId="77777777" w:rsidR="00F060FF" w:rsidRPr="00424685" w:rsidRDefault="00F060FF" w:rsidP="000231EF">
            <w:pPr>
              <w:jc w:val="center"/>
              <w:rPr>
                <w:b/>
                <w:sz w:val="20"/>
              </w:rPr>
            </w:pPr>
            <w:r w:rsidRPr="00424685">
              <w:rPr>
                <w:b/>
                <w:sz w:val="20"/>
              </w:rPr>
              <w:t>Risultati Attesi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060FF" w:rsidRPr="00424685" w14:paraId="7C177343" w14:textId="77777777" w:rsidTr="000231EF">
        <w:tc>
          <w:tcPr>
            <w:tcW w:w="4077" w:type="dxa"/>
            <w:vAlign w:val="bottom"/>
          </w:tcPr>
          <w:p w14:paraId="06CD9CF7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 xml:space="preserve">1 - Competenze  alfabetiche funzionali - Comunicazione </w:t>
            </w:r>
          </w:p>
        </w:tc>
        <w:tc>
          <w:tcPr>
            <w:tcW w:w="1560" w:type="dxa"/>
            <w:vAlign w:val="bottom"/>
          </w:tcPr>
          <w:p w14:paraId="190B6EE6" w14:textId="3C0CD145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191</w:t>
            </w:r>
          </w:p>
        </w:tc>
        <w:tc>
          <w:tcPr>
            <w:tcW w:w="1701" w:type="dxa"/>
            <w:vAlign w:val="bottom"/>
          </w:tcPr>
          <w:p w14:paraId="66AA25C0" w14:textId="55D40DC8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</w:t>
            </w:r>
          </w:p>
        </w:tc>
        <w:tc>
          <w:tcPr>
            <w:tcW w:w="2693" w:type="dxa"/>
          </w:tcPr>
          <w:p w14:paraId="2877196F" w14:textId="77777777" w:rsidR="00F060FF" w:rsidRPr="00424685" w:rsidRDefault="00F060FF" w:rsidP="000231EF">
            <w:pPr>
              <w:rPr>
                <w:b/>
                <w:sz w:val="20"/>
              </w:rPr>
            </w:pPr>
          </w:p>
        </w:tc>
      </w:tr>
      <w:tr w:rsidR="00F060FF" w:rsidRPr="00424685" w14:paraId="0E43F92A" w14:textId="77777777" w:rsidTr="000231EF">
        <w:tc>
          <w:tcPr>
            <w:tcW w:w="4077" w:type="dxa"/>
            <w:vAlign w:val="bottom"/>
          </w:tcPr>
          <w:p w14:paraId="2AADDD88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2 - Competenza linguistica</w:t>
            </w:r>
          </w:p>
        </w:tc>
        <w:tc>
          <w:tcPr>
            <w:tcW w:w="1560" w:type="dxa"/>
            <w:vAlign w:val="bottom"/>
          </w:tcPr>
          <w:p w14:paraId="6B187E8C" w14:textId="7BDCB72E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701" w:type="dxa"/>
            <w:vAlign w:val="bottom"/>
          </w:tcPr>
          <w:p w14:paraId="25BBC064" w14:textId="4094E631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</w:t>
            </w:r>
          </w:p>
        </w:tc>
        <w:tc>
          <w:tcPr>
            <w:tcW w:w="2693" w:type="dxa"/>
          </w:tcPr>
          <w:p w14:paraId="2ED075CD" w14:textId="77777777" w:rsidR="00F060FF" w:rsidRPr="00424685" w:rsidRDefault="00F060FF" w:rsidP="000231EF">
            <w:pPr>
              <w:rPr>
                <w:sz w:val="20"/>
              </w:rPr>
            </w:pPr>
          </w:p>
        </w:tc>
      </w:tr>
      <w:tr w:rsidR="00F060FF" w:rsidRPr="00424685" w14:paraId="4D8A3FAA" w14:textId="77777777" w:rsidTr="000231EF">
        <w:tc>
          <w:tcPr>
            <w:tcW w:w="4077" w:type="dxa"/>
            <w:vAlign w:val="bottom"/>
          </w:tcPr>
          <w:p w14:paraId="60BA82DE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3 - Competenze matematiche, scientifiche e tecnologiche</w:t>
            </w:r>
          </w:p>
        </w:tc>
        <w:tc>
          <w:tcPr>
            <w:tcW w:w="1560" w:type="dxa"/>
            <w:vAlign w:val="bottom"/>
          </w:tcPr>
          <w:p w14:paraId="6E3B6AD8" w14:textId="0EC94734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</w:t>
            </w:r>
          </w:p>
        </w:tc>
        <w:tc>
          <w:tcPr>
            <w:tcW w:w="1701" w:type="dxa"/>
            <w:vAlign w:val="bottom"/>
          </w:tcPr>
          <w:p w14:paraId="787EC565" w14:textId="746D2172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2693" w:type="dxa"/>
          </w:tcPr>
          <w:p w14:paraId="3267A74F" w14:textId="77777777" w:rsidR="00F060FF" w:rsidRPr="00424685" w:rsidRDefault="00F060FF" w:rsidP="000231EF">
            <w:pPr>
              <w:rPr>
                <w:sz w:val="20"/>
              </w:rPr>
            </w:pPr>
          </w:p>
        </w:tc>
      </w:tr>
      <w:tr w:rsidR="00F060FF" w:rsidRPr="00424685" w14:paraId="4EDED291" w14:textId="77777777" w:rsidTr="000231EF">
        <w:tc>
          <w:tcPr>
            <w:tcW w:w="4077" w:type="dxa"/>
            <w:vAlign w:val="bottom"/>
          </w:tcPr>
          <w:p w14:paraId="4BB93EEA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 xml:space="preserve">4 - Competenze storico-geografico-giuridiche ed economiche </w:t>
            </w:r>
          </w:p>
        </w:tc>
        <w:tc>
          <w:tcPr>
            <w:tcW w:w="1560" w:type="dxa"/>
            <w:vAlign w:val="bottom"/>
          </w:tcPr>
          <w:p w14:paraId="1CAF6EE7" w14:textId="3B25AE91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207</w:t>
            </w:r>
          </w:p>
        </w:tc>
        <w:tc>
          <w:tcPr>
            <w:tcW w:w="1701" w:type="dxa"/>
            <w:vAlign w:val="bottom"/>
          </w:tcPr>
          <w:p w14:paraId="113E49DF" w14:textId="0F6DB2B0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</w:t>
            </w:r>
          </w:p>
        </w:tc>
        <w:tc>
          <w:tcPr>
            <w:tcW w:w="2693" w:type="dxa"/>
          </w:tcPr>
          <w:p w14:paraId="1DA49B19" w14:textId="77777777" w:rsidR="00F060FF" w:rsidRPr="00424685" w:rsidRDefault="00F060FF" w:rsidP="000231EF">
            <w:pPr>
              <w:rPr>
                <w:sz w:val="20"/>
              </w:rPr>
            </w:pPr>
          </w:p>
        </w:tc>
      </w:tr>
      <w:tr w:rsidR="00F060FF" w:rsidRPr="00424685" w14:paraId="08997E28" w14:textId="77777777" w:rsidTr="000231EF">
        <w:tc>
          <w:tcPr>
            <w:tcW w:w="4077" w:type="dxa"/>
            <w:vAlign w:val="bottom"/>
          </w:tcPr>
          <w:p w14:paraId="5540DF43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5 - Competenza digitale</w:t>
            </w:r>
          </w:p>
        </w:tc>
        <w:tc>
          <w:tcPr>
            <w:tcW w:w="1560" w:type="dxa"/>
            <w:vAlign w:val="bottom"/>
          </w:tcPr>
          <w:p w14:paraId="34C1FE55" w14:textId="3755D660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1701" w:type="dxa"/>
            <w:vAlign w:val="bottom"/>
          </w:tcPr>
          <w:p w14:paraId="1146D96D" w14:textId="34F7DFDF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</w:t>
            </w:r>
          </w:p>
        </w:tc>
        <w:tc>
          <w:tcPr>
            <w:tcW w:w="2693" w:type="dxa"/>
          </w:tcPr>
          <w:p w14:paraId="660FD634" w14:textId="77777777" w:rsidR="00F060FF" w:rsidRPr="00424685" w:rsidRDefault="00F060FF" w:rsidP="000231EF">
            <w:pPr>
              <w:rPr>
                <w:b/>
                <w:sz w:val="20"/>
              </w:rPr>
            </w:pPr>
          </w:p>
        </w:tc>
      </w:tr>
      <w:tr w:rsidR="00F060FF" w:rsidRPr="00424685" w14:paraId="102B57E3" w14:textId="77777777" w:rsidTr="000231EF">
        <w:tc>
          <w:tcPr>
            <w:tcW w:w="4077" w:type="dxa"/>
            <w:vAlign w:val="bottom"/>
          </w:tcPr>
          <w:p w14:paraId="03898247" w14:textId="77777777" w:rsidR="00F060FF" w:rsidRPr="001206C0" w:rsidRDefault="00F060FF" w:rsidP="000231EF">
            <w:pPr>
              <w:rPr>
                <w:b/>
                <w:bCs/>
                <w:color w:val="000000"/>
                <w:sz w:val="20"/>
              </w:rPr>
            </w:pPr>
            <w:r w:rsidRPr="001206C0">
              <w:rPr>
                <w:b/>
                <w:bCs/>
                <w:color w:val="000000"/>
                <w:sz w:val="20"/>
              </w:rPr>
              <w:t>6 - Competenza di cittadinanza</w:t>
            </w:r>
          </w:p>
        </w:tc>
        <w:tc>
          <w:tcPr>
            <w:tcW w:w="1560" w:type="dxa"/>
            <w:vAlign w:val="bottom"/>
          </w:tcPr>
          <w:p w14:paraId="4D5784AE" w14:textId="0ABCBCE0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</w:t>
            </w:r>
          </w:p>
        </w:tc>
        <w:tc>
          <w:tcPr>
            <w:tcW w:w="1701" w:type="dxa"/>
            <w:vAlign w:val="bottom"/>
          </w:tcPr>
          <w:p w14:paraId="3189EB77" w14:textId="6D3D9838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</w:p>
        </w:tc>
        <w:tc>
          <w:tcPr>
            <w:tcW w:w="2693" w:type="dxa"/>
          </w:tcPr>
          <w:p w14:paraId="131B0F6C" w14:textId="77777777" w:rsidR="00F060FF" w:rsidRPr="00424685" w:rsidRDefault="00F060FF" w:rsidP="000231EF">
            <w:pPr>
              <w:rPr>
                <w:b/>
                <w:sz w:val="20"/>
              </w:rPr>
            </w:pPr>
          </w:p>
        </w:tc>
      </w:tr>
      <w:tr w:rsidR="00F060FF" w:rsidRPr="00424685" w14:paraId="68B00C01" w14:textId="77777777" w:rsidTr="000231EF">
        <w:tc>
          <w:tcPr>
            <w:tcW w:w="4077" w:type="dxa"/>
            <w:shd w:val="clear" w:color="auto" w:fill="8DB3E2" w:themeFill="text2" w:themeFillTint="66"/>
          </w:tcPr>
          <w:p w14:paraId="69D75509" w14:textId="77777777" w:rsidR="00F060FF" w:rsidRDefault="00F060FF" w:rsidP="000231EF">
            <w:pPr>
              <w:jc w:val="center"/>
              <w:rPr>
                <w:b/>
                <w:sz w:val="20"/>
              </w:rPr>
            </w:pPr>
          </w:p>
          <w:p w14:paraId="04E6359B" w14:textId="77777777" w:rsidR="00F060FF" w:rsidRDefault="00F060FF" w:rsidP="000231EF">
            <w:pPr>
              <w:jc w:val="center"/>
              <w:rPr>
                <w:b/>
                <w:sz w:val="20"/>
              </w:rPr>
            </w:pPr>
          </w:p>
          <w:p w14:paraId="0EA32E0A" w14:textId="77777777" w:rsidR="00F060FF" w:rsidRDefault="00F060FF" w:rsidP="000231EF">
            <w:pPr>
              <w:jc w:val="center"/>
              <w:rPr>
                <w:b/>
                <w:sz w:val="20"/>
              </w:rPr>
            </w:pPr>
          </w:p>
          <w:p w14:paraId="2529E7FD" w14:textId="77777777" w:rsidR="00F060FF" w:rsidRDefault="00F060FF" w:rsidP="000231EF">
            <w:pPr>
              <w:jc w:val="center"/>
              <w:rPr>
                <w:b/>
                <w:sz w:val="20"/>
              </w:rPr>
            </w:pPr>
          </w:p>
          <w:p w14:paraId="53B58AC8" w14:textId="77777777" w:rsidR="00F060FF" w:rsidRPr="001206C0" w:rsidRDefault="00F060FF" w:rsidP="000231EF">
            <w:pPr>
              <w:jc w:val="center"/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Codice competenza/Competenze tecnico professionali</w:t>
            </w:r>
          </w:p>
        </w:tc>
        <w:tc>
          <w:tcPr>
            <w:tcW w:w="1560" w:type="dxa"/>
            <w:shd w:val="clear" w:color="auto" w:fill="8DB3E2" w:themeFill="text2" w:themeFillTint="66"/>
            <w:vAlign w:val="bottom"/>
          </w:tcPr>
          <w:p w14:paraId="769A0B7F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bottom"/>
          </w:tcPr>
          <w:p w14:paraId="0EB7F61C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14:paraId="189BE5C3" w14:textId="77777777" w:rsidR="000F56C0" w:rsidRDefault="00F060FF" w:rsidP="000231EF">
            <w:pPr>
              <w:jc w:val="center"/>
              <w:rPr>
                <w:b/>
                <w:bCs/>
                <w:sz w:val="20"/>
              </w:rPr>
            </w:pPr>
            <w:r w:rsidRPr="001206C0">
              <w:rPr>
                <w:b/>
                <w:bCs/>
                <w:sz w:val="20"/>
              </w:rPr>
              <w:t>A1.RA1-A1.RA2-</w:t>
            </w:r>
            <w:r>
              <w:rPr>
                <w:b/>
                <w:bCs/>
                <w:sz w:val="20"/>
              </w:rPr>
              <w:t>A1.RA3 –</w:t>
            </w:r>
            <w:r w:rsidR="000F56C0">
              <w:rPr>
                <w:b/>
                <w:bCs/>
                <w:sz w:val="20"/>
              </w:rPr>
              <w:t>A1.RA4.A1.RA5-</w:t>
            </w:r>
          </w:p>
          <w:p w14:paraId="42694419" w14:textId="6CE8923A" w:rsidR="00F060FF" w:rsidRDefault="00F060FF" w:rsidP="000231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A2.RA1-A2.RA2- </w:t>
            </w:r>
            <w:r w:rsidR="000F56C0">
              <w:rPr>
                <w:b/>
                <w:bCs/>
                <w:sz w:val="20"/>
              </w:rPr>
              <w:t>A2.RA3.A2.RA4</w:t>
            </w:r>
          </w:p>
          <w:p w14:paraId="5B664833" w14:textId="57A3ED24" w:rsidR="00F060FF" w:rsidRDefault="00F060FF" w:rsidP="000231EF">
            <w:pPr>
              <w:jc w:val="center"/>
              <w:rPr>
                <w:b/>
                <w:bCs/>
                <w:sz w:val="20"/>
              </w:rPr>
            </w:pPr>
            <w:r w:rsidRPr="001206C0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>3.RA1</w:t>
            </w:r>
            <w:r w:rsidRPr="001206C0">
              <w:rPr>
                <w:b/>
                <w:bCs/>
                <w:sz w:val="20"/>
              </w:rPr>
              <w:t>-A</w:t>
            </w:r>
            <w:r>
              <w:rPr>
                <w:b/>
                <w:bCs/>
                <w:sz w:val="20"/>
              </w:rPr>
              <w:t>3</w:t>
            </w:r>
            <w:r w:rsidRPr="001206C0">
              <w:rPr>
                <w:b/>
                <w:bCs/>
                <w:sz w:val="20"/>
              </w:rPr>
              <w:t>.RA</w:t>
            </w:r>
            <w:r>
              <w:rPr>
                <w:b/>
                <w:bCs/>
                <w:sz w:val="20"/>
              </w:rPr>
              <w:t>2- A3.RA3</w:t>
            </w:r>
            <w:r w:rsidR="000F56C0">
              <w:rPr>
                <w:b/>
                <w:bCs/>
                <w:sz w:val="20"/>
              </w:rPr>
              <w:t>-A3.RA4 – A3.RA5</w:t>
            </w:r>
            <w:r>
              <w:rPr>
                <w:b/>
                <w:bCs/>
                <w:sz w:val="20"/>
              </w:rPr>
              <w:t xml:space="preserve"> – A4.RA1-A4.RA2-A4.RA3-A4.RA4</w:t>
            </w:r>
            <w:r w:rsidR="00BC5F8D">
              <w:rPr>
                <w:b/>
                <w:bCs/>
                <w:sz w:val="20"/>
              </w:rPr>
              <w:t xml:space="preserve"> – A4.RA5</w:t>
            </w:r>
          </w:p>
          <w:p w14:paraId="5B5BB809" w14:textId="6A1E39A0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1E51FC4F" w14:textId="77777777" w:rsidTr="000231EF">
        <w:tc>
          <w:tcPr>
            <w:tcW w:w="4077" w:type="dxa"/>
          </w:tcPr>
          <w:p w14:paraId="44C9814B" w14:textId="77777777" w:rsidR="00F060FF" w:rsidRPr="001206C0" w:rsidRDefault="00F060FF" w:rsidP="000231EF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1E88D" w14:textId="50BC195E" w:rsidR="00F060FF" w:rsidRPr="001206C0" w:rsidRDefault="000F56C0" w:rsidP="000231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31595" w14:textId="6B2BB73B" w:rsidR="00F060FF" w:rsidRPr="001206C0" w:rsidRDefault="000F56C0" w:rsidP="000231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616</w:t>
            </w:r>
          </w:p>
        </w:tc>
        <w:tc>
          <w:tcPr>
            <w:tcW w:w="2693" w:type="dxa"/>
            <w:vAlign w:val="bottom"/>
          </w:tcPr>
          <w:p w14:paraId="4D8FBCFC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40720B97" w14:textId="77777777" w:rsidTr="000231EF">
        <w:tc>
          <w:tcPr>
            <w:tcW w:w="4077" w:type="dxa"/>
          </w:tcPr>
          <w:p w14:paraId="4A491BF2" w14:textId="77777777" w:rsidR="00F060FF" w:rsidRPr="001206C0" w:rsidRDefault="00F060FF" w:rsidP="000231EF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E40F" w14:textId="150E8224" w:rsidR="00F060FF" w:rsidRPr="001206C0" w:rsidRDefault="000F56C0" w:rsidP="000231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08CA" w14:textId="6DD01616" w:rsidR="00F060FF" w:rsidRPr="001206C0" w:rsidRDefault="000F56C0" w:rsidP="000231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</w:t>
            </w:r>
          </w:p>
        </w:tc>
        <w:tc>
          <w:tcPr>
            <w:tcW w:w="2693" w:type="dxa"/>
            <w:vAlign w:val="bottom"/>
          </w:tcPr>
          <w:p w14:paraId="43F8F23E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32EDE1B7" w14:textId="77777777" w:rsidTr="000231EF">
        <w:tc>
          <w:tcPr>
            <w:tcW w:w="4077" w:type="dxa"/>
          </w:tcPr>
          <w:p w14:paraId="72337C3D" w14:textId="77777777" w:rsidR="00F060FF" w:rsidRPr="001206C0" w:rsidRDefault="00F060FF" w:rsidP="000231EF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2EF0" w14:textId="6D45FB69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93E9" w14:textId="6F286F55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287</w:t>
            </w:r>
          </w:p>
        </w:tc>
        <w:tc>
          <w:tcPr>
            <w:tcW w:w="2693" w:type="dxa"/>
            <w:vAlign w:val="bottom"/>
          </w:tcPr>
          <w:p w14:paraId="5E1A52F8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65EF6867" w14:textId="77777777" w:rsidTr="000231EF">
        <w:tc>
          <w:tcPr>
            <w:tcW w:w="4077" w:type="dxa"/>
          </w:tcPr>
          <w:p w14:paraId="6AF8F95A" w14:textId="77777777" w:rsidR="00F060FF" w:rsidRPr="001206C0" w:rsidRDefault="00F060FF" w:rsidP="000231EF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2E3A9" w14:textId="39E7D8DC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AEDF" w14:textId="4026D595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</w:t>
            </w:r>
          </w:p>
        </w:tc>
        <w:tc>
          <w:tcPr>
            <w:tcW w:w="2693" w:type="dxa"/>
            <w:vAlign w:val="bottom"/>
          </w:tcPr>
          <w:p w14:paraId="5595912E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150D1879" w14:textId="77777777" w:rsidTr="000231EF">
        <w:tc>
          <w:tcPr>
            <w:tcW w:w="4077" w:type="dxa"/>
          </w:tcPr>
          <w:p w14:paraId="2C851754" w14:textId="77777777" w:rsidR="00F060FF" w:rsidRPr="001206C0" w:rsidRDefault="00F060FF" w:rsidP="000231EF">
            <w:pPr>
              <w:rPr>
                <w:b/>
                <w:sz w:val="20"/>
              </w:rPr>
            </w:pPr>
            <w:r w:rsidRPr="001206C0">
              <w:rPr>
                <w:b/>
                <w:sz w:val="20"/>
              </w:rPr>
              <w:t>CO5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B82D" w14:textId="79305E98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254D7" w14:textId="1CAB2A9D" w:rsidR="00F060FF" w:rsidRPr="001206C0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370</w:t>
            </w:r>
          </w:p>
        </w:tc>
        <w:tc>
          <w:tcPr>
            <w:tcW w:w="2693" w:type="dxa"/>
            <w:vAlign w:val="bottom"/>
          </w:tcPr>
          <w:p w14:paraId="06CD8251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60FF" w:rsidRPr="00424685" w14:paraId="2738A46A" w14:textId="77777777" w:rsidTr="000231EF">
        <w:tc>
          <w:tcPr>
            <w:tcW w:w="4077" w:type="dxa"/>
          </w:tcPr>
          <w:p w14:paraId="32709287" w14:textId="77777777" w:rsidR="00F060FF" w:rsidRPr="005E7606" w:rsidRDefault="00F060FF" w:rsidP="000231EF">
            <w:pPr>
              <w:rPr>
                <w:b/>
                <w:sz w:val="20"/>
              </w:rPr>
            </w:pPr>
            <w:r w:rsidRPr="005E7606">
              <w:rPr>
                <w:b/>
                <w:sz w:val="20"/>
              </w:rPr>
              <w:t>CO6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22434" w14:textId="10D36175" w:rsidR="00F060FF" w:rsidRPr="005E7606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AC98" w14:textId="00DCB981" w:rsidR="00F060FF" w:rsidRPr="005E7606" w:rsidRDefault="000F56C0" w:rsidP="000231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488</w:t>
            </w:r>
          </w:p>
        </w:tc>
        <w:tc>
          <w:tcPr>
            <w:tcW w:w="2693" w:type="dxa"/>
            <w:vAlign w:val="bottom"/>
          </w:tcPr>
          <w:p w14:paraId="67A1048E" w14:textId="77777777" w:rsidR="00F060FF" w:rsidRPr="001206C0" w:rsidRDefault="00F060FF" w:rsidP="000231E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354C3A8F" w14:textId="77777777" w:rsidR="00F060FF" w:rsidRDefault="00F060FF" w:rsidP="00F060FF">
      <w:pPr>
        <w:rPr>
          <w:b/>
          <w:sz w:val="20"/>
          <w:szCs w:val="20"/>
        </w:rPr>
      </w:pPr>
    </w:p>
    <w:p w14:paraId="486F567E" w14:textId="77777777" w:rsidR="00F060FF" w:rsidRPr="00424685" w:rsidRDefault="00F060FF" w:rsidP="00F060FF">
      <w:pPr>
        <w:rPr>
          <w:b/>
          <w:sz w:val="20"/>
          <w:szCs w:val="20"/>
        </w:rPr>
      </w:pPr>
    </w:p>
    <w:p w14:paraId="51DD15BE" w14:textId="77777777" w:rsidR="008E4D1A" w:rsidRPr="00002B2E" w:rsidRDefault="008E4D1A" w:rsidP="008E4D1A">
      <w:pPr>
        <w:rPr>
          <w:b/>
          <w:sz w:val="18"/>
          <w:szCs w:val="18"/>
        </w:rPr>
      </w:pPr>
    </w:p>
    <w:p w14:paraId="2997E866" w14:textId="77777777" w:rsidR="00A95D1B" w:rsidRDefault="00A95D1B"/>
    <w:p w14:paraId="43BB6ABE" w14:textId="77777777" w:rsidR="00A95D1B" w:rsidRDefault="00A95D1B"/>
    <w:p w14:paraId="07FAE520" w14:textId="77777777" w:rsidR="00A95D1B" w:rsidRDefault="00A95D1B"/>
    <w:p w14:paraId="3F34B7E5" w14:textId="77777777" w:rsidR="00A95D1B" w:rsidRDefault="00A95D1B"/>
    <w:p w14:paraId="647F99AA" w14:textId="77777777" w:rsidR="00A95D1B" w:rsidRDefault="00A95D1B"/>
    <w:p w14:paraId="70379131" w14:textId="77777777" w:rsidR="00A95D1B" w:rsidRDefault="00A95D1B"/>
    <w:p w14:paraId="1ECA084D" w14:textId="2857BC57" w:rsidR="00A95D1B" w:rsidRDefault="00A95D1B"/>
    <w:p w14:paraId="47AD436B" w14:textId="77777777" w:rsidR="00A95D1B" w:rsidRDefault="00A95D1B"/>
    <w:p w14:paraId="5D004AB8" w14:textId="77777777" w:rsidR="00A95D1B" w:rsidRDefault="00A95D1B"/>
    <w:sectPr w:rsidR="00A95D1B" w:rsidSect="00992495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53D8" w14:textId="77777777" w:rsidR="007374A6" w:rsidRDefault="007374A6" w:rsidP="00C36438">
      <w:r>
        <w:separator/>
      </w:r>
    </w:p>
  </w:endnote>
  <w:endnote w:type="continuationSeparator" w:id="0">
    <w:p w14:paraId="3C43E90B" w14:textId="77777777" w:rsidR="007374A6" w:rsidRDefault="007374A6" w:rsidP="00C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81C6" w14:textId="77777777" w:rsidR="007374A6" w:rsidRDefault="007374A6" w:rsidP="00C36438">
      <w:r>
        <w:separator/>
      </w:r>
    </w:p>
  </w:footnote>
  <w:footnote w:type="continuationSeparator" w:id="0">
    <w:p w14:paraId="16A6441F" w14:textId="77777777" w:rsidR="007374A6" w:rsidRDefault="007374A6" w:rsidP="00C3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D499" w14:textId="77777777" w:rsidR="00DD3E01" w:rsidRDefault="00AA7034">
    <w:pPr>
      <w:pStyle w:val="Intestazione"/>
    </w:pPr>
    <w:r>
      <w:tab/>
    </w:r>
    <w:r w:rsidRPr="00AA7034">
      <w:rPr>
        <w:noProof/>
        <w:lang w:eastAsia="it-IT"/>
      </w:rPr>
      <w:drawing>
        <wp:inline distT="0" distB="0" distL="0" distR="0" wp14:anchorId="1E51900D" wp14:editId="3A10173E">
          <wp:extent cx="1627505" cy="9569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FD29C" w14:textId="77777777" w:rsidR="00DD3E01" w:rsidRDefault="00DD3E01" w:rsidP="00DD3E01">
    <w:pPr>
      <w:pStyle w:val="Titolo1"/>
      <w:tabs>
        <w:tab w:val="left" w:pos="9639"/>
      </w:tabs>
      <w:spacing w:before="94" w:line="374" w:lineRule="auto"/>
      <w:ind w:left="0" w:right="377"/>
      <w:jc w:val="center"/>
      <w:rPr>
        <w:w w:val="95"/>
        <w:sz w:val="16"/>
        <w:szCs w:val="16"/>
      </w:rPr>
    </w:pPr>
  </w:p>
  <w:p w14:paraId="7D7FB37D" w14:textId="77777777" w:rsidR="00DD3E01" w:rsidRDefault="00DD3E01" w:rsidP="00DD3E01">
    <w:pPr>
      <w:pStyle w:val="Titolo1"/>
      <w:tabs>
        <w:tab w:val="left" w:pos="9639"/>
      </w:tabs>
      <w:spacing w:before="94" w:line="374" w:lineRule="auto"/>
      <w:ind w:left="0" w:right="377"/>
      <w:jc w:val="center"/>
      <w:rPr>
        <w:sz w:val="16"/>
        <w:szCs w:val="16"/>
      </w:rPr>
    </w:pPr>
    <w:r>
      <w:rPr>
        <w:w w:val="95"/>
        <w:sz w:val="16"/>
        <w:szCs w:val="16"/>
      </w:rPr>
      <w:t>ASSESSORADU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DE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SU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TRABALLU,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FORMATZIONE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PROFESSIONALE,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COOPERATZION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E</w:t>
    </w:r>
    <w:r w:rsidR="00AA7034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>E</w:t>
    </w:r>
    <w:r>
      <w:rPr>
        <w:sz w:val="16"/>
        <w:szCs w:val="16"/>
      </w:rPr>
      <w:t>SEGURANTZIA</w:t>
    </w:r>
    <w:r w:rsidR="00AA7034">
      <w:rPr>
        <w:sz w:val="16"/>
        <w:szCs w:val="16"/>
      </w:rPr>
      <w:t xml:space="preserve"> </w:t>
    </w:r>
    <w:r>
      <w:rPr>
        <w:sz w:val="16"/>
        <w:szCs w:val="16"/>
      </w:rPr>
      <w:t>SOTZIALE</w:t>
    </w:r>
  </w:p>
  <w:p w14:paraId="2715B653" w14:textId="77777777" w:rsidR="00DD3E01" w:rsidRDefault="00DD3E01" w:rsidP="00DD3E01">
    <w:pPr>
      <w:tabs>
        <w:tab w:val="left" w:pos="9639"/>
      </w:tabs>
      <w:spacing w:line="374" w:lineRule="auto"/>
      <w:ind w:left="142" w:right="377" w:hanging="355"/>
      <w:jc w:val="center"/>
      <w:rPr>
        <w:b/>
        <w:sz w:val="16"/>
        <w:szCs w:val="16"/>
      </w:rPr>
    </w:pPr>
    <w:r>
      <w:rPr>
        <w:b/>
        <w:w w:val="95"/>
        <w:sz w:val="16"/>
        <w:szCs w:val="16"/>
      </w:rPr>
      <w:t>ASSESSORATO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DEL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LAVORO,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FORMAZIONE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PROFESSIONALE,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COOPERAZIONE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E</w:t>
    </w:r>
    <w:r w:rsidR="00AA7034">
      <w:rPr>
        <w:b/>
        <w:w w:val="95"/>
        <w:sz w:val="16"/>
        <w:szCs w:val="16"/>
      </w:rPr>
      <w:t xml:space="preserve"> </w:t>
    </w:r>
    <w:r>
      <w:rPr>
        <w:b/>
        <w:w w:val="95"/>
        <w:sz w:val="16"/>
        <w:szCs w:val="16"/>
      </w:rPr>
      <w:t>SICUREZZA</w:t>
    </w:r>
    <w:r w:rsidR="00AA7034">
      <w:rPr>
        <w:b/>
        <w:w w:val="95"/>
        <w:sz w:val="16"/>
        <w:szCs w:val="16"/>
      </w:rPr>
      <w:t xml:space="preserve"> </w:t>
    </w:r>
    <w:r>
      <w:rPr>
        <w:b/>
        <w:sz w:val="16"/>
        <w:szCs w:val="16"/>
      </w:rPr>
      <w:t>SOCIALE</w:t>
    </w:r>
  </w:p>
  <w:p w14:paraId="070067FF" w14:textId="77777777" w:rsidR="00AA7034" w:rsidRDefault="00AA7034" w:rsidP="00DD3E01">
    <w:pPr>
      <w:tabs>
        <w:tab w:val="left" w:pos="9639"/>
      </w:tabs>
      <w:spacing w:line="374" w:lineRule="auto"/>
      <w:ind w:left="142" w:right="377" w:hanging="355"/>
      <w:jc w:val="center"/>
      <w:rPr>
        <w:b/>
        <w:sz w:val="16"/>
        <w:szCs w:val="16"/>
      </w:rPr>
    </w:pPr>
  </w:p>
  <w:p w14:paraId="35A24CF2" w14:textId="77777777" w:rsidR="00DD3E01" w:rsidRPr="006C6938" w:rsidRDefault="00DD3E01" w:rsidP="00DD3E01">
    <w:pPr>
      <w:tabs>
        <w:tab w:val="center" w:pos="4819"/>
        <w:tab w:val="right" w:pos="9638"/>
      </w:tabs>
      <w:rPr>
        <w:sz w:val="16"/>
        <w:szCs w:val="16"/>
      </w:rPr>
    </w:pPr>
    <w:r w:rsidRPr="006C6938">
      <w:rPr>
        <w:sz w:val="16"/>
        <w:szCs w:val="16"/>
      </w:rPr>
      <w:t xml:space="preserve">Direzione Generale </w:t>
    </w:r>
  </w:p>
  <w:p w14:paraId="2E6EB94E" w14:textId="77777777" w:rsidR="00DD3E01" w:rsidRPr="006C6938" w:rsidRDefault="00DD3E01" w:rsidP="00DD3E01">
    <w:pPr>
      <w:tabs>
        <w:tab w:val="center" w:pos="4819"/>
        <w:tab w:val="right" w:pos="9638"/>
      </w:tabs>
      <w:rPr>
        <w:sz w:val="16"/>
        <w:szCs w:val="16"/>
      </w:rPr>
    </w:pPr>
    <w:r w:rsidRPr="006C6938">
      <w:rPr>
        <w:sz w:val="16"/>
        <w:szCs w:val="16"/>
      </w:rPr>
      <w:t xml:space="preserve">Servizio </w:t>
    </w:r>
    <w:r>
      <w:rPr>
        <w:sz w:val="16"/>
        <w:szCs w:val="16"/>
      </w:rPr>
      <w:t>Attuazione delle politiche per i cittadini</w:t>
    </w:r>
  </w:p>
  <w:p w14:paraId="68C7B38F" w14:textId="77777777" w:rsidR="00C36438" w:rsidRDefault="00DD3E01" w:rsidP="00DD3E01">
    <w:pPr>
      <w:tabs>
        <w:tab w:val="center" w:pos="4819"/>
        <w:tab w:val="right" w:pos="9638"/>
      </w:tabs>
    </w:pPr>
    <w:r w:rsidRPr="006C6938">
      <w:rPr>
        <w:sz w:val="14"/>
        <w:szCs w:val="14"/>
      </w:rPr>
      <w:t>CUF: 0ZE7ER – CDR 00.10.01.03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438"/>
    <w:rsid w:val="00015233"/>
    <w:rsid w:val="00046D3F"/>
    <w:rsid w:val="0005276C"/>
    <w:rsid w:val="00063B40"/>
    <w:rsid w:val="00070060"/>
    <w:rsid w:val="00077EAD"/>
    <w:rsid w:val="000832D1"/>
    <w:rsid w:val="00090B38"/>
    <w:rsid w:val="00093DA5"/>
    <w:rsid w:val="000D2683"/>
    <w:rsid w:val="000F11C0"/>
    <w:rsid w:val="000F56C0"/>
    <w:rsid w:val="000F78CF"/>
    <w:rsid w:val="001206C0"/>
    <w:rsid w:val="0013064F"/>
    <w:rsid w:val="00176BD8"/>
    <w:rsid w:val="0018192E"/>
    <w:rsid w:val="00194A07"/>
    <w:rsid w:val="001A7483"/>
    <w:rsid w:val="001C4241"/>
    <w:rsid w:val="002064AB"/>
    <w:rsid w:val="0022621E"/>
    <w:rsid w:val="002D7FB0"/>
    <w:rsid w:val="002E49AD"/>
    <w:rsid w:val="002E596C"/>
    <w:rsid w:val="002E68E9"/>
    <w:rsid w:val="002F2FA4"/>
    <w:rsid w:val="003310D9"/>
    <w:rsid w:val="00341A42"/>
    <w:rsid w:val="0036135D"/>
    <w:rsid w:val="0037219D"/>
    <w:rsid w:val="00387205"/>
    <w:rsid w:val="003E608E"/>
    <w:rsid w:val="0040704C"/>
    <w:rsid w:val="00416D14"/>
    <w:rsid w:val="004201B9"/>
    <w:rsid w:val="00423BC3"/>
    <w:rsid w:val="00424685"/>
    <w:rsid w:val="004D5867"/>
    <w:rsid w:val="004E5907"/>
    <w:rsid w:val="00507E8D"/>
    <w:rsid w:val="00510AED"/>
    <w:rsid w:val="005203DE"/>
    <w:rsid w:val="00536DD8"/>
    <w:rsid w:val="00547605"/>
    <w:rsid w:val="005A3FC5"/>
    <w:rsid w:val="005D2899"/>
    <w:rsid w:val="005E19AC"/>
    <w:rsid w:val="005E7606"/>
    <w:rsid w:val="00603CD3"/>
    <w:rsid w:val="006472D6"/>
    <w:rsid w:val="00693647"/>
    <w:rsid w:val="006A58B1"/>
    <w:rsid w:val="006B2FD9"/>
    <w:rsid w:val="006D33CE"/>
    <w:rsid w:val="006D55C0"/>
    <w:rsid w:val="00702FB3"/>
    <w:rsid w:val="00710875"/>
    <w:rsid w:val="00720C98"/>
    <w:rsid w:val="007374A6"/>
    <w:rsid w:val="00747854"/>
    <w:rsid w:val="007542A5"/>
    <w:rsid w:val="007A3895"/>
    <w:rsid w:val="007D32A0"/>
    <w:rsid w:val="007E1982"/>
    <w:rsid w:val="007F79C9"/>
    <w:rsid w:val="008121EF"/>
    <w:rsid w:val="00817E94"/>
    <w:rsid w:val="00843BAB"/>
    <w:rsid w:val="00866230"/>
    <w:rsid w:val="008B6E3B"/>
    <w:rsid w:val="008C0C53"/>
    <w:rsid w:val="008C6004"/>
    <w:rsid w:val="008D24B4"/>
    <w:rsid w:val="008D26ED"/>
    <w:rsid w:val="008E4D1A"/>
    <w:rsid w:val="0092551D"/>
    <w:rsid w:val="00954AA9"/>
    <w:rsid w:val="00992495"/>
    <w:rsid w:val="009C1A84"/>
    <w:rsid w:val="009C5925"/>
    <w:rsid w:val="00A154FF"/>
    <w:rsid w:val="00A27291"/>
    <w:rsid w:val="00A70998"/>
    <w:rsid w:val="00A85D28"/>
    <w:rsid w:val="00A95D1B"/>
    <w:rsid w:val="00AA7034"/>
    <w:rsid w:val="00AC47E0"/>
    <w:rsid w:val="00AD1679"/>
    <w:rsid w:val="00B10B21"/>
    <w:rsid w:val="00B14461"/>
    <w:rsid w:val="00B55A20"/>
    <w:rsid w:val="00B65BA3"/>
    <w:rsid w:val="00B774E9"/>
    <w:rsid w:val="00BB07E5"/>
    <w:rsid w:val="00BC5F8D"/>
    <w:rsid w:val="00BD0FAC"/>
    <w:rsid w:val="00BD4462"/>
    <w:rsid w:val="00BD4497"/>
    <w:rsid w:val="00BE6517"/>
    <w:rsid w:val="00C274CD"/>
    <w:rsid w:val="00C36438"/>
    <w:rsid w:val="00C55576"/>
    <w:rsid w:val="00C805D3"/>
    <w:rsid w:val="00CB6AAA"/>
    <w:rsid w:val="00CB7EA8"/>
    <w:rsid w:val="00CC609B"/>
    <w:rsid w:val="00CF2718"/>
    <w:rsid w:val="00D36CD4"/>
    <w:rsid w:val="00D4032D"/>
    <w:rsid w:val="00D84B9B"/>
    <w:rsid w:val="00D85BC6"/>
    <w:rsid w:val="00D91EDA"/>
    <w:rsid w:val="00DD3E01"/>
    <w:rsid w:val="00DF65F6"/>
    <w:rsid w:val="00E133DB"/>
    <w:rsid w:val="00E138AB"/>
    <w:rsid w:val="00E147CF"/>
    <w:rsid w:val="00E367F6"/>
    <w:rsid w:val="00E67B5B"/>
    <w:rsid w:val="00E82074"/>
    <w:rsid w:val="00ED6356"/>
    <w:rsid w:val="00EE7574"/>
    <w:rsid w:val="00F048C5"/>
    <w:rsid w:val="00F060FF"/>
    <w:rsid w:val="00F07239"/>
    <w:rsid w:val="00F0741E"/>
    <w:rsid w:val="00F13F08"/>
    <w:rsid w:val="00F3007A"/>
    <w:rsid w:val="00F60EA2"/>
    <w:rsid w:val="00F902C6"/>
    <w:rsid w:val="00FD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EBB3"/>
  <w15:docId w15:val="{F992EA72-A181-4677-B472-C379DA1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5B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B65BA3"/>
    <w:pPr>
      <w:ind w:left="14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43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438"/>
  </w:style>
  <w:style w:type="paragraph" w:styleId="Pidipagina">
    <w:name w:val="footer"/>
    <w:basedOn w:val="Normale"/>
    <w:link w:val="PidipaginaCarattere"/>
    <w:uiPriority w:val="99"/>
    <w:unhideWhenUsed/>
    <w:rsid w:val="00C3643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4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43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65BA3"/>
    <w:rPr>
      <w:rFonts w:ascii="Arial" w:eastAsia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8E4D1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C81B-DCA6-47CA-99CA-D7D52E37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BMN</dc:creator>
  <cp:lastModifiedBy>Susanna Piras</cp:lastModifiedBy>
  <cp:revision>68</cp:revision>
  <dcterms:created xsi:type="dcterms:W3CDTF">2021-05-05T14:38:00Z</dcterms:created>
  <dcterms:modified xsi:type="dcterms:W3CDTF">2024-07-11T10:21:00Z</dcterms:modified>
</cp:coreProperties>
</file>