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Pr="00044201" w:rsidR="00B57331" w:rsidP="006D35D8" w:rsidRDefault="00B57331" w14:paraId="2C709030" w14:textId="06A90A9C">
      <w:pPr>
        <w:keepNext/>
        <w:suppressAutoHyphens/>
        <w:spacing w:after="480" w:line="240" w:lineRule="auto"/>
        <w:jc w:val="both"/>
        <w:outlineLvl w:val="0"/>
        <w:rPr>
          <w:rFonts w:ascii="Arial" w:hAnsi="Arial" w:cs="Arial"/>
          <w:b/>
          <w:bCs/>
          <w:color w:val="548DD4"/>
          <w:kern w:val="2"/>
          <w:sz w:val="20"/>
          <w:szCs w:val="20"/>
        </w:rPr>
      </w:pPr>
      <w:bookmarkStart w:name="_Toc42592478" w:id="0"/>
      <w:bookmarkStart w:name="_Toc102046127" w:id="1"/>
      <w:r w:rsidRPr="00044201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ALLEGATO </w:t>
      </w:r>
      <w:r w:rsidRPr="00044201" w:rsidR="00E23913">
        <w:rPr>
          <w:rFonts w:ascii="Arial" w:hAnsi="Arial" w:cs="Arial"/>
          <w:b/>
          <w:bCs/>
          <w:color w:val="548DD4"/>
          <w:kern w:val="2"/>
          <w:sz w:val="20"/>
          <w:szCs w:val="20"/>
        </w:rPr>
        <w:t>D</w:t>
      </w:r>
      <w:r w:rsidRPr="00044201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 - </w:t>
      </w:r>
      <w:bookmarkEnd w:id="0"/>
      <w:bookmarkEnd w:id="1"/>
      <w:r w:rsidRPr="00044201" w:rsidR="001873FF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DICHIARAZIONE D’IMPEGNO AD AVVALERSI DI FIGURE IN POSSESSO SPECIFICI REQUISITI PROFESSIONALI PER L’EROGAZIONE DELLA MISURA DI IVC </w:t>
      </w:r>
    </w:p>
    <w:p w:rsidRPr="00044201" w:rsidR="00831990" w:rsidP="7E5DBE49" w:rsidRDefault="00831990" w14:paraId="1A8D3067" w14:textId="24837A16">
      <w:pPr>
        <w:pStyle w:val="Normale"/>
        <w:suppressAutoHyphens/>
        <w:spacing w:after="12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7E5DBE49" w:rsidR="00831990">
        <w:rPr>
          <w:rFonts w:ascii="Arial" w:hAnsi="Arial" w:cs="Arial"/>
          <w:b w:val="1"/>
          <w:bCs w:val="1"/>
          <w:sz w:val="20"/>
          <w:szCs w:val="20"/>
          <w:lang w:eastAsia="ar-SA"/>
        </w:rPr>
        <w:t>Oggetto:</w:t>
      </w:r>
      <w:r w:rsidRPr="7E5DBE49" w:rsidR="00831990">
        <w:rPr>
          <w:rFonts w:ascii="Arial" w:hAnsi="Arial" w:cs="Arial"/>
          <w:sz w:val="20"/>
          <w:szCs w:val="20"/>
          <w:lang w:eastAsia="ar-SA"/>
        </w:rPr>
        <w:t xml:space="preserve"> AVVISO PUBBLICO N. </w:t>
      </w:r>
      <w:r w:rsidRPr="7E5DBE49" w:rsidR="00F4054E">
        <w:rPr>
          <w:rFonts w:ascii="Arial" w:hAnsi="Arial" w:cs="Arial"/>
          <w:sz w:val="20"/>
          <w:szCs w:val="20"/>
          <w:lang w:eastAsia="ar-SA"/>
        </w:rPr>
        <w:t>2</w:t>
      </w:r>
      <w:r w:rsidRPr="7E5DBE49" w:rsidR="00831990">
        <w:rPr>
          <w:rFonts w:ascii="Arial" w:hAnsi="Arial" w:cs="Arial"/>
          <w:sz w:val="20"/>
          <w:szCs w:val="20"/>
          <w:lang w:eastAsia="ar-SA"/>
        </w:rPr>
        <w:t xml:space="preserve">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 –</w:t>
      </w:r>
      <w:r w:rsidRPr="7E5DBE49" w:rsidR="001873FF">
        <w:rPr>
          <w:rFonts w:ascii="Arial" w:hAnsi="Arial" w:cs="Arial"/>
          <w:b w:val="1"/>
          <w:bCs w:val="1"/>
          <w:sz w:val="20"/>
          <w:szCs w:val="20"/>
          <w:lang w:eastAsia="ar-SA"/>
        </w:rPr>
        <w:t xml:space="preserve"> </w:t>
      </w:r>
      <w:r w:rsidRPr="7E5DBE49" w:rsidR="1F3B6A48">
        <w:rPr>
          <w:rFonts w:ascii="Arial" w:hAnsi="Arial" w:eastAsia="Arial" w:cs="Arial"/>
          <w:noProof w:val="0"/>
          <w:sz w:val="20"/>
          <w:szCs w:val="20"/>
          <w:lang w:val="it-IT"/>
        </w:rPr>
        <w:t>CUP E72E24000660006</w:t>
      </w:r>
    </w:p>
    <w:p w:rsidRPr="00044201" w:rsidR="00831990" w:rsidP="7E5DBE49" w:rsidRDefault="00831990" w14:paraId="490FF805" w14:textId="0856EAAD">
      <w:pPr>
        <w:suppressAutoHyphens/>
        <w:spacing w:after="12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7E5DBE49" w:rsidR="001873FF">
        <w:rPr>
          <w:rFonts w:ascii="Arial" w:hAnsi="Arial" w:cs="Arial"/>
          <w:b w:val="1"/>
          <w:bCs w:val="1"/>
          <w:sz w:val="20"/>
          <w:szCs w:val="20"/>
          <w:lang w:eastAsia="ar-SA"/>
        </w:rPr>
        <w:t>Dichiarazione d’impegno ad avvalersi di figure in possesso specifici requisiti professionali per l’erogazione della misura di IVC</w:t>
      </w:r>
    </w:p>
    <w:tbl>
      <w:tblPr>
        <w:tblW w:w="4950" w:type="pct"/>
        <w:tblBorders>
          <w:bottom w:val="single" w:color="92CDDC" w:sz="4" w:space="0"/>
          <w:insideH w:val="single" w:color="92CDDC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1595"/>
        <w:gridCol w:w="81"/>
        <w:gridCol w:w="2468"/>
        <w:gridCol w:w="35"/>
        <w:gridCol w:w="31"/>
        <w:gridCol w:w="31"/>
        <w:gridCol w:w="2728"/>
        <w:gridCol w:w="31"/>
        <w:gridCol w:w="2523"/>
        <w:gridCol w:w="237"/>
      </w:tblGrid>
      <w:tr w:rsidRPr="00044201" w:rsidR="003506A4" w:rsidTr="09F4A184" w14:paraId="2FFD7C92" w14:textId="77777777">
        <w:tc>
          <w:tcPr>
            <w:tcW w:w="9310" w:type="dxa"/>
            <w:gridSpan w:val="9"/>
            <w:tcBorders>
              <w:top w:val="nil"/>
              <w:left w:val="nil"/>
              <w:bottom w:val="single" w:color="92CDDC" w:sz="4" w:space="0"/>
              <w:right w:val="nil"/>
            </w:tcBorders>
            <w:shd w:val="clear" w:color="auto" w:fill="FFFFFF" w:themeFill="background1"/>
            <w:hideMark/>
          </w:tcPr>
          <w:p w:rsidRPr="00044201" w:rsidR="003506A4" w:rsidP="006D35D8" w:rsidRDefault="003506A4" w14:paraId="14C994D6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</w:rPr>
              <w:t>_l_sottoscritt__</w:t>
            </w:r>
          </w:p>
        </w:tc>
        <w:tc>
          <w:tcPr>
            <w:tcW w:w="232" w:type="dxa"/>
            <w:tcBorders>
              <w:top w:val="nil"/>
              <w:left w:val="nil"/>
              <w:bottom w:val="single" w:color="92CDDC" w:sz="4" w:space="0"/>
              <w:right w:val="nil"/>
            </w:tcBorders>
          </w:tcPr>
          <w:p w:rsidRPr="00044201" w:rsidR="003506A4" w:rsidP="006D35D8" w:rsidRDefault="003506A4" w14:paraId="145F8852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3506A4" w:rsidTr="09F4A184" w14:paraId="6DC6CCBB" w14:textId="77777777">
        <w:tc>
          <w:tcPr>
            <w:tcW w:w="1639" w:type="dxa"/>
            <w:gridSpan w:val="2"/>
            <w:vMerge w:val="restart"/>
            <w:tcBorders>
              <w:top w:val="single" w:color="92CDDC" w:sz="4" w:space="0"/>
              <w:left w:val="nil"/>
              <w:bottom w:val="single" w:color="92CDDC" w:sz="4" w:space="0"/>
              <w:right w:val="single" w:color="92CDDC" w:sz="4" w:space="0"/>
            </w:tcBorders>
            <w:shd w:val="clear" w:color="auto" w:fill="FFFFFF" w:themeFill="background1"/>
            <w:hideMark/>
          </w:tcPr>
          <w:p w:rsidRPr="00044201" w:rsidR="003506A4" w:rsidP="006D35D8" w:rsidRDefault="003506A4" w14:paraId="2AA0AB28" w14:textId="116C621A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i/>
                <w:iCs/>
                <w:sz w:val="20"/>
                <w:szCs w:val="20"/>
              </w:rPr>
              <w:t xml:space="preserve">Dati identificativi del rappresentante </w:t>
            </w:r>
            <w:r w:rsidRPr="00044201">
              <w:rPr>
                <w:rFonts w:ascii="Arial" w:hAnsi="Arial" w:eastAsia="MS Mincho" w:cs="Arial"/>
                <w:i/>
                <w:kern w:val="2"/>
                <w:sz w:val="20"/>
                <w:szCs w:val="20"/>
              </w:rPr>
              <w:t>del Servizio per il Lavoro Accreditato</w:t>
            </w: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70D2E742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Cognome</w:t>
            </w: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65FEC4F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Nome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3506A4" w:rsidP="006D35D8" w:rsidRDefault="003506A4" w14:paraId="79D7FB0B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3506A4" w:rsidTr="00044201" w14:paraId="685BA99F" w14:textId="77777777">
        <w:tc>
          <w:tcPr>
            <w:tcW w:w="1639" w:type="dxa"/>
            <w:gridSpan w:val="2"/>
            <w:vMerge/>
            <w:vAlign w:val="center"/>
            <w:hideMark/>
          </w:tcPr>
          <w:p w:rsidRPr="00044201" w:rsidR="003506A4" w:rsidP="006D35D8" w:rsidRDefault="003506A4" w14:paraId="7EA905F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35569B17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56888A69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3506A4" w:rsidP="006D35D8" w:rsidRDefault="003506A4" w14:paraId="4F32BBCE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3506A4" w:rsidTr="00044201" w14:paraId="085207BC" w14:textId="77777777">
        <w:tc>
          <w:tcPr>
            <w:tcW w:w="1639" w:type="dxa"/>
            <w:gridSpan w:val="2"/>
            <w:vMerge/>
            <w:vAlign w:val="center"/>
            <w:hideMark/>
          </w:tcPr>
          <w:p w:rsidRPr="00044201" w:rsidR="003506A4" w:rsidP="006D35D8" w:rsidRDefault="003506A4" w14:paraId="1F872629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1ECFADDE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Codice fiscale</w:t>
            </w: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204DCF41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Natura della carica (specificare)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3506A4" w:rsidP="006D35D8" w:rsidRDefault="003506A4" w14:paraId="6414AD87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3506A4" w:rsidTr="00044201" w14:paraId="310BBFCF" w14:textId="77777777">
        <w:trPr>
          <w:trHeight w:val="247"/>
        </w:trPr>
        <w:tc>
          <w:tcPr>
            <w:tcW w:w="1639" w:type="dxa"/>
            <w:gridSpan w:val="2"/>
            <w:vMerge/>
            <w:vAlign w:val="center"/>
            <w:hideMark/>
          </w:tcPr>
          <w:p w:rsidRPr="00044201" w:rsidR="003506A4" w:rsidP="006D35D8" w:rsidRDefault="003506A4" w14:paraId="4DFF7C28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5D4AE199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hideMark/>
          </w:tcPr>
          <w:p w:rsidRPr="00044201" w:rsidR="003506A4" w:rsidP="006D35D8" w:rsidRDefault="003B5CD9" w14:paraId="1CBD86F9" w14:textId="3F012E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Segoe UI Symbol" w:hAnsi="Segoe UI Symbol" w:eastAsia="MS Gothic" w:cs="Segoe UI Symbol"/>
                <w:sz w:val="20"/>
                <w:szCs w:val="20"/>
              </w:rPr>
              <w:t>☐</w:t>
            </w:r>
            <w:r w:rsidRPr="00044201" w:rsidR="003506A4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044201">
              <w:rPr>
                <w:rFonts w:ascii="Arial" w:hAnsi="Arial" w:eastAsia="MS Mincho" w:cs="Arial"/>
                <w:sz w:val="20"/>
                <w:szCs w:val="20"/>
              </w:rPr>
              <w:t>L</w:t>
            </w:r>
            <w:r w:rsidRPr="00044201" w:rsidR="003506A4">
              <w:rPr>
                <w:rFonts w:ascii="Arial" w:hAnsi="Arial" w:eastAsia="MS Mincho" w:cs="Arial"/>
                <w:sz w:val="20"/>
                <w:szCs w:val="20"/>
              </w:rPr>
              <w:t xml:space="preserve">egale </w:t>
            </w:r>
            <w:r w:rsidRPr="00044201">
              <w:rPr>
                <w:rFonts w:ascii="Arial" w:hAnsi="Arial" w:eastAsia="MS Mincho" w:cs="Arial"/>
                <w:sz w:val="20"/>
                <w:szCs w:val="20"/>
              </w:rPr>
              <w:t>R</w:t>
            </w:r>
            <w:r w:rsidRPr="00044201" w:rsidR="003506A4">
              <w:rPr>
                <w:rFonts w:ascii="Arial" w:hAnsi="Arial" w:eastAsia="MS Mincho" w:cs="Arial"/>
                <w:sz w:val="20"/>
                <w:szCs w:val="20"/>
              </w:rPr>
              <w:t xml:space="preserve">appresentante </w:t>
            </w:r>
          </w:p>
          <w:p w:rsidRPr="00044201" w:rsidR="003506A4" w:rsidP="006D35D8" w:rsidRDefault="003B5CD9" w14:paraId="2DEFB083" w14:textId="08C86FE9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Segoe UI Symbol" w:hAnsi="Segoe UI Symbol" w:eastAsia="MS Gothic" w:cs="Segoe UI Symbol"/>
                <w:sz w:val="20"/>
                <w:szCs w:val="20"/>
              </w:rPr>
              <w:t>☐</w:t>
            </w:r>
            <w:r w:rsidRPr="00044201" w:rsidR="003506A4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044201">
              <w:rPr>
                <w:rFonts w:ascii="Arial" w:hAnsi="Arial" w:eastAsia="MS Mincho" w:cs="Arial"/>
                <w:sz w:val="20"/>
                <w:szCs w:val="20"/>
              </w:rPr>
              <w:t>P</w:t>
            </w:r>
            <w:r w:rsidRPr="00044201" w:rsidR="003506A4">
              <w:rPr>
                <w:rFonts w:ascii="Arial" w:hAnsi="Arial" w:eastAsia="MS Mincho" w:cs="Arial"/>
                <w:sz w:val="20"/>
                <w:szCs w:val="20"/>
              </w:rPr>
              <w:t>rocuratore speciale del legale rappresentante</w:t>
            </w:r>
          </w:p>
          <w:p w:rsidRPr="00044201" w:rsidR="003506A4" w:rsidP="006D35D8" w:rsidRDefault="003506A4" w14:paraId="1A7BD89B" w14:textId="39313602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Procura n° _________del ____/____/___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3506A4" w:rsidP="006D35D8" w:rsidRDefault="003506A4" w14:paraId="1C31796B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3506A4" w:rsidTr="00044201" w14:paraId="1402F158" w14:textId="77777777">
        <w:tc>
          <w:tcPr>
            <w:tcW w:w="1639" w:type="dxa"/>
            <w:gridSpan w:val="2"/>
            <w:vMerge/>
            <w:vAlign w:val="center"/>
            <w:hideMark/>
          </w:tcPr>
          <w:p w:rsidRPr="00044201" w:rsidR="003506A4" w:rsidP="006D35D8" w:rsidRDefault="003506A4" w14:paraId="2ACA3C0C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2B6E55A7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Luogo di nascita</w:t>
            </w: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42D8B179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Data di nascita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3506A4" w:rsidP="006D35D8" w:rsidRDefault="003506A4" w14:paraId="0E1D4594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3506A4" w:rsidTr="00044201" w14:paraId="0D549D9B" w14:textId="77777777">
        <w:tc>
          <w:tcPr>
            <w:tcW w:w="1639" w:type="dxa"/>
            <w:gridSpan w:val="2"/>
            <w:vMerge/>
            <w:vAlign w:val="center"/>
            <w:hideMark/>
          </w:tcPr>
          <w:p w:rsidRPr="00044201" w:rsidR="003506A4" w:rsidP="006D35D8" w:rsidRDefault="003506A4" w14:paraId="4FF187BF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7FF18ED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7102A460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3506A4" w:rsidP="006D35D8" w:rsidRDefault="003506A4" w14:paraId="0D68ECE4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9B4FB1" w:rsidTr="00044201" w14:paraId="0DB7AE9E" w14:textId="77777777">
        <w:tc>
          <w:tcPr>
            <w:tcW w:w="1639" w:type="dxa"/>
            <w:gridSpan w:val="2"/>
            <w:vMerge/>
            <w:vAlign w:val="center"/>
            <w:hideMark/>
          </w:tcPr>
          <w:p w:rsidRPr="00044201" w:rsidR="009B4FB1" w:rsidP="006D35D8" w:rsidRDefault="009B4FB1" w14:paraId="022EEE52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9B4FB1" w:rsidP="006D35D8" w:rsidRDefault="009B4FB1" w14:paraId="5D797D4E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Telefono o cellulare</w:t>
            </w: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9B4FB1" w:rsidP="006D35D8" w:rsidRDefault="009B4FB1" w14:paraId="7A0A0F65" w14:textId="51FAC9A4">
            <w:pPr>
              <w:spacing w:after="0" w:line="360" w:lineRule="auto"/>
              <w:jc w:val="both"/>
              <w:rPr>
                <w:rFonts w:ascii="Arial" w:hAnsi="Arial" w:eastAsia="MS Mincho" w:cs="Arial"/>
                <w:i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sz w:val="20"/>
                <w:szCs w:val="20"/>
              </w:rPr>
              <w:t>Indirizzo di posta elettronica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9B4FB1" w:rsidP="006D35D8" w:rsidRDefault="009B4FB1" w14:paraId="6EFD7D2A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9B4FB1" w:rsidTr="00044201" w14:paraId="6800753C" w14:textId="77777777">
        <w:tc>
          <w:tcPr>
            <w:tcW w:w="1639" w:type="dxa"/>
            <w:gridSpan w:val="2"/>
            <w:vMerge/>
            <w:vAlign w:val="center"/>
            <w:hideMark/>
          </w:tcPr>
          <w:p w:rsidRPr="00044201" w:rsidR="009B4FB1" w:rsidP="006D35D8" w:rsidRDefault="009B4FB1" w14:paraId="5AB2AEB3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9B4FB1" w:rsidP="006D35D8" w:rsidRDefault="009B4FB1" w14:paraId="13E4F7E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9B4FB1" w:rsidP="006D35D8" w:rsidRDefault="009B4FB1" w14:paraId="0EA122EB" w14:textId="36C4409E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044201" w:rsidR="009B4FB1" w:rsidP="006D35D8" w:rsidRDefault="009B4FB1" w14:paraId="56C53EA0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044201" w:rsidR="003506A4" w:rsidTr="09F4A184" w14:paraId="4F51E4D8" w14:textId="77777777">
        <w:tc>
          <w:tcPr>
            <w:tcW w:w="9542" w:type="dxa"/>
            <w:gridSpan w:val="10"/>
            <w:tcBorders>
              <w:top w:val="single" w:color="92CDDC" w:sz="4" w:space="0"/>
              <w:left w:val="nil"/>
              <w:bottom w:val="single" w:color="92CDDC" w:sz="4" w:space="0"/>
              <w:right w:val="single" w:color="92CDDC" w:sz="4" w:space="0"/>
            </w:tcBorders>
            <w:shd w:val="clear" w:color="auto" w:fill="FFFFFF" w:themeFill="background1"/>
            <w:hideMark/>
          </w:tcPr>
          <w:p w:rsidRPr="00044201" w:rsidR="003506A4" w:rsidP="006D35D8" w:rsidRDefault="003506A4" w14:paraId="54C9731C" w14:textId="52788CA2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</w:rPr>
              <w:t>in nome e per conto del Servizio per il Lavoro di seguito descritto</w:t>
            </w:r>
          </w:p>
        </w:tc>
      </w:tr>
      <w:tr w:rsidRPr="00044201" w:rsidR="003506A4" w:rsidTr="00044201" w14:paraId="217002F8" w14:textId="77777777">
        <w:tc>
          <w:tcPr>
            <w:tcW w:w="1560" w:type="dxa"/>
            <w:vMerge w:val="restart"/>
            <w:tcBorders>
              <w:top w:val="single" w:color="92CDDC" w:sz="4" w:space="0"/>
              <w:left w:val="nil"/>
              <w:bottom w:val="single" w:color="92CDDC" w:sz="4" w:space="0"/>
              <w:right w:val="single" w:color="92CDDC" w:sz="4" w:space="0"/>
            </w:tcBorders>
            <w:shd w:val="clear" w:color="auto" w:fill="FFFFFF" w:themeFill="background1"/>
            <w:hideMark/>
          </w:tcPr>
          <w:p w:rsidRPr="00044201" w:rsidR="003506A4" w:rsidP="006D35D8" w:rsidRDefault="003506A4" w14:paraId="13C50CFC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  <w:t>Dati identificativi del Servizio per il Lavoro Accreditato</w:t>
            </w: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098FE33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Denominazione</w:t>
            </w:r>
          </w:p>
        </w:tc>
        <w:tc>
          <w:tcPr>
            <w:tcW w:w="5456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700C42EA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Codice Fiscale</w:t>
            </w:r>
          </w:p>
        </w:tc>
      </w:tr>
      <w:tr w:rsidRPr="00044201" w:rsidR="003506A4" w:rsidTr="00044201" w14:paraId="3D3FF566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612EB697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581F982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5456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4F1D973E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044201" w:rsidR="003506A4" w:rsidTr="00044201" w14:paraId="26EF3573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59B615A8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7982" w:type="dxa"/>
            <w:gridSpan w:val="9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3969B270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  <w:t>Sede Legale</w:t>
            </w:r>
          </w:p>
        </w:tc>
      </w:tr>
      <w:tr w:rsidRPr="00044201" w:rsidR="003506A4" w:rsidTr="00044201" w14:paraId="54D272E0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41E2508C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2238E78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Comune</w:t>
            </w:r>
          </w:p>
        </w:tc>
        <w:tc>
          <w:tcPr>
            <w:tcW w:w="272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7C17B3C8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C.A.P.</w:t>
            </w:r>
          </w:p>
        </w:tc>
        <w:tc>
          <w:tcPr>
            <w:tcW w:w="27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3458FC43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Provincia (sigla)</w:t>
            </w:r>
          </w:p>
        </w:tc>
      </w:tr>
      <w:tr w:rsidRPr="00044201" w:rsidR="003506A4" w:rsidTr="00044201" w14:paraId="0A35004D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288DE1BB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66197B0E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7A92A3C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66A2AF89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044201" w:rsidR="003506A4" w:rsidTr="00044201" w14:paraId="305DBED5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2E59422C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314C4E4E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Frazione </w:t>
            </w:r>
          </w:p>
        </w:tc>
        <w:tc>
          <w:tcPr>
            <w:tcW w:w="272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5764C247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via </w:t>
            </w:r>
          </w:p>
        </w:tc>
        <w:tc>
          <w:tcPr>
            <w:tcW w:w="27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4F7E039F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numero civico</w:t>
            </w:r>
          </w:p>
        </w:tc>
      </w:tr>
      <w:tr w:rsidRPr="00044201" w:rsidR="003506A4" w:rsidTr="00044201" w14:paraId="7475EFC7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176EC394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0F51C23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4E9442FF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28DAFF03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044201" w:rsidR="003506A4" w:rsidTr="00044201" w14:paraId="29FBC06C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6B7C8F64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2495D0F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Telefono o cellulare</w:t>
            </w:r>
          </w:p>
        </w:tc>
        <w:tc>
          <w:tcPr>
            <w:tcW w:w="272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227E3AE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Indirizzo di posta elettronica</w:t>
            </w:r>
          </w:p>
        </w:tc>
        <w:tc>
          <w:tcPr>
            <w:tcW w:w="27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5FA72322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fax</w:t>
            </w:r>
          </w:p>
        </w:tc>
      </w:tr>
      <w:tr w:rsidRPr="00044201" w:rsidR="003506A4" w:rsidTr="00044201" w14:paraId="27BA985E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3A11A662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26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5228CB7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0211F06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0540F318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044201" w:rsidR="003506A4" w:rsidTr="00044201" w14:paraId="1E4154B7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3C7424E8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7982" w:type="dxa"/>
            <w:gridSpan w:val="9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4EB8AFE9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  <w:t>Sede/i Operativa/e</w:t>
            </w:r>
          </w:p>
        </w:tc>
      </w:tr>
      <w:tr w:rsidRPr="00044201" w:rsidR="003506A4" w:rsidTr="00044201" w14:paraId="76207E47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4B5BA681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56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160F7B48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Denominazione</w:t>
            </w:r>
          </w:p>
        </w:tc>
        <w:tc>
          <w:tcPr>
            <w:tcW w:w="542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6AF9398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Codice Fiscale</w:t>
            </w:r>
          </w:p>
        </w:tc>
      </w:tr>
      <w:tr w:rsidRPr="00044201" w:rsidR="003506A4" w:rsidTr="00044201" w14:paraId="74813D2F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57995769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56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30BB4D75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42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1C97541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  <w:tr w:rsidRPr="00044201" w:rsidR="003506A4" w:rsidTr="00044201" w14:paraId="62ADA4DB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1D151D93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8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4E1C60A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Comune</w:t>
            </w:r>
          </w:p>
        </w:tc>
        <w:tc>
          <w:tcPr>
            <w:tcW w:w="2697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31B4AEC0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C.A.P.</w:t>
            </w:r>
          </w:p>
        </w:tc>
        <w:tc>
          <w:tcPr>
            <w:tcW w:w="2699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7BA0CB8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Provincia (sigla)</w:t>
            </w:r>
          </w:p>
        </w:tc>
      </w:tr>
      <w:tr w:rsidRPr="00044201" w:rsidR="003506A4" w:rsidTr="00044201" w14:paraId="4AA8FF4B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3A9A4E1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8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4CB26461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7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72C1B487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9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0C379057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  <w:tr w:rsidRPr="00044201" w:rsidR="003506A4" w:rsidTr="00044201" w14:paraId="513E66A9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5056C819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8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2C47377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Frazione </w:t>
            </w:r>
          </w:p>
        </w:tc>
        <w:tc>
          <w:tcPr>
            <w:tcW w:w="2697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43283FB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via </w:t>
            </w:r>
          </w:p>
        </w:tc>
        <w:tc>
          <w:tcPr>
            <w:tcW w:w="2699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7A20A3F2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numero civico</w:t>
            </w:r>
          </w:p>
        </w:tc>
      </w:tr>
      <w:tr w:rsidRPr="00044201" w:rsidR="003506A4" w:rsidTr="00044201" w14:paraId="1B364D0F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61F5430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8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1919310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7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767A5F9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9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4FB2D8D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  <w:tr w:rsidRPr="00044201" w:rsidR="003506A4" w:rsidTr="00044201" w14:paraId="03E6F26B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0D3709D3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8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1380A12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Telefono o cellulare</w:t>
            </w:r>
          </w:p>
        </w:tc>
        <w:tc>
          <w:tcPr>
            <w:tcW w:w="2697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48B3CD55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Indirizzo di posta elettronica</w:t>
            </w:r>
          </w:p>
        </w:tc>
        <w:tc>
          <w:tcPr>
            <w:tcW w:w="2699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044201" w:rsidR="003506A4" w:rsidP="006D35D8" w:rsidRDefault="003506A4" w14:paraId="34D90022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kern w:val="2"/>
                <w:sz w:val="20"/>
                <w:szCs w:val="20"/>
              </w:rPr>
              <w:t>fax</w:t>
            </w:r>
          </w:p>
        </w:tc>
      </w:tr>
      <w:tr w:rsidRPr="00044201" w:rsidR="003506A4" w:rsidTr="00044201" w14:paraId="7B86F115" w14:textId="77777777">
        <w:tc>
          <w:tcPr>
            <w:tcW w:w="1560" w:type="dxa"/>
            <w:vMerge/>
            <w:vAlign w:val="center"/>
            <w:hideMark/>
          </w:tcPr>
          <w:p w:rsidRPr="00044201" w:rsidR="003506A4" w:rsidP="006D35D8" w:rsidRDefault="003506A4" w14:paraId="4DEEB31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586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5959200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7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4B2E2F2A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9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044201" w:rsidR="003506A4" w:rsidP="006D35D8" w:rsidRDefault="003506A4" w14:paraId="45D445CF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</w:tbl>
    <w:p w:rsidRPr="00044201" w:rsidR="001D6BB6" w:rsidP="006D35D8" w:rsidRDefault="001D6BB6" w14:paraId="73B53A12" w14:textId="055D4F3E">
      <w:pPr>
        <w:suppressAutoHyphens/>
        <w:spacing w:after="0" w:line="360" w:lineRule="auto"/>
        <w:jc w:val="both"/>
        <w:rPr>
          <w:rFonts w:ascii="Arial" w:hAnsi="Arial" w:cs="Arial"/>
          <w:b/>
          <w:sz w:val="20"/>
          <w:szCs w:val="20"/>
          <w:lang w:eastAsia="ar-SA"/>
        </w:rPr>
      </w:pPr>
    </w:p>
    <w:tbl>
      <w:tblPr>
        <w:tblW w:w="9508" w:type="dxa"/>
        <w:tblInd w:w="-10" w:type="dxa"/>
        <w:tblBorders>
          <w:bottom w:val="single" w:color="92CDDC" w:sz="4" w:space="0"/>
          <w:insideH w:val="single" w:color="92CDDC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9508"/>
      </w:tblGrid>
      <w:tr w:rsidRPr="00044201" w:rsidR="000A7EF0" w:rsidTr="0015515E" w14:paraId="29A644BE" w14:textId="77777777">
        <w:tc>
          <w:tcPr>
            <w:tcW w:w="9508" w:type="dxa"/>
            <w:tcBorders>
              <w:bottom w:val="single" w:color="9CC2E5" w:themeColor="accent5" w:themeTint="99" w:sz="4" w:space="0"/>
            </w:tcBorders>
            <w:shd w:val="clear" w:color="auto" w:fill="FFFFFF" w:themeFill="background1"/>
          </w:tcPr>
          <w:p w:rsidRPr="00044201" w:rsidR="00AB1E2A" w:rsidP="006D35D8" w:rsidRDefault="009B10D7" w14:paraId="5D71C9E3" w14:textId="44583993">
            <w:pPr>
              <w:spacing w:after="0" w:line="360" w:lineRule="auto"/>
              <w:jc w:val="center"/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044201">
              <w:rPr>
                <w:rFonts w:ascii="Segoe UI Symbol" w:hAnsi="Segoe UI Symbol" w:eastAsia="Segoe UI" w:cs="Segoe UI Symbol"/>
                <w:b/>
                <w:bCs/>
                <w:color w:val="000000" w:themeColor="text1"/>
                <w:sz w:val="20"/>
                <w:szCs w:val="20"/>
              </w:rPr>
              <w:t>☐</w:t>
            </w:r>
            <w:r w:rsidRPr="00044201" w:rsidR="6CB3E90D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  <w:t xml:space="preserve"> FACENTE PARTE DI PROPONENTE IN FORMA ASSOCIATA NEL RUOLO DI</w:t>
            </w:r>
          </w:p>
          <w:p w:rsidRPr="00044201" w:rsidR="09F4A184" w:rsidP="006D35D8" w:rsidRDefault="09F4A184" w14:paraId="1ECEC841" w14:textId="739E569F">
            <w:pPr>
              <w:spacing w:after="0" w:line="360" w:lineRule="auto"/>
              <w:jc w:val="center"/>
              <w:rPr>
                <w:rFonts w:ascii="Arial" w:hAnsi="Arial" w:eastAsia="MS Mincho" w:cs="Arial"/>
                <w:b/>
                <w:bCs/>
                <w:sz w:val="20"/>
                <w:szCs w:val="20"/>
              </w:rPr>
            </w:pPr>
            <w:r w:rsidRPr="00044201">
              <w:rPr>
                <w:rFonts w:ascii="Segoe UI Symbol" w:hAnsi="Segoe UI Symbol" w:eastAsia="Segoe UI" w:cs="Segoe UI Symbol"/>
                <w:b/>
                <w:bCs/>
                <w:color w:val="000000" w:themeColor="text1"/>
                <w:sz w:val="20"/>
                <w:szCs w:val="20"/>
              </w:rPr>
              <w:t>☐</w:t>
            </w:r>
            <w:r w:rsidRPr="00044201">
              <w:rPr>
                <w:rFonts w:ascii="Arial" w:hAnsi="Arial" w:eastAsia="MS Mincho" w:cs="Arial"/>
                <w:b/>
                <w:bCs/>
                <w:sz w:val="20"/>
                <w:szCs w:val="20"/>
              </w:rPr>
              <w:t xml:space="preserve"> CAPOFILA </w:t>
            </w:r>
            <w:r w:rsidRPr="00044201">
              <w:rPr>
                <w:rFonts w:ascii="Segoe UI Symbol" w:hAnsi="Segoe UI Symbol" w:eastAsia="Segoe UI" w:cs="Segoe UI Symbol"/>
                <w:b/>
                <w:bCs/>
                <w:color w:val="000000" w:themeColor="text1"/>
                <w:sz w:val="20"/>
                <w:szCs w:val="20"/>
              </w:rPr>
              <w:t>☐</w:t>
            </w:r>
            <w:r w:rsidRPr="00044201">
              <w:rPr>
                <w:rFonts w:ascii="Arial" w:hAnsi="Arial" w:eastAsia="Segoe UI" w:cs="Arial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044201" w:rsidR="00465196">
              <w:rPr>
                <w:rFonts w:ascii="Arial" w:hAnsi="Arial" w:eastAsia="Segoe UI" w:cs="Arial"/>
                <w:b/>
                <w:bCs/>
                <w:color w:val="000000" w:themeColor="text1"/>
                <w:sz w:val="20"/>
                <w:szCs w:val="20"/>
              </w:rPr>
              <w:t>COMPONENTE</w:t>
            </w:r>
          </w:p>
          <w:p w:rsidRPr="00044201" w:rsidR="000E6999" w:rsidP="006D35D8" w:rsidRDefault="00997C35" w14:paraId="46D85B33" w14:textId="57E117AA">
            <w:pPr>
              <w:spacing w:after="0" w:line="360" w:lineRule="auto"/>
              <w:jc w:val="center"/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Calibri" w:cs="Arial"/>
                <w:b/>
                <w:bCs/>
                <w:color w:val="000000" w:themeColor="text1"/>
                <w:sz w:val="20"/>
                <w:szCs w:val="20"/>
              </w:rPr>
              <w:t>DEPUTATO</w:t>
            </w:r>
            <w:r w:rsidRPr="00044201" w:rsidR="00351435">
              <w:rPr>
                <w:rFonts w:ascii="Arial" w:hAnsi="Arial" w:eastAsia="Calibri" w:cs="Arial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044201">
              <w:rPr>
                <w:rFonts w:ascii="Arial" w:hAnsi="Arial" w:eastAsia="Calibri" w:cs="Arial"/>
                <w:b/>
                <w:bCs/>
                <w:color w:val="000000" w:themeColor="text1"/>
                <w:sz w:val="20"/>
                <w:szCs w:val="20"/>
              </w:rPr>
              <w:t>A</w:t>
            </w:r>
            <w:r w:rsidRPr="00044201" w:rsidR="00351435">
              <w:rPr>
                <w:rFonts w:ascii="Arial" w:hAnsi="Arial" w:eastAsia="Calibri" w:cs="Arial"/>
                <w:b/>
                <w:bCs/>
                <w:color w:val="000000" w:themeColor="text1"/>
                <w:sz w:val="20"/>
                <w:szCs w:val="20"/>
              </w:rPr>
              <w:t xml:space="preserve">LL’EROGAZIONE </w:t>
            </w:r>
            <w:r w:rsidRPr="00044201">
              <w:rPr>
                <w:rFonts w:ascii="Arial" w:hAnsi="Arial" w:eastAsia="Calibri" w:cs="Arial"/>
                <w:b/>
                <w:bCs/>
                <w:color w:val="000000" w:themeColor="text1"/>
                <w:sz w:val="20"/>
                <w:szCs w:val="20"/>
              </w:rPr>
              <w:t>DEL</w:t>
            </w:r>
            <w:r w:rsidRPr="00044201" w:rsidR="00351435"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  <w:t>LA MISUR</w:t>
            </w:r>
            <w:r w:rsidRPr="00044201" w:rsidR="00D54126"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  <w:t>A</w:t>
            </w:r>
            <w:r w:rsidRPr="00044201" w:rsidR="00351435"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  <w:t xml:space="preserve"> DI IVC</w:t>
            </w:r>
          </w:p>
          <w:p w:rsidRPr="00044201" w:rsidR="00F571AD" w:rsidP="006D35D8" w:rsidRDefault="000E6999" w14:paraId="033AD1FE" w14:textId="752F9741">
            <w:pPr>
              <w:spacing w:after="0" w:line="360" w:lineRule="auto"/>
              <w:jc w:val="center"/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</w:pPr>
            <w:r w:rsidRPr="00044201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  <w:t>S</w:t>
            </w:r>
            <w:r w:rsidRPr="00044201" w:rsidR="00F571AD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  <w:t>I IMPEGNA</w:t>
            </w:r>
          </w:p>
          <w:p w:rsidRPr="001227E9" w:rsidR="004A5135" w:rsidP="006D35D8" w:rsidRDefault="00014742" w14:paraId="037E91A6" w14:textId="2C5EB2D7">
            <w:pPr>
              <w:widowControl w:val="0"/>
              <w:spacing w:after="0" w:line="360" w:lineRule="auto"/>
              <w:ind w:right="-11"/>
              <w:jc w:val="both"/>
              <w:rPr>
                <w:rFonts w:ascii="Arial" w:hAnsi="Arial" w:eastAsia="Arial" w:cs="Arial"/>
                <w:sz w:val="20"/>
                <w:szCs w:val="20"/>
              </w:rPr>
            </w:pPr>
            <w:r w:rsidRPr="001227E9">
              <w:rPr>
                <w:rFonts w:ascii="Arial" w:hAnsi="Arial" w:eastAsia="Calibri" w:cs="Arial"/>
                <w:color w:val="000000" w:themeColor="text1"/>
                <w:sz w:val="20"/>
                <w:szCs w:val="20"/>
              </w:rPr>
              <w:t xml:space="preserve">ad avvalersi </w:t>
            </w:r>
            <w:r w:rsidRPr="001227E9" w:rsidR="00AC1937">
              <w:rPr>
                <w:rFonts w:ascii="Arial" w:hAnsi="Arial" w:eastAsia="Calibri" w:cs="Arial"/>
                <w:color w:val="000000" w:themeColor="text1"/>
                <w:sz w:val="20"/>
                <w:szCs w:val="20"/>
              </w:rPr>
              <w:t>d</w:t>
            </w:r>
            <w:r w:rsidRPr="001227E9" w:rsidR="003B18D7">
              <w:rPr>
                <w:rFonts w:ascii="Arial" w:hAnsi="Arial" w:eastAsia="Calibri" w:cs="Arial"/>
                <w:color w:val="000000" w:themeColor="text1"/>
                <w:sz w:val="20"/>
                <w:szCs w:val="20"/>
              </w:rPr>
              <w:t xml:space="preserve">i figure </w:t>
            </w:r>
            <w:r w:rsidRPr="001227E9" w:rsidR="001227E9">
              <w:rPr>
                <w:rFonts w:ascii="Arial" w:hAnsi="Arial" w:eastAsia="Arial" w:cs="Arial"/>
                <w:sz w:val="20"/>
                <w:szCs w:val="20"/>
              </w:rPr>
              <w:t>di figure professionali in possesso dei requisiti professionali definiti nella Delibera del 27 gennaio 2023, n. 3/28 “Definizione del Servizio di Individuazione e Validazione delle Competenze nell’ambito del Sistema Regionale di Certificazione delle Competenze ai sensi del Decreto interministeriale del 5 gennaio 2021: Sistema nazionale di certificazione delle competenze Linee guida per l’interoperatività degli enti pubblici titolari (articolo 3, comma 5, D.Lgs. n. 13/2013)” e relativo allegato per la completa messa a regime del SRCC Sardegna, oltre che dai successivi atti in capo all’amministrazione individuati dalla stessa deliberazione della Giunta regionale;</w:t>
            </w:r>
          </w:p>
        </w:tc>
      </w:tr>
    </w:tbl>
    <w:p w:rsidRPr="00044201" w:rsidR="000A7EF0" w:rsidP="00E46445" w:rsidRDefault="00397F24" w14:paraId="4E257C3C" w14:textId="594BB8B3">
      <w:pPr>
        <w:suppressAutoHyphens/>
        <w:spacing w:before="120" w:after="0" w:line="360" w:lineRule="auto"/>
        <w:jc w:val="center"/>
        <w:rPr>
          <w:rFonts w:ascii="Arial" w:hAnsi="Arial" w:cs="Arial"/>
          <w:bCs/>
          <w:i/>
          <w:iCs/>
          <w:sz w:val="20"/>
          <w:szCs w:val="20"/>
          <w:lang w:eastAsia="ar-SA"/>
        </w:rPr>
      </w:pPr>
      <w:r w:rsidRPr="00044201">
        <w:rPr>
          <w:rFonts w:ascii="Arial" w:hAnsi="Arial" w:cs="Arial"/>
          <w:bCs/>
          <w:i/>
          <w:iCs/>
          <w:sz w:val="20"/>
          <w:szCs w:val="20"/>
          <w:lang w:eastAsia="ar-SA"/>
        </w:rPr>
        <w:t>Si autorizza il trattamento dei dati personali ai sensi dell’art. 13 del Decreto Legislativo 196 del 30 giugno 2003 e dell’art. 13 GDPR 679/16</w:t>
      </w:r>
    </w:p>
    <w:p w:rsidRPr="00044201" w:rsidR="00475F71" w:rsidP="006D35D8" w:rsidRDefault="00475F71" w14:paraId="2AE7C7AC" w14:textId="77777777">
      <w:pPr>
        <w:pStyle w:val="Corpotesto"/>
        <w:widowControl w:val="0"/>
        <w:tabs>
          <w:tab w:val="left" w:pos="426"/>
        </w:tabs>
        <w:suppressAutoHyphens w:val="0"/>
        <w:spacing w:before="0" w:line="360" w:lineRule="auto"/>
        <w:rPr>
          <w:rFonts w:ascii="Arial" w:hAnsi="Arial" w:cs="Arial"/>
          <w:sz w:val="20"/>
          <w:szCs w:val="20"/>
        </w:rPr>
      </w:pPr>
      <w:r w:rsidRPr="00044201">
        <w:rPr>
          <w:rFonts w:ascii="Arial" w:hAnsi="Arial" w:cs="Arial"/>
          <w:sz w:val="20"/>
          <w:szCs w:val="20"/>
        </w:rPr>
        <w:t>Luogo e data</w:t>
      </w:r>
    </w:p>
    <w:p w:rsidRPr="00044201" w:rsidR="00475F71" w:rsidP="006D35D8" w:rsidRDefault="00475F71" w14:paraId="18E3DFF0" w14:textId="77777777">
      <w:pPr>
        <w:pStyle w:val="Corpotesto"/>
        <w:widowControl w:val="0"/>
        <w:tabs>
          <w:tab w:val="left" w:pos="426"/>
        </w:tabs>
        <w:suppressAutoHyphens w:val="0"/>
        <w:spacing w:before="0" w:line="360" w:lineRule="auto"/>
        <w:rPr>
          <w:rFonts w:ascii="Arial" w:hAnsi="Arial" w:cs="Arial"/>
          <w:sz w:val="20"/>
          <w:szCs w:val="20"/>
        </w:rPr>
      </w:pPr>
      <w:r w:rsidRPr="00044201">
        <w:rPr>
          <w:rFonts w:ascii="Arial" w:hAnsi="Arial" w:cs="Arial"/>
          <w:sz w:val="20"/>
          <w:szCs w:val="20"/>
        </w:rPr>
        <w:t>________________________________</w:t>
      </w:r>
    </w:p>
    <w:p w:rsidRPr="00044201" w:rsidR="00475F71" w:rsidP="006D35D8" w:rsidRDefault="00475F71" w14:paraId="7912B47B" w14:textId="77777777">
      <w:pPr>
        <w:spacing w:after="0" w:line="360" w:lineRule="auto"/>
        <w:ind w:left="6663"/>
        <w:jc w:val="center"/>
        <w:rPr>
          <w:rFonts w:ascii="Arial" w:hAnsi="Arial" w:eastAsia="ArialMT" w:cs="Arial"/>
          <w:color w:val="404040"/>
          <w:sz w:val="20"/>
          <w:szCs w:val="20"/>
        </w:rPr>
      </w:pPr>
      <w:r w:rsidRPr="00044201">
        <w:rPr>
          <w:rFonts w:ascii="Arial" w:hAnsi="Arial" w:eastAsia="ArialMT" w:cs="Arial"/>
          <w:color w:val="404040"/>
          <w:sz w:val="20"/>
          <w:szCs w:val="20"/>
        </w:rPr>
        <w:t>Firma del Rappresentante Legale o del Procuratore speciale</w:t>
      </w:r>
    </w:p>
    <w:p w:rsidRPr="00044201" w:rsidR="00475F71" w:rsidP="006D35D8" w:rsidRDefault="00475F71" w14:paraId="5DA2B8A9" w14:textId="77777777">
      <w:pPr>
        <w:spacing w:after="0" w:line="360" w:lineRule="auto"/>
        <w:ind w:left="6663"/>
        <w:jc w:val="center"/>
        <w:rPr>
          <w:rFonts w:ascii="Arial" w:hAnsi="Arial" w:cs="Arial"/>
          <w:sz w:val="20"/>
          <w:szCs w:val="20"/>
        </w:rPr>
      </w:pPr>
      <w:r w:rsidRPr="00044201">
        <w:rPr>
          <w:rFonts w:ascii="Arial" w:hAnsi="Arial" w:eastAsia="ArialMT" w:cs="Arial"/>
          <w:color w:val="404040"/>
          <w:sz w:val="20"/>
          <w:szCs w:val="20"/>
        </w:rPr>
        <w:t>__________________________</w:t>
      </w:r>
    </w:p>
    <w:p w:rsidRPr="00044201" w:rsidR="00475F71" w:rsidP="006D35D8" w:rsidRDefault="00475F71" w14:paraId="46930D7A" w14:textId="77777777">
      <w:pPr>
        <w:spacing w:after="0" w:line="360" w:lineRule="auto"/>
        <w:ind w:left="6663"/>
        <w:jc w:val="center"/>
        <w:rPr>
          <w:rFonts w:ascii="Arial" w:hAnsi="Arial" w:cs="Arial"/>
          <w:sz w:val="20"/>
          <w:szCs w:val="20"/>
        </w:rPr>
      </w:pPr>
    </w:p>
    <w:p w:rsidRPr="00044201" w:rsidR="00475F71" w:rsidP="006D35D8" w:rsidRDefault="00475F71" w14:paraId="1278D23F" w14:textId="77777777">
      <w:pPr>
        <w:spacing w:after="0" w:line="360" w:lineRule="auto"/>
        <w:ind w:left="6663"/>
        <w:jc w:val="center"/>
        <w:rPr>
          <w:rFonts w:ascii="Arial" w:hAnsi="Arial" w:eastAsia="ArialMT" w:cs="Arial"/>
          <w:color w:val="404040"/>
          <w:sz w:val="20"/>
          <w:szCs w:val="20"/>
        </w:rPr>
      </w:pPr>
      <w:r w:rsidRPr="00044201">
        <w:rPr>
          <w:rFonts w:ascii="Arial" w:hAnsi="Arial" w:eastAsia="ArialMT" w:cs="Arial"/>
          <w:color w:val="404040"/>
          <w:sz w:val="20"/>
          <w:szCs w:val="20"/>
        </w:rPr>
        <w:t>(firmato digitalmente</w:t>
      </w:r>
      <w:r w:rsidRPr="00044201">
        <w:rPr>
          <w:rStyle w:val="Rimandonotaapidipagina"/>
          <w:rFonts w:ascii="Arial" w:hAnsi="Arial" w:eastAsia="ArialMT" w:cs="Arial"/>
          <w:color w:val="404040"/>
          <w:sz w:val="20"/>
          <w:szCs w:val="20"/>
        </w:rPr>
        <w:footnoteReference w:id="1"/>
      </w:r>
      <w:r w:rsidRPr="00044201">
        <w:rPr>
          <w:rFonts w:ascii="Arial" w:hAnsi="Arial" w:eastAsia="ArialMT" w:cs="Arial"/>
          <w:color w:val="404040"/>
          <w:sz w:val="20"/>
          <w:szCs w:val="20"/>
        </w:rPr>
        <w:t>)</w:t>
      </w:r>
    </w:p>
    <w:p w:rsidRPr="00044201" w:rsidR="00887BCF" w:rsidP="006D35D8" w:rsidRDefault="00887BCF" w14:paraId="38C898B0" w14:textId="462D82CE">
      <w:pPr>
        <w:spacing w:after="0" w:line="360" w:lineRule="auto"/>
        <w:rPr>
          <w:rFonts w:ascii="Arial" w:hAnsi="Arial" w:cs="Arial"/>
          <w:sz w:val="20"/>
          <w:szCs w:val="20"/>
        </w:rPr>
      </w:pPr>
    </w:p>
    <w:sectPr w:rsidRPr="00044201" w:rsidR="00887BCF" w:rsidSect="000D1E2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1672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BD5FC8" w:rsidP="00BD5FC8" w:rsidRDefault="00BD5FC8" w14:paraId="61F1A763" w14:textId="77777777">
      <w:pPr>
        <w:spacing w:after="0" w:line="240" w:lineRule="auto"/>
      </w:pPr>
      <w:r>
        <w:separator/>
      </w:r>
    </w:p>
  </w:endnote>
  <w:endnote w:type="continuationSeparator" w:id="0">
    <w:p w:rsidR="00BD5FC8" w:rsidP="00BD5FC8" w:rsidRDefault="00BD5FC8" w14:paraId="258DCA17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D44E4" w:rsidRDefault="000D44E4" w14:paraId="3D7C40AB" w14:textId="777777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D44E4" w:rsidRDefault="000D44E4" w14:paraId="6EAB12A6" w14:textId="77777777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D44E4" w:rsidRDefault="000D44E4" w14:paraId="3678A67E" w14:textId="777777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BD5FC8" w:rsidP="00BD5FC8" w:rsidRDefault="00BD5FC8" w14:paraId="6239807F" w14:textId="77777777">
      <w:pPr>
        <w:spacing w:after="0" w:line="240" w:lineRule="auto"/>
      </w:pPr>
      <w:r>
        <w:separator/>
      </w:r>
    </w:p>
  </w:footnote>
  <w:footnote w:type="continuationSeparator" w:id="0">
    <w:p w:rsidR="00BD5FC8" w:rsidP="00BD5FC8" w:rsidRDefault="00BD5FC8" w14:paraId="5BB02086" w14:textId="77777777">
      <w:pPr>
        <w:spacing w:after="0" w:line="240" w:lineRule="auto"/>
      </w:pPr>
      <w:r>
        <w:continuationSeparator/>
      </w:r>
    </w:p>
  </w:footnote>
  <w:footnote w:id="1">
    <w:p w:rsidRPr="003B45A7" w:rsidR="00475F71" w:rsidP="00475F71" w:rsidRDefault="00475F71" w14:paraId="402674F5" w14:textId="77777777">
      <w:pPr>
        <w:jc w:val="both"/>
        <w:rPr>
          <w:rFonts w:ascii="Arial" w:hAnsi="Arial" w:eastAsia="SimSun" w:cs="Arial"/>
          <w:b/>
          <w:bCs/>
          <w:i/>
          <w:sz w:val="16"/>
          <w:szCs w:val="16"/>
        </w:rPr>
      </w:pPr>
      <w:r w:rsidRPr="003B45A7">
        <w:rPr>
          <w:rStyle w:val="Rimandonotaapidipagina"/>
          <w:rFonts w:ascii="Arial" w:hAnsi="Arial" w:cs="Arial"/>
          <w:sz w:val="16"/>
          <w:szCs w:val="16"/>
        </w:rPr>
        <w:footnoteRef/>
      </w:r>
      <w:r w:rsidRPr="003B45A7">
        <w:rPr>
          <w:rFonts w:ascii="Arial" w:hAnsi="Arial" w:cs="Arial"/>
          <w:sz w:val="16"/>
          <w:szCs w:val="16"/>
        </w:rPr>
        <w:t xml:space="preserve"> </w:t>
      </w:r>
      <w:r w:rsidRPr="003B45A7">
        <w:rPr>
          <w:rFonts w:ascii="Arial" w:hAnsi="Arial" w:eastAsia="ArialMT" w:cs="Arial"/>
          <w:color w:val="404040"/>
          <w:sz w:val="16"/>
          <w:szCs w:val="16"/>
        </w:rPr>
        <w:t>Documento firmato digitalmente in conformità alle disposizioni di cui al d.lgs. 7 marzo 2005 n.82, codice dell’amministrazione digitale I documenti sottoscritti mediante firma digitale costituiscono copia originale ad ogni effetto di legge ai sensi del D.lgs. 82/2005 e ss.mm.ii.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D44E4" w:rsidRDefault="000D44E4" w14:paraId="27F65459" w14:textId="777777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D1E2F" w:rsidRDefault="000D44E4" w14:paraId="6EC10939" w14:textId="2CEEEA7E">
    <w:pPr>
      <w:pStyle w:val="Intestazione"/>
    </w:pPr>
    <w:r>
      <w:rPr>
        <w:noProof/>
      </w:rPr>
      <w:pict w14:anchorId="057A44CB">
        <v:group id="Gruppo 15" style="position:absolute;margin-left:22pt;margin-top:-9pt;width:445.95pt;height:36.4pt;z-index:251661312;mso-position-horizontal-relative:margin" coordsize="119347,9826" o:spid="_x0000_s14350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Immagine 77005084" style="position:absolute;top:1225;width:28851;height:6947;visibility:visible;mso-wrap-style:square" alt="Immagine che contiene testo, Blu elettrico, Carattere, schermata&#10;&#10;Descrizione generata automaticamente" o:spid="_x0000_s1435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<v:imagedata cropright="4917f" o:title="Immagine che contiene testo, Blu elettrico, Carattere, schermata&#10;&#10;Descrizione generata automaticamente" r:id="rId1"/>
          </v:shape>
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1435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<v:imagedata o:title="Immagine che contiene Elementi grafici, design, grafica, simbolo&#10;&#10;Descrizione generata automaticamente" r:id="rId2"/>
          </v:shape>
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1435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<v:imagedata o:title="Immagine che contiene cerchio, Elementi grafici, grafica, schermata&#10;&#10;Descrizione generata automaticamente" r:id="rId3"/>
          </v:shape>
          <v:shape id="Immagine 1371403736" style="position:absolute;left:78474;width:18780;height:9397;visibility:visible;mso-wrap-style:square" alt="Immagine che contiene testo, Carattere, logo, Elementi grafici&#10;&#10;Descrizione generata automaticamente" o:spid="_x0000_s1435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<v:imagedata o:title="Immagine che contiene testo, Carattere, logo, Elementi grafici&#10;&#10;Descrizione generata automaticamente" r:id="rId4"/>
          </v:shape>
          <v:shape id="Immagine 829176172" style="position:absolute;left:50244;top:435;width:20765;height:9391;visibility:visible;mso-wrap-style:square" alt="Immagine che contiene simbolo, testo, Carattere, logo&#10;&#10;Descrizione generata automaticamente" o:spid="_x0000_s1435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<v:imagedata o:title="Immagine che contiene simbolo, testo, Carattere, logo&#10;&#10;Descrizione generata automaticamente" r:id="rId5"/>
          </v:shape>
          <w10:wrap anchorx="margin"/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331D5" w:rsidP="00D331D5" w:rsidRDefault="000D44E4" w14:paraId="33B198BB" w14:textId="198CE64F">
    <w:r>
      <w:rPr>
        <w:noProof/>
      </w:rPr>
      <w:pict w14:anchorId="4F86837B">
        <v:group id="Gruppo 16" style="position:absolute;margin-left:0;margin-top:-.05pt;width:501.4pt;height:44.5pt;z-index:251659264" coordsize="63677,5651" o:spid="_x0000_s1433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Immagine 2" style="position:absolute;left:56769;top:285;width:6908;height:4204;visibility:visible;mso-wrap-style:square" alt="A picture containing logo&#10;&#10;Description automatically generated" o:spid="_x0000_s1433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">
            <v:imagedata o:title="A picture containing logo&#10;&#10;Description automatically generated" r:id="rId1"/>
          </v:shape>
          <v:shape id="Immagine 4" style="position:absolute;left:26098;top:381;width:13614;height:4457;visibility:visible;mso-wrap-style:square" alt="Icon&#10;&#10;Description automatically generated" o:spid="_x0000_s1433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">
            <v:imagedata o:title="Icon&#10;&#10;Description automatically generated" r:id="rId2"/>
          </v:shape>
          <v:shape id="Immagine 5" style="position:absolute;top:571;width:18218;height:4058;visibility:visible;mso-wrap-style:square" o:spid="_x0000_s1434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">
            <v:imagedata o:title="" r:id="rId3"/>
          </v:shape>
          <v:shape id="Immagine 6" style="position:absolute;left:18288;width:5905;height:5346;visibility:visible;mso-wrap-style:square" o:spid="_x0000_s1434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">
            <v:imagedata o:title="" r:id="rId4"/>
          </v:shape>
          <v:shape id="Immagine 7" style="position:absolute;left:40767;width:13449;height:5651;visibility:visible;mso-wrap-style:square" o:spid="_x0000_s14342" filled="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">
            <v:fill opacity="0"/>
            <v:imagedata cropleft="52411f" croptop="7931f" cropright="-119f" cropbottom="13253f" o:title="" r:id="rId5"/>
          </v:shape>
        </v:group>
      </w:pict>
    </w:r>
  </w:p>
  <w:p w:rsidR="003131C5" w:rsidP="00D331D5" w:rsidRDefault="00D331D5" w14:paraId="2B25CE2F" w14:textId="77777777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4"/>
        <w:szCs w:val="24"/>
      </w:rPr>
    </w:pPr>
    <w:r w:rsidRPr="003A1C44">
      <w:rPr>
        <w:rFonts w:ascii="Arial" w:hAnsi="Arial" w:cs="Arial"/>
        <w:sz w:val="24"/>
        <w:szCs w:val="24"/>
      </w:rPr>
      <w:t>PIANO NA</w:t>
    </w:r>
  </w:p>
  <w:p w:rsidR="003131C5" w:rsidP="00D331D5" w:rsidRDefault="003131C5" w14:paraId="5C1E4D32" w14:textId="77777777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F00030"/>
    <w:multiLevelType w:val="multilevel"/>
    <w:tmpl w:val="C5BC3A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" w15:restartNumberingAfterBreak="0">
    <w:nsid w:val="18D43509"/>
    <w:multiLevelType w:val="multilevel"/>
    <w:tmpl w:val="B42A5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1D306D1B"/>
    <w:multiLevelType w:val="hybridMultilevel"/>
    <w:tmpl w:val="22B4A83A"/>
    <w:lvl w:ilvl="0" w:tplc="6E88F374">
      <w:start w:val="1"/>
      <w:numFmt w:val="lowerLetter"/>
      <w:lvlText w:val="%1."/>
      <w:lvlJc w:val="left"/>
      <w:pPr>
        <w:ind w:left="1429" w:hanging="360"/>
      </w:pPr>
    </w:lvl>
    <w:lvl w:ilvl="1" w:tplc="04100019" w:tentative="1">
      <w:start w:val="1"/>
      <w:numFmt w:val="lowerLetter"/>
      <w:lvlText w:val="%2."/>
      <w:lvlJc w:val="left"/>
      <w:pPr>
        <w:ind w:left="2149" w:hanging="360"/>
      </w:pPr>
    </w:lvl>
    <w:lvl w:ilvl="2" w:tplc="0410001B" w:tentative="1">
      <w:start w:val="1"/>
      <w:numFmt w:val="lowerRoman"/>
      <w:lvlText w:val="%3."/>
      <w:lvlJc w:val="right"/>
      <w:pPr>
        <w:ind w:left="2869" w:hanging="180"/>
      </w:pPr>
    </w:lvl>
    <w:lvl w:ilvl="3" w:tplc="0410000F" w:tentative="1">
      <w:start w:val="1"/>
      <w:numFmt w:val="decimal"/>
      <w:lvlText w:val="%4."/>
      <w:lvlJc w:val="left"/>
      <w:pPr>
        <w:ind w:left="3589" w:hanging="360"/>
      </w:pPr>
    </w:lvl>
    <w:lvl w:ilvl="4" w:tplc="04100019" w:tentative="1">
      <w:start w:val="1"/>
      <w:numFmt w:val="lowerLetter"/>
      <w:lvlText w:val="%5."/>
      <w:lvlJc w:val="left"/>
      <w:pPr>
        <w:ind w:left="4309" w:hanging="360"/>
      </w:pPr>
    </w:lvl>
    <w:lvl w:ilvl="5" w:tplc="0410001B" w:tentative="1">
      <w:start w:val="1"/>
      <w:numFmt w:val="lowerRoman"/>
      <w:lvlText w:val="%6."/>
      <w:lvlJc w:val="right"/>
      <w:pPr>
        <w:ind w:left="5029" w:hanging="180"/>
      </w:pPr>
    </w:lvl>
    <w:lvl w:ilvl="6" w:tplc="0410000F" w:tentative="1">
      <w:start w:val="1"/>
      <w:numFmt w:val="decimal"/>
      <w:lvlText w:val="%7."/>
      <w:lvlJc w:val="left"/>
      <w:pPr>
        <w:ind w:left="5749" w:hanging="360"/>
      </w:pPr>
    </w:lvl>
    <w:lvl w:ilvl="7" w:tplc="04100019" w:tentative="1">
      <w:start w:val="1"/>
      <w:numFmt w:val="lowerLetter"/>
      <w:lvlText w:val="%8."/>
      <w:lvlJc w:val="left"/>
      <w:pPr>
        <w:ind w:left="6469" w:hanging="360"/>
      </w:pPr>
    </w:lvl>
    <w:lvl w:ilvl="8" w:tplc="041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279A07AD"/>
    <w:multiLevelType w:val="multilevel"/>
    <w:tmpl w:val="63A40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" w15:restartNumberingAfterBreak="0">
    <w:nsid w:val="316C30B2"/>
    <w:multiLevelType w:val="multilevel"/>
    <w:tmpl w:val="475884FA"/>
    <w:lvl w:ilvl="0">
      <w:start w:val="1"/>
      <w:numFmt w:val="decimal"/>
      <w:lvlText w:val="%1"/>
      <w:lvlJc w:val="left"/>
      <w:pPr>
        <w:ind w:left="574" w:hanging="432"/>
      </w:pPr>
      <w:rPr>
        <w:rFonts w:hint="default"/>
      </w:rPr>
    </w:lvl>
    <w:lvl w:ilvl="1">
      <w:start w:val="1"/>
      <w:numFmt w:val="upperRoman"/>
      <w:lvlText w:val="%2."/>
      <w:lvlJc w:val="righ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44E6566"/>
    <w:multiLevelType w:val="multilevel"/>
    <w:tmpl w:val="9C363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6" w15:restartNumberingAfterBreak="0">
    <w:nsid w:val="46026FAD"/>
    <w:multiLevelType w:val="hybridMultilevel"/>
    <w:tmpl w:val="045A7342"/>
    <w:lvl w:ilvl="0" w:tplc="0AEC5B42">
      <w:start w:val="1"/>
      <w:numFmt w:val="bullet"/>
      <w:lvlText w:val="*"/>
      <w:lvlJc w:val="left"/>
      <w:pPr>
        <w:ind w:left="1639" w:hanging="360"/>
      </w:pPr>
      <w:rPr>
        <w:rFonts w:hint="default" w:ascii="Calibri" w:hAnsi="Calibri"/>
      </w:rPr>
    </w:lvl>
    <w:lvl w:ilvl="1" w:tplc="04100003" w:tentative="1">
      <w:start w:val="1"/>
      <w:numFmt w:val="bullet"/>
      <w:lvlText w:val="o"/>
      <w:lvlJc w:val="left"/>
      <w:pPr>
        <w:ind w:left="2359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3079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3799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4519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5239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959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6679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7399" w:hanging="360"/>
      </w:pPr>
      <w:rPr>
        <w:rFonts w:hint="default" w:ascii="Wingdings" w:hAnsi="Wingdings"/>
      </w:rPr>
    </w:lvl>
  </w:abstractNum>
  <w:abstractNum w:abstractNumId="7" w15:restartNumberingAfterBreak="0">
    <w:nsid w:val="4C5E7E0F"/>
    <w:multiLevelType w:val="multilevel"/>
    <w:tmpl w:val="AAD8A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8" w15:restartNumberingAfterBreak="0">
    <w:nsid w:val="4E2E7AC6"/>
    <w:multiLevelType w:val="multilevel"/>
    <w:tmpl w:val="AB0C8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9" w15:restartNumberingAfterBreak="0">
    <w:nsid w:val="5BC2793E"/>
    <w:multiLevelType w:val="multilevel"/>
    <w:tmpl w:val="03FA02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0" w15:restartNumberingAfterBreak="0">
    <w:nsid w:val="5D666B31"/>
    <w:multiLevelType w:val="multilevel"/>
    <w:tmpl w:val="2A1E43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1" w15:restartNumberingAfterBreak="0">
    <w:nsid w:val="5E3137ED"/>
    <w:multiLevelType w:val="multilevel"/>
    <w:tmpl w:val="7952B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2" w15:restartNumberingAfterBreak="0">
    <w:nsid w:val="5EDE4754"/>
    <w:multiLevelType w:val="multilevel"/>
    <w:tmpl w:val="52E479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3" w15:restartNumberingAfterBreak="0">
    <w:nsid w:val="630C00C7"/>
    <w:multiLevelType w:val="hybridMultilevel"/>
    <w:tmpl w:val="043CC272"/>
    <w:lvl w:ilvl="0" w:tplc="DE9211A2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plc="BE485EA0">
      <w:start w:val="1"/>
      <w:numFmt w:val="lowerLetter"/>
      <w:lvlText w:val="%2."/>
      <w:lvlJc w:val="left"/>
      <w:pPr>
        <w:ind w:left="1440" w:hanging="360"/>
      </w:pPr>
    </w:lvl>
    <w:lvl w:ilvl="2" w:tplc="AD1EECF4">
      <w:start w:val="1"/>
      <w:numFmt w:val="lowerRoman"/>
      <w:lvlText w:val="%3."/>
      <w:lvlJc w:val="right"/>
      <w:pPr>
        <w:ind w:left="2160" w:hanging="180"/>
      </w:pPr>
    </w:lvl>
    <w:lvl w:ilvl="3" w:tplc="D5BC2332">
      <w:start w:val="1"/>
      <w:numFmt w:val="decimal"/>
      <w:lvlText w:val="%4."/>
      <w:lvlJc w:val="left"/>
      <w:pPr>
        <w:ind w:left="2880" w:hanging="360"/>
      </w:pPr>
    </w:lvl>
    <w:lvl w:ilvl="4" w:tplc="BE7664B6">
      <w:start w:val="1"/>
      <w:numFmt w:val="lowerLetter"/>
      <w:lvlText w:val="%5."/>
      <w:lvlJc w:val="left"/>
      <w:pPr>
        <w:ind w:left="3600" w:hanging="360"/>
      </w:pPr>
    </w:lvl>
    <w:lvl w:ilvl="5" w:tplc="301E4358">
      <w:start w:val="1"/>
      <w:numFmt w:val="lowerRoman"/>
      <w:lvlText w:val="%6."/>
      <w:lvlJc w:val="right"/>
      <w:pPr>
        <w:ind w:left="4320" w:hanging="180"/>
      </w:pPr>
    </w:lvl>
    <w:lvl w:ilvl="6" w:tplc="EA266CEE">
      <w:start w:val="1"/>
      <w:numFmt w:val="decimal"/>
      <w:lvlText w:val="%7."/>
      <w:lvlJc w:val="left"/>
      <w:pPr>
        <w:ind w:left="5040" w:hanging="360"/>
      </w:pPr>
    </w:lvl>
    <w:lvl w:ilvl="7" w:tplc="50261766">
      <w:start w:val="1"/>
      <w:numFmt w:val="lowerLetter"/>
      <w:lvlText w:val="%8."/>
      <w:lvlJc w:val="left"/>
      <w:pPr>
        <w:ind w:left="5760" w:hanging="360"/>
      </w:pPr>
    </w:lvl>
    <w:lvl w:ilvl="8" w:tplc="0C961584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2804A8"/>
    <w:multiLevelType w:val="hybridMultilevel"/>
    <w:tmpl w:val="4474A88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64833545">
    <w:abstractNumId w:val="12"/>
  </w:num>
  <w:num w:numId="2" w16cid:durableId="256864898">
    <w:abstractNumId w:val="9"/>
  </w:num>
  <w:num w:numId="3" w16cid:durableId="899287113">
    <w:abstractNumId w:val="1"/>
  </w:num>
  <w:num w:numId="4" w16cid:durableId="86389816">
    <w:abstractNumId w:val="5"/>
  </w:num>
  <w:num w:numId="5" w16cid:durableId="326252834">
    <w:abstractNumId w:val="8"/>
  </w:num>
  <w:num w:numId="6" w16cid:durableId="250630034">
    <w:abstractNumId w:val="11"/>
  </w:num>
  <w:num w:numId="7" w16cid:durableId="1449275611">
    <w:abstractNumId w:val="0"/>
  </w:num>
  <w:num w:numId="8" w16cid:durableId="2127843683">
    <w:abstractNumId w:val="10"/>
  </w:num>
  <w:num w:numId="9" w16cid:durableId="440103557">
    <w:abstractNumId w:val="7"/>
  </w:num>
  <w:num w:numId="10" w16cid:durableId="440338188">
    <w:abstractNumId w:val="3"/>
  </w:num>
  <w:num w:numId="11" w16cid:durableId="1449546690">
    <w:abstractNumId w:val="14"/>
  </w:num>
  <w:num w:numId="12" w16cid:durableId="329721149">
    <w:abstractNumId w:val="13"/>
  </w:num>
  <w:num w:numId="13" w16cid:durableId="1280797454">
    <w:abstractNumId w:val="6"/>
  </w:num>
  <w:num w:numId="14" w16cid:durableId="1407335627">
    <w:abstractNumId w:val="4"/>
  </w:num>
  <w:num w:numId="15" w16cid:durableId="26543240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trackRevisions w:val="false"/>
  <w:defaultTabStop w:val="708"/>
  <w:hyphenationZone w:val="283"/>
  <w:characterSpacingControl w:val="doNotCompress"/>
  <w:hdrShapeDefaults>
    <o:shapedefaults v:ext="edit" spidmax="14356"/>
    <o:shapelayout v:ext="edit">
      <o:idmap v:ext="edit" data="1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20BCD"/>
    <w:rsid w:val="00014742"/>
    <w:rsid w:val="00020BCD"/>
    <w:rsid w:val="00031ACB"/>
    <w:rsid w:val="00044201"/>
    <w:rsid w:val="00057BA7"/>
    <w:rsid w:val="00092893"/>
    <w:rsid w:val="000A2AC7"/>
    <w:rsid w:val="000A7EF0"/>
    <w:rsid w:val="000C7267"/>
    <w:rsid w:val="000D1E2F"/>
    <w:rsid w:val="000D44E4"/>
    <w:rsid w:val="000E6999"/>
    <w:rsid w:val="000F1927"/>
    <w:rsid w:val="000F59E9"/>
    <w:rsid w:val="0010346A"/>
    <w:rsid w:val="001227E9"/>
    <w:rsid w:val="0015515E"/>
    <w:rsid w:val="00172C8C"/>
    <w:rsid w:val="001873FF"/>
    <w:rsid w:val="001B2F0F"/>
    <w:rsid w:val="001D6BB6"/>
    <w:rsid w:val="001F1213"/>
    <w:rsid w:val="002100E0"/>
    <w:rsid w:val="00235E9D"/>
    <w:rsid w:val="002B36B5"/>
    <w:rsid w:val="00304F8C"/>
    <w:rsid w:val="003131C5"/>
    <w:rsid w:val="003506A4"/>
    <w:rsid w:val="00351435"/>
    <w:rsid w:val="003924A9"/>
    <w:rsid w:val="00397F24"/>
    <w:rsid w:val="003A1C44"/>
    <w:rsid w:val="003B18D7"/>
    <w:rsid w:val="003B5CD9"/>
    <w:rsid w:val="004618E8"/>
    <w:rsid w:val="00465196"/>
    <w:rsid w:val="00475F71"/>
    <w:rsid w:val="004A33C0"/>
    <w:rsid w:val="004A5135"/>
    <w:rsid w:val="004B0A10"/>
    <w:rsid w:val="004B0A4F"/>
    <w:rsid w:val="004C5880"/>
    <w:rsid w:val="0053079E"/>
    <w:rsid w:val="00557A6D"/>
    <w:rsid w:val="006A786C"/>
    <w:rsid w:val="006D35D8"/>
    <w:rsid w:val="00707DEF"/>
    <w:rsid w:val="00710A16"/>
    <w:rsid w:val="00712D49"/>
    <w:rsid w:val="007357DE"/>
    <w:rsid w:val="00755E02"/>
    <w:rsid w:val="007B5986"/>
    <w:rsid w:val="008044A3"/>
    <w:rsid w:val="008167B4"/>
    <w:rsid w:val="00831990"/>
    <w:rsid w:val="00834A52"/>
    <w:rsid w:val="0087125F"/>
    <w:rsid w:val="00871C12"/>
    <w:rsid w:val="00887BCF"/>
    <w:rsid w:val="008D7B2C"/>
    <w:rsid w:val="00965379"/>
    <w:rsid w:val="009960DE"/>
    <w:rsid w:val="00997C35"/>
    <w:rsid w:val="009B10D7"/>
    <w:rsid w:val="009B4FB1"/>
    <w:rsid w:val="009D4F80"/>
    <w:rsid w:val="00A17C30"/>
    <w:rsid w:val="00A37946"/>
    <w:rsid w:val="00A51320"/>
    <w:rsid w:val="00AB1E2A"/>
    <w:rsid w:val="00AB24A3"/>
    <w:rsid w:val="00AC1937"/>
    <w:rsid w:val="00AC364F"/>
    <w:rsid w:val="00AD68CA"/>
    <w:rsid w:val="00AD6EEE"/>
    <w:rsid w:val="00AE1A50"/>
    <w:rsid w:val="00B06FF1"/>
    <w:rsid w:val="00B10073"/>
    <w:rsid w:val="00B35DD8"/>
    <w:rsid w:val="00B57331"/>
    <w:rsid w:val="00B90DBA"/>
    <w:rsid w:val="00BA37B3"/>
    <w:rsid w:val="00BB4943"/>
    <w:rsid w:val="00BB7E57"/>
    <w:rsid w:val="00BD3D3F"/>
    <w:rsid w:val="00BD5FC8"/>
    <w:rsid w:val="00BF3B6C"/>
    <w:rsid w:val="00C050C0"/>
    <w:rsid w:val="00C1515F"/>
    <w:rsid w:val="00C222F8"/>
    <w:rsid w:val="00C448E7"/>
    <w:rsid w:val="00C61544"/>
    <w:rsid w:val="00CA5ACC"/>
    <w:rsid w:val="00CC319F"/>
    <w:rsid w:val="00CF134B"/>
    <w:rsid w:val="00D331D5"/>
    <w:rsid w:val="00D54126"/>
    <w:rsid w:val="00D9146D"/>
    <w:rsid w:val="00DB6876"/>
    <w:rsid w:val="00DE525E"/>
    <w:rsid w:val="00E03ECD"/>
    <w:rsid w:val="00E23913"/>
    <w:rsid w:val="00E2506E"/>
    <w:rsid w:val="00E46445"/>
    <w:rsid w:val="00E52812"/>
    <w:rsid w:val="00E62DA8"/>
    <w:rsid w:val="00E92A7F"/>
    <w:rsid w:val="00E96E14"/>
    <w:rsid w:val="00EE307D"/>
    <w:rsid w:val="00F066FF"/>
    <w:rsid w:val="00F4054E"/>
    <w:rsid w:val="00F571AD"/>
    <w:rsid w:val="00F65B4E"/>
    <w:rsid w:val="00FE73FB"/>
    <w:rsid w:val="03F3EA84"/>
    <w:rsid w:val="06CE9AEA"/>
    <w:rsid w:val="09F4A184"/>
    <w:rsid w:val="0C599536"/>
    <w:rsid w:val="112D0659"/>
    <w:rsid w:val="139B83CA"/>
    <w:rsid w:val="1DF26104"/>
    <w:rsid w:val="1F3B6A48"/>
    <w:rsid w:val="23B9951A"/>
    <w:rsid w:val="2BD5D003"/>
    <w:rsid w:val="409D0115"/>
    <w:rsid w:val="465C47A5"/>
    <w:rsid w:val="600812DE"/>
    <w:rsid w:val="6CB3E90D"/>
    <w:rsid w:val="74307200"/>
    <w:rsid w:val="7E5DBE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56"/>
    <o:shapelayout v:ext="edit">
      <o:idmap v:ext="edit" data="1"/>
    </o:shapelayout>
  </w:shapeDefaults>
  <w:decimalSymbol w:val=","/>
  <w:listSeparator w:val=";"/>
  <w14:docId w14:val="5FC7F63F"/>
  <w15:chartTrackingRefBased/>
  <w15:docId w15:val="{53969AE7-4BEE-4A7C-B666-086682E0D0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</w:style>
  <w:style w:type="paragraph" w:styleId="Titolo3">
    <w:name w:val="heading 3"/>
    <w:basedOn w:val="Normale"/>
    <w:link w:val="Titolo3Carattere"/>
    <w:uiPriority w:val="9"/>
    <w:qFormat/>
    <w:rsid w:val="00020BCD"/>
    <w:pPr>
      <w:spacing w:before="100" w:beforeAutospacing="1" w:after="100" w:afterAutospacing="1" w:line="240" w:lineRule="auto"/>
      <w:outlineLvl w:val="2"/>
    </w:pPr>
    <w:rPr>
      <w:rFonts w:ascii="Times New Roman" w:hAnsi="Times New Roman" w:eastAsia="Times New Roman" w:cs="Times New Roman"/>
      <w:b/>
      <w:bCs/>
      <w:sz w:val="27"/>
      <w:szCs w:val="27"/>
      <w:lang w:eastAsia="it-IT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Titolo3Carattere" w:customStyle="1">
    <w:name w:val="Titolo 3 Carattere"/>
    <w:basedOn w:val="Carpredefinitoparagrafo"/>
    <w:link w:val="Titolo3"/>
    <w:uiPriority w:val="9"/>
    <w:rsid w:val="00020BCD"/>
    <w:rPr>
      <w:rFonts w:ascii="Times New Roman" w:hAnsi="Times New Roman" w:eastAsia="Times New Roman" w:cs="Times New Roman"/>
      <w:b/>
      <w:bCs/>
      <w:sz w:val="27"/>
      <w:szCs w:val="27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020BCD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020BCD"/>
    <w:rPr>
      <w:b/>
      <w:bCs/>
    </w:rPr>
  </w:style>
  <w:style w:type="character" w:styleId="Collegamentoipertestuale">
    <w:name w:val="Hyperlink"/>
    <w:basedOn w:val="Carpredefinitoparagrafo"/>
    <w:uiPriority w:val="99"/>
    <w:semiHidden/>
    <w:unhideWhenUsed/>
    <w:rsid w:val="00020BCD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5FC8"/>
    <w:pPr>
      <w:tabs>
        <w:tab w:val="center" w:pos="4819"/>
        <w:tab w:val="right" w:pos="9638"/>
      </w:tabs>
      <w:spacing w:after="0" w:line="240" w:lineRule="auto"/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BD5FC8"/>
  </w:style>
  <w:style w:type="paragraph" w:styleId="Pidipagina">
    <w:name w:val="footer"/>
    <w:basedOn w:val="Normale"/>
    <w:link w:val="PidipaginaCarattere"/>
    <w:uiPriority w:val="99"/>
    <w:unhideWhenUsed/>
    <w:rsid w:val="00BD5FC8"/>
    <w:pPr>
      <w:tabs>
        <w:tab w:val="center" w:pos="4819"/>
        <w:tab w:val="right" w:pos="9638"/>
      </w:tabs>
      <w:spacing w:after="0" w:line="240" w:lineRule="auto"/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BD5FC8"/>
  </w:style>
  <w:style w:type="character" w:styleId="TestonotaapidipaginaCarattere" w:customStyle="1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semiHidden/>
    <w:qFormat/>
    <w:locked/>
    <w:rsid w:val="003506A4"/>
    <w:rPr>
      <w:rFonts w:ascii="Times New Roman" w:hAnsi="Times New Roman" w:eastAsia="Times New Roman" w:cs="Times New Roman"/>
      <w:szCs w:val="20"/>
      <w:lang w:eastAsia="ar-SA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semiHidden/>
    <w:unhideWhenUsed/>
    <w:rsid w:val="003506A4"/>
    <w:pPr>
      <w:suppressAutoHyphens/>
      <w:spacing w:after="0" w:line="240" w:lineRule="auto"/>
    </w:pPr>
    <w:rPr>
      <w:rFonts w:ascii="Times New Roman" w:hAnsi="Times New Roman" w:eastAsia="Times New Roman" w:cs="Times New Roman"/>
      <w:szCs w:val="20"/>
      <w:lang w:eastAsia="ar-SA"/>
    </w:rPr>
  </w:style>
  <w:style w:type="character" w:styleId="TestonotaapidipaginaCarattere1" w:customStyle="1">
    <w:name w:val="Testo nota a piè di pagina Carattere1"/>
    <w:basedOn w:val="Carpredefinitoparagrafo"/>
    <w:uiPriority w:val="99"/>
    <w:semiHidden/>
    <w:rsid w:val="003506A4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unhideWhenUsed/>
    <w:qFormat/>
    <w:rsid w:val="003506A4"/>
    <w:rPr>
      <w:vertAlign w:val="superscript"/>
    </w:rPr>
  </w:style>
  <w:style w:type="paragraph" w:styleId="Paragrafoelenco">
    <w:name w:val="List Paragraph"/>
    <w:aliases w:val="EL Paragrafo elenco,Paragrafo elenco puntato,Normal bullet 2,Bullet list,Numbered List,List Paragraph1,Elenco num ARGEA,Titolo linee di attività,Table of contents numbered,Bullet 1,1st level - Bullet List Paragraph,Bullet List,FooterTex"/>
    <w:basedOn w:val="Normale"/>
    <w:link w:val="ParagrafoelencoCarattere"/>
    <w:uiPriority w:val="34"/>
    <w:qFormat/>
    <w:rsid w:val="004A5135"/>
    <w:pPr>
      <w:ind w:left="720"/>
      <w:contextualSpacing/>
    </w:pPr>
  </w:style>
  <w:style w:type="character" w:styleId="ParagrafoelencoCarattere" w:customStyle="1">
    <w:name w:val="Paragrafo elenco Carattere"/>
    <w:aliases w:val="EL Paragrafo elenco Carattere,Paragrafo elenco puntato Carattere,Normal bullet 2 Carattere,Bullet list Carattere,Numbered List Carattere,List Paragraph1 Carattere,Elenco num ARGEA Carattere,Titolo linee di attività Carattere"/>
    <w:basedOn w:val="Carpredefinitoparagrafo"/>
    <w:link w:val="Paragrafoelenco"/>
    <w:uiPriority w:val="34"/>
    <w:qFormat/>
    <w:rsid w:val="004A5135"/>
  </w:style>
  <w:style w:type="character" w:styleId="Rimandocommento">
    <w:name w:val="annotation reference"/>
    <w:basedOn w:val="Carpredefinitoparagrafo"/>
    <w:uiPriority w:val="99"/>
    <w:semiHidden/>
    <w:unhideWhenUsed/>
    <w:rsid w:val="003924A9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3924A9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rsid w:val="003924A9"/>
    <w:rPr>
      <w:sz w:val="20"/>
      <w:szCs w:val="20"/>
    </w:rPr>
  </w:style>
  <w:style w:type="character" w:styleId="CorpotestoCarattere" w:customStyle="1">
    <w:name w:val="Corpo testo Carattere"/>
    <w:basedOn w:val="Carpredefinitoparagrafo"/>
    <w:link w:val="Corpotesto"/>
    <w:uiPriority w:val="99"/>
    <w:qFormat/>
    <w:rsid w:val="00475F71"/>
    <w:rPr>
      <w:rFonts w:ascii="Times New Roman" w:hAnsi="Times New Roman" w:eastAsia="Times New Roman" w:cs="Times New Roman"/>
      <w:sz w:val="24"/>
      <w:szCs w:val="24"/>
      <w:lang w:eastAsia="ar-SA"/>
    </w:rPr>
  </w:style>
  <w:style w:type="paragraph" w:styleId="Corpotesto">
    <w:name w:val="Body Text"/>
    <w:basedOn w:val="Normale"/>
    <w:link w:val="CorpotestoCarattere"/>
    <w:uiPriority w:val="99"/>
    <w:qFormat/>
    <w:rsid w:val="00475F71"/>
    <w:pPr>
      <w:suppressAutoHyphens/>
      <w:spacing w:before="120" w:after="0" w:line="240" w:lineRule="auto"/>
      <w:jc w:val="both"/>
    </w:pPr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CorpotestoCarattere1" w:customStyle="1">
    <w:name w:val="Corpo testo Carattere1"/>
    <w:basedOn w:val="Carpredefinitoparagrafo"/>
    <w:uiPriority w:val="99"/>
    <w:semiHidden/>
    <w:rsid w:val="00475F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16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9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2.xml" Id="rId11" /><Relationship Type="http://schemas.openxmlformats.org/officeDocument/2006/relationships/styles" Target="styles.xml" Id="rId5" /><Relationship Type="http://schemas.openxmlformats.org/officeDocument/2006/relationships/footer" Target="footer3.xml" Id="rId1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header" Target="header3.xml" Id="rId14" 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jpeg"/><Relationship Id="rId1" Type="http://schemas.openxmlformats.org/officeDocument/2006/relationships/image" Target="media/image6.png"/><Relationship Id="rId5" Type="http://schemas.openxmlformats.org/officeDocument/2006/relationships/image" Target="media/image9.jpe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0f046aa-a1bf-4c82-998d-dbe801418759" xsi:nil="true"/>
    <lcf76f155ced4ddcb4097134ff3c332f xmlns="d7b1c85d-baa7-4e5d-9de8-234837dfcb14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15BF44A-8E14-4805-A09C-8367707C1ED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05FD396-B219-4FA4-8C90-101E4294C872}">
  <ds:schemaRefs>
    <ds:schemaRef ds:uri="http://schemas.microsoft.com/office/2006/documentManagement/types"/>
    <ds:schemaRef ds:uri="http://purl.org/dc/terms/"/>
    <ds:schemaRef ds:uri="e1c50e29-145c-4476-8b7c-53e491533b2d"/>
    <ds:schemaRef ds:uri="http://purl.org/dc/dcmitype/"/>
    <ds:schemaRef ds:uri="http://www.w3.org/XML/1998/namespace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8bce4597-87ed-4135-b21f-8601b3481b25"/>
    <ds:schemaRef ds:uri="http://schemas.microsoft.com/office/2006/metadata/properties"/>
    <ds:schemaRef ds:uri="b0f046aa-a1bf-4c82-998d-dbe801418759"/>
    <ds:schemaRef ds:uri="d7b1c85d-baa7-4e5d-9de8-234837dfcb14"/>
  </ds:schemaRefs>
</ds:datastoreItem>
</file>

<file path=customXml/itemProps3.xml><?xml version="1.0" encoding="utf-8"?>
<ds:datastoreItem xmlns:ds="http://schemas.openxmlformats.org/officeDocument/2006/customXml" ds:itemID="{F4829DA1-F3F3-4A7B-960F-6C2F846D63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Sagradini Gian Luca</dc:creator>
  <keywords/>
  <dc:description/>
  <lastModifiedBy>Patrizia Argiolas</lastModifiedBy>
  <revision>5</revision>
  <dcterms:created xsi:type="dcterms:W3CDTF">2024-06-17T06:40:00.0000000Z</dcterms:created>
  <dcterms:modified xsi:type="dcterms:W3CDTF">2024-09-25T09:38:50.4616926Z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0x010100EC37AB18DA9F964BB31EA220160AF932</vt:lpwstr>
  </property>
  <property fmtid="{D5CDD505-2E9C-101B-9397-08002B2CF9AE}" pid="3" name="MediaServiceImageTags">
    <vt:lpwstr/>
  </property>
  <property fmtid="{D5CDD505-2E9C-101B-9397-08002B2CF9AE}" pid="4" name="Order">
    <vt:r8>40300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