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B7BB" w14:textId="77777777" w:rsidR="008019CC" w:rsidRDefault="008019CC" w:rsidP="00297F4A">
      <w:pPr>
        <w:tabs>
          <w:tab w:val="left" w:pos="2010"/>
        </w:tabs>
        <w:spacing w:after="120" w:line="240" w:lineRule="auto"/>
        <w:ind w:right="11"/>
        <w:rPr>
          <w:rFonts w:eastAsia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7952B8" w14:textId="17E5DBE2" w:rsidR="008019CC" w:rsidRPr="00297F4A" w:rsidRDefault="00F613A2" w:rsidP="00297F4A">
      <w:pPr>
        <w:tabs>
          <w:tab w:val="left" w:pos="2010"/>
        </w:tabs>
        <w:spacing w:after="120" w:line="240" w:lineRule="auto"/>
        <w:ind w:right="11"/>
        <w:jc w:val="center"/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81699268"/>
      <w:r w:rsidRPr="00297F4A">
        <w:rPr>
          <w:rFonts w:eastAsia="Arial"/>
          <w:b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E6759E" w:rsidRPr="00297F4A"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ICHIESTA EROGAZIONE </w:t>
      </w:r>
      <w:r w:rsidR="00F74D9F" w:rsidRPr="00297F4A"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ANTICIPAZIONE</w:t>
      </w:r>
      <w:r w:rsidR="008019CC" w:rsidRPr="00297F4A"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8854C5F" w14:textId="66E4C91C" w:rsidR="007C1114" w:rsidRPr="00297F4A" w:rsidRDefault="00D204D7" w:rsidP="00297F4A">
      <w:pPr>
        <w:tabs>
          <w:tab w:val="left" w:pos="2010"/>
        </w:tabs>
        <w:spacing w:after="240" w:line="240" w:lineRule="auto"/>
        <w:ind w:left="210" w:right="11" w:firstLine="11"/>
        <w:jc w:val="center"/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97F4A"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AVVISO PUBBLICO PER IL FINANZIAMENTO DI PERCORSI FORMATIVI</w:t>
      </w:r>
      <w:r w:rsidR="00F74D9F" w:rsidRPr="00297F4A"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BREVI</w:t>
      </w:r>
      <w:r w:rsidRPr="00297F4A">
        <w:rPr>
          <w:rFonts w:eastAsia="Arial"/>
          <w:b/>
          <w:bCs/>
          <w:color w:val="auto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VOLTI ALLA CERTIFICAZIONE DI PROFILI DI QUALIFICAZIONE INSERITI NEL REPERTORIO REGIONALE DEI PROFILI DI QUALIFICAZIONE (RRPQ) RISPONDENTI AI FABBISOGNI DI COMPETENZE ESPRESSI DAI DATORI DI LAVORO IN AMBITO REGIONALE</w:t>
      </w:r>
    </w:p>
    <w:tbl>
      <w:tblPr>
        <w:tblStyle w:val="TableGrid"/>
        <w:tblW w:w="90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15E03077" w14:textId="77777777" w:rsidTr="007C1114">
        <w:trPr>
          <w:trHeight w:val="338"/>
          <w:jc w:val="center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2D182B82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Beneficiario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349EB9A" w14:textId="77777777" w:rsidR="006471D0" w:rsidRPr="00400CA2" w:rsidRDefault="006471D0">
            <w:pPr>
              <w:spacing w:after="0"/>
              <w:ind w:left="2"/>
            </w:pPr>
          </w:p>
        </w:tc>
      </w:tr>
      <w:tr w:rsidR="003B361E" w:rsidRPr="00400CA2" w14:paraId="7D3B3AB8" w14:textId="77777777" w:rsidTr="007C1114">
        <w:trPr>
          <w:trHeight w:val="338"/>
          <w:jc w:val="center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C8BA" w14:textId="2BEDB012" w:rsidR="003B361E" w:rsidRPr="00400CA2" w:rsidRDefault="003B361E">
            <w:pPr>
              <w:spacing w:after="0"/>
              <w:rPr>
                <w:rFonts w:eastAsia="Arial"/>
                <w:sz w:val="18"/>
              </w:rPr>
            </w:pPr>
            <w:r>
              <w:rPr>
                <w:rFonts w:eastAsia="Arial"/>
                <w:sz w:val="18"/>
              </w:rPr>
              <w:t>Codice Percorso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B635832" w14:textId="77777777" w:rsidR="003B361E" w:rsidRPr="00400CA2" w:rsidRDefault="003B361E">
            <w:pPr>
              <w:spacing w:after="0"/>
              <w:ind w:left="2"/>
            </w:pPr>
          </w:p>
        </w:tc>
      </w:tr>
      <w:tr w:rsidR="006471D0" w:rsidRPr="00400CA2" w14:paraId="568856E1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FD93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CUP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9FE104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3D73F146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DC77" w14:textId="7A0060A1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CLP</w:t>
            </w:r>
            <w:r w:rsidR="008F3D17" w:rsidRPr="00400CA2">
              <w:rPr>
                <w:rFonts w:eastAsia="Arial"/>
                <w:sz w:val="1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90B9C32" w14:textId="77777777" w:rsidR="006471D0" w:rsidRPr="00400CA2" w:rsidRDefault="006471D0">
            <w:pPr>
              <w:spacing w:after="0"/>
              <w:ind w:left="2"/>
            </w:pPr>
          </w:p>
        </w:tc>
      </w:tr>
      <w:tr w:rsidR="008F3D17" w:rsidRPr="00400CA2" w14:paraId="6A7D2300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12A7" w14:textId="13A3FD76" w:rsidR="008F3D17" w:rsidRPr="00400CA2" w:rsidRDefault="008F3D17">
            <w:pPr>
              <w:spacing w:after="0"/>
              <w:rPr>
                <w:rFonts w:eastAsia="Arial"/>
                <w:sz w:val="18"/>
              </w:rPr>
            </w:pPr>
            <w:r w:rsidRPr="00400CA2">
              <w:rPr>
                <w:rFonts w:eastAsia="Arial"/>
                <w:sz w:val="18"/>
              </w:rPr>
              <w:t>Prot. Convenzione</w:t>
            </w:r>
            <w:r w:rsidR="007C1114" w:rsidRPr="00400CA2">
              <w:rPr>
                <w:rFonts w:eastAsia="Arial"/>
                <w:sz w:val="18"/>
              </w:rPr>
              <w:t xml:space="preserve"> Quadro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DBD83FB" w14:textId="77777777" w:rsidR="008F3D17" w:rsidRPr="00400CA2" w:rsidRDefault="008F3D17">
            <w:pPr>
              <w:spacing w:after="0"/>
              <w:ind w:left="2"/>
            </w:pPr>
          </w:p>
        </w:tc>
      </w:tr>
      <w:tr w:rsidR="003B361E" w:rsidRPr="00400CA2" w14:paraId="043D5461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36F8" w14:textId="65ACDC1B" w:rsidR="003B361E" w:rsidRPr="00400CA2" w:rsidRDefault="003B361E">
            <w:pPr>
              <w:spacing w:after="0"/>
              <w:rPr>
                <w:rFonts w:eastAsia="Arial"/>
                <w:sz w:val="18"/>
              </w:rPr>
            </w:pPr>
            <w:r>
              <w:rPr>
                <w:rFonts w:eastAsia="Arial"/>
                <w:sz w:val="18"/>
              </w:rPr>
              <w:t>Prot. Atto di Concessione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79A861" w14:textId="77777777" w:rsidR="003B361E" w:rsidRPr="00400CA2" w:rsidRDefault="003B361E">
            <w:pPr>
              <w:spacing w:after="0"/>
              <w:ind w:left="2"/>
            </w:pPr>
          </w:p>
        </w:tc>
      </w:tr>
    </w:tbl>
    <w:p w14:paraId="6DCED1A9" w14:textId="36ED9A52" w:rsidR="00B616D4" w:rsidRPr="00400CA2" w:rsidRDefault="00B616D4" w:rsidP="00A76A28">
      <w:pPr>
        <w:spacing w:after="0" w:line="240" w:lineRule="auto"/>
        <w:rPr>
          <w:rFonts w:eastAsia="Arial"/>
          <w:sz w:val="16"/>
        </w:rPr>
      </w:pPr>
    </w:p>
    <w:p w14:paraId="734A324F" w14:textId="77777777" w:rsidR="006471D0" w:rsidRPr="00400CA2" w:rsidRDefault="00425EEE">
      <w:pPr>
        <w:pStyle w:val="Titolo1"/>
        <w:spacing w:after="10" w:line="360" w:lineRule="auto"/>
        <w:rPr>
          <w:rFonts w:ascii="Calibri" w:hAnsi="Calibri" w:cs="Calibri"/>
        </w:rPr>
      </w:pPr>
      <w:r w:rsidRPr="00400CA2">
        <w:rPr>
          <w:rFonts w:ascii="Calibri" w:hAnsi="Calibri" w:cs="Calibri"/>
        </w:rPr>
        <w:t>IL/LA SOTTOSCRITTO/A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24746BFD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F6B7" w14:textId="7727E36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COGNOME</w:t>
            </w:r>
            <w:r w:rsidR="00255ECE">
              <w:rPr>
                <w:rFonts w:eastAsia="Arial"/>
                <w:sz w:val="18"/>
              </w:rPr>
              <w:t xml:space="preserve"> E NOME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B9D8141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3B09D2F5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EBBA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CODICE FISCALE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86236D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E34C713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C9FD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DATA DI NASCITA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DC79F3E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74FCEA08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32D7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COMUNE DI NASCITA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B2C13B5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722F0A8C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D349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TELEFONO O CELLULARE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0C6FEF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9AEA28B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9E3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INDIRIZZO DI POSTA ELETTRONICA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9255EB1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347E7C5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26F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Residenza dichiarante - Comune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4DA1DF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67D15C6D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188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Residenza dichiarante - Indirizzo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1FDF96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6C39032F" w14:textId="77777777" w:rsidR="006471D0" w:rsidRPr="00400CA2" w:rsidRDefault="006471D0">
      <w:pPr>
        <w:spacing w:after="10"/>
        <w:ind w:left="19" w:hanging="10"/>
        <w:rPr>
          <w:rFonts w:eastAsia="Arial"/>
          <w:b/>
          <w:sz w:val="18"/>
        </w:rPr>
      </w:pPr>
    </w:p>
    <w:p w14:paraId="623C1756" w14:textId="77777777" w:rsidR="006471D0" w:rsidRPr="00400CA2" w:rsidRDefault="00425EEE" w:rsidP="00297F4A">
      <w:pPr>
        <w:spacing w:after="10" w:line="360" w:lineRule="auto"/>
        <w:ind w:left="19" w:hanging="10"/>
        <w:jc w:val="center"/>
        <w:rPr>
          <w:rFonts w:eastAsia="Arial"/>
          <w:b/>
          <w:sz w:val="18"/>
        </w:rPr>
      </w:pPr>
      <w:r w:rsidRPr="00400CA2">
        <w:rPr>
          <w:rFonts w:eastAsia="Arial"/>
          <w:b/>
          <w:sz w:val="18"/>
        </w:rPr>
        <w:t>nella sua qualità di Legale Rappresentante/Procuratore speciale Soggetto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5D670B46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226C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DENOMINAZIONE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E2D5D74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746276E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5811" w14:textId="2BCB54C6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lastRenderedPageBreak/>
              <w:t>CODICE FISCALE</w:t>
            </w:r>
            <w:r w:rsidR="00297F4A">
              <w:rPr>
                <w:rFonts w:eastAsia="Arial"/>
                <w:sz w:val="18"/>
              </w:rPr>
              <w:t xml:space="preserve"> e</w:t>
            </w:r>
            <w:r w:rsidR="00874686">
              <w:rPr>
                <w:rFonts w:eastAsia="Arial"/>
                <w:sz w:val="18"/>
              </w:rPr>
              <w:t>/o</w:t>
            </w:r>
            <w:r w:rsidR="00297F4A">
              <w:rPr>
                <w:rFonts w:eastAsia="Arial"/>
                <w:sz w:val="18"/>
              </w:rPr>
              <w:t xml:space="preserve"> PARTITA IVA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C763A3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1AA688B2" w14:textId="77777777" w:rsidR="006471D0" w:rsidRPr="00400CA2" w:rsidRDefault="006471D0">
      <w:pPr>
        <w:spacing w:after="10"/>
        <w:ind w:left="19" w:hanging="10"/>
        <w:rPr>
          <w:rFonts w:eastAsia="Arial"/>
          <w:b/>
          <w:sz w:val="18"/>
        </w:rPr>
      </w:pPr>
    </w:p>
    <w:p w14:paraId="01D6C239" w14:textId="77777777" w:rsidR="006471D0" w:rsidRPr="00400CA2" w:rsidRDefault="00425EEE">
      <w:pPr>
        <w:spacing w:after="10" w:line="360" w:lineRule="auto"/>
        <w:ind w:left="19" w:hanging="10"/>
        <w:rPr>
          <w:rFonts w:eastAsia="Arial"/>
          <w:b/>
          <w:sz w:val="18"/>
        </w:rPr>
      </w:pPr>
      <w:r w:rsidRPr="00400CA2">
        <w:rPr>
          <w:rFonts w:eastAsia="Arial"/>
          <w:b/>
          <w:sz w:val="18"/>
        </w:rPr>
        <w:t>con sede legale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003AB5F6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323B" w14:textId="39116998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 xml:space="preserve">COMUNE </w:t>
            </w:r>
            <w:r w:rsidR="00297F4A">
              <w:rPr>
                <w:rFonts w:eastAsia="Arial"/>
                <w:sz w:val="18"/>
              </w:rPr>
              <w:t xml:space="preserve">E PROVINCIA </w:t>
            </w:r>
            <w:r w:rsidRPr="00400CA2">
              <w:rPr>
                <w:rFonts w:eastAsia="Arial"/>
                <w:sz w:val="18"/>
              </w:rPr>
              <w:t>SEDE LEGALE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880528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630672E8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5D74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INDIRIZZO SEDE LEGALE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052918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1A6F6521" w14:textId="77777777" w:rsidR="006471D0" w:rsidRPr="00400CA2" w:rsidRDefault="00425EEE">
      <w:pPr>
        <w:spacing w:after="10" w:line="360" w:lineRule="auto"/>
        <w:ind w:left="19" w:hanging="10"/>
      </w:pPr>
      <w:r w:rsidRPr="00400CA2">
        <w:rPr>
          <w:rFonts w:eastAsia="Arial"/>
          <w:b/>
          <w:sz w:val="18"/>
        </w:rPr>
        <w:t>e recapiti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22540A12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6D3E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TELEFONO/CELLULARE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76BD96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7BE42A0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21A5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INDIRIZZO POSTA ELETTRONICA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1FE66E6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2132B2B6" w14:textId="77777777" w:rsidTr="00A76A28">
        <w:trPr>
          <w:trHeight w:val="338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90EA907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NDIRIZZO POSTA ELETTRONICA (PEC)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72E29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7AA6FD79" w14:textId="77777777" w:rsidR="0050442C" w:rsidRDefault="0050442C" w:rsidP="0050442C">
      <w:pPr>
        <w:spacing w:after="0" w:line="360" w:lineRule="auto"/>
        <w:rPr>
          <w:szCs w:val="20"/>
        </w:rPr>
      </w:pPr>
    </w:p>
    <w:p w14:paraId="7377E536" w14:textId="7DCB4870" w:rsidR="00A76A28" w:rsidRDefault="00425EEE" w:rsidP="00BC50DB">
      <w:pPr>
        <w:spacing w:after="0" w:line="360" w:lineRule="auto"/>
        <w:jc w:val="center"/>
        <w:rPr>
          <w:rFonts w:eastAsia="Arial"/>
          <w:sz w:val="20"/>
          <w:szCs w:val="20"/>
        </w:rPr>
      </w:pPr>
      <w:r w:rsidRPr="00400CA2">
        <w:rPr>
          <w:rFonts w:eastAsia="Arial"/>
          <w:sz w:val="20"/>
          <w:szCs w:val="20"/>
        </w:rPr>
        <w:t>Beneficiari</w:t>
      </w:r>
      <w:r w:rsidR="009A102E" w:rsidRPr="00400CA2">
        <w:rPr>
          <w:rFonts w:eastAsia="Arial"/>
          <w:sz w:val="20"/>
          <w:szCs w:val="20"/>
        </w:rPr>
        <w:t>o</w:t>
      </w:r>
      <w:r w:rsidRPr="00400CA2">
        <w:rPr>
          <w:rFonts w:eastAsia="Arial"/>
          <w:sz w:val="20"/>
          <w:szCs w:val="20"/>
        </w:rPr>
        <w:t xml:space="preserve"> dei finanziamenti assegnati con le risorse a valere sull' Avviso Pubblico in oggetto</w:t>
      </w:r>
    </w:p>
    <w:p w14:paraId="23C3EE4F" w14:textId="77777777" w:rsidR="008019CC" w:rsidRDefault="008019CC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</w:p>
    <w:p w14:paraId="5B562BC5" w14:textId="37005B86" w:rsidR="00A321F8" w:rsidRDefault="00A76A28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  <w:r w:rsidRPr="00400CA2">
        <w:rPr>
          <w:rFonts w:eastAsia="Arial"/>
          <w:b/>
          <w:bCs/>
          <w:sz w:val="20"/>
          <w:szCs w:val="20"/>
        </w:rPr>
        <w:t>DICHIARA</w:t>
      </w:r>
    </w:p>
    <w:p w14:paraId="4D4505CC" w14:textId="77777777" w:rsidR="008B5A05" w:rsidRDefault="008B5A05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</w:p>
    <w:p w14:paraId="336A165A" w14:textId="56498AFD" w:rsidR="00297F4A" w:rsidRPr="00297F4A" w:rsidRDefault="00297F4A" w:rsidP="00515102">
      <w:pPr>
        <w:pStyle w:val="Paragrafoelenco"/>
        <w:spacing w:after="100" w:afterAutospacing="1" w:line="360" w:lineRule="auto"/>
        <w:ind w:left="719" w:right="159"/>
        <w:jc w:val="both"/>
        <w:rPr>
          <w:sz w:val="20"/>
          <w:szCs w:val="20"/>
        </w:rPr>
      </w:pPr>
      <w:r>
        <w:rPr>
          <w:rFonts w:eastAsiaTheme="minorEastAsia"/>
          <w:color w:val="auto"/>
          <w:sz w:val="19"/>
          <w:szCs w:val="19"/>
        </w:rPr>
        <w:t xml:space="preserve">Che il finanziamento </w:t>
      </w:r>
      <w:r w:rsidR="00515102">
        <w:rPr>
          <w:rFonts w:eastAsiaTheme="minorEastAsia"/>
          <w:color w:val="auto"/>
          <w:sz w:val="19"/>
          <w:szCs w:val="19"/>
        </w:rPr>
        <w:t xml:space="preserve">CONCESSO </w:t>
      </w:r>
      <w:r>
        <w:rPr>
          <w:rFonts w:eastAsiaTheme="minorEastAsia"/>
          <w:color w:val="auto"/>
          <w:sz w:val="19"/>
          <w:szCs w:val="19"/>
        </w:rPr>
        <w:t xml:space="preserve">del percorso suindicato è di </w:t>
      </w:r>
      <w:r>
        <w:rPr>
          <w:rFonts w:ascii="Calibri,Bold" w:eastAsiaTheme="minorEastAsia" w:hAnsi="Calibri,Bold" w:cs="Calibri,Bold"/>
          <w:b/>
          <w:bCs/>
          <w:color w:val="auto"/>
          <w:sz w:val="19"/>
          <w:szCs w:val="19"/>
        </w:rPr>
        <w:t xml:space="preserve">€ ____________________ </w:t>
      </w:r>
      <w:r>
        <w:rPr>
          <w:rFonts w:eastAsiaTheme="minorEastAsia"/>
          <w:color w:val="auto"/>
          <w:sz w:val="19"/>
          <w:szCs w:val="19"/>
        </w:rPr>
        <w:t>(Euro _________________/__) e che la relativa UCS ORA CORSO in contesti lavorativi e non lavorativi è di € ______________________ (Euro __________________________);</w:t>
      </w:r>
    </w:p>
    <w:p w14:paraId="6753A9D4" w14:textId="77777777" w:rsidR="00297F4A" w:rsidRPr="00D204D7" w:rsidRDefault="00297F4A" w:rsidP="00515102">
      <w:pPr>
        <w:pStyle w:val="Paragrafoelenco"/>
        <w:spacing w:after="0" w:line="360" w:lineRule="auto"/>
        <w:ind w:left="714" w:right="159"/>
        <w:jc w:val="both"/>
        <w:rPr>
          <w:sz w:val="20"/>
          <w:szCs w:val="20"/>
        </w:rPr>
      </w:pPr>
      <w:r>
        <w:rPr>
          <w:rFonts w:eastAsia="Arial"/>
          <w:sz w:val="20"/>
          <w:szCs w:val="20"/>
        </w:rPr>
        <w:t>Che i</w:t>
      </w:r>
      <w:r w:rsidRPr="00400CA2">
        <w:rPr>
          <w:rFonts w:eastAsia="Arial"/>
          <w:sz w:val="20"/>
          <w:szCs w:val="20"/>
        </w:rPr>
        <w:t>l pagamento dovrà essere accreditato sul conto corrente intestato a ___________________ Codice IBAN: ________________________ presso l'istituto di credito_________________________________.</w:t>
      </w:r>
    </w:p>
    <w:p w14:paraId="19BF9F6C" w14:textId="77777777" w:rsidR="00297F4A" w:rsidRDefault="00297F4A" w:rsidP="00297F4A">
      <w:pPr>
        <w:pStyle w:val="Paragrafoelenco"/>
        <w:spacing w:after="100" w:afterAutospacing="1" w:line="360" w:lineRule="auto"/>
        <w:ind w:left="719" w:right="159"/>
        <w:jc w:val="both"/>
        <w:rPr>
          <w:sz w:val="20"/>
          <w:szCs w:val="20"/>
        </w:rPr>
      </w:pPr>
    </w:p>
    <w:p w14:paraId="47064894" w14:textId="1496AE7C" w:rsidR="006471D0" w:rsidRPr="00400CA2" w:rsidRDefault="00425EEE" w:rsidP="00CF1157">
      <w:pPr>
        <w:pStyle w:val="Titolo1"/>
        <w:spacing w:line="480" w:lineRule="auto"/>
        <w:ind w:right="130"/>
        <w:rPr>
          <w:rFonts w:ascii="Calibri" w:hAnsi="Calibri" w:cs="Calibri"/>
          <w:sz w:val="20"/>
          <w:szCs w:val="20"/>
        </w:rPr>
      </w:pPr>
      <w:r w:rsidRPr="00400CA2">
        <w:rPr>
          <w:rFonts w:ascii="Calibri" w:hAnsi="Calibri" w:cs="Calibri"/>
          <w:sz w:val="20"/>
          <w:szCs w:val="20"/>
        </w:rPr>
        <w:t>RICHIEDE</w:t>
      </w:r>
      <w:r w:rsidR="0095679C">
        <w:rPr>
          <w:rFonts w:ascii="Calibri" w:hAnsi="Calibri" w:cs="Calibri"/>
          <w:sz w:val="20"/>
          <w:szCs w:val="20"/>
        </w:rPr>
        <w:t xml:space="preserve"> PERTANTO</w:t>
      </w:r>
    </w:p>
    <w:p w14:paraId="46172F52" w14:textId="2A0430E2" w:rsidR="008B5A05" w:rsidRPr="00BC50DB" w:rsidRDefault="00425EEE" w:rsidP="00BC50DB">
      <w:pPr>
        <w:pStyle w:val="Paragrafoelenco"/>
        <w:spacing w:after="100" w:afterAutospacing="1" w:line="360" w:lineRule="auto"/>
        <w:ind w:left="709" w:right="159"/>
        <w:rPr>
          <w:sz w:val="20"/>
          <w:szCs w:val="20"/>
        </w:rPr>
      </w:pPr>
      <w:r w:rsidRPr="00F74D9F">
        <w:rPr>
          <w:rFonts w:eastAsia="Arial"/>
          <w:sz w:val="20"/>
          <w:szCs w:val="20"/>
        </w:rPr>
        <w:t>L'erogazione d</w:t>
      </w:r>
      <w:r w:rsidR="0095679C" w:rsidRPr="00F74D9F">
        <w:rPr>
          <w:rFonts w:eastAsia="Arial"/>
          <w:sz w:val="20"/>
          <w:szCs w:val="20"/>
        </w:rPr>
        <w:t xml:space="preserve">el </w:t>
      </w:r>
      <w:r w:rsidR="00F74D9F" w:rsidRPr="00F74D9F">
        <w:rPr>
          <w:rFonts w:eastAsia="Arial"/>
          <w:sz w:val="20"/>
          <w:szCs w:val="20"/>
        </w:rPr>
        <w:t>8</w:t>
      </w:r>
      <w:r w:rsidR="0095679C" w:rsidRPr="00F74D9F">
        <w:rPr>
          <w:rFonts w:eastAsia="Arial"/>
          <w:sz w:val="20"/>
          <w:szCs w:val="20"/>
        </w:rPr>
        <w:t xml:space="preserve">0% </w:t>
      </w:r>
      <w:r w:rsidR="00F74D9F" w:rsidRPr="00F74D9F">
        <w:rPr>
          <w:rFonts w:eastAsia="Arial"/>
          <w:sz w:val="20"/>
          <w:szCs w:val="20"/>
        </w:rPr>
        <w:t>dell’UCS ORA CORSO in contesti lavorativi e non lavorativ</w:t>
      </w:r>
      <w:r w:rsidR="00F74D9F">
        <w:rPr>
          <w:rFonts w:eastAsia="Arial"/>
          <w:sz w:val="20"/>
          <w:szCs w:val="20"/>
        </w:rPr>
        <w:t xml:space="preserve">i, di </w:t>
      </w:r>
      <w:r w:rsidR="0095679C" w:rsidRPr="00F74D9F">
        <w:rPr>
          <w:sz w:val="20"/>
          <w:szCs w:val="20"/>
        </w:rPr>
        <w:t>€</w:t>
      </w:r>
      <w:r w:rsidR="00F74D9F">
        <w:rPr>
          <w:sz w:val="20"/>
          <w:szCs w:val="20"/>
        </w:rPr>
        <w:t>___________________ (Euro _____________________________)</w:t>
      </w:r>
    </w:p>
    <w:p w14:paraId="19C3C6C3" w14:textId="77777777" w:rsidR="00297F4A" w:rsidRDefault="00297F4A" w:rsidP="00BC50DB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592A665A" w14:textId="77777777" w:rsidR="00297F4A" w:rsidRDefault="00297F4A" w:rsidP="00297F4A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1A9AE521" w14:textId="31991794" w:rsidR="00A70C0E" w:rsidRPr="00297F4A" w:rsidRDefault="00297F4A" w:rsidP="00297F4A">
      <w:pPr>
        <w:spacing w:after="100" w:afterAutospacing="1" w:line="360" w:lineRule="auto"/>
        <w:ind w:right="159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DICHIARA INOLTRE</w:t>
      </w:r>
    </w:p>
    <w:p w14:paraId="17545783" w14:textId="77777777" w:rsidR="008B5A05" w:rsidRPr="008B5A05" w:rsidRDefault="008B5A05" w:rsidP="008B5A05"/>
    <w:p w14:paraId="02657654" w14:textId="166AF795" w:rsidR="007C1114" w:rsidRPr="00F74D9F" w:rsidRDefault="007C1114" w:rsidP="00515102">
      <w:pPr>
        <w:pStyle w:val="Paragrafoelenco"/>
        <w:spacing w:line="360" w:lineRule="auto"/>
        <w:ind w:left="714"/>
        <w:jc w:val="both"/>
      </w:pPr>
      <w:r w:rsidRPr="003B361E">
        <w:rPr>
          <w:sz w:val="20"/>
          <w:szCs w:val="20"/>
        </w:rPr>
        <w:t>Che il progetto di cui sopra</w:t>
      </w:r>
      <w:r w:rsidR="00F74D9F">
        <w:rPr>
          <w:sz w:val="20"/>
          <w:szCs w:val="20"/>
        </w:rPr>
        <w:t xml:space="preserve"> è stato avviato in </w:t>
      </w:r>
      <w:r w:rsidR="0050442C">
        <w:rPr>
          <w:sz w:val="20"/>
          <w:szCs w:val="20"/>
        </w:rPr>
        <w:t xml:space="preserve">data ________________ </w:t>
      </w:r>
      <w:r w:rsidR="00F74D9F">
        <w:rPr>
          <w:sz w:val="20"/>
          <w:szCs w:val="20"/>
        </w:rPr>
        <w:t xml:space="preserve">ed </w:t>
      </w:r>
      <w:r w:rsidR="001808F6" w:rsidRPr="00DE2E27">
        <w:rPr>
          <w:b/>
          <w:bCs/>
          <w:sz w:val="20"/>
          <w:szCs w:val="20"/>
        </w:rPr>
        <w:t>alla data di emissione della garanzia fidejussoria</w:t>
      </w:r>
      <w:r w:rsidR="001808F6">
        <w:rPr>
          <w:sz w:val="20"/>
          <w:szCs w:val="20"/>
        </w:rPr>
        <w:t xml:space="preserve"> </w:t>
      </w:r>
      <w:r w:rsidR="0050442C">
        <w:rPr>
          <w:sz w:val="20"/>
          <w:szCs w:val="20"/>
        </w:rPr>
        <w:t xml:space="preserve">ha svolto n. ________ ore </w:t>
      </w:r>
      <w:r w:rsidR="00C754D8">
        <w:rPr>
          <w:sz w:val="20"/>
          <w:szCs w:val="20"/>
        </w:rPr>
        <w:t xml:space="preserve"> su ________ ore totali previste</w:t>
      </w:r>
      <w:r w:rsidR="00F74D9F">
        <w:rPr>
          <w:sz w:val="20"/>
          <w:szCs w:val="20"/>
        </w:rPr>
        <w:t>, corrispondenti al  _____ % del monte ore dell’attività corsuale</w:t>
      </w:r>
      <w:r w:rsidR="00C754D8">
        <w:rPr>
          <w:sz w:val="20"/>
          <w:szCs w:val="20"/>
        </w:rPr>
        <w:t>;</w:t>
      </w:r>
    </w:p>
    <w:p w14:paraId="13A8F481" w14:textId="3C5BA47D" w:rsidR="00BC50DB" w:rsidRDefault="00BC50DB" w:rsidP="00515102">
      <w:pPr>
        <w:pStyle w:val="Paragrafoelenco"/>
        <w:spacing w:line="360" w:lineRule="auto"/>
        <w:ind w:left="714"/>
        <w:jc w:val="both"/>
        <w:rPr>
          <w:sz w:val="20"/>
          <w:szCs w:val="20"/>
        </w:rPr>
      </w:pPr>
      <w:r w:rsidRPr="00BC50DB">
        <w:rPr>
          <w:sz w:val="20"/>
          <w:szCs w:val="20"/>
        </w:rPr>
        <w:t xml:space="preserve">Che l’importo richiesto a titolo di anticipazione, è garantito da idoneo contratto di fidejussione N. </w:t>
      </w:r>
      <w:r>
        <w:rPr>
          <w:sz w:val="20"/>
          <w:szCs w:val="20"/>
        </w:rPr>
        <w:t>________________</w:t>
      </w:r>
      <w:r w:rsidRPr="00BC50DB">
        <w:rPr>
          <w:sz w:val="20"/>
          <w:szCs w:val="20"/>
        </w:rPr>
        <w:t xml:space="preserve"> del</w:t>
      </w:r>
      <w:r>
        <w:rPr>
          <w:sz w:val="20"/>
          <w:szCs w:val="20"/>
        </w:rPr>
        <w:t xml:space="preserve"> __________________;</w:t>
      </w:r>
    </w:p>
    <w:p w14:paraId="63D14C14" w14:textId="558D5509" w:rsidR="00BC50DB" w:rsidRPr="00BC50DB" w:rsidRDefault="00BC50DB" w:rsidP="00515102">
      <w:pPr>
        <w:pStyle w:val="Paragrafoelenco"/>
        <w:spacing w:line="360" w:lineRule="auto"/>
        <w:jc w:val="both"/>
        <w:rPr>
          <w:sz w:val="20"/>
          <w:szCs w:val="20"/>
        </w:rPr>
      </w:pPr>
      <w:r w:rsidRPr="00BC50DB">
        <w:rPr>
          <w:sz w:val="20"/>
          <w:szCs w:val="20"/>
        </w:rPr>
        <w:t>Che lo scrivente Beneficiario, in merito ai controlli relativamente alla garanzia fidejussoria presentata</w:t>
      </w:r>
      <w:r>
        <w:rPr>
          <w:sz w:val="20"/>
          <w:szCs w:val="20"/>
        </w:rPr>
        <w:t xml:space="preserve"> </w:t>
      </w:r>
      <w:r w:rsidRPr="00BC50DB">
        <w:rPr>
          <w:sz w:val="20"/>
          <w:szCs w:val="20"/>
        </w:rPr>
        <w:t>all’Amministrazione Regionale, ha ricevuto da quest’ultima comunicazione formale di istruttoria positiva, con prot.</w:t>
      </w:r>
      <w:r>
        <w:rPr>
          <w:sz w:val="20"/>
          <w:szCs w:val="20"/>
        </w:rPr>
        <w:t xml:space="preserve"> ____________ del _____________;</w:t>
      </w:r>
    </w:p>
    <w:p w14:paraId="3700C72C" w14:textId="297298AB" w:rsidR="009A102E" w:rsidRPr="003B361E" w:rsidRDefault="00515102" w:rsidP="00515102">
      <w:pPr>
        <w:pStyle w:val="Paragrafoelenco"/>
        <w:spacing w:line="360" w:lineRule="auto"/>
        <w:ind w:left="714"/>
        <w:jc w:val="both"/>
      </w:pPr>
      <w:r>
        <w:rPr>
          <w:sz w:val="20"/>
          <w:szCs w:val="20"/>
        </w:rPr>
        <w:t>D</w:t>
      </w:r>
      <w:r w:rsidR="009A102E" w:rsidRPr="003B361E">
        <w:rPr>
          <w:sz w:val="20"/>
          <w:szCs w:val="20"/>
        </w:rPr>
        <w:t>i conservare tutti i documenti amministrativo/contabili e di renderli disponibili agli Organismi di controllo presso gli uffici siti in _________________________;</w:t>
      </w:r>
    </w:p>
    <w:p w14:paraId="0FC5B8FA" w14:textId="3A3948B7" w:rsidR="009A102E" w:rsidRPr="003B361E" w:rsidRDefault="00515102" w:rsidP="00515102">
      <w:pPr>
        <w:pStyle w:val="Paragrafoelenco"/>
        <w:spacing w:line="360" w:lineRule="auto"/>
        <w:ind w:left="714"/>
        <w:jc w:val="both"/>
      </w:pPr>
      <w:r>
        <w:rPr>
          <w:sz w:val="20"/>
          <w:szCs w:val="20"/>
        </w:rPr>
        <w:t>D</w:t>
      </w:r>
      <w:r w:rsidR="009A102E" w:rsidRPr="003B361E">
        <w:rPr>
          <w:sz w:val="20"/>
          <w:szCs w:val="20"/>
        </w:rPr>
        <w:t>i indicare come referente del progetto il/la Sig./Sig.ra______________________________________ tel. _______________________</w:t>
      </w:r>
    </w:p>
    <w:p w14:paraId="757D5711" w14:textId="29773189" w:rsidR="009A102E" w:rsidRPr="003B361E" w:rsidRDefault="00515102" w:rsidP="00515102">
      <w:pPr>
        <w:pStyle w:val="Paragrafoelenco"/>
        <w:spacing w:line="360" w:lineRule="auto"/>
        <w:ind w:left="714"/>
        <w:jc w:val="both"/>
      </w:pPr>
      <w:r>
        <w:rPr>
          <w:sz w:val="20"/>
          <w:szCs w:val="20"/>
        </w:rPr>
        <w:t>D</w:t>
      </w:r>
      <w:r w:rsidR="009A102E" w:rsidRPr="003B361E">
        <w:rPr>
          <w:sz w:val="20"/>
          <w:szCs w:val="20"/>
        </w:rPr>
        <w:t>i riportare nella presente dichiarazione, le medesime informazioni caricate sulla piattaforma SIL Sardegna</w:t>
      </w:r>
    </w:p>
    <w:p w14:paraId="0B681635" w14:textId="3328B025" w:rsidR="00400CA2" w:rsidRDefault="00400CA2">
      <w:pPr>
        <w:tabs>
          <w:tab w:val="center" w:pos="1627"/>
          <w:tab w:val="center" w:pos="7173"/>
        </w:tabs>
        <w:spacing w:after="1" w:line="232" w:lineRule="auto"/>
        <w:rPr>
          <w:rFonts w:eastAsia="Arial"/>
          <w:sz w:val="18"/>
        </w:rPr>
      </w:pPr>
    </w:p>
    <w:p w14:paraId="3AFA3A75" w14:textId="77777777" w:rsidR="00400CA2" w:rsidRPr="00400CA2" w:rsidRDefault="00400CA2">
      <w:pPr>
        <w:tabs>
          <w:tab w:val="center" w:pos="1627"/>
          <w:tab w:val="center" w:pos="7173"/>
        </w:tabs>
        <w:spacing w:after="1" w:line="232" w:lineRule="auto"/>
        <w:rPr>
          <w:rFonts w:eastAsia="Arial"/>
          <w:sz w:val="18"/>
        </w:rPr>
      </w:pPr>
    </w:p>
    <w:p w14:paraId="652AF4FC" w14:textId="1BB060D3" w:rsidR="006471D0" w:rsidRPr="00400CA2" w:rsidRDefault="00425EEE">
      <w:pPr>
        <w:tabs>
          <w:tab w:val="center" w:pos="1627"/>
          <w:tab w:val="center" w:pos="7173"/>
        </w:tabs>
        <w:spacing w:after="1" w:line="232" w:lineRule="auto"/>
      </w:pPr>
      <w:r w:rsidRPr="00400CA2">
        <w:tab/>
      </w:r>
      <w:r w:rsidR="00E65D9C">
        <w:rPr>
          <w:rFonts w:eastAsia="Arial"/>
          <w:sz w:val="18"/>
        </w:rPr>
        <w:t xml:space="preserve">                                                                                                                                   </w:t>
      </w:r>
      <w:r w:rsidRPr="00400CA2">
        <w:rPr>
          <w:rFonts w:eastAsia="Arial"/>
          <w:sz w:val="18"/>
        </w:rPr>
        <w:t xml:space="preserve">Timbro e Firma digitale²  del Legale </w:t>
      </w:r>
    </w:p>
    <w:p w14:paraId="3C055ADD" w14:textId="0198F901" w:rsidR="006471D0" w:rsidRPr="00400CA2" w:rsidRDefault="0059304F" w:rsidP="0059304F">
      <w:pPr>
        <w:spacing w:after="0"/>
        <w:ind w:left="10" w:right="287" w:hanging="10"/>
        <w:jc w:val="center"/>
      </w:pPr>
      <w:r w:rsidRPr="00400CA2">
        <w:rPr>
          <w:rFonts w:eastAsia="Arial"/>
          <w:sz w:val="18"/>
        </w:rPr>
        <w:t xml:space="preserve">                                                                                          </w:t>
      </w:r>
      <w:r w:rsidR="00425EEE" w:rsidRPr="00400CA2">
        <w:rPr>
          <w:rFonts w:eastAsia="Arial"/>
          <w:sz w:val="18"/>
        </w:rPr>
        <w:t xml:space="preserve">Rappresentante/Procuratore speciale del </w:t>
      </w:r>
    </w:p>
    <w:p w14:paraId="347B98AB" w14:textId="38A6FC1E" w:rsidR="006471D0" w:rsidRPr="00400CA2" w:rsidRDefault="0059304F" w:rsidP="0059304F">
      <w:pPr>
        <w:spacing w:after="0"/>
        <w:ind w:left="10" w:right="796" w:hanging="10"/>
        <w:jc w:val="center"/>
      </w:pPr>
      <w:r w:rsidRPr="00400CA2">
        <w:rPr>
          <w:rFonts w:eastAsia="Arial"/>
          <w:sz w:val="18"/>
        </w:rPr>
        <w:t xml:space="preserve">                                                                                                        </w:t>
      </w:r>
      <w:r w:rsidR="00425EEE" w:rsidRPr="00400CA2">
        <w:rPr>
          <w:rFonts w:eastAsia="Arial"/>
          <w:sz w:val="18"/>
        </w:rPr>
        <w:t>Beneficiario/Capofila del RT</w:t>
      </w:r>
    </w:p>
    <w:p w14:paraId="049C9D6F" w14:textId="77777777" w:rsidR="006471D0" w:rsidRDefault="006471D0">
      <w:pPr>
        <w:spacing w:after="0"/>
        <w:ind w:left="10" w:right="796" w:hanging="10"/>
        <w:jc w:val="right"/>
      </w:pPr>
    </w:p>
    <w:p w14:paraId="3179249B" w14:textId="77777777" w:rsidR="00400CA2" w:rsidRDefault="00400CA2" w:rsidP="005D77B0">
      <w:pPr>
        <w:spacing w:after="0"/>
        <w:ind w:right="796"/>
      </w:pPr>
    </w:p>
    <w:p w14:paraId="7B1C6F87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_________________________________________________</w:t>
      </w:r>
    </w:p>
    <w:p w14:paraId="0CEF870E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(¹) 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  <w:p w14:paraId="5B8BE9B4" w14:textId="5FA97BAE" w:rsidR="006471D0" w:rsidRDefault="00425EEE" w:rsidP="00265D86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(²) 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dell¶art.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sectPr w:rsidR="006471D0" w:rsidSect="005D409B">
      <w:headerReference w:type="default" r:id="rId7"/>
      <w:footerReference w:type="default" r:id="rId8"/>
      <w:pgSz w:w="12240" w:h="15840"/>
      <w:pgMar w:top="381" w:right="1325" w:bottom="567" w:left="1134" w:header="349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79BE" w14:textId="77777777" w:rsidR="00F80BA5" w:rsidRDefault="00F80BA5">
      <w:pPr>
        <w:spacing w:after="0" w:line="240" w:lineRule="auto"/>
      </w:pPr>
      <w:r>
        <w:separator/>
      </w:r>
    </w:p>
  </w:endnote>
  <w:endnote w:type="continuationSeparator" w:id="0">
    <w:p w14:paraId="3C511544" w14:textId="77777777" w:rsidR="00F80BA5" w:rsidRDefault="00F8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CC08" w14:textId="6E6E66AC" w:rsidR="006471D0" w:rsidRDefault="00425EEE">
    <w:pPr>
      <w:pStyle w:val="Pidipagina"/>
    </w:pPr>
    <w:r>
      <w:rPr>
        <w:caps/>
        <w:color w:val="4472C4" w:themeColor="accent1"/>
      </w:rPr>
      <w:fldChar w:fldCharType="begin"/>
    </w:r>
    <w:r>
      <w:rPr>
        <w:caps/>
      </w:rPr>
      <w:instrText>PAGE</w:instrText>
    </w:r>
    <w:r>
      <w:rPr>
        <w:caps/>
      </w:rPr>
      <w:fldChar w:fldCharType="separate"/>
    </w:r>
    <w:r>
      <w:rPr>
        <w:caps/>
      </w:rPr>
      <w:t>3</w:t>
    </w:r>
    <w:r>
      <w:rPr>
        <w:caps/>
      </w:rPr>
      <w:fldChar w:fldCharType="end"/>
    </w:r>
  </w:p>
  <w:p w14:paraId="35313F00" w14:textId="7E423511" w:rsidR="006471D0" w:rsidRDefault="009A102E" w:rsidP="009A102E">
    <w:pPr>
      <w:pStyle w:val="Pidipagina"/>
      <w:tabs>
        <w:tab w:val="clear" w:pos="4819"/>
        <w:tab w:val="clear" w:pos="9638"/>
        <w:tab w:val="left" w:pos="1275"/>
      </w:tabs>
    </w:pPr>
    <w:r>
      <w:tab/>
    </w:r>
    <w:r w:rsidRPr="009A102E">
      <w:rPr>
        <w:noProof/>
      </w:rPr>
      <w:drawing>
        <wp:inline distT="0" distB="0" distL="0" distR="0" wp14:anchorId="1E029369" wp14:editId="612B17A9">
          <wp:extent cx="6480810" cy="483870"/>
          <wp:effectExtent l="0" t="0" r="0" b="0"/>
          <wp:docPr id="335579696" name="Immagine 33557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0544" w14:textId="77777777" w:rsidR="00F80BA5" w:rsidRDefault="00F80BA5">
      <w:pPr>
        <w:spacing w:after="0" w:line="240" w:lineRule="auto"/>
      </w:pPr>
      <w:r>
        <w:separator/>
      </w:r>
    </w:p>
  </w:footnote>
  <w:footnote w:type="continuationSeparator" w:id="0">
    <w:p w14:paraId="701F777E" w14:textId="77777777" w:rsidR="00F80BA5" w:rsidRDefault="00F8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EBF7" w14:textId="436FF2A8" w:rsidR="00A70C0E" w:rsidRDefault="00A70C0E">
    <w:pPr>
      <w:pStyle w:val="Intestazione"/>
    </w:pPr>
  </w:p>
  <w:p w14:paraId="00A70A9D" w14:textId="234ED7B8" w:rsidR="00A70C0E" w:rsidRDefault="00A70C0E">
    <w:pPr>
      <w:pStyle w:val="Intestazione"/>
    </w:pPr>
  </w:p>
  <w:p w14:paraId="22B6678B" w14:textId="1B9A0A66" w:rsidR="00A70C0E" w:rsidRDefault="009A102E" w:rsidP="009A102E">
    <w:pPr>
      <w:pStyle w:val="Intestazione"/>
      <w:tabs>
        <w:tab w:val="clear" w:pos="4819"/>
        <w:tab w:val="clear" w:pos="9638"/>
        <w:tab w:val="left" w:pos="3375"/>
      </w:tabs>
    </w:pPr>
    <w:r>
      <w:tab/>
    </w:r>
  </w:p>
  <w:p w14:paraId="092C8A5B" w14:textId="77777777" w:rsidR="004F5F08" w:rsidRDefault="004F5F08" w:rsidP="00D204D7">
    <w:pPr>
      <w:pStyle w:val="Intestazione"/>
      <w:jc w:val="center"/>
      <w:rPr>
        <w:noProof/>
      </w:rPr>
    </w:pPr>
  </w:p>
  <w:p w14:paraId="7477B8AC" w14:textId="4E9EEF89" w:rsidR="005D409B" w:rsidRDefault="005D409B" w:rsidP="005D409B">
    <w:pPr>
      <w:pStyle w:val="Intestazione"/>
      <w:tabs>
        <w:tab w:val="clear" w:pos="4819"/>
        <w:tab w:val="clear" w:pos="9638"/>
      </w:tabs>
      <w:jc w:val="center"/>
      <w:rPr>
        <w:noProof/>
      </w:rPr>
    </w:pPr>
    <w:r w:rsidRPr="00D204D7">
      <w:rPr>
        <w:noProof/>
      </w:rPr>
      <w:drawing>
        <wp:inline distT="0" distB="0" distL="0" distR="0" wp14:anchorId="2DEC4226" wp14:editId="5BB2748F">
          <wp:extent cx="1743075" cy="1023028"/>
          <wp:effectExtent l="0" t="0" r="0" b="5715"/>
          <wp:docPr id="20306647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11" cy="102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59EFE" w14:textId="77777777" w:rsidR="00D204D7" w:rsidRDefault="00D20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002"/>
    <w:multiLevelType w:val="hybridMultilevel"/>
    <w:tmpl w:val="C0726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11"/>
    <w:multiLevelType w:val="hybridMultilevel"/>
    <w:tmpl w:val="DB5A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2DF7"/>
    <w:multiLevelType w:val="hybridMultilevel"/>
    <w:tmpl w:val="47ACFA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62BD"/>
    <w:multiLevelType w:val="hybridMultilevel"/>
    <w:tmpl w:val="8E385E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3240E"/>
    <w:multiLevelType w:val="hybridMultilevel"/>
    <w:tmpl w:val="06380530"/>
    <w:lvl w:ilvl="0" w:tplc="04100003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78814484"/>
    <w:multiLevelType w:val="hybridMultilevel"/>
    <w:tmpl w:val="8F6A681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162811546">
    <w:abstractNumId w:val="4"/>
  </w:num>
  <w:num w:numId="2" w16cid:durableId="383482877">
    <w:abstractNumId w:val="0"/>
  </w:num>
  <w:num w:numId="3" w16cid:durableId="2077699632">
    <w:abstractNumId w:val="1"/>
  </w:num>
  <w:num w:numId="4" w16cid:durableId="1500074654">
    <w:abstractNumId w:val="3"/>
  </w:num>
  <w:num w:numId="5" w16cid:durableId="417603718">
    <w:abstractNumId w:val="2"/>
  </w:num>
  <w:num w:numId="6" w16cid:durableId="1906138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D0"/>
    <w:rsid w:val="00024589"/>
    <w:rsid w:val="00083EF1"/>
    <w:rsid w:val="000D031F"/>
    <w:rsid w:val="00112ADE"/>
    <w:rsid w:val="001808F6"/>
    <w:rsid w:val="00255ECE"/>
    <w:rsid w:val="00265D86"/>
    <w:rsid w:val="00297F4A"/>
    <w:rsid w:val="002B49D1"/>
    <w:rsid w:val="00315F18"/>
    <w:rsid w:val="003B361E"/>
    <w:rsid w:val="003E709D"/>
    <w:rsid w:val="00400CA2"/>
    <w:rsid w:val="00421562"/>
    <w:rsid w:val="00425EEE"/>
    <w:rsid w:val="004434C4"/>
    <w:rsid w:val="004F5F08"/>
    <w:rsid w:val="0050442C"/>
    <w:rsid w:val="00515102"/>
    <w:rsid w:val="005856B0"/>
    <w:rsid w:val="0059304F"/>
    <w:rsid w:val="005D409B"/>
    <w:rsid w:val="005D77B0"/>
    <w:rsid w:val="00615328"/>
    <w:rsid w:val="006471D0"/>
    <w:rsid w:val="007264CB"/>
    <w:rsid w:val="007C1114"/>
    <w:rsid w:val="007F7F98"/>
    <w:rsid w:val="008019CC"/>
    <w:rsid w:val="00874686"/>
    <w:rsid w:val="0088764B"/>
    <w:rsid w:val="008B5A05"/>
    <w:rsid w:val="008F3D17"/>
    <w:rsid w:val="0095679C"/>
    <w:rsid w:val="009A102E"/>
    <w:rsid w:val="009A2F25"/>
    <w:rsid w:val="00A2795C"/>
    <w:rsid w:val="00A321F8"/>
    <w:rsid w:val="00A70C0E"/>
    <w:rsid w:val="00A76A28"/>
    <w:rsid w:val="00B616D4"/>
    <w:rsid w:val="00B86523"/>
    <w:rsid w:val="00BB58BC"/>
    <w:rsid w:val="00BC50DB"/>
    <w:rsid w:val="00C142BF"/>
    <w:rsid w:val="00C43AD0"/>
    <w:rsid w:val="00C754D8"/>
    <w:rsid w:val="00CF1157"/>
    <w:rsid w:val="00D204D7"/>
    <w:rsid w:val="00DE2E27"/>
    <w:rsid w:val="00E4133A"/>
    <w:rsid w:val="00E65D9C"/>
    <w:rsid w:val="00E6759E"/>
    <w:rsid w:val="00E9526E"/>
    <w:rsid w:val="00E95847"/>
    <w:rsid w:val="00F613A2"/>
    <w:rsid w:val="00F74D9F"/>
    <w:rsid w:val="00F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F8AA9"/>
  <w15:docId w15:val="{43194FDD-5596-46B0-85FE-AF26946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after="137"/>
      <w:ind w:left="10" w:right="69" w:hanging="10"/>
      <w:jc w:val="center"/>
      <w:outlineLvl w:val="0"/>
    </w:pPr>
    <w:rPr>
      <w:rFonts w:ascii="Arial" w:eastAsia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F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ESF_DI_RichiestaErogazioneSaldo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ESF_DI_RichiestaErogazioneSaldo</dc:title>
  <dc:subject/>
  <dc:creator>Simone Atzeni</dc:creator>
  <dc:description/>
  <cp:lastModifiedBy>Luana Murgia</cp:lastModifiedBy>
  <cp:revision>7</cp:revision>
  <dcterms:created xsi:type="dcterms:W3CDTF">2024-10-09T12:02:00Z</dcterms:created>
  <dcterms:modified xsi:type="dcterms:W3CDTF">2024-11-14T12:59:00Z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