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D164D" w14:textId="152741FF" w:rsidR="00043619" w:rsidRPr="00BC31DC" w:rsidRDefault="00043619" w:rsidP="00043619">
      <w:pPr>
        <w:widowControl w:val="0"/>
        <w:autoSpaceDE w:val="0"/>
        <w:autoSpaceDN w:val="0"/>
        <w:adjustRightInd w:val="0"/>
        <w:spacing w:after="0"/>
        <w:jc w:val="right"/>
        <w:rPr>
          <w:rFonts w:cs="Arial"/>
        </w:rPr>
      </w:pPr>
      <w:r w:rsidRPr="00BC31DC">
        <w:rPr>
          <w:rFonts w:cs="Arial"/>
        </w:rPr>
        <w:t>Spett.le Ragione Sociale</w:t>
      </w:r>
    </w:p>
    <w:p w14:paraId="5FDD3E72" w14:textId="77777777" w:rsidR="00043619" w:rsidRPr="00BC31DC" w:rsidRDefault="00043619" w:rsidP="00043619">
      <w:pPr>
        <w:widowControl w:val="0"/>
        <w:autoSpaceDE w:val="0"/>
        <w:autoSpaceDN w:val="0"/>
        <w:adjustRightInd w:val="0"/>
        <w:jc w:val="right"/>
        <w:rPr>
          <w:rFonts w:cs="Arial"/>
          <w:i/>
          <w:iCs/>
          <w:sz w:val="16"/>
          <w:szCs w:val="16"/>
        </w:rPr>
      </w:pPr>
      <w:r w:rsidRPr="00BC31DC">
        <w:rPr>
          <w:rFonts w:cs="Arial"/>
          <w:i/>
          <w:iCs/>
          <w:sz w:val="16"/>
          <w:szCs w:val="16"/>
        </w:rPr>
        <w:t>(denominazione Soggetto Promotore)</w:t>
      </w:r>
    </w:p>
    <w:p w14:paraId="45B17747"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0C345CC1" w14:textId="77777777" w:rsidR="00FE4418" w:rsidRPr="00BC31DC" w:rsidRDefault="00043619" w:rsidP="00043619">
      <w:pPr>
        <w:widowControl w:val="0"/>
        <w:autoSpaceDE w:val="0"/>
        <w:autoSpaceDN w:val="0"/>
        <w:adjustRightInd w:val="0"/>
        <w:spacing w:after="0"/>
        <w:jc w:val="right"/>
        <w:rPr>
          <w:rFonts w:cs="Arial"/>
        </w:rPr>
      </w:pPr>
      <w:r w:rsidRPr="00BC31DC">
        <w:rPr>
          <w:rFonts w:cs="Arial"/>
        </w:rPr>
        <w:t>c.a. del Rappresentante Legale</w:t>
      </w:r>
      <w:r w:rsidR="00FE4418" w:rsidRPr="00BC31DC">
        <w:rPr>
          <w:rFonts w:cs="Arial"/>
        </w:rPr>
        <w:t xml:space="preserve"> </w:t>
      </w:r>
    </w:p>
    <w:p w14:paraId="4439ACCB" w14:textId="7AD30359" w:rsidR="00043619" w:rsidRPr="00BC31DC" w:rsidRDefault="00FE4418" w:rsidP="00043619">
      <w:pPr>
        <w:widowControl w:val="0"/>
        <w:autoSpaceDE w:val="0"/>
        <w:autoSpaceDN w:val="0"/>
        <w:adjustRightInd w:val="0"/>
        <w:spacing w:after="0"/>
        <w:jc w:val="right"/>
        <w:rPr>
          <w:rFonts w:cs="Arial"/>
        </w:rPr>
      </w:pPr>
      <w:r w:rsidRPr="00BC31DC">
        <w:rPr>
          <w:rFonts w:cs="Arial"/>
        </w:rPr>
        <w:t>del Soggetto Ospitante</w:t>
      </w:r>
    </w:p>
    <w:p w14:paraId="73A6C4F4" w14:textId="77777777" w:rsidR="00043619" w:rsidRPr="00BC31DC" w:rsidRDefault="00043619" w:rsidP="00043619">
      <w:pPr>
        <w:widowControl w:val="0"/>
        <w:autoSpaceDE w:val="0"/>
        <w:autoSpaceDN w:val="0"/>
        <w:adjustRightInd w:val="0"/>
        <w:jc w:val="right"/>
        <w:rPr>
          <w:rFonts w:cs="Arial"/>
          <w:i/>
          <w:iCs/>
        </w:rPr>
      </w:pPr>
      <w:r w:rsidRPr="00BC31DC">
        <w:rPr>
          <w:rFonts w:cs="Arial"/>
          <w:i/>
          <w:iCs/>
        </w:rPr>
        <w:t>(nome cognome)</w:t>
      </w:r>
    </w:p>
    <w:p w14:paraId="5FDEC358"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7FF8E6CC" w14:textId="77777777" w:rsidR="00043619" w:rsidRPr="00BC31DC" w:rsidRDefault="00043619" w:rsidP="00043619">
      <w:pPr>
        <w:widowControl w:val="0"/>
        <w:autoSpaceDE w:val="0"/>
        <w:autoSpaceDN w:val="0"/>
        <w:adjustRightInd w:val="0"/>
        <w:spacing w:after="0"/>
        <w:jc w:val="right"/>
        <w:rPr>
          <w:rFonts w:cs="Arial"/>
        </w:rPr>
      </w:pPr>
      <w:r w:rsidRPr="00BC31DC">
        <w:rPr>
          <w:rFonts w:cs="Arial"/>
        </w:rPr>
        <w:t>Indirizzo sede legale</w:t>
      </w:r>
    </w:p>
    <w:p w14:paraId="0879EACE" w14:textId="77777777" w:rsidR="00FE4418" w:rsidRPr="00BC31DC" w:rsidRDefault="00FE4418" w:rsidP="00043619">
      <w:pPr>
        <w:widowControl w:val="0"/>
        <w:autoSpaceDE w:val="0"/>
        <w:autoSpaceDN w:val="0"/>
        <w:adjustRightInd w:val="0"/>
        <w:spacing w:after="0"/>
        <w:jc w:val="right"/>
        <w:rPr>
          <w:rFonts w:cs="Arial"/>
        </w:rPr>
      </w:pPr>
    </w:p>
    <w:p w14:paraId="0ABB2C87"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49A7F9CE" w14:textId="77777777" w:rsidR="00043619" w:rsidRPr="00BC31DC" w:rsidRDefault="00043619" w:rsidP="00043619">
      <w:pPr>
        <w:widowControl w:val="0"/>
        <w:autoSpaceDE w:val="0"/>
        <w:autoSpaceDN w:val="0"/>
        <w:adjustRightInd w:val="0"/>
        <w:jc w:val="right"/>
        <w:rPr>
          <w:rFonts w:cs="Arial"/>
        </w:rPr>
      </w:pPr>
      <w:r w:rsidRPr="00BC31DC">
        <w:rPr>
          <w:rFonts w:cs="Arial"/>
        </w:rPr>
        <w:t>Indirizzo sede operativa</w:t>
      </w:r>
    </w:p>
    <w:p w14:paraId="3363B818" w14:textId="77777777" w:rsidR="00FE4418" w:rsidRPr="00BC31DC" w:rsidRDefault="00FE4418" w:rsidP="00043619">
      <w:pPr>
        <w:widowControl w:val="0"/>
        <w:autoSpaceDE w:val="0"/>
        <w:autoSpaceDN w:val="0"/>
        <w:adjustRightInd w:val="0"/>
        <w:jc w:val="right"/>
        <w:rPr>
          <w:rFonts w:cs="Arial"/>
        </w:rPr>
      </w:pPr>
    </w:p>
    <w:p w14:paraId="4C27279B" w14:textId="77777777" w:rsidR="00043619" w:rsidRPr="00BC31DC" w:rsidRDefault="00043619" w:rsidP="006E6B1A">
      <w:pPr>
        <w:widowControl w:val="0"/>
        <w:tabs>
          <w:tab w:val="left" w:pos="2680"/>
          <w:tab w:val="left" w:pos="5251"/>
        </w:tabs>
        <w:autoSpaceDE w:val="0"/>
        <w:autoSpaceDN w:val="0"/>
        <w:adjustRightInd w:val="0"/>
        <w:spacing w:after="240"/>
        <w:jc w:val="right"/>
        <w:rPr>
          <w:rFonts w:cs="Arial"/>
        </w:rPr>
      </w:pPr>
      <w:r w:rsidRPr="00BC31DC">
        <w:rPr>
          <w:rFonts w:cs="Arial"/>
        </w:rPr>
        <w:t>____________________________________</w:t>
      </w:r>
    </w:p>
    <w:p w14:paraId="26C46E56" w14:textId="33ED6BE3" w:rsidR="00781FBC" w:rsidRPr="00BC31DC" w:rsidRDefault="004D4D94" w:rsidP="002C5FEC">
      <w:pPr>
        <w:spacing w:before="120" w:after="120" w:line="240" w:lineRule="auto"/>
        <w:jc w:val="center"/>
        <w:rPr>
          <w:rFonts w:cs="Arial"/>
          <w:b/>
          <w:bCs/>
          <w:sz w:val="24"/>
          <w:szCs w:val="24"/>
        </w:rPr>
      </w:pPr>
      <w:r w:rsidRPr="00BC31DC">
        <w:rPr>
          <w:rFonts w:cs="Arial"/>
          <w:b/>
          <w:bCs/>
          <w:sz w:val="24"/>
          <w:szCs w:val="24"/>
        </w:rPr>
        <w:t>Progetto Formativo Individuale ''PFI''</w:t>
      </w:r>
    </w:p>
    <w:p w14:paraId="313912F1" w14:textId="77777777" w:rsidR="004904E3" w:rsidRPr="00BC31DC" w:rsidRDefault="004904E3" w:rsidP="002C5FEC">
      <w:pPr>
        <w:widowControl w:val="0"/>
        <w:autoSpaceDE w:val="0"/>
        <w:autoSpaceDN w:val="0"/>
        <w:adjustRightInd w:val="0"/>
        <w:spacing w:after="120" w:line="240" w:lineRule="auto"/>
        <w:ind w:right="-44"/>
        <w:rPr>
          <w:rFonts w:cs="Arial"/>
        </w:rPr>
      </w:pPr>
      <w:r w:rsidRPr="00BC31DC">
        <w:rPr>
          <w:rFonts w:cs="Arial"/>
          <w:b/>
          <w:bCs/>
          <w:position w:val="-1"/>
        </w:rPr>
        <w:t>Programma di tirocinio:</w:t>
      </w:r>
      <w:r w:rsidRPr="00BC31DC">
        <w:rPr>
          <w:rFonts w:cs="Arial"/>
          <w:position w:val="-1"/>
        </w:rPr>
        <w:t xml:space="preserve"> Tirocinio Programma GOL</w:t>
      </w:r>
    </w:p>
    <w:p w14:paraId="29E2E19A" w14:textId="77777777" w:rsidR="008838D1" w:rsidRPr="00BC31DC" w:rsidRDefault="004904E3" w:rsidP="002C5FEC">
      <w:pPr>
        <w:widowControl w:val="0"/>
        <w:tabs>
          <w:tab w:val="left" w:pos="11220"/>
        </w:tabs>
        <w:autoSpaceDE w:val="0"/>
        <w:autoSpaceDN w:val="0"/>
        <w:adjustRightInd w:val="0"/>
        <w:spacing w:after="120" w:line="240" w:lineRule="auto"/>
        <w:rPr>
          <w:rFonts w:cs="Arial"/>
        </w:rPr>
      </w:pPr>
      <w:r w:rsidRPr="00BC31DC">
        <w:rPr>
          <w:rFonts w:cs="Arial"/>
          <w:b/>
          <w:bCs/>
        </w:rPr>
        <w:t>Tipologia:</w:t>
      </w:r>
      <w:r w:rsidRPr="00BC31DC">
        <w:rPr>
          <w:rFonts w:cs="Arial"/>
        </w:rPr>
        <w:t xml:space="preserve"> Tirocinio extracurriculare</w:t>
      </w:r>
    </w:p>
    <w:p w14:paraId="7CAA6709" w14:textId="7D34F6C1" w:rsidR="0009064B" w:rsidRPr="00BC31DC" w:rsidRDefault="002C0D51" w:rsidP="002C5FEC">
      <w:pPr>
        <w:widowControl w:val="0"/>
        <w:tabs>
          <w:tab w:val="left" w:pos="11220"/>
        </w:tabs>
        <w:autoSpaceDE w:val="0"/>
        <w:autoSpaceDN w:val="0"/>
        <w:adjustRightInd w:val="0"/>
        <w:spacing w:after="120" w:line="240" w:lineRule="auto"/>
        <w:rPr>
          <w:rFonts w:cs="Arial"/>
        </w:rPr>
      </w:pPr>
      <w:r w:rsidRPr="00BC31DC">
        <w:rPr>
          <w:rFonts w:cs="Arial"/>
          <w:b/>
          <w:bCs/>
        </w:rPr>
        <w:t>Riferimento Progetto: TIRGOL - Codice Fiscale Tirocinante</w:t>
      </w:r>
      <w:r w:rsidRPr="00BC31DC">
        <w:rPr>
          <w:rFonts w:cs="Arial"/>
        </w:rPr>
        <w:t>______________________________________</w:t>
      </w:r>
    </w:p>
    <w:p w14:paraId="2227775C" w14:textId="77777777" w:rsidR="00FE4418" w:rsidRPr="00BC31DC" w:rsidRDefault="00FE4418" w:rsidP="002C5FEC">
      <w:pPr>
        <w:widowControl w:val="0"/>
        <w:tabs>
          <w:tab w:val="left" w:pos="11220"/>
        </w:tabs>
        <w:autoSpaceDE w:val="0"/>
        <w:autoSpaceDN w:val="0"/>
        <w:adjustRightInd w:val="0"/>
        <w:spacing w:after="120" w:line="240" w:lineRule="auto"/>
        <w:rPr>
          <w:rFonts w:cs="Arial"/>
        </w:rPr>
      </w:pPr>
    </w:p>
    <w:tbl>
      <w:tblPr>
        <w:tblStyle w:val="Grigliatabella"/>
        <w:tblW w:w="0" w:type="auto"/>
        <w:tblLook w:val="04A0" w:firstRow="1" w:lastRow="0" w:firstColumn="1" w:lastColumn="0" w:noHBand="0" w:noVBand="1"/>
      </w:tblPr>
      <w:tblGrid>
        <w:gridCol w:w="4814"/>
        <w:gridCol w:w="4814"/>
      </w:tblGrid>
      <w:tr w:rsidR="00BC31DC" w:rsidRPr="00BC31DC" w14:paraId="26E8F95D" w14:textId="77777777" w:rsidTr="00FE4418">
        <w:trPr>
          <w:trHeight w:val="410"/>
        </w:trPr>
        <w:tc>
          <w:tcPr>
            <w:tcW w:w="4814" w:type="dxa"/>
          </w:tcPr>
          <w:p w14:paraId="1D32B5AF" w14:textId="148B73CA"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Nome Cognome Tirocinante</w:t>
            </w:r>
          </w:p>
        </w:tc>
        <w:tc>
          <w:tcPr>
            <w:tcW w:w="4814" w:type="dxa"/>
          </w:tcPr>
          <w:p w14:paraId="3D70AEA6"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54805D43" w14:textId="77777777" w:rsidTr="00FE4418">
        <w:trPr>
          <w:trHeight w:val="415"/>
        </w:trPr>
        <w:tc>
          <w:tcPr>
            <w:tcW w:w="4814" w:type="dxa"/>
          </w:tcPr>
          <w:p w14:paraId="52B31D35" w14:textId="0BB611CA"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Denominazione Soggetto Promotore</w:t>
            </w:r>
          </w:p>
        </w:tc>
        <w:tc>
          <w:tcPr>
            <w:tcW w:w="4814" w:type="dxa"/>
          </w:tcPr>
          <w:p w14:paraId="3C744B7A"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710BE1F3" w14:textId="77777777" w:rsidTr="00FE4418">
        <w:trPr>
          <w:trHeight w:val="415"/>
        </w:trPr>
        <w:tc>
          <w:tcPr>
            <w:tcW w:w="4814" w:type="dxa"/>
          </w:tcPr>
          <w:p w14:paraId="7C9DEAE2" w14:textId="2890F097" w:rsidR="009D4617" w:rsidRPr="00BC31DC" w:rsidRDefault="009D4617" w:rsidP="002C5FEC">
            <w:pPr>
              <w:widowControl w:val="0"/>
              <w:tabs>
                <w:tab w:val="left" w:pos="11220"/>
              </w:tabs>
              <w:autoSpaceDE w:val="0"/>
              <w:autoSpaceDN w:val="0"/>
              <w:adjustRightInd w:val="0"/>
              <w:rPr>
                <w:rFonts w:cs="Arial"/>
                <w:b/>
                <w:bCs/>
              </w:rPr>
            </w:pPr>
            <w:r w:rsidRPr="00BC31DC">
              <w:rPr>
                <w:rFonts w:cs="Arial"/>
                <w:b/>
                <w:bCs/>
              </w:rPr>
              <w:t>Sede operativa di</w:t>
            </w:r>
          </w:p>
        </w:tc>
        <w:tc>
          <w:tcPr>
            <w:tcW w:w="4814" w:type="dxa"/>
          </w:tcPr>
          <w:p w14:paraId="5148CDCC" w14:textId="77777777" w:rsidR="009D4617" w:rsidRPr="00BC31DC" w:rsidRDefault="009D4617" w:rsidP="002C5FEC">
            <w:pPr>
              <w:widowControl w:val="0"/>
              <w:tabs>
                <w:tab w:val="left" w:pos="11220"/>
              </w:tabs>
              <w:autoSpaceDE w:val="0"/>
              <w:autoSpaceDN w:val="0"/>
              <w:adjustRightInd w:val="0"/>
              <w:rPr>
                <w:rFonts w:cs="Arial"/>
              </w:rPr>
            </w:pPr>
          </w:p>
        </w:tc>
      </w:tr>
      <w:tr w:rsidR="00BC31DC" w:rsidRPr="00BC31DC" w14:paraId="1DE1DEDC" w14:textId="77777777" w:rsidTr="00FE4418">
        <w:trPr>
          <w:trHeight w:val="408"/>
        </w:trPr>
        <w:tc>
          <w:tcPr>
            <w:tcW w:w="4814" w:type="dxa"/>
          </w:tcPr>
          <w:p w14:paraId="5B86BA4A" w14:textId="3F1DC1AB"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Codice Fiscale/P.IVA Soggetto Promotore</w:t>
            </w:r>
          </w:p>
        </w:tc>
        <w:tc>
          <w:tcPr>
            <w:tcW w:w="4814" w:type="dxa"/>
          </w:tcPr>
          <w:p w14:paraId="5AA598C0"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3CFC2979" w14:textId="77777777" w:rsidTr="00FE4418">
        <w:trPr>
          <w:trHeight w:val="493"/>
        </w:trPr>
        <w:tc>
          <w:tcPr>
            <w:tcW w:w="4814" w:type="dxa"/>
          </w:tcPr>
          <w:p w14:paraId="5D00FBE1" w14:textId="77777777" w:rsidR="002C0D51" w:rsidRPr="00BC31DC" w:rsidRDefault="002C0D51" w:rsidP="002C5FEC">
            <w:pPr>
              <w:widowControl w:val="0"/>
              <w:tabs>
                <w:tab w:val="left" w:pos="11220"/>
              </w:tabs>
              <w:autoSpaceDE w:val="0"/>
              <w:autoSpaceDN w:val="0"/>
              <w:adjustRightInd w:val="0"/>
              <w:rPr>
                <w:rFonts w:cs="Arial"/>
                <w:b/>
                <w:bCs/>
              </w:rPr>
            </w:pPr>
            <w:r w:rsidRPr="00BC31DC">
              <w:rPr>
                <w:rFonts w:cs="Arial"/>
                <w:b/>
                <w:bCs/>
              </w:rPr>
              <w:t>Codice convezione quadro</w:t>
            </w:r>
            <w:r w:rsidR="003E76BF" w:rsidRPr="00BC31DC">
              <w:rPr>
                <w:rFonts w:cs="Arial"/>
                <w:b/>
                <w:bCs/>
              </w:rPr>
              <w:t xml:space="preserve"> Programma GOL avviso 2</w:t>
            </w:r>
          </w:p>
          <w:p w14:paraId="0511885A" w14:textId="6B2022FC" w:rsidR="00290275" w:rsidRPr="00BC31DC" w:rsidRDefault="00290275" w:rsidP="002C5FEC">
            <w:pPr>
              <w:widowControl w:val="0"/>
              <w:tabs>
                <w:tab w:val="left" w:pos="11220"/>
              </w:tabs>
              <w:autoSpaceDE w:val="0"/>
              <w:autoSpaceDN w:val="0"/>
              <w:adjustRightInd w:val="0"/>
              <w:rPr>
                <w:rFonts w:cs="Arial"/>
                <w:b/>
                <w:bCs/>
                <w:i/>
                <w:iCs/>
                <w:sz w:val="16"/>
                <w:szCs w:val="16"/>
              </w:rPr>
            </w:pPr>
            <w:r w:rsidRPr="00BC31DC">
              <w:rPr>
                <w:rFonts w:cs="Arial"/>
                <w:i/>
                <w:iCs/>
                <w:sz w:val="16"/>
                <w:szCs w:val="16"/>
              </w:rPr>
              <w:t>(compilazione a cura del Soggetto)</w:t>
            </w:r>
          </w:p>
        </w:tc>
        <w:tc>
          <w:tcPr>
            <w:tcW w:w="4814" w:type="dxa"/>
          </w:tcPr>
          <w:p w14:paraId="0CA8A630" w14:textId="77777777" w:rsidR="002C0D51" w:rsidRPr="00BC31DC" w:rsidRDefault="002C0D51" w:rsidP="002C5FEC">
            <w:pPr>
              <w:widowControl w:val="0"/>
              <w:tabs>
                <w:tab w:val="left" w:pos="11220"/>
              </w:tabs>
              <w:autoSpaceDE w:val="0"/>
              <w:autoSpaceDN w:val="0"/>
              <w:adjustRightInd w:val="0"/>
              <w:rPr>
                <w:rFonts w:cs="Arial"/>
              </w:rPr>
            </w:pPr>
          </w:p>
        </w:tc>
      </w:tr>
      <w:tr w:rsidR="002C0D51" w:rsidRPr="00BC31DC" w14:paraId="7D5ECC3D" w14:textId="77777777" w:rsidTr="00FE4418">
        <w:trPr>
          <w:trHeight w:val="431"/>
        </w:trPr>
        <w:tc>
          <w:tcPr>
            <w:tcW w:w="4814" w:type="dxa"/>
          </w:tcPr>
          <w:p w14:paraId="1F3FFEEF" w14:textId="38CE3E91" w:rsidR="002C0D51" w:rsidRPr="00BC31DC" w:rsidRDefault="002C0D51" w:rsidP="002C5FEC">
            <w:pPr>
              <w:widowControl w:val="0"/>
              <w:tabs>
                <w:tab w:val="left" w:pos="11220"/>
              </w:tabs>
              <w:autoSpaceDE w:val="0"/>
              <w:autoSpaceDN w:val="0"/>
              <w:adjustRightInd w:val="0"/>
              <w:rPr>
                <w:rFonts w:cs="Arial"/>
                <w:b/>
                <w:bCs/>
              </w:rPr>
            </w:pPr>
            <w:r w:rsidRPr="00BC31DC">
              <w:rPr>
                <w:rFonts w:cs="Arial"/>
                <w:b/>
                <w:bCs/>
              </w:rPr>
              <w:t>Denominazione Soggetto Ospitante</w:t>
            </w:r>
          </w:p>
        </w:tc>
        <w:tc>
          <w:tcPr>
            <w:tcW w:w="4814" w:type="dxa"/>
          </w:tcPr>
          <w:p w14:paraId="7523E6EB" w14:textId="77777777" w:rsidR="002C0D51" w:rsidRPr="00BC31DC" w:rsidRDefault="002C0D51" w:rsidP="002C5FEC">
            <w:pPr>
              <w:widowControl w:val="0"/>
              <w:tabs>
                <w:tab w:val="left" w:pos="11220"/>
              </w:tabs>
              <w:autoSpaceDE w:val="0"/>
              <w:autoSpaceDN w:val="0"/>
              <w:adjustRightInd w:val="0"/>
              <w:rPr>
                <w:rFonts w:cs="Arial"/>
              </w:rPr>
            </w:pPr>
          </w:p>
        </w:tc>
      </w:tr>
    </w:tbl>
    <w:p w14:paraId="15293D61" w14:textId="77777777" w:rsidR="002C0D51" w:rsidRPr="00BC31DC" w:rsidRDefault="002C0D51" w:rsidP="002C5FEC">
      <w:pPr>
        <w:widowControl w:val="0"/>
        <w:tabs>
          <w:tab w:val="left" w:pos="11220"/>
        </w:tabs>
        <w:autoSpaceDE w:val="0"/>
        <w:autoSpaceDN w:val="0"/>
        <w:adjustRightInd w:val="0"/>
        <w:spacing w:after="0" w:line="240" w:lineRule="auto"/>
        <w:rPr>
          <w:rFonts w:cs="Arial"/>
        </w:rPr>
      </w:pPr>
    </w:p>
    <w:tbl>
      <w:tblPr>
        <w:tblStyle w:val="Grigliatabella"/>
        <w:tblW w:w="0" w:type="auto"/>
        <w:tblLook w:val="04A0" w:firstRow="1" w:lastRow="0" w:firstColumn="1" w:lastColumn="0" w:noHBand="0" w:noVBand="1"/>
      </w:tblPr>
      <w:tblGrid>
        <w:gridCol w:w="4814"/>
        <w:gridCol w:w="4814"/>
      </w:tblGrid>
      <w:tr w:rsidR="00BC31DC" w:rsidRPr="00BC31DC" w14:paraId="47B8D4DC" w14:textId="77777777" w:rsidTr="00CE7005">
        <w:tc>
          <w:tcPr>
            <w:tcW w:w="9628" w:type="dxa"/>
            <w:gridSpan w:val="2"/>
            <w:shd w:val="clear" w:color="auto" w:fill="BFBFBF" w:themeFill="background1" w:themeFillShade="BF"/>
          </w:tcPr>
          <w:p w14:paraId="31B6AA87" w14:textId="13FAB698" w:rsidR="0003233A" w:rsidRPr="00BC31DC" w:rsidRDefault="0003233A" w:rsidP="002C5FEC">
            <w:pPr>
              <w:jc w:val="center"/>
              <w:rPr>
                <w:rFonts w:cs="Arial"/>
                <w:b/>
              </w:rPr>
            </w:pPr>
            <w:r w:rsidRPr="00BC31DC">
              <w:rPr>
                <w:rFonts w:cs="Arial"/>
                <w:b/>
              </w:rPr>
              <w:t>Tirocinante</w:t>
            </w:r>
          </w:p>
        </w:tc>
      </w:tr>
      <w:tr w:rsidR="00BC31DC" w:rsidRPr="00BC31DC" w14:paraId="171CBA91" w14:textId="77777777" w:rsidTr="00CE7005">
        <w:tc>
          <w:tcPr>
            <w:tcW w:w="9628" w:type="dxa"/>
            <w:gridSpan w:val="2"/>
          </w:tcPr>
          <w:p w14:paraId="73657A96" w14:textId="7A0B44E5" w:rsidR="00CE7005" w:rsidRPr="00BC31DC" w:rsidRDefault="00CE7005" w:rsidP="002C5FEC">
            <w:pPr>
              <w:spacing w:before="120" w:after="120"/>
              <w:jc w:val="center"/>
              <w:rPr>
                <w:rFonts w:cs="Arial"/>
                <w:b/>
              </w:rPr>
            </w:pPr>
            <w:r w:rsidRPr="00BC31DC">
              <w:rPr>
                <w:rFonts w:cs="Arial"/>
                <w:b/>
              </w:rPr>
              <w:t>Dati del Tirocinante</w:t>
            </w:r>
          </w:p>
        </w:tc>
      </w:tr>
      <w:tr w:rsidR="00BC31DC" w:rsidRPr="00BC31DC" w14:paraId="6DEF44BD" w14:textId="77777777" w:rsidTr="00CE7005">
        <w:tc>
          <w:tcPr>
            <w:tcW w:w="4814" w:type="dxa"/>
          </w:tcPr>
          <w:p w14:paraId="0CD89820" w14:textId="1CE7162A" w:rsidR="0003233A" w:rsidRPr="00BC31DC" w:rsidRDefault="0003233A" w:rsidP="002C5FEC">
            <w:pPr>
              <w:rPr>
                <w:rFonts w:cs="Arial"/>
                <w:bCs/>
              </w:rPr>
            </w:pPr>
            <w:r w:rsidRPr="00BC31DC">
              <w:rPr>
                <w:rFonts w:cs="Arial"/>
                <w:bCs/>
              </w:rPr>
              <w:t xml:space="preserve">Nome </w:t>
            </w:r>
            <w:r w:rsidR="00731B39" w:rsidRPr="00BC31DC">
              <w:rPr>
                <w:rFonts w:cs="Arial"/>
                <w:bCs/>
              </w:rPr>
              <w:t>Cognome, di</w:t>
            </w:r>
            <w:r w:rsidRPr="00BC31DC">
              <w:rPr>
                <w:rFonts w:cs="Arial"/>
                <w:bCs/>
              </w:rPr>
              <w:t xml:space="preserve"> seguito “Tirocinante”</w:t>
            </w:r>
          </w:p>
        </w:tc>
        <w:tc>
          <w:tcPr>
            <w:tcW w:w="4814" w:type="dxa"/>
          </w:tcPr>
          <w:p w14:paraId="6C50AC4F" w14:textId="77777777" w:rsidR="0003233A" w:rsidRPr="00BC31DC" w:rsidRDefault="0003233A" w:rsidP="002C5FEC">
            <w:pPr>
              <w:rPr>
                <w:rFonts w:cs="Arial"/>
                <w:b/>
              </w:rPr>
            </w:pPr>
          </w:p>
        </w:tc>
      </w:tr>
      <w:tr w:rsidR="00BC31DC" w:rsidRPr="00BC31DC" w14:paraId="7FE38889" w14:textId="77777777" w:rsidTr="00CE7005">
        <w:tc>
          <w:tcPr>
            <w:tcW w:w="4814" w:type="dxa"/>
          </w:tcPr>
          <w:p w14:paraId="18CAD145" w14:textId="50D2CD26" w:rsidR="008838D1" w:rsidRPr="00BC31DC" w:rsidRDefault="002C0D51" w:rsidP="002C5FEC">
            <w:pPr>
              <w:rPr>
                <w:rFonts w:cs="Arial"/>
                <w:b/>
              </w:rPr>
            </w:pPr>
            <w:r w:rsidRPr="00BC31DC">
              <w:rPr>
                <w:rFonts w:cs="Arial"/>
              </w:rPr>
              <w:t>Codice fiscale</w:t>
            </w:r>
          </w:p>
        </w:tc>
        <w:tc>
          <w:tcPr>
            <w:tcW w:w="4814" w:type="dxa"/>
          </w:tcPr>
          <w:p w14:paraId="37CAF346" w14:textId="77777777" w:rsidR="008838D1" w:rsidRPr="00BC31DC" w:rsidRDefault="008838D1" w:rsidP="002C5FEC">
            <w:pPr>
              <w:rPr>
                <w:rFonts w:cs="Arial"/>
                <w:b/>
              </w:rPr>
            </w:pPr>
          </w:p>
        </w:tc>
      </w:tr>
      <w:tr w:rsidR="00BC31DC" w:rsidRPr="00BC31DC" w14:paraId="1BB16026" w14:textId="77777777" w:rsidTr="00CE7005">
        <w:tc>
          <w:tcPr>
            <w:tcW w:w="4814" w:type="dxa"/>
          </w:tcPr>
          <w:p w14:paraId="56F9F43E" w14:textId="656E3ACE" w:rsidR="008838D1" w:rsidRPr="00BC31DC" w:rsidRDefault="002C0D51" w:rsidP="002C5FEC">
            <w:pPr>
              <w:rPr>
                <w:rFonts w:cs="Arial"/>
                <w:b/>
              </w:rPr>
            </w:pPr>
            <w:r w:rsidRPr="00BC31DC">
              <w:rPr>
                <w:rFonts w:cs="Arial"/>
              </w:rPr>
              <w:t>nato/a a</w:t>
            </w:r>
          </w:p>
        </w:tc>
        <w:tc>
          <w:tcPr>
            <w:tcW w:w="4814" w:type="dxa"/>
          </w:tcPr>
          <w:p w14:paraId="4E1BCDC2" w14:textId="77777777" w:rsidR="008838D1" w:rsidRPr="00BC31DC" w:rsidRDefault="008838D1" w:rsidP="002C5FEC">
            <w:pPr>
              <w:rPr>
                <w:rFonts w:cs="Arial"/>
                <w:b/>
              </w:rPr>
            </w:pPr>
          </w:p>
        </w:tc>
      </w:tr>
      <w:tr w:rsidR="00BC31DC" w:rsidRPr="00BC31DC" w14:paraId="194E3C84" w14:textId="77777777" w:rsidTr="00CE7005">
        <w:tc>
          <w:tcPr>
            <w:tcW w:w="4814" w:type="dxa"/>
          </w:tcPr>
          <w:p w14:paraId="250A24EE" w14:textId="448F531D" w:rsidR="002C0D51" w:rsidRPr="00BC31DC" w:rsidRDefault="0003233A" w:rsidP="002C5FEC">
            <w:pPr>
              <w:rPr>
                <w:rFonts w:cs="Arial"/>
              </w:rPr>
            </w:pPr>
            <w:r w:rsidRPr="00BC31DC">
              <w:rPr>
                <w:rFonts w:cs="Arial"/>
              </w:rPr>
              <w:t>E</w:t>
            </w:r>
            <w:r w:rsidR="002C0D51" w:rsidRPr="00BC31DC">
              <w:rPr>
                <w:rFonts w:cs="Arial"/>
              </w:rPr>
              <w:t>tà</w:t>
            </w:r>
            <w:r w:rsidRPr="00BC31DC">
              <w:rPr>
                <w:rFonts w:cs="Arial"/>
              </w:rPr>
              <w:t xml:space="preserve"> (al momento della compilazione del progetto)</w:t>
            </w:r>
          </w:p>
        </w:tc>
        <w:tc>
          <w:tcPr>
            <w:tcW w:w="4814" w:type="dxa"/>
          </w:tcPr>
          <w:p w14:paraId="113780A0" w14:textId="77777777" w:rsidR="002C0D51" w:rsidRPr="00BC31DC" w:rsidRDefault="002C0D51" w:rsidP="002C5FEC">
            <w:pPr>
              <w:rPr>
                <w:rFonts w:cs="Arial"/>
                <w:b/>
              </w:rPr>
            </w:pPr>
          </w:p>
        </w:tc>
      </w:tr>
      <w:tr w:rsidR="00BC31DC" w:rsidRPr="00BC31DC" w14:paraId="3F70040B" w14:textId="77777777" w:rsidTr="00CE7005">
        <w:tc>
          <w:tcPr>
            <w:tcW w:w="4814" w:type="dxa"/>
          </w:tcPr>
          <w:p w14:paraId="3FA5FB06" w14:textId="4757FB7A" w:rsidR="002C0D51" w:rsidRPr="00BC31DC" w:rsidRDefault="002C0D51" w:rsidP="002C5FEC">
            <w:pPr>
              <w:rPr>
                <w:rFonts w:cs="Arial"/>
              </w:rPr>
            </w:pPr>
            <w:r w:rsidRPr="00BC31DC">
              <w:rPr>
                <w:rFonts w:cs="Arial"/>
              </w:rPr>
              <w:t>Cittadinanza</w:t>
            </w:r>
          </w:p>
        </w:tc>
        <w:tc>
          <w:tcPr>
            <w:tcW w:w="4814" w:type="dxa"/>
          </w:tcPr>
          <w:p w14:paraId="5D9BDCBC" w14:textId="77777777" w:rsidR="002C0D51" w:rsidRPr="00BC31DC" w:rsidRDefault="002C0D51" w:rsidP="002C5FEC">
            <w:pPr>
              <w:rPr>
                <w:rFonts w:cs="Arial"/>
                <w:b/>
              </w:rPr>
            </w:pPr>
          </w:p>
        </w:tc>
      </w:tr>
      <w:tr w:rsidR="00BC31DC" w:rsidRPr="00BC31DC" w14:paraId="6B0C8294" w14:textId="77777777" w:rsidTr="00CE7005">
        <w:trPr>
          <w:trHeight w:val="562"/>
        </w:trPr>
        <w:tc>
          <w:tcPr>
            <w:tcW w:w="4814" w:type="dxa"/>
          </w:tcPr>
          <w:p w14:paraId="432E2376" w14:textId="04D4D82C" w:rsidR="002C0D51" w:rsidRPr="00BC31DC" w:rsidRDefault="002C0D51" w:rsidP="002C5FEC">
            <w:pPr>
              <w:rPr>
                <w:rFonts w:cs="Arial"/>
              </w:rPr>
            </w:pPr>
            <w:r w:rsidRPr="00BC31DC">
              <w:rPr>
                <w:rFonts w:cs="Arial"/>
              </w:rPr>
              <w:t>Indirizzo di residenza</w:t>
            </w:r>
          </w:p>
        </w:tc>
        <w:tc>
          <w:tcPr>
            <w:tcW w:w="4814" w:type="dxa"/>
          </w:tcPr>
          <w:p w14:paraId="5C134A0C" w14:textId="77777777" w:rsidR="002C0D51" w:rsidRPr="00BC31DC" w:rsidRDefault="002C0D51" w:rsidP="002C5FEC">
            <w:pPr>
              <w:rPr>
                <w:rFonts w:cs="Arial"/>
                <w:b/>
              </w:rPr>
            </w:pPr>
          </w:p>
        </w:tc>
      </w:tr>
      <w:tr w:rsidR="00BC31DC" w:rsidRPr="00BC31DC" w14:paraId="4E570F74" w14:textId="77777777" w:rsidTr="00CE7005">
        <w:trPr>
          <w:trHeight w:val="570"/>
        </w:trPr>
        <w:tc>
          <w:tcPr>
            <w:tcW w:w="4814" w:type="dxa"/>
          </w:tcPr>
          <w:p w14:paraId="7FDE15C5" w14:textId="6D4177ED" w:rsidR="002C0D51" w:rsidRPr="00BC31DC" w:rsidRDefault="002C0D51" w:rsidP="002C5FEC">
            <w:pPr>
              <w:rPr>
                <w:rFonts w:cs="Arial"/>
              </w:rPr>
            </w:pPr>
            <w:r w:rsidRPr="00BC31DC">
              <w:rPr>
                <w:rFonts w:cs="Arial"/>
              </w:rPr>
              <w:lastRenderedPageBreak/>
              <w:t>Indirizzo di domicilio</w:t>
            </w:r>
          </w:p>
        </w:tc>
        <w:tc>
          <w:tcPr>
            <w:tcW w:w="4814" w:type="dxa"/>
          </w:tcPr>
          <w:p w14:paraId="05F620DA" w14:textId="77777777" w:rsidR="002C0D51" w:rsidRPr="00BC31DC" w:rsidRDefault="002C0D51" w:rsidP="002C5FEC">
            <w:pPr>
              <w:rPr>
                <w:rFonts w:cs="Arial"/>
                <w:b/>
              </w:rPr>
            </w:pPr>
          </w:p>
        </w:tc>
      </w:tr>
      <w:tr w:rsidR="00BC31DC" w:rsidRPr="00BC31DC" w14:paraId="085DF8F1" w14:textId="77777777" w:rsidTr="00CE7005">
        <w:tc>
          <w:tcPr>
            <w:tcW w:w="4814" w:type="dxa"/>
          </w:tcPr>
          <w:p w14:paraId="235C8598" w14:textId="12A5D604" w:rsidR="00FE4418" w:rsidRPr="00BC31DC" w:rsidRDefault="002C0D51" w:rsidP="002C5FEC">
            <w:pPr>
              <w:rPr>
                <w:rFonts w:cs="Arial"/>
              </w:rPr>
            </w:pPr>
            <w:r w:rsidRPr="00BC31DC">
              <w:rPr>
                <w:rFonts w:cs="Arial"/>
              </w:rPr>
              <w:t>E-mail</w:t>
            </w:r>
          </w:p>
        </w:tc>
        <w:tc>
          <w:tcPr>
            <w:tcW w:w="4814" w:type="dxa"/>
          </w:tcPr>
          <w:p w14:paraId="2F7DCE3E" w14:textId="77777777" w:rsidR="002C0D51" w:rsidRPr="00BC31DC" w:rsidRDefault="002C0D51" w:rsidP="002C5FEC">
            <w:pPr>
              <w:rPr>
                <w:rFonts w:cs="Arial"/>
                <w:b/>
              </w:rPr>
            </w:pPr>
          </w:p>
        </w:tc>
      </w:tr>
      <w:tr w:rsidR="00BC31DC" w:rsidRPr="00BC31DC" w14:paraId="3FDE7E3C" w14:textId="77777777" w:rsidTr="00CE7005">
        <w:tc>
          <w:tcPr>
            <w:tcW w:w="4814" w:type="dxa"/>
          </w:tcPr>
          <w:p w14:paraId="285A3D49" w14:textId="77777777" w:rsidR="002C0D51" w:rsidRPr="00BC31DC" w:rsidRDefault="002C0D51" w:rsidP="002C5FEC">
            <w:pPr>
              <w:rPr>
                <w:rFonts w:cs="Arial"/>
              </w:rPr>
            </w:pPr>
            <w:r w:rsidRPr="00BC31DC">
              <w:rPr>
                <w:rFonts w:cs="Arial"/>
              </w:rPr>
              <w:t>Cellulare</w:t>
            </w:r>
          </w:p>
          <w:p w14:paraId="691A0CA4" w14:textId="59638DD2" w:rsidR="00FE4418" w:rsidRPr="00BC31DC" w:rsidRDefault="00FE4418" w:rsidP="002C5FEC">
            <w:pPr>
              <w:rPr>
                <w:rFonts w:cs="Arial"/>
              </w:rPr>
            </w:pPr>
            <w:r w:rsidRPr="00BC31DC">
              <w:rPr>
                <w:rFonts w:cs="Arial"/>
                <w:i/>
                <w:iCs/>
                <w:sz w:val="16"/>
                <w:szCs w:val="16"/>
              </w:rPr>
              <w:t>(indicare almeno un contatto tra cellulare e domicilio)</w:t>
            </w:r>
          </w:p>
        </w:tc>
        <w:tc>
          <w:tcPr>
            <w:tcW w:w="4814" w:type="dxa"/>
          </w:tcPr>
          <w:p w14:paraId="2763EF42" w14:textId="77777777" w:rsidR="002C0D51" w:rsidRPr="00BC31DC" w:rsidRDefault="002C0D51" w:rsidP="002C5FEC">
            <w:pPr>
              <w:rPr>
                <w:rFonts w:cs="Arial"/>
                <w:b/>
              </w:rPr>
            </w:pPr>
          </w:p>
        </w:tc>
      </w:tr>
      <w:tr w:rsidR="00BC31DC" w:rsidRPr="00BC31DC" w14:paraId="7D5F43F2" w14:textId="77777777" w:rsidTr="00CE7005">
        <w:tc>
          <w:tcPr>
            <w:tcW w:w="4814" w:type="dxa"/>
          </w:tcPr>
          <w:p w14:paraId="0F893DB3" w14:textId="77777777" w:rsidR="002C0D51" w:rsidRPr="00BC31DC" w:rsidRDefault="002C0D51" w:rsidP="002C5FEC">
            <w:pPr>
              <w:rPr>
                <w:rFonts w:cs="Arial"/>
              </w:rPr>
            </w:pPr>
            <w:r w:rsidRPr="00BC31DC">
              <w:rPr>
                <w:rFonts w:cs="Arial"/>
              </w:rPr>
              <w:t>Telefono Domicilio</w:t>
            </w:r>
          </w:p>
          <w:p w14:paraId="7652C960" w14:textId="1F10BA38" w:rsidR="00FE4418" w:rsidRPr="00BC31DC" w:rsidRDefault="00FE4418" w:rsidP="002C5FEC">
            <w:pPr>
              <w:rPr>
                <w:rFonts w:cs="Arial"/>
              </w:rPr>
            </w:pPr>
            <w:r w:rsidRPr="00BC31DC">
              <w:rPr>
                <w:rFonts w:cs="Arial"/>
                <w:i/>
                <w:iCs/>
                <w:sz w:val="16"/>
                <w:szCs w:val="16"/>
              </w:rPr>
              <w:t>(indicare almeno un contatto tra cellulare e domicilio)</w:t>
            </w:r>
          </w:p>
        </w:tc>
        <w:tc>
          <w:tcPr>
            <w:tcW w:w="4814" w:type="dxa"/>
          </w:tcPr>
          <w:p w14:paraId="61044F33" w14:textId="77777777" w:rsidR="002C0D51" w:rsidRPr="00BC31DC" w:rsidRDefault="002C0D51" w:rsidP="002C5FEC">
            <w:pPr>
              <w:rPr>
                <w:rFonts w:cs="Arial"/>
                <w:b/>
              </w:rPr>
            </w:pPr>
          </w:p>
        </w:tc>
      </w:tr>
      <w:tr w:rsidR="00BC31DC" w:rsidRPr="00BC31DC" w14:paraId="196FEF58" w14:textId="77777777" w:rsidTr="00CE7005">
        <w:tc>
          <w:tcPr>
            <w:tcW w:w="4814" w:type="dxa"/>
          </w:tcPr>
          <w:p w14:paraId="3B05E5BC" w14:textId="582186D7" w:rsidR="002C0D51" w:rsidRPr="00BC31DC" w:rsidRDefault="002C0D51" w:rsidP="002C5FEC">
            <w:pPr>
              <w:rPr>
                <w:rFonts w:cs="Arial"/>
              </w:rPr>
            </w:pPr>
            <w:r w:rsidRPr="00BC31DC">
              <w:rPr>
                <w:rFonts w:cs="Arial"/>
              </w:rPr>
              <w:t>Livello di istruzione</w:t>
            </w:r>
          </w:p>
        </w:tc>
        <w:tc>
          <w:tcPr>
            <w:tcW w:w="4814" w:type="dxa"/>
          </w:tcPr>
          <w:p w14:paraId="6C4B224E" w14:textId="77777777" w:rsidR="002C0D51" w:rsidRPr="00BC31DC" w:rsidRDefault="002C0D51" w:rsidP="002C5FEC">
            <w:pPr>
              <w:rPr>
                <w:rFonts w:cs="Arial"/>
                <w:b/>
              </w:rPr>
            </w:pPr>
          </w:p>
        </w:tc>
      </w:tr>
      <w:tr w:rsidR="00BC31DC" w:rsidRPr="00BC31DC" w14:paraId="0DD8CE72" w14:textId="77777777" w:rsidTr="00CE7005">
        <w:tc>
          <w:tcPr>
            <w:tcW w:w="4814" w:type="dxa"/>
          </w:tcPr>
          <w:p w14:paraId="1B14BC87" w14:textId="77777777" w:rsidR="002C0D51" w:rsidRPr="00BC31DC" w:rsidRDefault="002C0D51" w:rsidP="002C5FEC">
            <w:pPr>
              <w:rPr>
                <w:rFonts w:cs="Arial"/>
              </w:rPr>
            </w:pPr>
            <w:r w:rsidRPr="00BC31DC">
              <w:rPr>
                <w:rFonts w:cs="Arial"/>
              </w:rPr>
              <w:t>Stato occupazionale</w:t>
            </w:r>
          </w:p>
          <w:p w14:paraId="5B72826A" w14:textId="2E40D75D" w:rsidR="00FE4418" w:rsidRPr="00BC31DC" w:rsidRDefault="00FE4418" w:rsidP="002C5FEC">
            <w:pPr>
              <w:rPr>
                <w:rFonts w:cs="Arial"/>
              </w:rPr>
            </w:pPr>
            <w:r w:rsidRPr="00BC31DC">
              <w:rPr>
                <w:rFonts w:cs="Arial"/>
                <w:i/>
                <w:iCs/>
                <w:sz w:val="16"/>
                <w:szCs w:val="16"/>
              </w:rPr>
              <w:t>(Riportare lo stato occupazionale riportato nel Patto di Servizio di Personalizzato)</w:t>
            </w:r>
          </w:p>
        </w:tc>
        <w:tc>
          <w:tcPr>
            <w:tcW w:w="4814" w:type="dxa"/>
          </w:tcPr>
          <w:p w14:paraId="5301F9CB" w14:textId="77777777" w:rsidR="002C0D51" w:rsidRPr="00BC31DC" w:rsidRDefault="002C0D51" w:rsidP="002C5FEC">
            <w:pPr>
              <w:rPr>
                <w:rFonts w:cs="Arial"/>
                <w:b/>
              </w:rPr>
            </w:pPr>
          </w:p>
        </w:tc>
      </w:tr>
      <w:tr w:rsidR="00BC31DC" w:rsidRPr="00BC31DC" w14:paraId="7FB945F8" w14:textId="77777777" w:rsidTr="00CE7005">
        <w:tc>
          <w:tcPr>
            <w:tcW w:w="4814" w:type="dxa"/>
          </w:tcPr>
          <w:p w14:paraId="2B95EDF2" w14:textId="69962B0A" w:rsidR="002C0D51" w:rsidRPr="00BC31DC" w:rsidRDefault="002C0D51" w:rsidP="002C5FEC">
            <w:pPr>
              <w:rPr>
                <w:rFonts w:cs="Arial"/>
              </w:rPr>
            </w:pPr>
            <w:r w:rsidRPr="00BC31DC">
              <w:rPr>
                <w:rFonts w:cs="Arial"/>
              </w:rPr>
              <w:t>IBAN</w:t>
            </w:r>
          </w:p>
        </w:tc>
        <w:tc>
          <w:tcPr>
            <w:tcW w:w="4814" w:type="dxa"/>
          </w:tcPr>
          <w:p w14:paraId="31D62795" w14:textId="77777777" w:rsidR="002C0D51" w:rsidRPr="00BC31DC" w:rsidRDefault="002C0D51" w:rsidP="002C5FEC">
            <w:pPr>
              <w:rPr>
                <w:rFonts w:cs="Arial"/>
                <w:b/>
              </w:rPr>
            </w:pPr>
          </w:p>
        </w:tc>
      </w:tr>
      <w:tr w:rsidR="00BC31DC" w:rsidRPr="00BC31DC" w14:paraId="0D8E2A9A" w14:textId="77777777" w:rsidTr="00CE7005">
        <w:tc>
          <w:tcPr>
            <w:tcW w:w="4814" w:type="dxa"/>
          </w:tcPr>
          <w:p w14:paraId="7CDD8F28" w14:textId="7D3F80D2" w:rsidR="00626914" w:rsidRPr="00BC31DC" w:rsidRDefault="00626914" w:rsidP="002C5FEC">
            <w:pPr>
              <w:rPr>
                <w:rFonts w:cs="Arial"/>
              </w:rPr>
            </w:pPr>
            <w:r w:rsidRPr="00BC31DC">
              <w:rPr>
                <w:rFonts w:cs="Arial"/>
              </w:rPr>
              <w:t>Tipologia documento di riconoscimento, relativo numero e scadenza</w:t>
            </w:r>
          </w:p>
        </w:tc>
        <w:tc>
          <w:tcPr>
            <w:tcW w:w="4814" w:type="dxa"/>
          </w:tcPr>
          <w:p w14:paraId="5AC9DF73" w14:textId="77777777" w:rsidR="00626914" w:rsidRPr="00BC31DC" w:rsidRDefault="00626914" w:rsidP="002C5FEC">
            <w:pPr>
              <w:rPr>
                <w:rFonts w:cs="Arial"/>
                <w:b/>
              </w:rPr>
            </w:pPr>
          </w:p>
        </w:tc>
      </w:tr>
      <w:tr w:rsidR="00BC31DC" w:rsidRPr="00BC31DC" w14:paraId="7CF30E9F" w14:textId="77777777" w:rsidTr="00CE7005">
        <w:tc>
          <w:tcPr>
            <w:tcW w:w="9628" w:type="dxa"/>
            <w:gridSpan w:val="2"/>
          </w:tcPr>
          <w:p w14:paraId="019D2722" w14:textId="4FC7B4B9" w:rsidR="006062AA" w:rsidRPr="00BC31DC" w:rsidRDefault="006062AA" w:rsidP="002C5FEC">
            <w:pPr>
              <w:spacing w:before="120" w:after="120"/>
              <w:jc w:val="center"/>
              <w:rPr>
                <w:rFonts w:cs="Arial"/>
                <w:b/>
              </w:rPr>
            </w:pPr>
            <w:r w:rsidRPr="00BC31DC">
              <w:rPr>
                <w:rFonts w:cs="Arial"/>
                <w:b/>
              </w:rPr>
              <w:t>Obblighi del Tirocinante</w:t>
            </w:r>
          </w:p>
          <w:p w14:paraId="04F2E719"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prendere visione della normativa sui tirocini e rispettare integralmente quanto contenuto nel presente documento e nell’avviso  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75984FD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svolgere le attività previste dal PFI e concordate con il tutor e rispettare le norme in materia di igiene e sicurezza nei luoghi di lavoro; </w:t>
            </w:r>
          </w:p>
          <w:p w14:paraId="6F3C0BC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seguire le indicazioni del tutor aziendale indicato dal Soggetto ospitante per ciò che concerne lo svolgimento del tirocinio all’interno del luogo di lavoro; </w:t>
            </w:r>
          </w:p>
          <w:p w14:paraId="6D9CF16A"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rivolgersi al tutor del Soggetto promotore per chiarimenti sulle regole e l’andamento del tirocinio;</w:t>
            </w:r>
          </w:p>
          <w:p w14:paraId="38E64FCB"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rispettare gli obblighi di riservatezza, sia durante che dopo lo svolgimento del tirocinio, circa i processi produttivi, prodotti o altre notizie relative al Soggetto ospitante di cui il Tirocinante venga a conoscenza; </w:t>
            </w:r>
          </w:p>
          <w:p w14:paraId="768FE1F4"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rispettare le regole relative all’orario di svolgimento del tirocinio; </w:t>
            </w:r>
          </w:p>
          <w:p w14:paraId="08DC4B39"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completare sul sistema di gestione del tirocinio tutte le attività richieste; </w:t>
            </w:r>
          </w:p>
          <w:p w14:paraId="063E8DAC"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presentarsi agli appuntamenti e assicurare la propria collaborazione al tutor designato dal Soggetto promotore, anche una volta terminato il tirocinio, per le attività di tutoraggio, orientamento e monitoraggio;</w:t>
            </w:r>
          </w:p>
          <w:p w14:paraId="28CDA94C"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avvisare tempestivamente il Soggetto ospitante e il tutor del Soggetto promotore di qualsiasi infortunio, incidente o sinistro che si verifichi durante lo svolgimento del tirocinio;</w:t>
            </w:r>
          </w:p>
          <w:p w14:paraId="74E489B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comunicare tempestivamente al Soggetto ospitante e al Soggetto promotore l'eventuale interruzione del tirocinio; </w:t>
            </w:r>
          </w:p>
          <w:p w14:paraId="7E845220"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comunicare tempestivamente al Soggetto ospitante la richiesta di sospensione, fornendogli la necessaria documentazione; </w:t>
            </w:r>
          </w:p>
          <w:p w14:paraId="18BF4627" w14:textId="25459F25" w:rsidR="006062AA" w:rsidRPr="00BC31DC" w:rsidRDefault="006062AA" w:rsidP="002C5FEC">
            <w:pPr>
              <w:pStyle w:val="Paragrafoelenco"/>
              <w:numPr>
                <w:ilvl w:val="0"/>
                <w:numId w:val="4"/>
              </w:numPr>
              <w:ind w:left="457" w:hanging="425"/>
              <w:contextualSpacing w:val="0"/>
              <w:rPr>
                <w:rFonts w:cs="Arial"/>
              </w:rPr>
            </w:pPr>
            <w:r w:rsidRPr="00BC31DC">
              <w:rPr>
                <w:rFonts w:cs="Arial"/>
              </w:rPr>
              <w:t>comunicare al Soggetto ospitante ed al promotore ogni variazione anagrafica e recarsi al CPI di competenza per l’aggiornamento nel SIL</w:t>
            </w:r>
          </w:p>
        </w:tc>
      </w:tr>
      <w:tr w:rsidR="00BC31DC" w:rsidRPr="00BC31DC" w14:paraId="33F0F83C" w14:textId="77777777" w:rsidTr="00CE7005">
        <w:tc>
          <w:tcPr>
            <w:tcW w:w="9628" w:type="dxa"/>
            <w:gridSpan w:val="2"/>
          </w:tcPr>
          <w:p w14:paraId="257AACCF" w14:textId="6E44502C" w:rsidR="00CE7005" w:rsidRPr="00BC31DC" w:rsidRDefault="006062AA" w:rsidP="002C5FEC">
            <w:pPr>
              <w:spacing w:before="120" w:after="120"/>
              <w:jc w:val="center"/>
              <w:rPr>
                <w:rFonts w:cs="Arial"/>
                <w:b/>
              </w:rPr>
            </w:pPr>
            <w:r w:rsidRPr="00BC31DC">
              <w:rPr>
                <w:rFonts w:cs="Arial"/>
                <w:b/>
              </w:rPr>
              <w:t>Autocertificazione Tirocinante</w:t>
            </w:r>
          </w:p>
          <w:p w14:paraId="1B3967C4" w14:textId="5992A7D7" w:rsidR="006062AA" w:rsidRPr="00BC31DC" w:rsidRDefault="006062AA" w:rsidP="002C5FEC">
            <w:pPr>
              <w:jc w:val="both"/>
              <w:rPr>
                <w:rFonts w:cs="Arial"/>
              </w:rPr>
            </w:pPr>
            <w:r w:rsidRPr="00BC31DC">
              <w:rPr>
                <w:rFonts w:cs="Arial"/>
              </w:rPr>
              <w:t>Io sottoscritto/a in qualità di tirocinante consapevole che chiunque rilascia dichiarazioni mendaci, forma atti falsi o ne fa uso è punito ai sensi del codice penale e delle leggi speciali in materia, ai sensi degli artt. 46 e 47 del DPR 445/2000</w:t>
            </w:r>
          </w:p>
          <w:p w14:paraId="58A03E67" w14:textId="77777777" w:rsidR="006062AA" w:rsidRPr="00BC31DC" w:rsidRDefault="006062AA" w:rsidP="002C5FEC">
            <w:pPr>
              <w:widowControl w:val="0"/>
              <w:spacing w:before="120" w:after="120"/>
              <w:jc w:val="center"/>
              <w:rPr>
                <w:rFonts w:cs="Arial"/>
                <w:b/>
                <w:bCs/>
              </w:rPr>
            </w:pPr>
            <w:r w:rsidRPr="00BC31DC">
              <w:rPr>
                <w:rFonts w:cs="Arial"/>
                <w:b/>
                <w:bCs/>
              </w:rPr>
              <w:lastRenderedPageBreak/>
              <w:t>Dichiara</w:t>
            </w:r>
          </w:p>
          <w:p w14:paraId="50A3DC4A" w14:textId="64113DEC"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cs="Arial"/>
              </w:rPr>
              <w:t>di e</w:t>
            </w:r>
            <w:r w:rsidRPr="00BC31DC">
              <w:rPr>
                <w:rFonts w:eastAsiaTheme="minorEastAsia"/>
              </w:rPr>
              <w:t>ssere residente e/o domiciliato nella Regione Autonoma Sardegna</w:t>
            </w:r>
            <w:r w:rsidR="00BC31DC" w:rsidRPr="00BC31DC">
              <w:rPr>
                <w:rStyle w:val="Rimandonotaapidipagina"/>
                <w:rFonts w:eastAsiaTheme="minorEastAsia"/>
              </w:rPr>
              <w:footnoteReference w:id="1"/>
            </w:r>
            <w:r w:rsidRPr="00BC31DC">
              <w:rPr>
                <w:rFonts w:eastAsiaTheme="minorEastAsia"/>
              </w:rPr>
              <w:t>;</w:t>
            </w:r>
          </w:p>
          <w:p w14:paraId="3946E231" w14:textId="18E9BA79"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essere iscritto al CPI di________________________________</w:t>
            </w:r>
          </w:p>
          <w:p w14:paraId="6F604D6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non avere un’età inferiore ai 18 anni;</w:t>
            </w:r>
          </w:p>
          <w:p w14:paraId="5C87A125"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eastAsiaTheme="minorEastAsia"/>
              </w:rPr>
              <w:t>di essere disoccupato e aver stipulato con il CPI il patto di servizio personalizzato;</w:t>
            </w:r>
            <w:r w:rsidRPr="00BC31DC">
              <w:rPr>
                <w:rFonts w:ascii="Calibri" w:eastAsia="Calibri" w:hAnsi="Calibri" w:cs="Calibri"/>
              </w:rPr>
              <w:t xml:space="preserve"> </w:t>
            </w:r>
          </w:p>
          <w:p w14:paraId="5A3DF22A" w14:textId="459D86E2"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che non esistono rapporti di coniugio, parentela e affinità entro il secondo grado con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w:t>
            </w:r>
          </w:p>
          <w:p w14:paraId="15801A6A" w14:textId="5D323E8D"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essere immediatamente disponibile ad avviare il tirocinio con l'azienda &lt;denominazione impresa&gt; &lt;codice fiscale impresa&gt;;</w:t>
            </w:r>
          </w:p>
          <w:p w14:paraId="6E821039" w14:textId="4615CC5E"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che nei due anni precedenti alla presente richiesta di attivazione, non ha prestato attività lavorativa con l’azienda indentificata nel presente progetto come soggetto ospitante, con un contratto di lavoro subordinato o altra attività lavorativa a qualunque titolo, anche all’interno dello stesso gruppo aziendale;  </w:t>
            </w:r>
          </w:p>
          <w:p w14:paraId="0EB551F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di non aver avuto un rapporto di lavoro, una collaborazione o un incarico (prestazioni di servizi) per le stesse mansioni, salvo che siano trascorsi almeno due anni dall’interruzione del rapporto di lavoro e sempre che sia necessario un adeguamento delle competenze;  </w:t>
            </w:r>
          </w:p>
          <w:p w14:paraId="5D175DB4" w14:textId="31FEEA0D"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non ha già fatto un’esperienza di tirocinio extracurriculare presso l’azienda indentificata nel presente progetto come soggetto ospitante;</w:t>
            </w:r>
          </w:p>
          <w:p w14:paraId="6472B9D3"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non aver effettuato un tirocinio per il medesimo profilo professionale, salvo nell’ipotesi di frequenza inferiore al 60% delle ore previste nel progetto formativo;</w:t>
            </w:r>
          </w:p>
          <w:p w14:paraId="204FC206" w14:textId="667FC6E9"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non essere, in relazione al profilo professionale per quale si intende svolgere un tirocinio, un professionista abilitato o qualificato all'esercizio di professioni regolamentate a livello nazionale e/o regionale per attività tipiche ovvero riservate alla professione. L’elenco aggiornato è consultabile ai link www.impresainungiorno.gov.it; Atlante e Professioni | Atlante Lavoro | INAPP, e nell’Allegato 2 all’Appendice Tirocini (con riferimento professionisti abilitati o qualificati all'esercizio di professioni regolamentate esclusivamente su base regionale)</w:t>
            </w:r>
            <w:r w:rsidR="002C5FEC" w:rsidRPr="00BC31DC">
              <w:rPr>
                <w:rFonts w:ascii="Calibri" w:eastAsia="Calibri" w:hAnsi="Calibri" w:cs="Calibri"/>
              </w:rPr>
              <w:t>.</w:t>
            </w:r>
          </w:p>
          <w:p w14:paraId="75D920D8" w14:textId="29AA031E" w:rsidR="006062AA" w:rsidRPr="00BC31DC" w:rsidRDefault="006062AA" w:rsidP="002C5FEC">
            <w:pPr>
              <w:widowControl w:val="0"/>
              <w:spacing w:before="120" w:after="120"/>
              <w:jc w:val="center"/>
              <w:rPr>
                <w:rFonts w:cs="Arial"/>
                <w:b/>
                <w:bCs/>
              </w:rPr>
            </w:pPr>
            <w:r w:rsidRPr="00BC31DC">
              <w:rPr>
                <w:rFonts w:cs="Arial"/>
                <w:b/>
                <w:bCs/>
              </w:rPr>
              <w:t>Dichiara inoltre</w:t>
            </w:r>
          </w:p>
          <w:p w14:paraId="25CDE69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671527D1" w14:textId="77777777" w:rsidR="006062AA" w:rsidRPr="00BC31DC" w:rsidRDefault="006062AA" w:rsidP="002C5FEC">
            <w:pPr>
              <w:pStyle w:val="Paragrafoelenco"/>
              <w:numPr>
                <w:ilvl w:val="0"/>
                <w:numId w:val="7"/>
              </w:numPr>
              <w:ind w:left="316" w:hanging="357"/>
              <w:contextualSpacing w:val="0"/>
              <w:jc w:val="both"/>
              <w:rPr>
                <w:rFonts w:cs="Arial"/>
              </w:rPr>
            </w:pPr>
            <w:r w:rsidRPr="00BC31DC">
              <w:rPr>
                <w:rFonts w:ascii="Calibri" w:eastAsia="Calibri" w:hAnsi="Calibri" w:cs="Calibri"/>
              </w:rPr>
              <w:t>di</w:t>
            </w:r>
            <w:r w:rsidRPr="00BC31DC">
              <w:rPr>
                <w:rFonts w:cs="Arial"/>
              </w:rPr>
              <w:t xml:space="preserve"> aver preso visione della DGR 45/7 del 14.11.2019 e della DGR 41/22 del 01.12.2023.</w:t>
            </w:r>
          </w:p>
          <w:p w14:paraId="50E673B0" w14:textId="2276716E" w:rsidR="006062AA" w:rsidRPr="00BC31DC" w:rsidRDefault="006062AA" w:rsidP="002C5FEC">
            <w:pPr>
              <w:spacing w:before="240" w:after="120"/>
              <w:ind w:right="96"/>
            </w:pPr>
            <w:r w:rsidRPr="00BC31DC">
              <w:rPr>
                <w:rFonts w:cs="Arial"/>
              </w:rPr>
              <w:t>Inoltre</w:t>
            </w:r>
            <w:r w:rsidR="002C5FEC" w:rsidRPr="00BC31DC">
              <w:rPr>
                <w:rFonts w:cs="Arial"/>
              </w:rPr>
              <w:t xml:space="preserve">, </w:t>
            </w:r>
            <w:r w:rsidRPr="00BC31DC">
              <w:rPr>
                <w:rFonts w:cs="Arial"/>
              </w:rPr>
              <w:t xml:space="preserve">la/il sottoscritto in </w:t>
            </w:r>
            <w:r w:rsidR="00B0286A" w:rsidRPr="00BC31DC">
              <w:rPr>
                <w:rFonts w:cs="Arial"/>
              </w:rPr>
              <w:t>qualità</w:t>
            </w:r>
            <w:r w:rsidRPr="00BC31DC">
              <w:rPr>
                <w:rFonts w:cs="Arial"/>
              </w:rPr>
              <w:t xml:space="preserve"> di tirocinante autorizza </w:t>
            </w:r>
            <w:r w:rsidR="00B0286A" w:rsidRPr="00BC31DC">
              <w:rPr>
                <w:rFonts w:cs="Arial"/>
              </w:rPr>
              <w:t xml:space="preserve">il </w:t>
            </w:r>
            <w:r w:rsidR="002C5FEC" w:rsidRPr="00BC31DC">
              <w:rPr>
                <w:rFonts w:cs="Arial"/>
              </w:rPr>
              <w:t>S</w:t>
            </w:r>
            <w:r w:rsidR="00B0286A" w:rsidRPr="00BC31DC">
              <w:rPr>
                <w:rFonts w:cs="Arial"/>
              </w:rPr>
              <w:t>oggetto ospitante,</w:t>
            </w:r>
            <w:r w:rsidRPr="00BC31DC">
              <w:rPr>
                <w:rFonts w:cs="Arial"/>
              </w:rPr>
              <w:t xml:space="preserve"> </w:t>
            </w:r>
            <w:r w:rsidR="002C5FEC" w:rsidRPr="00BC31DC">
              <w:rPr>
                <w:rFonts w:cs="Arial"/>
              </w:rPr>
              <w:t xml:space="preserve">il Soggetto promotore </w:t>
            </w:r>
            <w:r w:rsidRPr="00BC31DC">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044E0B27" w14:textId="6D877C73" w:rsidR="00BC31DC" w:rsidRPr="00BC31DC" w:rsidRDefault="00BC31DC" w:rsidP="002C5FEC">
      <w:pPr>
        <w:spacing w:after="0" w:line="240" w:lineRule="auto"/>
        <w:rPr>
          <w:rFonts w:cs="Arial"/>
          <w:b/>
        </w:rPr>
      </w:pPr>
      <w:r w:rsidRPr="00BC31DC">
        <w:rPr>
          <w:rFonts w:cs="Arial"/>
          <w:b/>
        </w:rPr>
        <w:lastRenderedPageBreak/>
        <w:br w:type="page"/>
      </w:r>
    </w:p>
    <w:tbl>
      <w:tblPr>
        <w:tblStyle w:val="Grigliatabella"/>
        <w:tblW w:w="0" w:type="auto"/>
        <w:tblInd w:w="-5" w:type="dxa"/>
        <w:tblLook w:val="04A0" w:firstRow="1" w:lastRow="0" w:firstColumn="1" w:lastColumn="0" w:noHBand="0" w:noVBand="1"/>
      </w:tblPr>
      <w:tblGrid>
        <w:gridCol w:w="4835"/>
        <w:gridCol w:w="4680"/>
      </w:tblGrid>
      <w:tr w:rsidR="00BC31DC" w:rsidRPr="00BC31DC" w14:paraId="0F6AB8BD" w14:textId="77777777" w:rsidTr="002C5FEC">
        <w:trPr>
          <w:trHeight w:val="266"/>
        </w:trPr>
        <w:tc>
          <w:tcPr>
            <w:tcW w:w="9515" w:type="dxa"/>
            <w:gridSpan w:val="2"/>
            <w:shd w:val="clear" w:color="auto" w:fill="BFBFBF" w:themeFill="background1" w:themeFillShade="BF"/>
          </w:tcPr>
          <w:p w14:paraId="364BA7A2" w14:textId="77777777" w:rsidR="00731B39" w:rsidRPr="00BC31DC" w:rsidRDefault="00731B39" w:rsidP="002C5FEC">
            <w:pPr>
              <w:jc w:val="center"/>
              <w:rPr>
                <w:rFonts w:cs="Arial"/>
                <w:b/>
              </w:rPr>
            </w:pPr>
            <w:r w:rsidRPr="00BC31DC">
              <w:rPr>
                <w:rFonts w:cs="Arial"/>
                <w:b/>
              </w:rPr>
              <w:lastRenderedPageBreak/>
              <w:t>Dati Soggetto Ospitante</w:t>
            </w:r>
          </w:p>
        </w:tc>
      </w:tr>
      <w:tr w:rsidR="00BC31DC" w:rsidRPr="00BC31DC" w14:paraId="7EDD3AC1" w14:textId="77777777" w:rsidTr="002C5FEC">
        <w:trPr>
          <w:trHeight w:val="567"/>
        </w:trPr>
        <w:tc>
          <w:tcPr>
            <w:tcW w:w="4835" w:type="dxa"/>
          </w:tcPr>
          <w:p w14:paraId="0C3DD7B2" w14:textId="39D78C8D" w:rsidR="00731B39" w:rsidRPr="00BC31DC" w:rsidRDefault="00731B39" w:rsidP="002C5FEC">
            <w:pPr>
              <w:rPr>
                <w:rFonts w:cs="Arial"/>
              </w:rPr>
            </w:pPr>
            <w:r w:rsidRPr="00BC31DC">
              <w:rPr>
                <w:rFonts w:cs="Arial"/>
              </w:rPr>
              <w:t xml:space="preserve">Denominazione </w:t>
            </w:r>
            <w:r w:rsidR="00FE4418" w:rsidRPr="00BC31DC">
              <w:rPr>
                <w:rFonts w:cs="Arial"/>
              </w:rPr>
              <w:t>del</w:t>
            </w:r>
            <w:r w:rsidRPr="00BC31DC">
              <w:rPr>
                <w:rFonts w:cs="Arial"/>
              </w:rPr>
              <w:t xml:space="preserve"> “Soggetto Ospitante”</w:t>
            </w:r>
          </w:p>
        </w:tc>
        <w:tc>
          <w:tcPr>
            <w:tcW w:w="4680" w:type="dxa"/>
          </w:tcPr>
          <w:p w14:paraId="3B888182" w14:textId="77777777" w:rsidR="00731B39" w:rsidRPr="00BC31DC" w:rsidRDefault="00731B39" w:rsidP="002C5FEC">
            <w:pPr>
              <w:rPr>
                <w:rFonts w:cs="Arial"/>
                <w:b/>
              </w:rPr>
            </w:pPr>
          </w:p>
        </w:tc>
      </w:tr>
      <w:tr w:rsidR="00BC31DC" w:rsidRPr="00BC31DC" w14:paraId="2E399532" w14:textId="77777777" w:rsidTr="002C5FEC">
        <w:tc>
          <w:tcPr>
            <w:tcW w:w="4835" w:type="dxa"/>
          </w:tcPr>
          <w:p w14:paraId="0823F8D9" w14:textId="77777777" w:rsidR="00731B39" w:rsidRPr="00BC31DC" w:rsidRDefault="00731B39" w:rsidP="002C5FEC">
            <w:pPr>
              <w:rPr>
                <w:rFonts w:cs="Arial"/>
                <w:b/>
              </w:rPr>
            </w:pPr>
            <w:r w:rsidRPr="00BC31DC">
              <w:rPr>
                <w:rFonts w:cs="Arial"/>
              </w:rPr>
              <w:t>Codice fiscale</w:t>
            </w:r>
          </w:p>
        </w:tc>
        <w:tc>
          <w:tcPr>
            <w:tcW w:w="4680" w:type="dxa"/>
          </w:tcPr>
          <w:p w14:paraId="670E64B0" w14:textId="77777777" w:rsidR="00731B39" w:rsidRPr="00BC31DC" w:rsidRDefault="00731B39" w:rsidP="002C5FEC">
            <w:pPr>
              <w:rPr>
                <w:rFonts w:cs="Arial"/>
                <w:b/>
              </w:rPr>
            </w:pPr>
          </w:p>
        </w:tc>
      </w:tr>
      <w:tr w:rsidR="00BC31DC" w:rsidRPr="00BC31DC" w14:paraId="29987C90" w14:textId="77777777" w:rsidTr="002C5FEC">
        <w:tc>
          <w:tcPr>
            <w:tcW w:w="4835" w:type="dxa"/>
          </w:tcPr>
          <w:p w14:paraId="721D7029" w14:textId="77777777" w:rsidR="00731B39" w:rsidRPr="00BC31DC" w:rsidRDefault="00731B39" w:rsidP="002C5FEC">
            <w:pPr>
              <w:rPr>
                <w:rFonts w:cs="Arial"/>
                <w:b/>
              </w:rPr>
            </w:pPr>
            <w:r w:rsidRPr="00BC31DC">
              <w:rPr>
                <w:rFonts w:cs="Arial"/>
              </w:rPr>
              <w:t>Indirizzo</w:t>
            </w:r>
          </w:p>
        </w:tc>
        <w:tc>
          <w:tcPr>
            <w:tcW w:w="4680" w:type="dxa"/>
          </w:tcPr>
          <w:p w14:paraId="6E64BC4B" w14:textId="77777777" w:rsidR="00731B39" w:rsidRPr="00BC31DC" w:rsidRDefault="00731B39" w:rsidP="002C5FEC">
            <w:pPr>
              <w:rPr>
                <w:rFonts w:cs="Arial"/>
                <w:b/>
              </w:rPr>
            </w:pPr>
          </w:p>
        </w:tc>
      </w:tr>
      <w:tr w:rsidR="00BC31DC" w:rsidRPr="00BC31DC" w14:paraId="365349DD" w14:textId="77777777" w:rsidTr="002C5FEC">
        <w:tc>
          <w:tcPr>
            <w:tcW w:w="4835" w:type="dxa"/>
          </w:tcPr>
          <w:p w14:paraId="59EF68C4" w14:textId="77777777" w:rsidR="00731B39" w:rsidRPr="00BC31DC" w:rsidRDefault="00731B39" w:rsidP="002C5FEC">
            <w:pPr>
              <w:rPr>
                <w:rFonts w:cs="Arial"/>
              </w:rPr>
            </w:pPr>
            <w:proofErr w:type="gramStart"/>
            <w:r w:rsidRPr="00BC31DC">
              <w:rPr>
                <w:rFonts w:cs="Arial"/>
              </w:rPr>
              <w:t>Email</w:t>
            </w:r>
            <w:proofErr w:type="gramEnd"/>
          </w:p>
        </w:tc>
        <w:tc>
          <w:tcPr>
            <w:tcW w:w="4680" w:type="dxa"/>
          </w:tcPr>
          <w:p w14:paraId="509319D8" w14:textId="77777777" w:rsidR="00731B39" w:rsidRPr="00BC31DC" w:rsidRDefault="00731B39" w:rsidP="002C5FEC">
            <w:pPr>
              <w:rPr>
                <w:rFonts w:cs="Arial"/>
                <w:b/>
              </w:rPr>
            </w:pPr>
          </w:p>
        </w:tc>
      </w:tr>
      <w:tr w:rsidR="00BC31DC" w:rsidRPr="00BC31DC" w14:paraId="4E9A0CD1" w14:textId="77777777" w:rsidTr="002C5FEC">
        <w:tc>
          <w:tcPr>
            <w:tcW w:w="4835" w:type="dxa"/>
          </w:tcPr>
          <w:p w14:paraId="34456752" w14:textId="77777777" w:rsidR="00731B39" w:rsidRPr="00BC31DC" w:rsidRDefault="00731B39" w:rsidP="002C5FEC">
            <w:pPr>
              <w:rPr>
                <w:rFonts w:cs="Arial"/>
              </w:rPr>
            </w:pPr>
            <w:r w:rsidRPr="00BC31DC">
              <w:rPr>
                <w:rFonts w:cs="Arial"/>
              </w:rPr>
              <w:t>Telefono</w:t>
            </w:r>
          </w:p>
        </w:tc>
        <w:tc>
          <w:tcPr>
            <w:tcW w:w="4680" w:type="dxa"/>
          </w:tcPr>
          <w:p w14:paraId="65998BEE" w14:textId="77777777" w:rsidR="00731B39" w:rsidRPr="00BC31DC" w:rsidRDefault="00731B39" w:rsidP="002C5FEC">
            <w:pPr>
              <w:rPr>
                <w:rFonts w:cs="Arial"/>
                <w:b/>
              </w:rPr>
            </w:pPr>
          </w:p>
        </w:tc>
      </w:tr>
      <w:tr w:rsidR="00BC31DC" w:rsidRPr="00BC31DC" w14:paraId="29163DDB" w14:textId="77777777" w:rsidTr="002C5FEC">
        <w:tc>
          <w:tcPr>
            <w:tcW w:w="4835" w:type="dxa"/>
          </w:tcPr>
          <w:p w14:paraId="06EA8239" w14:textId="77777777" w:rsidR="00731B39" w:rsidRPr="00BC31DC" w:rsidRDefault="00731B39" w:rsidP="002C5FEC">
            <w:pPr>
              <w:rPr>
                <w:rFonts w:cs="Arial"/>
              </w:rPr>
            </w:pPr>
            <w:r w:rsidRPr="00BC31DC">
              <w:rPr>
                <w:rFonts w:cs="Arial"/>
              </w:rPr>
              <w:t>Codice ATECO 2007</w:t>
            </w:r>
          </w:p>
        </w:tc>
        <w:tc>
          <w:tcPr>
            <w:tcW w:w="4680" w:type="dxa"/>
          </w:tcPr>
          <w:p w14:paraId="6D928571" w14:textId="77777777" w:rsidR="00731B39" w:rsidRPr="00BC31DC" w:rsidRDefault="00731B39" w:rsidP="002C5FEC">
            <w:pPr>
              <w:rPr>
                <w:rFonts w:cs="Arial"/>
                <w:b/>
              </w:rPr>
            </w:pPr>
          </w:p>
        </w:tc>
      </w:tr>
      <w:tr w:rsidR="00BC31DC" w:rsidRPr="00BC31DC" w14:paraId="0C1EA846" w14:textId="77777777" w:rsidTr="002C5FEC">
        <w:tc>
          <w:tcPr>
            <w:tcW w:w="4835" w:type="dxa"/>
          </w:tcPr>
          <w:p w14:paraId="554FD37F" w14:textId="2634E9E6" w:rsidR="00731B39" w:rsidRPr="00BC31DC" w:rsidRDefault="002B51AA" w:rsidP="002C5FEC">
            <w:pPr>
              <w:rPr>
                <w:rFonts w:cs="Arial"/>
              </w:rPr>
            </w:pPr>
            <w:r w:rsidRPr="00BC31DC">
              <w:rPr>
                <w:rFonts w:cs="Arial"/>
              </w:rPr>
              <w:t xml:space="preserve">Nome e Cognome del </w:t>
            </w:r>
            <w:r w:rsidR="00731B39" w:rsidRPr="00BC31DC">
              <w:rPr>
                <w:rFonts w:cs="Arial"/>
              </w:rPr>
              <w:t>Rappresentante legale</w:t>
            </w:r>
          </w:p>
        </w:tc>
        <w:tc>
          <w:tcPr>
            <w:tcW w:w="4680" w:type="dxa"/>
          </w:tcPr>
          <w:p w14:paraId="7271A047" w14:textId="77777777" w:rsidR="00731B39" w:rsidRPr="00BC31DC" w:rsidRDefault="00731B39" w:rsidP="002C5FEC">
            <w:pPr>
              <w:rPr>
                <w:rFonts w:cs="Arial"/>
                <w:b/>
              </w:rPr>
            </w:pPr>
          </w:p>
        </w:tc>
      </w:tr>
      <w:tr w:rsidR="00BC31DC" w:rsidRPr="00BC31DC" w14:paraId="450DC673" w14:textId="77777777" w:rsidTr="002C5FEC">
        <w:tc>
          <w:tcPr>
            <w:tcW w:w="4835" w:type="dxa"/>
          </w:tcPr>
          <w:p w14:paraId="0F2A4F3D" w14:textId="63648617" w:rsidR="00731B39" w:rsidRPr="00BC31DC" w:rsidRDefault="00731B39" w:rsidP="002C5FEC">
            <w:pPr>
              <w:rPr>
                <w:rFonts w:cs="Arial"/>
              </w:rPr>
            </w:pPr>
            <w:r w:rsidRPr="00BC31DC">
              <w:rPr>
                <w:rFonts w:cs="Arial"/>
              </w:rPr>
              <w:t xml:space="preserve">Codice fiscale </w:t>
            </w:r>
            <w:r w:rsidR="002B51AA" w:rsidRPr="00BC31DC">
              <w:rPr>
                <w:rFonts w:cs="Arial"/>
              </w:rPr>
              <w:t>R</w:t>
            </w:r>
            <w:r w:rsidRPr="00BC31DC">
              <w:rPr>
                <w:rFonts w:cs="Arial"/>
              </w:rPr>
              <w:t>appresentante legale</w:t>
            </w:r>
          </w:p>
        </w:tc>
        <w:tc>
          <w:tcPr>
            <w:tcW w:w="4680" w:type="dxa"/>
          </w:tcPr>
          <w:p w14:paraId="652E8769" w14:textId="77777777" w:rsidR="00731B39" w:rsidRPr="00BC31DC" w:rsidRDefault="00731B39" w:rsidP="002C5FEC">
            <w:pPr>
              <w:rPr>
                <w:rFonts w:cs="Arial"/>
                <w:b/>
              </w:rPr>
            </w:pPr>
          </w:p>
        </w:tc>
      </w:tr>
      <w:tr w:rsidR="00BC31DC" w:rsidRPr="00BC31DC" w14:paraId="5467CE15" w14:textId="77777777" w:rsidTr="002C5FEC">
        <w:tc>
          <w:tcPr>
            <w:tcW w:w="4835" w:type="dxa"/>
          </w:tcPr>
          <w:p w14:paraId="2BDEC4EE" w14:textId="5F6D5AD9" w:rsidR="00731B39" w:rsidRPr="00BC31DC" w:rsidRDefault="00731B39" w:rsidP="002C5FEC">
            <w:pPr>
              <w:rPr>
                <w:rFonts w:cs="Arial"/>
              </w:rPr>
            </w:pPr>
            <w:r w:rsidRPr="00BC31DC">
              <w:rPr>
                <w:rFonts w:cs="Arial"/>
              </w:rPr>
              <w:t>Tipologia documento di riconoscimento Rappresentante legale, relativo numero e scadenza</w:t>
            </w:r>
          </w:p>
        </w:tc>
        <w:tc>
          <w:tcPr>
            <w:tcW w:w="4680" w:type="dxa"/>
          </w:tcPr>
          <w:p w14:paraId="1C35BB86" w14:textId="77777777" w:rsidR="00731B39" w:rsidRPr="00BC31DC" w:rsidRDefault="00731B39" w:rsidP="002C5FEC">
            <w:pPr>
              <w:rPr>
                <w:rFonts w:cs="Arial"/>
                <w:b/>
              </w:rPr>
            </w:pPr>
          </w:p>
        </w:tc>
      </w:tr>
      <w:tr w:rsidR="00BC31DC" w:rsidRPr="00BC31DC" w14:paraId="6C7E75D2" w14:textId="77777777" w:rsidTr="002C5FEC">
        <w:tc>
          <w:tcPr>
            <w:tcW w:w="9515" w:type="dxa"/>
            <w:gridSpan w:val="2"/>
          </w:tcPr>
          <w:p w14:paraId="2D59E3A1" w14:textId="77777777" w:rsidR="00731B39" w:rsidRPr="00BC31DC" w:rsidRDefault="00731B39" w:rsidP="002C5FEC">
            <w:pPr>
              <w:rPr>
                <w:rFonts w:cs="Arial"/>
                <w:b/>
              </w:rPr>
            </w:pPr>
            <w:r w:rsidRPr="00BC31DC">
              <w:rPr>
                <w:rFonts w:cs="Arial"/>
                <w:b/>
              </w:rPr>
              <w:t>Dati organico a livello globale</w:t>
            </w:r>
          </w:p>
        </w:tc>
      </w:tr>
      <w:tr w:rsidR="00BC31DC" w:rsidRPr="00BC31DC" w14:paraId="5B539E26" w14:textId="77777777" w:rsidTr="002C5FEC">
        <w:tc>
          <w:tcPr>
            <w:tcW w:w="4835" w:type="dxa"/>
          </w:tcPr>
          <w:p w14:paraId="4A7AED6D" w14:textId="77777777" w:rsidR="00731B39" w:rsidRPr="00BC31DC" w:rsidRDefault="00731B39" w:rsidP="002C5FEC">
            <w:pPr>
              <w:rPr>
                <w:rFonts w:cs="Arial"/>
              </w:rPr>
            </w:pPr>
            <w:r w:rsidRPr="00BC31DC">
              <w:rPr>
                <w:rFonts w:cs="Arial"/>
              </w:rPr>
              <w:t>Numero dipendenti: Tempo indeterminato</w:t>
            </w:r>
          </w:p>
        </w:tc>
        <w:tc>
          <w:tcPr>
            <w:tcW w:w="4680" w:type="dxa"/>
          </w:tcPr>
          <w:p w14:paraId="68F35D6A" w14:textId="77777777" w:rsidR="00731B39" w:rsidRPr="00BC31DC" w:rsidRDefault="00731B39" w:rsidP="002C5FEC">
            <w:pPr>
              <w:rPr>
                <w:rFonts w:cs="Arial"/>
                <w:b/>
              </w:rPr>
            </w:pPr>
          </w:p>
        </w:tc>
      </w:tr>
      <w:tr w:rsidR="00BC31DC" w:rsidRPr="00BC31DC" w14:paraId="37031174" w14:textId="77777777" w:rsidTr="002C5FEC">
        <w:tc>
          <w:tcPr>
            <w:tcW w:w="4835" w:type="dxa"/>
          </w:tcPr>
          <w:p w14:paraId="31E6EE33" w14:textId="77777777" w:rsidR="00731B39" w:rsidRPr="00BC31DC" w:rsidRDefault="00731B39" w:rsidP="002C5FEC">
            <w:pPr>
              <w:rPr>
                <w:rFonts w:cs="Arial"/>
              </w:rPr>
            </w:pPr>
            <w:r w:rsidRPr="00BC31DC">
              <w:rPr>
                <w:rFonts w:cs="Arial"/>
              </w:rPr>
              <w:t>Numero dipendenti: Tempo determinato</w:t>
            </w:r>
          </w:p>
        </w:tc>
        <w:tc>
          <w:tcPr>
            <w:tcW w:w="4680" w:type="dxa"/>
          </w:tcPr>
          <w:p w14:paraId="034CDE91" w14:textId="77777777" w:rsidR="00731B39" w:rsidRPr="00BC31DC" w:rsidRDefault="00731B39" w:rsidP="002C5FEC">
            <w:pPr>
              <w:rPr>
                <w:rFonts w:cs="Arial"/>
                <w:b/>
              </w:rPr>
            </w:pPr>
          </w:p>
        </w:tc>
      </w:tr>
      <w:tr w:rsidR="00BC31DC" w:rsidRPr="00BC31DC" w14:paraId="4DD7495C" w14:textId="77777777" w:rsidTr="002C5FEC">
        <w:tc>
          <w:tcPr>
            <w:tcW w:w="4835" w:type="dxa"/>
          </w:tcPr>
          <w:p w14:paraId="0BC17280" w14:textId="77777777" w:rsidR="00731B39" w:rsidRPr="00BC31DC" w:rsidRDefault="00731B39" w:rsidP="002C5FEC">
            <w:pPr>
              <w:rPr>
                <w:rFonts w:cs="Arial"/>
              </w:rPr>
            </w:pPr>
            <w:r w:rsidRPr="00BC31DC">
              <w:rPr>
                <w:rFonts w:cs="Arial"/>
              </w:rPr>
              <w:t>Numero Tirocinanti</w:t>
            </w:r>
          </w:p>
        </w:tc>
        <w:tc>
          <w:tcPr>
            <w:tcW w:w="4680" w:type="dxa"/>
          </w:tcPr>
          <w:p w14:paraId="17525D70" w14:textId="77777777" w:rsidR="00731B39" w:rsidRPr="00BC31DC" w:rsidRDefault="00731B39" w:rsidP="002C5FEC">
            <w:pPr>
              <w:rPr>
                <w:rFonts w:cs="Arial"/>
                <w:b/>
              </w:rPr>
            </w:pPr>
          </w:p>
        </w:tc>
      </w:tr>
      <w:tr w:rsidR="00BC31DC" w:rsidRPr="00BC31DC" w14:paraId="6DA706BA" w14:textId="77777777" w:rsidTr="002C5FEC">
        <w:tc>
          <w:tcPr>
            <w:tcW w:w="9515" w:type="dxa"/>
            <w:gridSpan w:val="2"/>
          </w:tcPr>
          <w:p w14:paraId="572626B0" w14:textId="77777777" w:rsidR="00731B39" w:rsidRPr="00BC31DC" w:rsidRDefault="00731B39" w:rsidP="002C5FEC">
            <w:pPr>
              <w:jc w:val="both"/>
              <w:rPr>
                <w:rFonts w:cs="Arial"/>
                <w:b/>
              </w:rPr>
            </w:pPr>
            <w:r w:rsidRPr="00BC31DC">
              <w:rPr>
                <w:rFonts w:cs="Arial"/>
                <w:b/>
              </w:rPr>
              <w:t>Sede di svolgimento del tirocinio</w:t>
            </w:r>
          </w:p>
        </w:tc>
      </w:tr>
      <w:tr w:rsidR="00BC31DC" w:rsidRPr="00BC31DC" w14:paraId="075C77A7" w14:textId="77777777" w:rsidTr="002C5FEC">
        <w:trPr>
          <w:trHeight w:val="547"/>
        </w:trPr>
        <w:tc>
          <w:tcPr>
            <w:tcW w:w="4835" w:type="dxa"/>
          </w:tcPr>
          <w:p w14:paraId="3BB9F0C7" w14:textId="77777777" w:rsidR="00731B39" w:rsidRPr="00BC31DC" w:rsidRDefault="00731B39" w:rsidP="002C5FEC">
            <w:pPr>
              <w:rPr>
                <w:rFonts w:cs="Arial"/>
              </w:rPr>
            </w:pPr>
            <w:r w:rsidRPr="00BC31DC">
              <w:rPr>
                <w:rFonts w:cs="Arial"/>
              </w:rPr>
              <w:t>Indirizzo</w:t>
            </w:r>
          </w:p>
        </w:tc>
        <w:tc>
          <w:tcPr>
            <w:tcW w:w="4680" w:type="dxa"/>
          </w:tcPr>
          <w:p w14:paraId="6756C8A6" w14:textId="77777777" w:rsidR="00731B39" w:rsidRPr="00BC31DC" w:rsidRDefault="00731B39" w:rsidP="002C5FEC">
            <w:pPr>
              <w:rPr>
                <w:rFonts w:cs="Arial"/>
                <w:b/>
              </w:rPr>
            </w:pPr>
          </w:p>
        </w:tc>
      </w:tr>
      <w:tr w:rsidR="00BC31DC" w:rsidRPr="00BC31DC" w14:paraId="7AB4F884" w14:textId="77777777" w:rsidTr="002C5FEC">
        <w:tc>
          <w:tcPr>
            <w:tcW w:w="4835" w:type="dxa"/>
          </w:tcPr>
          <w:p w14:paraId="0166F200" w14:textId="77777777" w:rsidR="00731B39" w:rsidRPr="00BC31DC" w:rsidRDefault="00731B39" w:rsidP="002C5FEC">
            <w:pPr>
              <w:rPr>
                <w:rFonts w:cs="Arial"/>
              </w:rPr>
            </w:pPr>
            <w:r w:rsidRPr="00BC31DC">
              <w:rPr>
                <w:rFonts w:cs="Arial"/>
              </w:rPr>
              <w:t>Telefono</w:t>
            </w:r>
          </w:p>
        </w:tc>
        <w:tc>
          <w:tcPr>
            <w:tcW w:w="4680" w:type="dxa"/>
          </w:tcPr>
          <w:p w14:paraId="655EA38B" w14:textId="77777777" w:rsidR="00731B39" w:rsidRPr="00BC31DC" w:rsidRDefault="00731B39" w:rsidP="002C5FEC">
            <w:pPr>
              <w:rPr>
                <w:rFonts w:cs="Arial"/>
                <w:b/>
              </w:rPr>
            </w:pPr>
          </w:p>
        </w:tc>
      </w:tr>
      <w:tr w:rsidR="00BC31DC" w:rsidRPr="00BC31DC" w14:paraId="512B4354" w14:textId="77777777" w:rsidTr="002C5FEC">
        <w:tc>
          <w:tcPr>
            <w:tcW w:w="4835" w:type="dxa"/>
          </w:tcPr>
          <w:p w14:paraId="0BAED046" w14:textId="77777777" w:rsidR="00731B39" w:rsidRPr="00BC31DC" w:rsidRDefault="00731B39" w:rsidP="002C5FEC">
            <w:pPr>
              <w:rPr>
                <w:rFonts w:cs="Arial"/>
              </w:rPr>
            </w:pPr>
            <w:r w:rsidRPr="00BC31DC">
              <w:rPr>
                <w:rFonts w:cs="Arial"/>
              </w:rPr>
              <w:t>Numero dipendenti: Tempo indeterminato</w:t>
            </w:r>
          </w:p>
        </w:tc>
        <w:tc>
          <w:tcPr>
            <w:tcW w:w="4680" w:type="dxa"/>
          </w:tcPr>
          <w:p w14:paraId="4C78CBB2" w14:textId="77777777" w:rsidR="00731B39" w:rsidRPr="00BC31DC" w:rsidRDefault="00731B39" w:rsidP="002C5FEC">
            <w:pPr>
              <w:rPr>
                <w:rFonts w:cs="Arial"/>
                <w:b/>
              </w:rPr>
            </w:pPr>
          </w:p>
        </w:tc>
      </w:tr>
      <w:tr w:rsidR="00BC31DC" w:rsidRPr="00BC31DC" w14:paraId="3000493E" w14:textId="77777777" w:rsidTr="002C5FEC">
        <w:tc>
          <w:tcPr>
            <w:tcW w:w="4835" w:type="dxa"/>
          </w:tcPr>
          <w:p w14:paraId="03C2DB4A" w14:textId="77777777" w:rsidR="00731B39" w:rsidRPr="00BC31DC" w:rsidRDefault="00731B39" w:rsidP="002C5FEC">
            <w:pPr>
              <w:rPr>
                <w:rFonts w:cs="Arial"/>
              </w:rPr>
            </w:pPr>
            <w:r w:rsidRPr="00BC31DC">
              <w:rPr>
                <w:rFonts w:cs="Arial"/>
              </w:rPr>
              <w:t>Numero dipendenti: Tempo determinato</w:t>
            </w:r>
          </w:p>
        </w:tc>
        <w:tc>
          <w:tcPr>
            <w:tcW w:w="4680" w:type="dxa"/>
          </w:tcPr>
          <w:p w14:paraId="65635D54" w14:textId="77777777" w:rsidR="00731B39" w:rsidRPr="00BC31DC" w:rsidRDefault="00731B39" w:rsidP="002C5FEC">
            <w:pPr>
              <w:rPr>
                <w:rFonts w:cs="Arial"/>
                <w:b/>
              </w:rPr>
            </w:pPr>
          </w:p>
        </w:tc>
      </w:tr>
      <w:tr w:rsidR="00BC31DC" w:rsidRPr="00BC31DC" w14:paraId="3830DD5D" w14:textId="77777777" w:rsidTr="002C5FEC">
        <w:tc>
          <w:tcPr>
            <w:tcW w:w="4835" w:type="dxa"/>
          </w:tcPr>
          <w:p w14:paraId="16068E51" w14:textId="77777777" w:rsidR="00731B39" w:rsidRPr="00BC31DC" w:rsidRDefault="00731B39" w:rsidP="002C5FEC">
            <w:pPr>
              <w:rPr>
                <w:rFonts w:cs="Arial"/>
              </w:rPr>
            </w:pPr>
            <w:r w:rsidRPr="00BC31DC">
              <w:rPr>
                <w:rFonts w:cs="Arial"/>
              </w:rPr>
              <w:t>Numero Tirocinanti</w:t>
            </w:r>
          </w:p>
        </w:tc>
        <w:tc>
          <w:tcPr>
            <w:tcW w:w="4680" w:type="dxa"/>
          </w:tcPr>
          <w:p w14:paraId="148E7526" w14:textId="77777777" w:rsidR="00731B39" w:rsidRPr="00BC31DC" w:rsidRDefault="00731B39" w:rsidP="002C5FEC">
            <w:pPr>
              <w:rPr>
                <w:rFonts w:cs="Arial"/>
                <w:b/>
              </w:rPr>
            </w:pPr>
          </w:p>
        </w:tc>
      </w:tr>
      <w:tr w:rsidR="00BC31DC" w:rsidRPr="00BC31DC" w14:paraId="5A372339" w14:textId="77777777" w:rsidTr="002C5FEC">
        <w:tc>
          <w:tcPr>
            <w:tcW w:w="9515" w:type="dxa"/>
            <w:gridSpan w:val="2"/>
          </w:tcPr>
          <w:p w14:paraId="45A91938" w14:textId="77777777" w:rsidR="00731B39" w:rsidRPr="00BC31DC" w:rsidRDefault="00731B39" w:rsidP="002C5FEC">
            <w:pPr>
              <w:spacing w:before="120" w:after="120"/>
              <w:jc w:val="center"/>
              <w:rPr>
                <w:rFonts w:cs="Arial"/>
                <w:b/>
              </w:rPr>
            </w:pPr>
            <w:r w:rsidRPr="00BC31DC">
              <w:rPr>
                <w:rFonts w:cs="Arial"/>
                <w:b/>
              </w:rPr>
              <w:t>Autocertificazione Soggetto Ospitante</w:t>
            </w:r>
          </w:p>
          <w:p w14:paraId="03394A6C" w14:textId="77777777" w:rsidR="00731B39" w:rsidRPr="00BC31DC" w:rsidRDefault="00731B39" w:rsidP="002C5FEC">
            <w:pPr>
              <w:jc w:val="both"/>
              <w:rPr>
                <w:rFonts w:cs="Arial"/>
              </w:rPr>
            </w:pPr>
            <w:r w:rsidRPr="00BC31DC">
              <w:rPr>
                <w:rFonts w:cs="Arial"/>
              </w:rPr>
              <w:t xml:space="preserve">Io sottoscritto/a in qualità di rappresentante legale (o suo delegato) del Soggetto Ospitante codice fiscale consapevole che chiunque rilascia dichiarazioni mendaci, forma atti falsi o ne fa uso è punito ai sensi del codice penale e delle leggi speciali in materia, ai sensi e per gli effetti degli artt. 46, 47 e 76 del DPR 445/2000 </w:t>
            </w:r>
          </w:p>
          <w:p w14:paraId="47E8B2E1" w14:textId="77777777" w:rsidR="00731B39" w:rsidRPr="00BC31DC" w:rsidRDefault="00731B39" w:rsidP="002C5FEC">
            <w:pPr>
              <w:jc w:val="center"/>
              <w:rPr>
                <w:rFonts w:cs="Arial"/>
                <w:b/>
              </w:rPr>
            </w:pPr>
            <w:r w:rsidRPr="00BC31DC">
              <w:rPr>
                <w:rFonts w:cs="Arial"/>
                <w:b/>
              </w:rPr>
              <w:t xml:space="preserve">Dichiaro che il Soggetto Ospitante </w:t>
            </w:r>
          </w:p>
          <w:p w14:paraId="712502CB"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ha sede legale o operativa (o unità operativa), ancorché non esclusiva, in Sardegna; </w:t>
            </w:r>
          </w:p>
          <w:p w14:paraId="33E92B32"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è un soggetto privato, costituito in una delle forme giuridiche disciplinate dal diritto privato e riportate nell’Allegato 1 dell’Appendice Attivazione Tirocini GOL;</w:t>
            </w:r>
          </w:p>
          <w:p w14:paraId="132AE3F9"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è in regola con la normativa sulla salute e sicurezza sui luoghi di lavoro; </w:t>
            </w:r>
          </w:p>
          <w:p w14:paraId="6F7893E2"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è in regola con la normativa di cui alla Legge n. 68/1999 e ss.mm.ii.; </w:t>
            </w:r>
          </w:p>
          <w:p w14:paraId="7FCE296D"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ascii="Calibri" w:eastAsia="Calibri" w:hAnsi="Calibri" w:cs="Calibri"/>
              </w:rPr>
              <w:t>non ha effettuato nei 12 mesi precedenti la presentazione della richiesta di attivazione del tirocinio, nell’unità operativa individuata per lo svolgimento, licenziamenti per giustificato motivo oggettivo, licenziamenti collettivi, nonché licenziamento per superamento del periodo di comporto, licenziamento per mancato superamento del periodo di prova, licenziamenti per fine appalto, risoluzione del rapporto di apprendistato per volontà del datore di lavoro</w:t>
            </w:r>
            <w:r w:rsidRPr="00BC31DC">
              <w:rPr>
                <w:rFonts w:cs="Arial"/>
              </w:rPr>
              <w:t xml:space="preserve"> al termine del periodo formativo,</w:t>
            </w:r>
            <w:r w:rsidRPr="00BC31DC">
              <w:rPr>
                <w:rFonts w:ascii="Calibri" w:eastAsia="Calibri" w:hAnsi="Calibri" w:cs="Calibri"/>
              </w:rPr>
              <w:t xml:space="preserve"> per attività equivalenti previste nel Piano formativo del tirocinio proposto.  Sono fatti salvi quelli per giusta causa e giustificato motivo soggettivo, e quelli derivanti da specifici accordi sindacali;</w:t>
            </w:r>
          </w:p>
          <w:p w14:paraId="23184332"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t>non ha procedure di CIG straordinaria o in deroga in corso per attività equivalenti a quelle del tirocinio, nella medesima unità operativa, salvo il caso in cui ci siano accordi sindacali che prevedono tale possibilità;</w:t>
            </w:r>
          </w:p>
          <w:p w14:paraId="74D68DBB"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lastRenderedPageBreak/>
              <w:t xml:space="preserve">non ha contrattualizzato nei due anni precedenti alla richiesta di attivazione, il tirocinante citato nel presente progetto, con un contratto di lavoro subordinato o altra attività lavorativa a qualunque titolo anche all’interno dello stesso gruppo aziendale;  </w:t>
            </w:r>
          </w:p>
          <w:p w14:paraId="66084474"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t xml:space="preserve">non ha già attivato un tirocinio extracurriculare a favore del tirocinante citato nel presente progetto; </w:t>
            </w:r>
          </w:p>
          <w:p w14:paraId="66370A5A" w14:textId="77777777" w:rsidR="00731B39" w:rsidRPr="00BC31DC" w:rsidRDefault="00731B39" w:rsidP="002C5FEC">
            <w:pPr>
              <w:pStyle w:val="Paragrafoelenco"/>
              <w:numPr>
                <w:ilvl w:val="0"/>
                <w:numId w:val="5"/>
              </w:numPr>
              <w:ind w:left="457" w:hanging="457"/>
              <w:contextualSpacing w:val="0"/>
              <w:jc w:val="both"/>
              <w:rPr>
                <w:rFonts w:cs="Arial"/>
              </w:rPr>
            </w:pPr>
            <w:r w:rsidRPr="00BC31DC">
              <w:rPr>
                <w:rFonts w:cs="Arial"/>
              </w:rPr>
              <w:t>ha un numero totale di dipendenti impiegati a tempo indeterminato, un numero totale di dipendenti impiegati a tempo determinato e un numero totale di tirocinanti attualmente impiegati pari a quanto indicato nel relativo campi del presente progetto. Sono esclusi dal computo i tirocini di inclusione ex DGR 34/20 del 07.07.2015 e quelli in favore dei soggetti di cui all'art.2, comma 1, lett.e della DGR 45/7del 14.11.2019 che non rientrano nel computo);</w:t>
            </w:r>
          </w:p>
          <w:p w14:paraId="68951455" w14:textId="77777777" w:rsidR="00731B39" w:rsidRPr="00BC31DC" w:rsidRDefault="00731B39" w:rsidP="002C5FEC">
            <w:pPr>
              <w:pStyle w:val="Paragrafoelenco"/>
              <w:numPr>
                <w:ilvl w:val="0"/>
                <w:numId w:val="5"/>
              </w:numPr>
              <w:ind w:left="457" w:hanging="457"/>
              <w:contextualSpacing w:val="0"/>
              <w:jc w:val="both"/>
              <w:rPr>
                <w:rFonts w:cs="Arial"/>
              </w:rPr>
            </w:pPr>
            <w:r w:rsidRPr="00BC31DC">
              <w:rPr>
                <w:rFonts w:cs="Arial"/>
              </w:rPr>
              <w:t>ha la sede di svolgimento del tirocinio del tirocinante ubicata nel comune indicato nella sezione “Sede di svolgimento del tirocinio” con un numero di dipendenti impiegati a tempo indeterminato, a tempo determinato e un numero totale di tirocinanti attualmente impiegati pari a quanto indicato nella medesima sezione (sono da escludere dal computo i tirocini di inclusione ex DGR 34/20 del 07.07.2015 e quelli in favore dei soggetti di cui all'art.2, comma 1, lett.e della DGR 45/7del 14.11.2019 che non rientrano nel computo);</w:t>
            </w:r>
          </w:p>
          <w:p w14:paraId="3A39E176"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cs="Arial"/>
              </w:rPr>
              <w:t xml:space="preserve">ha individuato il tutor del Soggetto Ospitante per il tirocinante che possiede esperienze e competenze professionali adeguate per </w:t>
            </w:r>
            <w:r w:rsidRPr="00BC31DC">
              <w:t>garantire il raggiungimento degli obiettivi del tirocinio;</w:t>
            </w:r>
          </w:p>
          <w:p w14:paraId="598B4AE0"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cs="Arial"/>
              </w:rPr>
              <w:t xml:space="preserve">è immediatamente disponibile ad ospitare in tirocinio il tirocinante </w:t>
            </w:r>
          </w:p>
          <w:p w14:paraId="3AAA7372" w14:textId="77777777" w:rsidR="00731B39" w:rsidRPr="00BC31DC" w:rsidRDefault="00731B39" w:rsidP="002C5FEC">
            <w:pPr>
              <w:spacing w:before="120" w:after="120"/>
              <w:jc w:val="center"/>
              <w:rPr>
                <w:rFonts w:cs="Arial"/>
                <w:b/>
              </w:rPr>
            </w:pPr>
            <w:r w:rsidRPr="00BC31DC">
              <w:rPr>
                <w:rFonts w:cs="Arial"/>
                <w:b/>
                <w:bCs/>
              </w:rPr>
              <w:t>Dichiaro inoltre</w:t>
            </w:r>
          </w:p>
          <w:p w14:paraId="168E16EE"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ascii="Calibri" w:eastAsia="Calibri" w:hAnsi="Calibri" w:cs="Calibri"/>
              </w:rPr>
              <w:t xml:space="preserve">che non esistono rapporti di coniugio, parentela e affinità entro il secondo grado tra il Tirocinante e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 </w:t>
            </w:r>
          </w:p>
          <w:p w14:paraId="32B0B194"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cs="Arial"/>
              </w:rPr>
              <w:t>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3F995BF3"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cs="Arial"/>
              </w:rPr>
              <w:t>di aver preso visione della DGR 45/7 del 14.11.2019 e della DGR 41/22 del 01.12.2023.</w:t>
            </w:r>
          </w:p>
          <w:p w14:paraId="30021046" w14:textId="1A599823" w:rsidR="00731B39" w:rsidRPr="00BC31DC" w:rsidRDefault="00731B39" w:rsidP="002C5FEC">
            <w:pPr>
              <w:spacing w:before="240" w:after="120"/>
              <w:jc w:val="both"/>
              <w:rPr>
                <w:rFonts w:cs="Arial"/>
              </w:rPr>
            </w:pPr>
            <w:r w:rsidRPr="00BC31DC">
              <w:rPr>
                <w:rFonts w:cs="Arial"/>
              </w:rPr>
              <w:t xml:space="preserve">Inoltre, la/Il sottoscritta/o in qualità di rappresentante legale del Soggetto </w:t>
            </w:r>
            <w:r w:rsidR="002C5FEC" w:rsidRPr="00BC31DC">
              <w:rPr>
                <w:rFonts w:cs="Arial"/>
              </w:rPr>
              <w:t>o</w:t>
            </w:r>
            <w:r w:rsidRPr="00BC31DC">
              <w:rPr>
                <w:rFonts w:cs="Arial"/>
              </w:rPr>
              <w:t xml:space="preserve">spitante, autorizza </w:t>
            </w:r>
            <w:r w:rsidR="002C5FEC" w:rsidRPr="00BC31DC">
              <w:rPr>
                <w:rFonts w:cs="Arial"/>
              </w:rPr>
              <w:t xml:space="preserve">il Soggetto promotore </w:t>
            </w:r>
            <w:r w:rsidRPr="00BC31DC">
              <w:rPr>
                <w:rFonts w:cs="Arial"/>
              </w:rPr>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1EBF9EA0" w14:textId="107CA790" w:rsidR="00781FBC" w:rsidRPr="00BC31DC" w:rsidRDefault="00781FBC" w:rsidP="002C5FEC">
      <w:pPr>
        <w:spacing w:after="0" w:line="240" w:lineRule="auto"/>
        <w:jc w:val="center"/>
        <w:rPr>
          <w:rFonts w:cs="Arial"/>
          <w:b/>
        </w:rPr>
      </w:pPr>
    </w:p>
    <w:tbl>
      <w:tblPr>
        <w:tblStyle w:val="Grigliatabella"/>
        <w:tblW w:w="0" w:type="auto"/>
        <w:tblInd w:w="-5" w:type="dxa"/>
        <w:tblLook w:val="04A0" w:firstRow="1" w:lastRow="0" w:firstColumn="1" w:lastColumn="0" w:noHBand="0" w:noVBand="1"/>
      </w:tblPr>
      <w:tblGrid>
        <w:gridCol w:w="4722"/>
        <w:gridCol w:w="4680"/>
      </w:tblGrid>
      <w:tr w:rsidR="00BC31DC" w:rsidRPr="00BC31DC" w14:paraId="489E6752" w14:textId="77777777" w:rsidTr="00EB437B">
        <w:trPr>
          <w:trHeight w:val="330"/>
        </w:trPr>
        <w:tc>
          <w:tcPr>
            <w:tcW w:w="9402" w:type="dxa"/>
            <w:gridSpan w:val="2"/>
            <w:shd w:val="clear" w:color="auto" w:fill="BFBFBF" w:themeFill="background1" w:themeFillShade="BF"/>
          </w:tcPr>
          <w:p w14:paraId="4C468663" w14:textId="19350932" w:rsidR="00EB437B" w:rsidRPr="00BC31DC" w:rsidRDefault="00EB437B" w:rsidP="002C5FEC">
            <w:pPr>
              <w:jc w:val="center"/>
              <w:rPr>
                <w:rFonts w:cs="Arial"/>
                <w:b/>
              </w:rPr>
            </w:pPr>
            <w:r w:rsidRPr="00BC31DC">
              <w:rPr>
                <w:rFonts w:cs="Arial"/>
                <w:b/>
              </w:rPr>
              <w:t>Dati Soggetto Promotore</w:t>
            </w:r>
          </w:p>
        </w:tc>
      </w:tr>
      <w:tr w:rsidR="00BC31DC" w:rsidRPr="00BC31DC" w14:paraId="01D71664" w14:textId="77777777" w:rsidTr="00EB437B">
        <w:trPr>
          <w:trHeight w:val="613"/>
        </w:trPr>
        <w:tc>
          <w:tcPr>
            <w:tcW w:w="4722" w:type="dxa"/>
          </w:tcPr>
          <w:p w14:paraId="3FD3DD64" w14:textId="240CD6F9" w:rsidR="00EB437B" w:rsidRPr="00BC31DC" w:rsidRDefault="00EB437B" w:rsidP="002C5FEC">
            <w:pPr>
              <w:rPr>
                <w:rFonts w:cs="Arial"/>
              </w:rPr>
            </w:pPr>
            <w:r w:rsidRPr="00BC31DC">
              <w:rPr>
                <w:rFonts w:cs="Arial"/>
              </w:rPr>
              <w:t xml:space="preserve">Denominazione </w:t>
            </w:r>
            <w:r w:rsidR="001803E8" w:rsidRPr="00BC31DC">
              <w:rPr>
                <w:rFonts w:cs="Arial"/>
              </w:rPr>
              <w:t xml:space="preserve">del </w:t>
            </w:r>
            <w:r w:rsidRPr="00BC31DC">
              <w:rPr>
                <w:rFonts w:cs="Arial"/>
              </w:rPr>
              <w:t>“</w:t>
            </w:r>
            <w:r w:rsidR="001803E8" w:rsidRPr="00BC31DC">
              <w:rPr>
                <w:rFonts w:cs="Arial"/>
              </w:rPr>
              <w:t>Soggetto P</w:t>
            </w:r>
            <w:r w:rsidRPr="00BC31DC">
              <w:rPr>
                <w:rFonts w:cs="Arial"/>
              </w:rPr>
              <w:t>romotore”</w:t>
            </w:r>
          </w:p>
        </w:tc>
        <w:tc>
          <w:tcPr>
            <w:tcW w:w="4680" w:type="dxa"/>
          </w:tcPr>
          <w:p w14:paraId="3DE12862" w14:textId="77777777" w:rsidR="00EB437B" w:rsidRPr="00BC31DC" w:rsidRDefault="00EB437B" w:rsidP="002C5FEC">
            <w:pPr>
              <w:rPr>
                <w:rFonts w:cs="Arial"/>
                <w:b/>
              </w:rPr>
            </w:pPr>
          </w:p>
        </w:tc>
      </w:tr>
      <w:tr w:rsidR="00BC31DC" w:rsidRPr="00BC31DC" w14:paraId="1633CA61" w14:textId="77777777" w:rsidTr="0046146D">
        <w:tc>
          <w:tcPr>
            <w:tcW w:w="4722" w:type="dxa"/>
          </w:tcPr>
          <w:p w14:paraId="7FEE8914" w14:textId="77777777" w:rsidR="0046146D" w:rsidRPr="00BC31DC" w:rsidRDefault="0046146D" w:rsidP="002C5FEC">
            <w:pPr>
              <w:rPr>
                <w:rFonts w:cs="Arial"/>
                <w:b/>
              </w:rPr>
            </w:pPr>
            <w:r w:rsidRPr="00BC31DC">
              <w:rPr>
                <w:rFonts w:cs="Arial"/>
              </w:rPr>
              <w:t>Codice fiscale</w:t>
            </w:r>
          </w:p>
        </w:tc>
        <w:tc>
          <w:tcPr>
            <w:tcW w:w="4680" w:type="dxa"/>
          </w:tcPr>
          <w:p w14:paraId="7D0DD1BA" w14:textId="77777777" w:rsidR="0046146D" w:rsidRPr="00BC31DC" w:rsidRDefault="0046146D" w:rsidP="002C5FEC">
            <w:pPr>
              <w:rPr>
                <w:rFonts w:cs="Arial"/>
                <w:b/>
              </w:rPr>
            </w:pPr>
          </w:p>
        </w:tc>
      </w:tr>
      <w:tr w:rsidR="00BC31DC" w:rsidRPr="00BC31DC" w14:paraId="51194EDE" w14:textId="77777777" w:rsidTr="00EB437B">
        <w:trPr>
          <w:trHeight w:val="569"/>
        </w:trPr>
        <w:tc>
          <w:tcPr>
            <w:tcW w:w="4722" w:type="dxa"/>
          </w:tcPr>
          <w:p w14:paraId="5BE79DD0" w14:textId="77777777" w:rsidR="0046146D" w:rsidRPr="00BC31DC" w:rsidRDefault="0046146D" w:rsidP="002C5FEC">
            <w:pPr>
              <w:rPr>
                <w:rFonts w:cs="Arial"/>
                <w:b/>
              </w:rPr>
            </w:pPr>
            <w:r w:rsidRPr="00BC31DC">
              <w:rPr>
                <w:rFonts w:cs="Arial"/>
              </w:rPr>
              <w:t>Indirizzo</w:t>
            </w:r>
          </w:p>
        </w:tc>
        <w:tc>
          <w:tcPr>
            <w:tcW w:w="4680" w:type="dxa"/>
          </w:tcPr>
          <w:p w14:paraId="5F9E25B4" w14:textId="77777777" w:rsidR="0046146D" w:rsidRPr="00BC31DC" w:rsidRDefault="0046146D" w:rsidP="002C5FEC">
            <w:pPr>
              <w:rPr>
                <w:rFonts w:cs="Arial"/>
                <w:b/>
              </w:rPr>
            </w:pPr>
          </w:p>
        </w:tc>
      </w:tr>
      <w:tr w:rsidR="00BC31DC" w:rsidRPr="00BC31DC" w14:paraId="7DEF258B" w14:textId="77777777" w:rsidTr="0046146D">
        <w:tc>
          <w:tcPr>
            <w:tcW w:w="4722" w:type="dxa"/>
          </w:tcPr>
          <w:p w14:paraId="52F38ABE" w14:textId="77777777" w:rsidR="0046146D" w:rsidRPr="00BC31DC" w:rsidRDefault="0046146D" w:rsidP="002C5FEC">
            <w:pPr>
              <w:rPr>
                <w:rFonts w:cs="Arial"/>
              </w:rPr>
            </w:pPr>
            <w:proofErr w:type="gramStart"/>
            <w:r w:rsidRPr="00BC31DC">
              <w:rPr>
                <w:rFonts w:cs="Arial"/>
              </w:rPr>
              <w:t>Email</w:t>
            </w:r>
            <w:proofErr w:type="gramEnd"/>
          </w:p>
        </w:tc>
        <w:tc>
          <w:tcPr>
            <w:tcW w:w="4680" w:type="dxa"/>
          </w:tcPr>
          <w:p w14:paraId="641E6AAC" w14:textId="77777777" w:rsidR="0046146D" w:rsidRPr="00BC31DC" w:rsidRDefault="0046146D" w:rsidP="002C5FEC">
            <w:pPr>
              <w:rPr>
                <w:rFonts w:cs="Arial"/>
                <w:b/>
              </w:rPr>
            </w:pPr>
          </w:p>
        </w:tc>
      </w:tr>
      <w:tr w:rsidR="00BC31DC" w:rsidRPr="00BC31DC" w14:paraId="5AE717CF" w14:textId="77777777" w:rsidTr="0046146D">
        <w:tc>
          <w:tcPr>
            <w:tcW w:w="4722" w:type="dxa"/>
          </w:tcPr>
          <w:p w14:paraId="5A803643" w14:textId="77777777" w:rsidR="0046146D" w:rsidRPr="00BC31DC" w:rsidRDefault="0046146D" w:rsidP="002C5FEC">
            <w:pPr>
              <w:rPr>
                <w:rFonts w:cs="Arial"/>
              </w:rPr>
            </w:pPr>
            <w:r w:rsidRPr="00BC31DC">
              <w:rPr>
                <w:rFonts w:cs="Arial"/>
              </w:rPr>
              <w:t>Telefono</w:t>
            </w:r>
          </w:p>
        </w:tc>
        <w:tc>
          <w:tcPr>
            <w:tcW w:w="4680" w:type="dxa"/>
          </w:tcPr>
          <w:p w14:paraId="03AE906B" w14:textId="77777777" w:rsidR="0046146D" w:rsidRPr="00BC31DC" w:rsidRDefault="0046146D" w:rsidP="002C5FEC">
            <w:pPr>
              <w:rPr>
                <w:rFonts w:cs="Arial"/>
                <w:b/>
              </w:rPr>
            </w:pPr>
          </w:p>
        </w:tc>
      </w:tr>
      <w:tr w:rsidR="00BC31DC" w:rsidRPr="00BC31DC" w14:paraId="517C9004" w14:textId="77777777" w:rsidTr="0046146D">
        <w:tc>
          <w:tcPr>
            <w:tcW w:w="4722" w:type="dxa"/>
          </w:tcPr>
          <w:p w14:paraId="704CF082" w14:textId="47B698AD" w:rsidR="0046146D" w:rsidRPr="00BC31DC" w:rsidRDefault="0046146D" w:rsidP="002C5FEC">
            <w:pPr>
              <w:rPr>
                <w:rFonts w:cs="Arial"/>
              </w:rPr>
            </w:pPr>
            <w:r w:rsidRPr="00BC31DC">
              <w:rPr>
                <w:rFonts w:cs="Arial"/>
              </w:rPr>
              <w:lastRenderedPageBreak/>
              <w:t>Rappresentata da</w:t>
            </w:r>
            <w:r w:rsidR="00EB437B" w:rsidRPr="00BC31DC">
              <w:rPr>
                <w:rFonts w:cs="Arial"/>
              </w:rPr>
              <w:t xml:space="preserve"> (nome cognome)</w:t>
            </w:r>
          </w:p>
        </w:tc>
        <w:tc>
          <w:tcPr>
            <w:tcW w:w="4680" w:type="dxa"/>
          </w:tcPr>
          <w:p w14:paraId="52B3A98E" w14:textId="77777777" w:rsidR="0046146D" w:rsidRPr="00BC31DC" w:rsidRDefault="0046146D" w:rsidP="002C5FEC">
            <w:pPr>
              <w:rPr>
                <w:rFonts w:cs="Arial"/>
                <w:b/>
              </w:rPr>
            </w:pPr>
          </w:p>
        </w:tc>
      </w:tr>
    </w:tbl>
    <w:p w14:paraId="617842DF" w14:textId="2EED9D5F" w:rsidR="007738F7" w:rsidRPr="00BC31DC" w:rsidRDefault="007738F7" w:rsidP="002C5FEC">
      <w:pPr>
        <w:spacing w:line="240" w:lineRule="auto"/>
        <w:jc w:val="center"/>
        <w:rPr>
          <w:rFonts w:cs="Arial"/>
          <w:b/>
        </w:rPr>
      </w:pPr>
    </w:p>
    <w:p w14:paraId="3AA2483F" w14:textId="77777777" w:rsidR="001803E8" w:rsidRPr="00BC31DC" w:rsidRDefault="001803E8" w:rsidP="002C5FEC">
      <w:pPr>
        <w:spacing w:line="240" w:lineRule="auto"/>
        <w:jc w:val="center"/>
        <w:rPr>
          <w:rFonts w:cs="Arial"/>
          <w:b/>
        </w:rPr>
      </w:pPr>
    </w:p>
    <w:tbl>
      <w:tblPr>
        <w:tblStyle w:val="Grigliatabella"/>
        <w:tblW w:w="0" w:type="auto"/>
        <w:tblInd w:w="-5" w:type="dxa"/>
        <w:tblLook w:val="04A0" w:firstRow="1" w:lastRow="0" w:firstColumn="1" w:lastColumn="0" w:noHBand="0" w:noVBand="1"/>
      </w:tblPr>
      <w:tblGrid>
        <w:gridCol w:w="567"/>
        <w:gridCol w:w="5106"/>
        <w:gridCol w:w="3960"/>
      </w:tblGrid>
      <w:tr w:rsidR="00BC31DC" w:rsidRPr="00BC31DC" w14:paraId="43240F2B" w14:textId="77777777" w:rsidTr="0010545F">
        <w:tc>
          <w:tcPr>
            <w:tcW w:w="9633" w:type="dxa"/>
            <w:gridSpan w:val="3"/>
            <w:shd w:val="clear" w:color="auto" w:fill="BFBFBF" w:themeFill="background1" w:themeFillShade="BF"/>
          </w:tcPr>
          <w:p w14:paraId="6BA8BB3D" w14:textId="3B1BA74A" w:rsidR="0046146D" w:rsidRPr="00BC31DC" w:rsidRDefault="00731B39" w:rsidP="002C5FEC">
            <w:pPr>
              <w:jc w:val="center"/>
              <w:rPr>
                <w:rFonts w:cs="Arial"/>
                <w:b/>
              </w:rPr>
            </w:pPr>
            <w:r w:rsidRPr="00BC31DC">
              <w:rPr>
                <w:rFonts w:cs="Arial"/>
                <w:b/>
              </w:rPr>
              <w:t>Dati Tirocinio</w:t>
            </w:r>
          </w:p>
        </w:tc>
      </w:tr>
      <w:tr w:rsidR="00BC31DC" w:rsidRPr="00BC31DC" w14:paraId="573AE89A" w14:textId="77777777" w:rsidTr="0010545F">
        <w:tc>
          <w:tcPr>
            <w:tcW w:w="9633" w:type="dxa"/>
            <w:gridSpan w:val="3"/>
          </w:tcPr>
          <w:p w14:paraId="12A1760F" w14:textId="5F16784D" w:rsidR="00731B39" w:rsidRPr="00BC31DC" w:rsidRDefault="00731B39" w:rsidP="002C5FEC">
            <w:pPr>
              <w:rPr>
                <w:rFonts w:cs="Arial"/>
                <w:b/>
              </w:rPr>
            </w:pPr>
            <w:r w:rsidRPr="00BC31DC">
              <w:rPr>
                <w:rFonts w:cs="Arial"/>
                <w:b/>
              </w:rPr>
              <w:t>Obiettivo del tirocinio</w:t>
            </w:r>
          </w:p>
        </w:tc>
      </w:tr>
      <w:tr w:rsidR="00BC31DC" w:rsidRPr="00BC31DC" w14:paraId="5C3E22F3" w14:textId="77777777" w:rsidTr="0010545F">
        <w:tc>
          <w:tcPr>
            <w:tcW w:w="9633" w:type="dxa"/>
            <w:gridSpan w:val="3"/>
          </w:tcPr>
          <w:p w14:paraId="53721FE3" w14:textId="1379FD94" w:rsidR="0046146D" w:rsidRPr="00BC31DC" w:rsidRDefault="0046146D" w:rsidP="002C5FEC">
            <w:pPr>
              <w:rPr>
                <w:rFonts w:cs="Arial"/>
                <w:b/>
              </w:rPr>
            </w:pPr>
            <w:r w:rsidRPr="00BC31DC">
              <w:rPr>
                <w:rFonts w:cs="Arial"/>
                <w:b/>
              </w:rPr>
              <w:t>Il tirocinante acquisirà le seguenti competenze in costante affiancamento al tutor. Le attività svolte non saranno riconducibili ad attività lavorativa</w:t>
            </w:r>
          </w:p>
        </w:tc>
      </w:tr>
      <w:tr w:rsidR="00BC31DC" w:rsidRPr="00BC31DC" w14:paraId="297766DB" w14:textId="77777777" w:rsidTr="0010545F">
        <w:trPr>
          <w:trHeight w:val="644"/>
        </w:trPr>
        <w:tc>
          <w:tcPr>
            <w:tcW w:w="5673" w:type="dxa"/>
            <w:gridSpan w:val="2"/>
          </w:tcPr>
          <w:p w14:paraId="0D9FB51C" w14:textId="77777777" w:rsidR="00EB437B" w:rsidRPr="00BC31DC" w:rsidRDefault="00EB437B" w:rsidP="002C5FEC">
            <w:pPr>
              <w:rPr>
                <w:rFonts w:cs="Arial"/>
                <w:lang w:eastAsia="it-IT"/>
              </w:rPr>
            </w:pPr>
            <w:r w:rsidRPr="00BC31DC">
              <w:rPr>
                <w:rFonts w:cs="Arial"/>
                <w:lang w:eastAsia="it-IT"/>
              </w:rPr>
              <w:t>Profilo professionale ISTAT</w:t>
            </w:r>
          </w:p>
          <w:p w14:paraId="4A4E36B0" w14:textId="430B7D9A" w:rsidR="00E8278B" w:rsidRPr="00BC31DC" w:rsidRDefault="00E8278B" w:rsidP="002C5FEC">
            <w:pPr>
              <w:rPr>
                <w:rFonts w:cs="Arial"/>
                <w:i/>
                <w:iCs/>
                <w:sz w:val="20"/>
                <w:szCs w:val="20"/>
                <w:lang w:eastAsia="it-IT"/>
              </w:rPr>
            </w:pPr>
            <w:r w:rsidRPr="00BC31DC">
              <w:rPr>
                <w:rFonts w:cs="Arial"/>
                <w:i/>
                <w:iCs/>
                <w:sz w:val="20"/>
                <w:szCs w:val="20"/>
                <w:lang w:eastAsia="it-IT"/>
              </w:rPr>
              <w:t>(</w:t>
            </w:r>
            <w:r w:rsidR="00BC7C63" w:rsidRPr="00BC31DC">
              <w:rPr>
                <w:rFonts w:cs="Arial"/>
                <w:i/>
                <w:iCs/>
                <w:sz w:val="20"/>
                <w:szCs w:val="20"/>
                <w:lang w:eastAsia="it-IT"/>
              </w:rPr>
              <w:t xml:space="preserve">a seguire </w:t>
            </w:r>
            <w:r w:rsidRPr="00BC31DC">
              <w:rPr>
                <w:rFonts w:cs="Arial"/>
                <w:i/>
                <w:iCs/>
                <w:sz w:val="20"/>
                <w:szCs w:val="20"/>
                <w:lang w:eastAsia="it-IT"/>
              </w:rPr>
              <w:t xml:space="preserve">compilare alternativamente </w:t>
            </w:r>
            <w:r w:rsidR="00BC7C63" w:rsidRPr="00BC31DC">
              <w:rPr>
                <w:rFonts w:cs="Arial"/>
                <w:i/>
                <w:iCs/>
                <w:sz w:val="20"/>
                <w:szCs w:val="20"/>
                <w:lang w:eastAsia="it-IT"/>
              </w:rPr>
              <w:t xml:space="preserve">il </w:t>
            </w:r>
            <w:r w:rsidR="00E022C3" w:rsidRPr="00BC31DC">
              <w:rPr>
                <w:rFonts w:cs="Arial"/>
                <w:i/>
                <w:iCs/>
                <w:sz w:val="20"/>
                <w:szCs w:val="20"/>
                <w:lang w:eastAsia="it-IT"/>
              </w:rPr>
              <w:t xml:space="preserve">punto </w:t>
            </w:r>
            <w:r w:rsidR="00BC7C63" w:rsidRPr="00BC31DC">
              <w:rPr>
                <w:rFonts w:cs="Arial"/>
                <w:i/>
                <w:iCs/>
                <w:sz w:val="20"/>
                <w:szCs w:val="20"/>
                <w:lang w:eastAsia="it-IT"/>
              </w:rPr>
              <w:t>1 o</w:t>
            </w:r>
            <w:r w:rsidR="000C5EEF" w:rsidRPr="00BC31DC">
              <w:rPr>
                <w:rFonts w:cs="Arial"/>
                <w:i/>
                <w:iCs/>
                <w:sz w:val="20"/>
                <w:szCs w:val="20"/>
                <w:lang w:eastAsia="it-IT"/>
              </w:rPr>
              <w:t xml:space="preserve"> il punto</w:t>
            </w:r>
            <w:r w:rsidR="00BC7C63" w:rsidRPr="00BC31DC">
              <w:rPr>
                <w:rFonts w:cs="Arial"/>
                <w:i/>
                <w:iCs/>
                <w:sz w:val="20"/>
                <w:szCs w:val="20"/>
                <w:lang w:eastAsia="it-IT"/>
              </w:rPr>
              <w:t xml:space="preserve"> 2</w:t>
            </w:r>
            <w:r w:rsidR="000C5EEF" w:rsidRPr="00BC31DC">
              <w:rPr>
                <w:rFonts w:cs="Arial"/>
                <w:i/>
                <w:iCs/>
                <w:sz w:val="20"/>
                <w:szCs w:val="20"/>
                <w:lang w:eastAsia="it-IT"/>
              </w:rPr>
              <w:t xml:space="preserve"> </w:t>
            </w:r>
            <w:r w:rsidR="000C5EEF" w:rsidRPr="00BC31DC">
              <w:rPr>
                <w:rFonts w:cs="Arial"/>
                <w:bCs/>
                <w:i/>
                <w:iCs/>
                <w:sz w:val="20"/>
                <w:szCs w:val="20"/>
              </w:rPr>
              <w:t>se il profilo professionale non è presente nell’RRPQ</w:t>
            </w:r>
            <w:r w:rsidR="00BC7C63" w:rsidRPr="00BC31DC">
              <w:rPr>
                <w:rFonts w:cs="Arial"/>
                <w:i/>
                <w:iCs/>
                <w:sz w:val="20"/>
                <w:szCs w:val="20"/>
                <w:lang w:eastAsia="it-IT"/>
              </w:rPr>
              <w:t>)</w:t>
            </w:r>
          </w:p>
        </w:tc>
        <w:tc>
          <w:tcPr>
            <w:tcW w:w="3960" w:type="dxa"/>
          </w:tcPr>
          <w:p w14:paraId="3594D335" w14:textId="77777777" w:rsidR="00EB437B" w:rsidRPr="00BC31DC" w:rsidRDefault="00EB437B" w:rsidP="002C5FEC">
            <w:pPr>
              <w:rPr>
                <w:rFonts w:cs="Arial"/>
                <w:b/>
              </w:rPr>
            </w:pPr>
          </w:p>
        </w:tc>
      </w:tr>
      <w:tr w:rsidR="00BC31DC" w:rsidRPr="00BC31DC" w14:paraId="718E3044" w14:textId="77777777" w:rsidTr="0010545F">
        <w:trPr>
          <w:trHeight w:val="554"/>
        </w:trPr>
        <w:tc>
          <w:tcPr>
            <w:tcW w:w="567" w:type="dxa"/>
            <w:vMerge w:val="restart"/>
            <w:vAlign w:val="center"/>
          </w:tcPr>
          <w:p w14:paraId="5F70F73F" w14:textId="4C82E302" w:rsidR="00E022C3" w:rsidRPr="00BC31DC" w:rsidRDefault="00E022C3" w:rsidP="00E022C3">
            <w:pPr>
              <w:rPr>
                <w:rFonts w:cs="Arial"/>
                <w:lang w:eastAsia="it-IT"/>
              </w:rPr>
            </w:pPr>
            <w:r w:rsidRPr="00BC31DC">
              <w:rPr>
                <w:rFonts w:cs="Arial"/>
                <w:lang w:eastAsia="it-IT"/>
              </w:rPr>
              <w:t>1</w:t>
            </w:r>
          </w:p>
        </w:tc>
        <w:tc>
          <w:tcPr>
            <w:tcW w:w="5106" w:type="dxa"/>
            <w:vAlign w:val="center"/>
          </w:tcPr>
          <w:p w14:paraId="6FDAA94E" w14:textId="06F81C9B" w:rsidR="00E022C3" w:rsidRPr="00BC31DC" w:rsidRDefault="00E022C3" w:rsidP="000C5EEF">
            <w:pPr>
              <w:rPr>
                <w:rFonts w:cs="Arial"/>
                <w:lang w:eastAsia="it-IT"/>
              </w:rPr>
            </w:pPr>
            <w:r w:rsidRPr="00BC31DC">
              <w:rPr>
                <w:rFonts w:cs="Arial"/>
                <w:lang w:eastAsia="it-IT"/>
              </w:rPr>
              <w:t>Profilo di qualificazione del RRPQ</w:t>
            </w:r>
          </w:p>
        </w:tc>
        <w:tc>
          <w:tcPr>
            <w:tcW w:w="3960" w:type="dxa"/>
          </w:tcPr>
          <w:p w14:paraId="329DFA0A" w14:textId="77777777" w:rsidR="00E022C3" w:rsidRPr="00BC31DC" w:rsidRDefault="00E022C3" w:rsidP="00EE5A7F">
            <w:pPr>
              <w:rPr>
                <w:rFonts w:cs="Arial"/>
                <w:b/>
              </w:rPr>
            </w:pPr>
          </w:p>
        </w:tc>
      </w:tr>
      <w:tr w:rsidR="00BC31DC" w:rsidRPr="00BC31DC" w14:paraId="086932EE" w14:textId="77777777" w:rsidTr="0010545F">
        <w:trPr>
          <w:trHeight w:val="1696"/>
        </w:trPr>
        <w:tc>
          <w:tcPr>
            <w:tcW w:w="567" w:type="dxa"/>
            <w:vMerge/>
            <w:vAlign w:val="center"/>
          </w:tcPr>
          <w:p w14:paraId="01990080" w14:textId="4072EBB8" w:rsidR="00E022C3" w:rsidRPr="00BC31DC" w:rsidRDefault="00E022C3" w:rsidP="00E022C3">
            <w:pPr>
              <w:rPr>
                <w:rFonts w:cs="Arial"/>
                <w:bCs/>
              </w:rPr>
            </w:pPr>
          </w:p>
        </w:tc>
        <w:tc>
          <w:tcPr>
            <w:tcW w:w="5106" w:type="dxa"/>
            <w:vAlign w:val="center"/>
          </w:tcPr>
          <w:p w14:paraId="07C50CE7" w14:textId="13C9C577" w:rsidR="00E022C3" w:rsidRPr="00BC31DC" w:rsidRDefault="00E022C3" w:rsidP="000C5EEF">
            <w:pPr>
              <w:rPr>
                <w:rFonts w:cs="Arial"/>
                <w:bCs/>
              </w:rPr>
            </w:pPr>
            <w:r w:rsidRPr="00BC31DC">
              <w:rPr>
                <w:rFonts w:cs="Arial"/>
                <w:bCs/>
              </w:rPr>
              <w:t>Indicare le ADA del RRPQ</w:t>
            </w:r>
          </w:p>
        </w:tc>
        <w:tc>
          <w:tcPr>
            <w:tcW w:w="3960" w:type="dxa"/>
          </w:tcPr>
          <w:p w14:paraId="2D8CAA2C" w14:textId="77777777" w:rsidR="00E022C3" w:rsidRPr="00BC31DC" w:rsidRDefault="00E022C3" w:rsidP="00EE5A7F">
            <w:pPr>
              <w:rPr>
                <w:rFonts w:cs="Arial"/>
                <w:b/>
              </w:rPr>
            </w:pPr>
          </w:p>
        </w:tc>
      </w:tr>
      <w:tr w:rsidR="00BC31DC" w:rsidRPr="00BC31DC" w14:paraId="7F6424E5" w14:textId="77777777" w:rsidTr="0010545F">
        <w:trPr>
          <w:trHeight w:val="1408"/>
        </w:trPr>
        <w:tc>
          <w:tcPr>
            <w:tcW w:w="567" w:type="dxa"/>
            <w:vMerge w:val="restart"/>
            <w:vAlign w:val="center"/>
          </w:tcPr>
          <w:p w14:paraId="2704EEA4" w14:textId="29481B8E" w:rsidR="000C5EEF" w:rsidRPr="00BC31DC" w:rsidRDefault="00E022C3" w:rsidP="00E022C3">
            <w:pPr>
              <w:rPr>
                <w:rFonts w:cs="Arial"/>
                <w:bCs/>
              </w:rPr>
            </w:pPr>
            <w:r w:rsidRPr="00BC31DC">
              <w:rPr>
                <w:rFonts w:cs="Arial"/>
                <w:bCs/>
              </w:rPr>
              <w:t>2</w:t>
            </w:r>
          </w:p>
        </w:tc>
        <w:tc>
          <w:tcPr>
            <w:tcW w:w="5106" w:type="dxa"/>
            <w:vAlign w:val="center"/>
          </w:tcPr>
          <w:p w14:paraId="20C884FE" w14:textId="77777777" w:rsidR="00E022C3" w:rsidRPr="00BC31DC" w:rsidRDefault="00E022C3" w:rsidP="000C5EEF">
            <w:pPr>
              <w:rPr>
                <w:rFonts w:cs="Arial"/>
                <w:lang w:eastAsia="it-IT"/>
              </w:rPr>
            </w:pPr>
            <w:r w:rsidRPr="00BC31DC">
              <w:rPr>
                <w:rFonts w:cs="Arial"/>
                <w:lang w:eastAsia="it-IT"/>
              </w:rPr>
              <w:t>Profilo di qualificazione dell’Atlante</w:t>
            </w:r>
          </w:p>
          <w:p w14:paraId="49843B93" w14:textId="00875127" w:rsidR="00B25610" w:rsidRPr="00BC31DC" w:rsidRDefault="0010545F" w:rsidP="000C5EEF">
            <w:pPr>
              <w:rPr>
                <w:rFonts w:cs="Arial"/>
                <w:bCs/>
                <w:sz w:val="20"/>
                <w:szCs w:val="20"/>
              </w:rPr>
            </w:pPr>
            <w:hyperlink r:id="rId11" w:history="1">
              <w:r w:rsidRPr="00BC31DC">
                <w:rPr>
                  <w:rStyle w:val="Collegamentoipertestuale"/>
                  <w:rFonts w:cs="Arial"/>
                  <w:bCs/>
                  <w:color w:val="auto"/>
                  <w:sz w:val="20"/>
                  <w:szCs w:val="20"/>
                </w:rPr>
                <w:t>https://www.inapp.gov.it/atlantelavoro/</w:t>
              </w:r>
            </w:hyperlink>
          </w:p>
        </w:tc>
        <w:tc>
          <w:tcPr>
            <w:tcW w:w="3960" w:type="dxa"/>
          </w:tcPr>
          <w:p w14:paraId="70EE41ED" w14:textId="77777777" w:rsidR="00E022C3" w:rsidRPr="00BC31DC" w:rsidRDefault="00E022C3" w:rsidP="00EE5A7F">
            <w:pPr>
              <w:rPr>
                <w:rFonts w:cs="Arial"/>
                <w:b/>
              </w:rPr>
            </w:pPr>
          </w:p>
        </w:tc>
      </w:tr>
      <w:tr w:rsidR="00BC31DC" w:rsidRPr="00BC31DC" w14:paraId="0E515AC2" w14:textId="77777777" w:rsidTr="0010545F">
        <w:trPr>
          <w:trHeight w:val="1408"/>
        </w:trPr>
        <w:tc>
          <w:tcPr>
            <w:tcW w:w="567" w:type="dxa"/>
            <w:vMerge/>
          </w:tcPr>
          <w:p w14:paraId="3C8BA471" w14:textId="6C61497D" w:rsidR="00E022C3" w:rsidRPr="00BC31DC" w:rsidRDefault="00E022C3" w:rsidP="00EE5A7F">
            <w:pPr>
              <w:rPr>
                <w:rFonts w:cs="Arial"/>
                <w:bCs/>
              </w:rPr>
            </w:pPr>
          </w:p>
        </w:tc>
        <w:tc>
          <w:tcPr>
            <w:tcW w:w="5106" w:type="dxa"/>
            <w:vAlign w:val="center"/>
          </w:tcPr>
          <w:p w14:paraId="6813B833" w14:textId="4FDBCF74" w:rsidR="00E022C3" w:rsidRPr="00BC31DC" w:rsidRDefault="00E022C3" w:rsidP="000C5EEF">
            <w:pPr>
              <w:rPr>
                <w:rFonts w:cs="Arial"/>
                <w:bCs/>
              </w:rPr>
            </w:pPr>
            <w:r w:rsidRPr="00BC31DC">
              <w:rPr>
                <w:rFonts w:cs="Arial"/>
                <w:bCs/>
              </w:rPr>
              <w:t>Indicare ADA atlante del lavoro</w:t>
            </w:r>
          </w:p>
        </w:tc>
        <w:tc>
          <w:tcPr>
            <w:tcW w:w="3960" w:type="dxa"/>
          </w:tcPr>
          <w:p w14:paraId="578E6F51" w14:textId="77777777" w:rsidR="00E022C3" w:rsidRPr="00BC31DC" w:rsidRDefault="00E022C3" w:rsidP="00EE5A7F">
            <w:pPr>
              <w:rPr>
                <w:rFonts w:cs="Arial"/>
                <w:b/>
              </w:rPr>
            </w:pPr>
          </w:p>
        </w:tc>
      </w:tr>
      <w:tr w:rsidR="00BC31DC" w:rsidRPr="00BC31DC" w14:paraId="7FF96D4D" w14:textId="77777777" w:rsidTr="001803E8">
        <w:trPr>
          <w:trHeight w:val="669"/>
        </w:trPr>
        <w:tc>
          <w:tcPr>
            <w:tcW w:w="5673" w:type="dxa"/>
            <w:gridSpan w:val="2"/>
          </w:tcPr>
          <w:p w14:paraId="377F7BFE" w14:textId="5F69815F" w:rsidR="00EE5A7F" w:rsidRPr="00BC31DC" w:rsidRDefault="00EE5A7F" w:rsidP="00EE5A7F">
            <w:pPr>
              <w:rPr>
                <w:rFonts w:cs="Arial"/>
                <w:b/>
              </w:rPr>
            </w:pPr>
            <w:r w:rsidRPr="00BC31DC">
              <w:rPr>
                <w:rFonts w:cs="Arial"/>
              </w:rPr>
              <w:t>Modalità di svolgimento tirocinio</w:t>
            </w:r>
          </w:p>
        </w:tc>
        <w:tc>
          <w:tcPr>
            <w:tcW w:w="3960" w:type="dxa"/>
          </w:tcPr>
          <w:p w14:paraId="30C490F2" w14:textId="77777777" w:rsidR="00EE5A7F" w:rsidRPr="00BC31DC" w:rsidRDefault="00EE5A7F" w:rsidP="00EE5A7F">
            <w:pPr>
              <w:rPr>
                <w:rFonts w:cs="Arial"/>
                <w:b/>
              </w:rPr>
            </w:pPr>
          </w:p>
        </w:tc>
      </w:tr>
      <w:tr w:rsidR="00BC31DC" w:rsidRPr="00BC31DC" w14:paraId="1DD5D0A1" w14:textId="77777777" w:rsidTr="0010545F">
        <w:tc>
          <w:tcPr>
            <w:tcW w:w="5673" w:type="dxa"/>
            <w:gridSpan w:val="2"/>
          </w:tcPr>
          <w:p w14:paraId="6FF1B41C" w14:textId="1D1FD5AC" w:rsidR="00EE5A7F" w:rsidRPr="00BC31DC" w:rsidRDefault="00EE5A7F" w:rsidP="00EE5A7F">
            <w:pPr>
              <w:rPr>
                <w:rFonts w:cs="Arial"/>
              </w:rPr>
            </w:pPr>
            <w:r w:rsidRPr="00BC31DC">
              <w:rPr>
                <w:rFonts w:cs="Arial"/>
              </w:rPr>
              <w:t>Responsabile del servizio di prevenzione e protezione</w:t>
            </w:r>
          </w:p>
        </w:tc>
        <w:tc>
          <w:tcPr>
            <w:tcW w:w="3960" w:type="dxa"/>
          </w:tcPr>
          <w:p w14:paraId="269784FE" w14:textId="77777777" w:rsidR="00EE5A7F" w:rsidRPr="00BC31DC" w:rsidRDefault="00EE5A7F" w:rsidP="00EE5A7F">
            <w:pPr>
              <w:rPr>
                <w:rFonts w:cs="Arial"/>
                <w:b/>
              </w:rPr>
            </w:pPr>
          </w:p>
        </w:tc>
      </w:tr>
      <w:tr w:rsidR="00BC31DC" w:rsidRPr="00BC31DC" w14:paraId="736F542D" w14:textId="77777777" w:rsidTr="0010545F">
        <w:tc>
          <w:tcPr>
            <w:tcW w:w="5673" w:type="dxa"/>
            <w:gridSpan w:val="2"/>
          </w:tcPr>
          <w:p w14:paraId="7DD1C183" w14:textId="77777777" w:rsidR="00EE5A7F" w:rsidRPr="00BC31DC" w:rsidRDefault="00EE5A7F" w:rsidP="00EE5A7F">
            <w:pPr>
              <w:rPr>
                <w:rFonts w:cs="Arial"/>
                <w:bCs/>
              </w:rPr>
            </w:pPr>
            <w:r w:rsidRPr="00BC31DC">
              <w:rPr>
                <w:rFonts w:cs="Arial"/>
              </w:rPr>
              <w:t>Periodo di tirocinio numero di mesi</w:t>
            </w:r>
          </w:p>
        </w:tc>
        <w:tc>
          <w:tcPr>
            <w:tcW w:w="3960" w:type="dxa"/>
          </w:tcPr>
          <w:p w14:paraId="72F9C7B5" w14:textId="77777777" w:rsidR="00EE5A7F" w:rsidRPr="00BC31DC" w:rsidRDefault="00EE5A7F" w:rsidP="00EE5A7F">
            <w:pPr>
              <w:rPr>
                <w:rFonts w:cs="Arial"/>
                <w:bCs/>
              </w:rPr>
            </w:pPr>
            <w:r w:rsidRPr="00BC31DC">
              <w:rPr>
                <w:rFonts w:cs="Arial"/>
                <w:bCs/>
              </w:rPr>
              <w:t>3</w:t>
            </w:r>
          </w:p>
        </w:tc>
      </w:tr>
      <w:tr w:rsidR="00BC31DC" w:rsidRPr="00BC31DC" w14:paraId="4A82C681" w14:textId="77777777" w:rsidTr="0010545F">
        <w:tc>
          <w:tcPr>
            <w:tcW w:w="5673" w:type="dxa"/>
            <w:gridSpan w:val="2"/>
          </w:tcPr>
          <w:p w14:paraId="10FD3212" w14:textId="77777777" w:rsidR="00EE5A7F" w:rsidRPr="00BC31DC" w:rsidRDefault="00EE5A7F" w:rsidP="00EE5A7F">
            <w:pPr>
              <w:rPr>
                <w:rFonts w:cs="Arial"/>
                <w:bCs/>
              </w:rPr>
            </w:pPr>
            <w:r w:rsidRPr="00BC31DC">
              <w:t>Ore giornaliere previste massime</w:t>
            </w:r>
          </w:p>
        </w:tc>
        <w:tc>
          <w:tcPr>
            <w:tcW w:w="3960" w:type="dxa"/>
          </w:tcPr>
          <w:p w14:paraId="5C76896B" w14:textId="77777777" w:rsidR="00EE5A7F" w:rsidRPr="00BC31DC" w:rsidRDefault="00EE5A7F" w:rsidP="00EE5A7F">
            <w:pPr>
              <w:rPr>
                <w:rFonts w:cs="Arial"/>
                <w:bCs/>
              </w:rPr>
            </w:pPr>
            <w:proofErr w:type="gramStart"/>
            <w:r w:rsidRPr="00BC31DC">
              <w:rPr>
                <w:rFonts w:cs="Arial"/>
                <w:bCs/>
              </w:rPr>
              <w:t>8</w:t>
            </w:r>
            <w:proofErr w:type="gramEnd"/>
            <w:r w:rsidRPr="00BC31DC">
              <w:rPr>
                <w:rFonts w:cs="Arial"/>
                <w:bCs/>
              </w:rPr>
              <w:t xml:space="preserve"> ore</w:t>
            </w:r>
          </w:p>
        </w:tc>
      </w:tr>
      <w:tr w:rsidR="00BC31DC" w:rsidRPr="00BC31DC" w14:paraId="6C47757D" w14:textId="77777777" w:rsidTr="0010545F">
        <w:tc>
          <w:tcPr>
            <w:tcW w:w="5673" w:type="dxa"/>
            <w:gridSpan w:val="2"/>
          </w:tcPr>
          <w:p w14:paraId="16062DA4" w14:textId="77777777" w:rsidR="00EE5A7F" w:rsidRPr="00BC31DC" w:rsidRDefault="00EE5A7F" w:rsidP="00EE5A7F">
            <w:r w:rsidRPr="00BC31DC">
              <w:rPr>
                <w:rFonts w:cs="Arial"/>
                <w:lang w:eastAsia="it-IT"/>
              </w:rPr>
              <w:t>Ore settimanali massime</w:t>
            </w:r>
          </w:p>
        </w:tc>
        <w:tc>
          <w:tcPr>
            <w:tcW w:w="3960" w:type="dxa"/>
          </w:tcPr>
          <w:p w14:paraId="061199D7" w14:textId="77777777" w:rsidR="00EE5A7F" w:rsidRPr="00BC31DC" w:rsidRDefault="00EE5A7F" w:rsidP="00EE5A7F">
            <w:pPr>
              <w:rPr>
                <w:rFonts w:cs="Arial"/>
                <w:bCs/>
              </w:rPr>
            </w:pPr>
            <w:r w:rsidRPr="00BC31DC">
              <w:rPr>
                <w:rFonts w:cs="Arial"/>
                <w:bCs/>
              </w:rPr>
              <w:t>30 ore</w:t>
            </w:r>
          </w:p>
        </w:tc>
      </w:tr>
      <w:tr w:rsidR="00BC31DC" w:rsidRPr="00BC31DC" w14:paraId="5EBD883E" w14:textId="77777777" w:rsidTr="0010545F">
        <w:tc>
          <w:tcPr>
            <w:tcW w:w="5673" w:type="dxa"/>
            <w:gridSpan w:val="2"/>
          </w:tcPr>
          <w:p w14:paraId="0C7338F2" w14:textId="77777777" w:rsidR="00EE5A7F" w:rsidRPr="00BC31DC" w:rsidRDefault="00EE5A7F" w:rsidP="00EE5A7F">
            <w:pPr>
              <w:rPr>
                <w:rFonts w:cs="Arial"/>
                <w:lang w:eastAsia="it-IT"/>
              </w:rPr>
            </w:pPr>
            <w:r w:rsidRPr="00BC31DC">
              <w:rPr>
                <w:rFonts w:cs="Arial"/>
                <w:lang w:eastAsia="it-IT"/>
              </w:rPr>
              <w:t>Ore mensili previste</w:t>
            </w:r>
          </w:p>
        </w:tc>
        <w:tc>
          <w:tcPr>
            <w:tcW w:w="3960" w:type="dxa"/>
          </w:tcPr>
          <w:p w14:paraId="3B5C4B32" w14:textId="77777777" w:rsidR="00EE5A7F" w:rsidRPr="00BC31DC" w:rsidRDefault="00EE5A7F" w:rsidP="00EE5A7F">
            <w:pPr>
              <w:rPr>
                <w:rFonts w:cs="Arial"/>
                <w:bCs/>
              </w:rPr>
            </w:pPr>
            <w:r w:rsidRPr="00BC31DC">
              <w:rPr>
                <w:rFonts w:cs="Arial"/>
                <w:bCs/>
              </w:rPr>
              <w:t>120 ore</w:t>
            </w:r>
          </w:p>
        </w:tc>
      </w:tr>
      <w:tr w:rsidR="00BC31DC" w:rsidRPr="00BC31DC" w14:paraId="3EBA38ED" w14:textId="77777777" w:rsidTr="0010545F">
        <w:tc>
          <w:tcPr>
            <w:tcW w:w="5673" w:type="dxa"/>
            <w:gridSpan w:val="2"/>
          </w:tcPr>
          <w:p w14:paraId="50A72D46" w14:textId="51B3B2A4" w:rsidR="00EE5A7F" w:rsidRPr="00BC31DC" w:rsidRDefault="00EE5A7F" w:rsidP="00EE5A7F">
            <w:pPr>
              <w:rPr>
                <w:rFonts w:cs="Arial"/>
              </w:rPr>
            </w:pPr>
            <w:r w:rsidRPr="00BC31DC">
              <w:rPr>
                <w:rFonts w:cs="Arial"/>
              </w:rPr>
              <w:t>Orario di accesso ai locali del tirocinio (Dalle,</w:t>
            </w:r>
            <w:r w:rsidR="00AB6995" w:rsidRPr="00BC31DC">
              <w:rPr>
                <w:rFonts w:cs="Arial"/>
              </w:rPr>
              <w:t xml:space="preserve"> </w:t>
            </w:r>
            <w:r w:rsidRPr="00BC31DC">
              <w:rPr>
                <w:rFonts w:cs="Arial"/>
              </w:rPr>
              <w:t>Alle)</w:t>
            </w:r>
          </w:p>
        </w:tc>
        <w:tc>
          <w:tcPr>
            <w:tcW w:w="3960" w:type="dxa"/>
          </w:tcPr>
          <w:p w14:paraId="3880C2B4" w14:textId="77777777" w:rsidR="00EE5A7F" w:rsidRPr="00BC31DC" w:rsidRDefault="00EE5A7F" w:rsidP="00EE5A7F">
            <w:pPr>
              <w:rPr>
                <w:rFonts w:cs="Arial"/>
                <w:b/>
              </w:rPr>
            </w:pPr>
          </w:p>
        </w:tc>
      </w:tr>
      <w:tr w:rsidR="00BC31DC" w:rsidRPr="00BC31DC" w14:paraId="7363C9C3" w14:textId="77777777" w:rsidTr="0010545F">
        <w:tc>
          <w:tcPr>
            <w:tcW w:w="5673" w:type="dxa"/>
            <w:gridSpan w:val="2"/>
          </w:tcPr>
          <w:p w14:paraId="69C5205F" w14:textId="1A727F68" w:rsidR="00EE5A7F" w:rsidRPr="00BC31DC" w:rsidRDefault="00EE5A7F" w:rsidP="00EE5A7F">
            <w:pPr>
              <w:rPr>
                <w:rFonts w:cs="Arial"/>
              </w:rPr>
            </w:pPr>
            <w:r w:rsidRPr="00BC31DC">
              <w:rPr>
                <w:rFonts w:cs="Arial"/>
                <w:lang w:eastAsia="it-IT"/>
              </w:rPr>
              <w:t>È prevista la deroga al divieto di tirocinio durante le ore notturne? (se si indicare la motivazione)</w:t>
            </w:r>
          </w:p>
        </w:tc>
        <w:tc>
          <w:tcPr>
            <w:tcW w:w="3960" w:type="dxa"/>
          </w:tcPr>
          <w:p w14:paraId="4A77DCF0" w14:textId="77777777" w:rsidR="00EE5A7F" w:rsidRPr="00BC31DC" w:rsidRDefault="00EE5A7F" w:rsidP="00EE5A7F">
            <w:pPr>
              <w:rPr>
                <w:rFonts w:cs="Arial"/>
                <w:b/>
              </w:rPr>
            </w:pPr>
          </w:p>
        </w:tc>
      </w:tr>
      <w:tr w:rsidR="00BC31DC" w:rsidRPr="00BC31DC" w14:paraId="2EBA5379" w14:textId="77777777" w:rsidTr="0010545F">
        <w:tc>
          <w:tcPr>
            <w:tcW w:w="5673" w:type="dxa"/>
            <w:gridSpan w:val="2"/>
          </w:tcPr>
          <w:p w14:paraId="1B1E22DD" w14:textId="358E83B6" w:rsidR="00EE5A7F" w:rsidRPr="00BC31DC" w:rsidRDefault="00EE5A7F" w:rsidP="00EE5A7F">
            <w:pPr>
              <w:rPr>
                <w:rFonts w:cs="Arial"/>
              </w:rPr>
            </w:pPr>
            <w:r w:rsidRPr="00BC31DC">
              <w:rPr>
                <w:rFonts w:cs="Arial"/>
                <w:lang w:eastAsia="it-IT"/>
              </w:rPr>
              <w:t xml:space="preserve">È prevista la deroga al divieto di tirocinio durante la </w:t>
            </w:r>
            <w:proofErr w:type="gramStart"/>
            <w:r w:rsidRPr="00BC31DC">
              <w:rPr>
                <w:rFonts w:cs="Arial"/>
                <w:lang w:eastAsia="it-IT"/>
              </w:rPr>
              <w:t>Domenica</w:t>
            </w:r>
            <w:proofErr w:type="gramEnd"/>
            <w:r w:rsidRPr="00BC31DC">
              <w:rPr>
                <w:rFonts w:cs="Arial"/>
                <w:lang w:eastAsia="it-IT"/>
              </w:rPr>
              <w:t>? (se si indicare la motivazione)</w:t>
            </w:r>
          </w:p>
        </w:tc>
        <w:tc>
          <w:tcPr>
            <w:tcW w:w="3960" w:type="dxa"/>
          </w:tcPr>
          <w:p w14:paraId="6E2C25FD" w14:textId="77777777" w:rsidR="00EE5A7F" w:rsidRPr="00BC31DC" w:rsidRDefault="00EE5A7F" w:rsidP="00EE5A7F">
            <w:pPr>
              <w:rPr>
                <w:rFonts w:cs="Arial"/>
                <w:b/>
              </w:rPr>
            </w:pPr>
          </w:p>
        </w:tc>
      </w:tr>
      <w:tr w:rsidR="00BC31DC" w:rsidRPr="00BC31DC" w14:paraId="4C37B819" w14:textId="77777777" w:rsidTr="0010545F">
        <w:tc>
          <w:tcPr>
            <w:tcW w:w="5673" w:type="dxa"/>
            <w:gridSpan w:val="2"/>
          </w:tcPr>
          <w:p w14:paraId="072CCF2F" w14:textId="77777777" w:rsidR="00EE5A7F" w:rsidRPr="00BC31DC" w:rsidRDefault="00EE5A7F" w:rsidP="00EE5A7F">
            <w:pPr>
              <w:rPr>
                <w:rFonts w:cs="Arial"/>
                <w:lang w:eastAsia="it-IT"/>
              </w:rPr>
            </w:pPr>
            <w:r w:rsidRPr="00BC31DC">
              <w:rPr>
                <w:rFonts w:cs="Arial"/>
                <w:lang w:eastAsia="it-IT"/>
              </w:rPr>
              <w:t xml:space="preserve">Data Inizio e Fine </w:t>
            </w:r>
          </w:p>
          <w:p w14:paraId="5972AB85" w14:textId="098DFED9" w:rsidR="00EE5A7F" w:rsidRPr="00BC31DC" w:rsidRDefault="00EE5A7F" w:rsidP="00EE5A7F">
            <w:pPr>
              <w:rPr>
                <w:rFonts w:cs="Arial"/>
                <w:i/>
                <w:iCs/>
                <w:lang w:eastAsia="it-IT"/>
              </w:rPr>
            </w:pPr>
            <w:r w:rsidRPr="00BC31DC">
              <w:rPr>
                <w:rFonts w:cs="Arial"/>
                <w:i/>
                <w:iCs/>
                <w:lang w:eastAsia="it-IT"/>
              </w:rPr>
              <w:t>(inserire le date della Comunicazione obbligatoria)</w:t>
            </w:r>
          </w:p>
        </w:tc>
        <w:tc>
          <w:tcPr>
            <w:tcW w:w="3960" w:type="dxa"/>
          </w:tcPr>
          <w:p w14:paraId="1F2AE8F5" w14:textId="77777777" w:rsidR="00EE5A7F" w:rsidRPr="00BC31DC" w:rsidRDefault="00EE5A7F" w:rsidP="00EE5A7F">
            <w:pPr>
              <w:rPr>
                <w:rFonts w:cs="Arial"/>
                <w:b/>
              </w:rPr>
            </w:pPr>
          </w:p>
        </w:tc>
      </w:tr>
      <w:tr w:rsidR="00BC31DC" w:rsidRPr="00BC31DC" w14:paraId="122CC54A" w14:textId="77777777" w:rsidTr="0010545F">
        <w:tc>
          <w:tcPr>
            <w:tcW w:w="9633" w:type="dxa"/>
            <w:gridSpan w:val="3"/>
          </w:tcPr>
          <w:p w14:paraId="36FC8FFE" w14:textId="7409CAB4" w:rsidR="00EE5A7F" w:rsidRPr="00BC31DC" w:rsidRDefault="00EE5A7F" w:rsidP="00EE5A7F">
            <w:pPr>
              <w:jc w:val="center"/>
              <w:rPr>
                <w:rFonts w:cs="Arial"/>
                <w:b/>
              </w:rPr>
            </w:pPr>
            <w:r w:rsidRPr="00BC31DC">
              <w:rPr>
                <w:rFonts w:cs="Arial"/>
                <w:b/>
              </w:rPr>
              <w:t>Dati Tutor Soggetto Ospitante</w:t>
            </w:r>
          </w:p>
        </w:tc>
      </w:tr>
      <w:tr w:rsidR="00BC31DC" w:rsidRPr="00BC31DC" w14:paraId="22144728" w14:textId="77777777" w:rsidTr="0010545F">
        <w:tc>
          <w:tcPr>
            <w:tcW w:w="5673" w:type="dxa"/>
            <w:gridSpan w:val="2"/>
          </w:tcPr>
          <w:p w14:paraId="1EE31790" w14:textId="36B259A5" w:rsidR="00EE5A7F" w:rsidRPr="00BC31DC" w:rsidRDefault="00EE5A7F" w:rsidP="00EE5A7F">
            <w:pPr>
              <w:rPr>
                <w:rFonts w:cs="Arial"/>
                <w:b/>
              </w:rPr>
            </w:pPr>
            <w:r w:rsidRPr="00BC31DC">
              <w:rPr>
                <w:rFonts w:cs="Arial"/>
                <w:lang w:eastAsia="it-IT"/>
              </w:rPr>
              <w:t xml:space="preserve">Nome e Cognome </w:t>
            </w:r>
          </w:p>
        </w:tc>
        <w:tc>
          <w:tcPr>
            <w:tcW w:w="3960" w:type="dxa"/>
          </w:tcPr>
          <w:p w14:paraId="090BBB12" w14:textId="77777777" w:rsidR="00EE5A7F" w:rsidRPr="00BC31DC" w:rsidRDefault="00EE5A7F" w:rsidP="00EE5A7F">
            <w:pPr>
              <w:rPr>
                <w:rFonts w:cs="Arial"/>
                <w:b/>
              </w:rPr>
            </w:pPr>
          </w:p>
        </w:tc>
      </w:tr>
      <w:tr w:rsidR="00BC31DC" w:rsidRPr="00BC31DC" w14:paraId="08184886" w14:textId="77777777" w:rsidTr="0010545F">
        <w:tc>
          <w:tcPr>
            <w:tcW w:w="5673" w:type="dxa"/>
            <w:gridSpan w:val="2"/>
          </w:tcPr>
          <w:p w14:paraId="3533B284" w14:textId="7325EB53" w:rsidR="00EE5A7F" w:rsidRPr="00BC31DC" w:rsidRDefault="00EE5A7F" w:rsidP="00EE5A7F">
            <w:pPr>
              <w:rPr>
                <w:rFonts w:cs="Arial"/>
                <w:lang w:eastAsia="it-IT"/>
              </w:rPr>
            </w:pPr>
            <w:r w:rsidRPr="00BC31DC">
              <w:rPr>
                <w:rFonts w:cs="Arial"/>
                <w:lang w:eastAsia="it-IT"/>
              </w:rPr>
              <w:t xml:space="preserve">E-mail </w:t>
            </w:r>
          </w:p>
        </w:tc>
        <w:tc>
          <w:tcPr>
            <w:tcW w:w="3960" w:type="dxa"/>
          </w:tcPr>
          <w:p w14:paraId="1B54323F" w14:textId="77777777" w:rsidR="00EE5A7F" w:rsidRPr="00BC31DC" w:rsidRDefault="00EE5A7F" w:rsidP="00EE5A7F">
            <w:pPr>
              <w:rPr>
                <w:rFonts w:cs="Arial"/>
                <w:b/>
              </w:rPr>
            </w:pPr>
          </w:p>
        </w:tc>
      </w:tr>
      <w:tr w:rsidR="00BC31DC" w:rsidRPr="00BC31DC" w14:paraId="4185D289" w14:textId="77777777" w:rsidTr="0010545F">
        <w:tc>
          <w:tcPr>
            <w:tcW w:w="5673" w:type="dxa"/>
            <w:gridSpan w:val="2"/>
          </w:tcPr>
          <w:p w14:paraId="77F21430" w14:textId="10C1CDEF" w:rsidR="00EE5A7F" w:rsidRPr="00BC31DC" w:rsidRDefault="00EE5A7F" w:rsidP="00EE5A7F">
            <w:pPr>
              <w:rPr>
                <w:rFonts w:cs="Arial"/>
                <w:lang w:eastAsia="it-IT"/>
              </w:rPr>
            </w:pPr>
            <w:r w:rsidRPr="00BC31DC">
              <w:rPr>
                <w:rFonts w:cs="Arial"/>
                <w:lang w:eastAsia="it-IT"/>
              </w:rPr>
              <w:t xml:space="preserve">Telefono </w:t>
            </w:r>
          </w:p>
        </w:tc>
        <w:tc>
          <w:tcPr>
            <w:tcW w:w="3960" w:type="dxa"/>
          </w:tcPr>
          <w:p w14:paraId="1CFD6E86" w14:textId="77777777" w:rsidR="00EE5A7F" w:rsidRPr="00BC31DC" w:rsidRDefault="00EE5A7F" w:rsidP="00EE5A7F">
            <w:pPr>
              <w:rPr>
                <w:rFonts w:cs="Arial"/>
                <w:b/>
              </w:rPr>
            </w:pPr>
          </w:p>
        </w:tc>
      </w:tr>
      <w:tr w:rsidR="00BC31DC" w:rsidRPr="00BC31DC" w14:paraId="656CE4E4" w14:textId="77777777" w:rsidTr="0010545F">
        <w:trPr>
          <w:trHeight w:val="585"/>
        </w:trPr>
        <w:tc>
          <w:tcPr>
            <w:tcW w:w="5673" w:type="dxa"/>
            <w:gridSpan w:val="2"/>
          </w:tcPr>
          <w:p w14:paraId="2DF00A0E" w14:textId="42FADDC4" w:rsidR="00EE5A7F" w:rsidRPr="00BC31DC" w:rsidRDefault="00EE5A7F" w:rsidP="00EE5A7F">
            <w:pPr>
              <w:rPr>
                <w:rFonts w:cs="Arial"/>
                <w:lang w:eastAsia="it-IT"/>
              </w:rPr>
            </w:pPr>
            <w:r w:rsidRPr="00BC31DC">
              <w:rPr>
                <w:rFonts w:cs="Arial"/>
                <w:lang w:eastAsia="it-IT"/>
              </w:rPr>
              <w:lastRenderedPageBreak/>
              <w:t>Ruolo nell’impresa</w:t>
            </w:r>
          </w:p>
        </w:tc>
        <w:tc>
          <w:tcPr>
            <w:tcW w:w="3960" w:type="dxa"/>
          </w:tcPr>
          <w:p w14:paraId="6CBE8E7B" w14:textId="77777777" w:rsidR="00EE5A7F" w:rsidRPr="00BC31DC" w:rsidRDefault="00EE5A7F" w:rsidP="00EE5A7F">
            <w:pPr>
              <w:rPr>
                <w:rFonts w:cs="Arial"/>
                <w:b/>
              </w:rPr>
            </w:pPr>
          </w:p>
        </w:tc>
      </w:tr>
      <w:tr w:rsidR="00BC31DC" w:rsidRPr="00BC31DC" w14:paraId="3CDF9CD0" w14:textId="77777777" w:rsidTr="0010545F">
        <w:trPr>
          <w:trHeight w:val="990"/>
        </w:trPr>
        <w:tc>
          <w:tcPr>
            <w:tcW w:w="5673" w:type="dxa"/>
            <w:gridSpan w:val="2"/>
          </w:tcPr>
          <w:p w14:paraId="014C6CAE" w14:textId="410AB4C5" w:rsidR="00EE5A7F" w:rsidRPr="00BC31DC" w:rsidRDefault="00EE5A7F" w:rsidP="00EE5A7F">
            <w:pPr>
              <w:rPr>
                <w:rFonts w:cs="Arial"/>
                <w:lang w:eastAsia="it-IT"/>
              </w:rPr>
            </w:pPr>
            <w:r w:rsidRPr="00BC31DC">
              <w:rPr>
                <w:rFonts w:cs="Arial"/>
                <w:lang w:eastAsia="it-IT"/>
              </w:rPr>
              <w:t>Competenze ADA del RRPQ</w:t>
            </w:r>
          </w:p>
        </w:tc>
        <w:tc>
          <w:tcPr>
            <w:tcW w:w="3960" w:type="dxa"/>
          </w:tcPr>
          <w:p w14:paraId="6BF1F8B8" w14:textId="77777777" w:rsidR="00EE5A7F" w:rsidRPr="00BC31DC" w:rsidRDefault="00EE5A7F" w:rsidP="00EE5A7F">
            <w:pPr>
              <w:rPr>
                <w:rFonts w:cs="Arial"/>
                <w:b/>
              </w:rPr>
            </w:pPr>
          </w:p>
        </w:tc>
      </w:tr>
      <w:tr w:rsidR="00BC31DC" w:rsidRPr="00BC31DC" w14:paraId="08A5DFF5" w14:textId="77777777" w:rsidTr="0010545F">
        <w:trPr>
          <w:trHeight w:val="1260"/>
        </w:trPr>
        <w:tc>
          <w:tcPr>
            <w:tcW w:w="5673" w:type="dxa"/>
            <w:gridSpan w:val="2"/>
          </w:tcPr>
          <w:p w14:paraId="4438CD21" w14:textId="1331B57D" w:rsidR="00EE5A7F" w:rsidRPr="00BC31DC" w:rsidRDefault="00EE5A7F" w:rsidP="00EE5A7F">
            <w:pPr>
              <w:rPr>
                <w:rFonts w:cs="Arial"/>
                <w:lang w:eastAsia="it-IT"/>
              </w:rPr>
            </w:pPr>
            <w:r w:rsidRPr="00BC31DC">
              <w:rPr>
                <w:rFonts w:cs="Arial"/>
                <w:lang w:eastAsia="it-IT"/>
              </w:rPr>
              <w:t xml:space="preserve">Competenze ADA dell’Atlante </w:t>
            </w:r>
            <w:r w:rsidRPr="00BC31DC">
              <w:rPr>
                <w:rFonts w:cs="Arial"/>
                <w:bCs/>
              </w:rPr>
              <w:t>(in alternativa a RRPQ)</w:t>
            </w:r>
          </w:p>
        </w:tc>
        <w:tc>
          <w:tcPr>
            <w:tcW w:w="3960" w:type="dxa"/>
          </w:tcPr>
          <w:p w14:paraId="52224B0C" w14:textId="77777777" w:rsidR="00EE5A7F" w:rsidRPr="00BC31DC" w:rsidRDefault="00EE5A7F" w:rsidP="00EE5A7F">
            <w:pPr>
              <w:rPr>
                <w:rFonts w:cs="Arial"/>
                <w:b/>
              </w:rPr>
            </w:pPr>
          </w:p>
        </w:tc>
      </w:tr>
      <w:tr w:rsidR="00BC31DC" w:rsidRPr="00BC31DC" w14:paraId="3AF49292" w14:textId="77777777" w:rsidTr="0010545F">
        <w:tc>
          <w:tcPr>
            <w:tcW w:w="9633" w:type="dxa"/>
            <w:gridSpan w:val="3"/>
          </w:tcPr>
          <w:p w14:paraId="3C2A39B4" w14:textId="69F0AD65" w:rsidR="00EE5A7F" w:rsidRPr="00BC31DC" w:rsidRDefault="00EE5A7F" w:rsidP="00EE5A7F">
            <w:pPr>
              <w:jc w:val="center"/>
              <w:rPr>
                <w:rFonts w:cs="Arial"/>
                <w:b/>
                <w:bCs/>
              </w:rPr>
            </w:pPr>
            <w:r w:rsidRPr="00BC31DC">
              <w:rPr>
                <w:b/>
                <w:bCs/>
              </w:rPr>
              <w:t>Dati Tutor Soggetto Promotore</w:t>
            </w:r>
          </w:p>
        </w:tc>
      </w:tr>
      <w:tr w:rsidR="00BC31DC" w:rsidRPr="00BC31DC" w14:paraId="200378B8" w14:textId="77777777" w:rsidTr="0010545F">
        <w:tc>
          <w:tcPr>
            <w:tcW w:w="5673" w:type="dxa"/>
            <w:gridSpan w:val="2"/>
          </w:tcPr>
          <w:p w14:paraId="5B2638BC" w14:textId="7CE2DB48" w:rsidR="00EE5A7F" w:rsidRPr="00BC31DC" w:rsidRDefault="00EE5A7F" w:rsidP="00EE5A7F">
            <w:pPr>
              <w:rPr>
                <w:rFonts w:cs="Arial"/>
                <w:lang w:eastAsia="it-IT"/>
              </w:rPr>
            </w:pPr>
            <w:r w:rsidRPr="00BC31DC">
              <w:t>Nome Cognome</w:t>
            </w:r>
          </w:p>
        </w:tc>
        <w:tc>
          <w:tcPr>
            <w:tcW w:w="3960" w:type="dxa"/>
          </w:tcPr>
          <w:p w14:paraId="645B5CC9" w14:textId="77777777" w:rsidR="00EE5A7F" w:rsidRPr="00BC31DC" w:rsidRDefault="00EE5A7F" w:rsidP="00EE5A7F">
            <w:pPr>
              <w:rPr>
                <w:rFonts w:cs="Arial"/>
                <w:b/>
              </w:rPr>
            </w:pPr>
          </w:p>
        </w:tc>
      </w:tr>
      <w:tr w:rsidR="00BC31DC" w:rsidRPr="00BC31DC" w14:paraId="59ECB335" w14:textId="77777777" w:rsidTr="0010545F">
        <w:tc>
          <w:tcPr>
            <w:tcW w:w="5673" w:type="dxa"/>
            <w:gridSpan w:val="2"/>
          </w:tcPr>
          <w:p w14:paraId="2CE18AAA" w14:textId="26034AAD" w:rsidR="00EE5A7F" w:rsidRPr="00BC31DC" w:rsidRDefault="00EE5A7F" w:rsidP="00EE5A7F">
            <w:pPr>
              <w:rPr>
                <w:rFonts w:cs="Arial"/>
              </w:rPr>
            </w:pPr>
            <w:proofErr w:type="gramStart"/>
            <w:r w:rsidRPr="00BC31DC">
              <w:t>Email</w:t>
            </w:r>
            <w:proofErr w:type="gramEnd"/>
            <w:r w:rsidRPr="00BC31DC">
              <w:t xml:space="preserve"> </w:t>
            </w:r>
          </w:p>
        </w:tc>
        <w:tc>
          <w:tcPr>
            <w:tcW w:w="3960" w:type="dxa"/>
          </w:tcPr>
          <w:p w14:paraId="63915813" w14:textId="77777777" w:rsidR="00EE5A7F" w:rsidRPr="00BC31DC" w:rsidRDefault="00EE5A7F" w:rsidP="00EE5A7F">
            <w:pPr>
              <w:rPr>
                <w:rFonts w:cs="Arial"/>
                <w:b/>
              </w:rPr>
            </w:pPr>
          </w:p>
        </w:tc>
      </w:tr>
      <w:tr w:rsidR="00BC31DC" w:rsidRPr="00BC31DC" w14:paraId="56D103FD" w14:textId="77777777" w:rsidTr="0010545F">
        <w:tc>
          <w:tcPr>
            <w:tcW w:w="9633" w:type="dxa"/>
            <w:gridSpan w:val="3"/>
          </w:tcPr>
          <w:p w14:paraId="51A58AF7" w14:textId="24F2759C" w:rsidR="00EE5A7F" w:rsidRPr="00BC31DC" w:rsidRDefault="00EE5A7F" w:rsidP="00EE5A7F">
            <w:pPr>
              <w:rPr>
                <w:rFonts w:cs="Arial"/>
                <w:b/>
              </w:rPr>
            </w:pPr>
            <w:r w:rsidRPr="00BC31DC">
              <w:rPr>
                <w:rFonts w:cs="Arial"/>
                <w:b/>
              </w:rPr>
              <w:t>Dati polizza Assicurative e posizione INAIL</w:t>
            </w:r>
          </w:p>
        </w:tc>
      </w:tr>
      <w:tr w:rsidR="00BC31DC" w:rsidRPr="00BC31DC" w14:paraId="185ACEF6" w14:textId="77777777" w:rsidTr="0010545F">
        <w:tc>
          <w:tcPr>
            <w:tcW w:w="5673" w:type="dxa"/>
            <w:gridSpan w:val="2"/>
          </w:tcPr>
          <w:p w14:paraId="6F900CD8" w14:textId="224BD44E" w:rsidR="00EE5A7F" w:rsidRPr="00BC31DC" w:rsidRDefault="00EE5A7F" w:rsidP="00EE5A7F">
            <w:pPr>
              <w:rPr>
                <w:rFonts w:cs="Arial"/>
                <w:lang w:eastAsia="it-IT"/>
              </w:rPr>
            </w:pPr>
            <w:r w:rsidRPr="00BC31DC">
              <w:rPr>
                <w:rFonts w:cs="Arial"/>
                <w:lang w:eastAsia="it-IT"/>
              </w:rPr>
              <w:t>Polizze assicurative Responsabilità civile n°.</w:t>
            </w:r>
          </w:p>
        </w:tc>
        <w:tc>
          <w:tcPr>
            <w:tcW w:w="3960" w:type="dxa"/>
          </w:tcPr>
          <w:p w14:paraId="0449A565" w14:textId="77777777" w:rsidR="00EE5A7F" w:rsidRPr="00BC31DC" w:rsidRDefault="00EE5A7F" w:rsidP="00EE5A7F">
            <w:pPr>
              <w:rPr>
                <w:rFonts w:cs="Arial"/>
                <w:b/>
              </w:rPr>
            </w:pPr>
          </w:p>
        </w:tc>
      </w:tr>
      <w:tr w:rsidR="00BC31DC" w:rsidRPr="00BC31DC" w14:paraId="34F2DCE2" w14:textId="77777777" w:rsidTr="0010545F">
        <w:tc>
          <w:tcPr>
            <w:tcW w:w="5673" w:type="dxa"/>
            <w:gridSpan w:val="2"/>
          </w:tcPr>
          <w:p w14:paraId="10BADC8C" w14:textId="1E4AD39C" w:rsidR="00EE5A7F" w:rsidRPr="00BC31DC" w:rsidRDefault="00EE5A7F" w:rsidP="00EE5A7F">
            <w:pPr>
              <w:rPr>
                <w:rFonts w:cs="Arial"/>
                <w:lang w:eastAsia="it-IT"/>
              </w:rPr>
            </w:pPr>
            <w:r w:rsidRPr="00BC31DC">
              <w:rPr>
                <w:rFonts w:cs="Arial"/>
                <w:lang w:eastAsia="it-IT"/>
              </w:rPr>
              <w:t>Compagnia assicuratrice</w:t>
            </w:r>
          </w:p>
        </w:tc>
        <w:tc>
          <w:tcPr>
            <w:tcW w:w="3960" w:type="dxa"/>
          </w:tcPr>
          <w:p w14:paraId="6BABB2AF" w14:textId="77777777" w:rsidR="00EE5A7F" w:rsidRPr="00BC31DC" w:rsidRDefault="00EE5A7F" w:rsidP="00EE5A7F">
            <w:pPr>
              <w:rPr>
                <w:rFonts w:cs="Arial"/>
                <w:b/>
              </w:rPr>
            </w:pPr>
          </w:p>
        </w:tc>
      </w:tr>
      <w:tr w:rsidR="00BC31DC" w:rsidRPr="00BC31DC" w14:paraId="6AC4A5CF" w14:textId="77777777" w:rsidTr="0010545F">
        <w:tc>
          <w:tcPr>
            <w:tcW w:w="5673" w:type="dxa"/>
            <w:gridSpan w:val="2"/>
          </w:tcPr>
          <w:p w14:paraId="4D20C1C1" w14:textId="37A4C0B1" w:rsidR="00EE5A7F" w:rsidRPr="00BC31DC" w:rsidRDefault="00EE5A7F" w:rsidP="00EE5A7F">
            <w:pPr>
              <w:rPr>
                <w:rFonts w:cs="Arial"/>
                <w:lang w:eastAsia="it-IT"/>
              </w:rPr>
            </w:pPr>
            <w:r w:rsidRPr="00BC31DC">
              <w:rPr>
                <w:rFonts w:cs="Arial"/>
                <w:lang w:eastAsia="it-IT"/>
              </w:rPr>
              <w:t>Posizione INAIL n°</w:t>
            </w:r>
          </w:p>
        </w:tc>
        <w:tc>
          <w:tcPr>
            <w:tcW w:w="3960" w:type="dxa"/>
          </w:tcPr>
          <w:p w14:paraId="7CB5EFFD" w14:textId="77777777" w:rsidR="00EE5A7F" w:rsidRPr="00BC31DC" w:rsidRDefault="00EE5A7F" w:rsidP="00EE5A7F">
            <w:pPr>
              <w:rPr>
                <w:rFonts w:cs="Arial"/>
                <w:b/>
              </w:rPr>
            </w:pPr>
          </w:p>
        </w:tc>
      </w:tr>
    </w:tbl>
    <w:p w14:paraId="4E609304" w14:textId="77777777" w:rsidR="00731B39" w:rsidRPr="00BC31DC" w:rsidRDefault="00731B39" w:rsidP="002C5FEC">
      <w:pPr>
        <w:spacing w:line="240" w:lineRule="auto"/>
      </w:pPr>
    </w:p>
    <w:tbl>
      <w:tblPr>
        <w:tblStyle w:val="Grigliatabella"/>
        <w:tblW w:w="0" w:type="auto"/>
        <w:tblInd w:w="-5" w:type="dxa"/>
        <w:tblLook w:val="04A0" w:firstRow="1" w:lastRow="0" w:firstColumn="1" w:lastColumn="0" w:noHBand="0" w:noVBand="1"/>
      </w:tblPr>
      <w:tblGrid>
        <w:gridCol w:w="4678"/>
        <w:gridCol w:w="4955"/>
      </w:tblGrid>
      <w:tr w:rsidR="00BC31DC" w:rsidRPr="00BC31DC" w14:paraId="4432A4F8" w14:textId="77777777" w:rsidTr="00731B39">
        <w:tc>
          <w:tcPr>
            <w:tcW w:w="9633" w:type="dxa"/>
            <w:gridSpan w:val="2"/>
            <w:shd w:val="clear" w:color="auto" w:fill="BFBFBF" w:themeFill="background1" w:themeFillShade="BF"/>
          </w:tcPr>
          <w:p w14:paraId="7A5C5B97" w14:textId="2C3AF184" w:rsidR="00731B39" w:rsidRPr="00BC31DC" w:rsidRDefault="00731B39" w:rsidP="002C5FEC">
            <w:pPr>
              <w:jc w:val="center"/>
              <w:rPr>
                <w:rFonts w:cs="Arial"/>
                <w:b/>
              </w:rPr>
            </w:pPr>
            <w:r w:rsidRPr="00BC31DC">
              <w:rPr>
                <w:rFonts w:cs="Arial"/>
                <w:b/>
              </w:rPr>
              <w:t>Indennità mensile</w:t>
            </w:r>
          </w:p>
        </w:tc>
      </w:tr>
      <w:tr w:rsidR="00BC31DC" w:rsidRPr="00BC31DC" w14:paraId="1EE90FB4" w14:textId="77777777" w:rsidTr="00731B39">
        <w:tc>
          <w:tcPr>
            <w:tcW w:w="4678" w:type="dxa"/>
          </w:tcPr>
          <w:p w14:paraId="73F2EA0D" w14:textId="215BB5D2" w:rsidR="00731B39" w:rsidRPr="00BC31DC" w:rsidRDefault="00731B39" w:rsidP="002C5FEC">
            <w:pPr>
              <w:rPr>
                <w:rFonts w:cs="Arial"/>
                <w:bCs/>
              </w:rPr>
            </w:pPr>
            <w:r w:rsidRPr="00BC31DC">
              <w:rPr>
                <w:rFonts w:cs="Arial"/>
                <w:bCs/>
              </w:rPr>
              <w:t>Indennità a carico del SO [€]</w:t>
            </w:r>
          </w:p>
        </w:tc>
        <w:tc>
          <w:tcPr>
            <w:tcW w:w="4955" w:type="dxa"/>
          </w:tcPr>
          <w:p w14:paraId="4909FAD8" w14:textId="77777777" w:rsidR="00731B39" w:rsidRPr="00BC31DC" w:rsidRDefault="00731B39" w:rsidP="002C5FEC">
            <w:pPr>
              <w:rPr>
                <w:rFonts w:cs="Arial"/>
                <w:b/>
              </w:rPr>
            </w:pPr>
          </w:p>
        </w:tc>
      </w:tr>
      <w:tr w:rsidR="00BC31DC" w:rsidRPr="00BC31DC" w14:paraId="1B3B6FC7" w14:textId="77777777" w:rsidTr="00731B39">
        <w:tc>
          <w:tcPr>
            <w:tcW w:w="4678" w:type="dxa"/>
          </w:tcPr>
          <w:p w14:paraId="65EF9456" w14:textId="77777777" w:rsidR="00731B39" w:rsidRPr="00BC31DC" w:rsidRDefault="00731B39" w:rsidP="002C5FEC">
            <w:pPr>
              <w:rPr>
                <w:rFonts w:cs="Arial"/>
                <w:bCs/>
              </w:rPr>
            </w:pPr>
            <w:r w:rsidRPr="00BC31DC">
              <w:rPr>
                <w:rFonts w:cs="Arial"/>
                <w:bCs/>
              </w:rPr>
              <w:t>Indennità a carico del Soggetto Attuatore [€]</w:t>
            </w:r>
          </w:p>
        </w:tc>
        <w:tc>
          <w:tcPr>
            <w:tcW w:w="4955" w:type="dxa"/>
          </w:tcPr>
          <w:p w14:paraId="331A83B4" w14:textId="77777777" w:rsidR="00731B39" w:rsidRPr="00BC31DC" w:rsidRDefault="00731B39" w:rsidP="002C5FEC">
            <w:pPr>
              <w:rPr>
                <w:rFonts w:cs="Arial"/>
                <w:bCs/>
              </w:rPr>
            </w:pPr>
            <w:r w:rsidRPr="00BC31DC">
              <w:rPr>
                <w:rFonts w:cs="Arial"/>
                <w:bCs/>
              </w:rPr>
              <w:t>500 €</w:t>
            </w:r>
          </w:p>
        </w:tc>
      </w:tr>
    </w:tbl>
    <w:p w14:paraId="275880E4" w14:textId="77777777" w:rsidR="00BE311B" w:rsidRPr="00BC31DC" w:rsidRDefault="00BE311B" w:rsidP="002C5FEC">
      <w:pPr>
        <w:widowControl w:val="0"/>
        <w:autoSpaceDE w:val="0"/>
        <w:autoSpaceDN w:val="0"/>
        <w:adjustRightInd w:val="0"/>
        <w:spacing w:after="0" w:line="240" w:lineRule="auto"/>
        <w:jc w:val="center"/>
        <w:rPr>
          <w:rFonts w:cs="Arial"/>
          <w:b/>
          <w:bCs/>
        </w:rPr>
      </w:pPr>
    </w:p>
    <w:tbl>
      <w:tblPr>
        <w:tblStyle w:val="Grigliatabella"/>
        <w:tblW w:w="0" w:type="auto"/>
        <w:tblLook w:val="04A0" w:firstRow="1" w:lastRow="0" w:firstColumn="1" w:lastColumn="0" w:noHBand="0" w:noVBand="1"/>
      </w:tblPr>
      <w:tblGrid>
        <w:gridCol w:w="9628"/>
      </w:tblGrid>
      <w:tr w:rsidR="00BC31DC" w:rsidRPr="00BC31DC" w14:paraId="284A8E5D" w14:textId="77777777" w:rsidTr="00B8256F">
        <w:tc>
          <w:tcPr>
            <w:tcW w:w="9628" w:type="dxa"/>
          </w:tcPr>
          <w:p w14:paraId="4EBB2B0F"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Data di sottoscrizione</w:t>
            </w:r>
          </w:p>
          <w:p w14:paraId="125D81D5" w14:textId="7039F59A" w:rsidR="00BE311B" w:rsidRPr="00BC31DC" w:rsidRDefault="00BE311B" w:rsidP="00BE311B">
            <w:pPr>
              <w:autoSpaceDE w:val="0"/>
              <w:spacing w:after="120"/>
              <w:jc w:val="center"/>
              <w:rPr>
                <w:rFonts w:ascii="Calibri" w:hAnsi="Calibri" w:cs="Arial"/>
                <w:i/>
                <w:lang w:eastAsia="ar-SA"/>
              </w:rPr>
            </w:pPr>
            <w:r w:rsidRPr="00BC31DC">
              <w:rPr>
                <w:rFonts w:ascii="Calibri" w:hAnsi="Calibri" w:cs="Arial"/>
                <w:i/>
                <w:lang w:eastAsia="ar-SA"/>
              </w:rPr>
              <w:t>________________________________</w:t>
            </w:r>
          </w:p>
        </w:tc>
      </w:tr>
      <w:tr w:rsidR="00BC31DC" w:rsidRPr="00BC31DC" w14:paraId="1DC4AC94" w14:textId="77777777" w:rsidTr="00B8256F">
        <w:tc>
          <w:tcPr>
            <w:tcW w:w="9628" w:type="dxa"/>
          </w:tcPr>
          <w:p w14:paraId="09557D67"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Sezione riservata alla firma digitale/olografa del Soggetto Ospitante</w:t>
            </w:r>
          </w:p>
          <w:p w14:paraId="2FB89257"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14A1C9BA" w14:textId="0D29772E" w:rsidR="00BE311B" w:rsidRPr="00BC31DC" w:rsidRDefault="00BE311B" w:rsidP="00BE311B">
            <w:pPr>
              <w:autoSpaceDE w:val="0"/>
              <w:spacing w:after="120"/>
              <w:jc w:val="center"/>
              <w:rPr>
                <w:sz w:val="20"/>
                <w:szCs w:val="20"/>
              </w:rPr>
            </w:pPr>
            <w:r w:rsidRPr="00BC31DC">
              <w:rPr>
                <w:rFonts w:ascii="Calibri" w:hAnsi="Calibri" w:cs="Arial"/>
                <w:i/>
                <w:lang w:eastAsia="ar-SA"/>
              </w:rPr>
              <w:t>________________________________</w:t>
            </w:r>
          </w:p>
        </w:tc>
      </w:tr>
      <w:tr w:rsidR="00BC31DC" w:rsidRPr="00BC31DC" w14:paraId="7B421A0A" w14:textId="77777777" w:rsidTr="00B8256F">
        <w:tc>
          <w:tcPr>
            <w:tcW w:w="9628" w:type="dxa"/>
          </w:tcPr>
          <w:p w14:paraId="0DC22057"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Sezione riservata alla firma digitale/olografa del Tirocinante</w:t>
            </w:r>
          </w:p>
          <w:p w14:paraId="6B5F6B64"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4714926C" w14:textId="23636382" w:rsidR="00BE311B" w:rsidRPr="00BC31DC" w:rsidRDefault="00BE311B" w:rsidP="00BE311B">
            <w:pPr>
              <w:autoSpaceDE w:val="0"/>
              <w:spacing w:after="120"/>
              <w:jc w:val="center"/>
              <w:rPr>
                <w:sz w:val="20"/>
                <w:szCs w:val="20"/>
              </w:rPr>
            </w:pPr>
            <w:r w:rsidRPr="00BC31DC">
              <w:rPr>
                <w:rFonts w:ascii="Calibri" w:hAnsi="Calibri" w:cs="Arial"/>
                <w:i/>
                <w:lang w:eastAsia="ar-SA"/>
              </w:rPr>
              <w:t>________________________________</w:t>
            </w:r>
          </w:p>
        </w:tc>
      </w:tr>
      <w:tr w:rsidR="00BE311B" w:rsidRPr="00BC31DC" w14:paraId="3A19AED7" w14:textId="77777777" w:rsidTr="00B8256F">
        <w:tc>
          <w:tcPr>
            <w:tcW w:w="9628" w:type="dxa"/>
          </w:tcPr>
          <w:p w14:paraId="0E8C05B4" w14:textId="77777777" w:rsidR="00BE311B" w:rsidRPr="00BC31DC" w:rsidRDefault="00BE311B" w:rsidP="00BE311B">
            <w:pPr>
              <w:autoSpaceDE w:val="0"/>
              <w:spacing w:before="120"/>
              <w:jc w:val="center"/>
              <w:rPr>
                <w:sz w:val="20"/>
                <w:szCs w:val="20"/>
              </w:rPr>
            </w:pPr>
            <w:r w:rsidRPr="00BC31DC">
              <w:rPr>
                <w:rFonts w:ascii="Calibri" w:hAnsi="Calibri" w:cs="Arial"/>
                <w:i/>
                <w:lang w:eastAsia="ar-SA"/>
              </w:rPr>
              <w:t>Sezione riservata alla firma digitale/olografa del Soggetto Promotore</w:t>
            </w:r>
            <w:r w:rsidRPr="00BC31DC">
              <w:rPr>
                <w:sz w:val="20"/>
                <w:szCs w:val="20"/>
              </w:rPr>
              <w:t xml:space="preserve"> </w:t>
            </w:r>
          </w:p>
          <w:p w14:paraId="2CC375B3"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612741F1" w14:textId="5ADA705B" w:rsidR="00BE311B" w:rsidRPr="00BC31DC" w:rsidRDefault="00BE311B" w:rsidP="00BE311B">
            <w:pPr>
              <w:autoSpaceDE w:val="0"/>
              <w:spacing w:after="120"/>
              <w:jc w:val="center"/>
              <w:rPr>
                <w:rFonts w:ascii="Calibri" w:hAnsi="Calibri" w:cs="Arial"/>
                <w:i/>
                <w:lang w:eastAsia="ar-SA"/>
              </w:rPr>
            </w:pPr>
            <w:r w:rsidRPr="00BC31DC">
              <w:rPr>
                <w:rFonts w:ascii="Calibri" w:hAnsi="Calibri" w:cs="Arial"/>
                <w:i/>
                <w:lang w:eastAsia="ar-SA"/>
              </w:rPr>
              <w:t>________________________________</w:t>
            </w:r>
          </w:p>
        </w:tc>
      </w:tr>
    </w:tbl>
    <w:p w14:paraId="7EAEA823" w14:textId="332E9044" w:rsidR="002C5FEC" w:rsidRPr="00BC31DC" w:rsidRDefault="002C5FEC" w:rsidP="004E6681">
      <w:pPr>
        <w:widowControl w:val="0"/>
        <w:autoSpaceDE w:val="0"/>
        <w:autoSpaceDN w:val="0"/>
        <w:adjustRightInd w:val="0"/>
        <w:spacing w:after="0" w:line="240" w:lineRule="auto"/>
        <w:rPr>
          <w:rFonts w:cs="Arial"/>
          <w:b/>
          <w:bCs/>
        </w:rPr>
      </w:pPr>
    </w:p>
    <w:sectPr w:rsidR="002C5FEC" w:rsidRPr="00BC31DC" w:rsidSect="003715DF">
      <w:headerReference w:type="even" r:id="rId12"/>
      <w:headerReference w:type="default" r:id="rId13"/>
      <w:footerReference w:type="even" r:id="rId14"/>
      <w:footerReference w:type="default" r:id="rId15"/>
      <w:headerReference w:type="first" r:id="rId16"/>
      <w:footerReference w:type="first" r:id="rId17"/>
      <w:pgSz w:w="11906" w:h="16838"/>
      <w:pgMar w:top="1843" w:right="1134" w:bottom="1134" w:left="1134" w:header="708" w:footer="11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C2475B" w14:textId="77777777" w:rsidR="00521626" w:rsidRDefault="00521626" w:rsidP="00BD598E">
      <w:pPr>
        <w:spacing w:after="0" w:line="240" w:lineRule="auto"/>
      </w:pPr>
      <w:r>
        <w:separator/>
      </w:r>
    </w:p>
  </w:endnote>
  <w:endnote w:type="continuationSeparator" w:id="0">
    <w:p w14:paraId="5AFF9F25" w14:textId="77777777" w:rsidR="00521626" w:rsidRDefault="00521626" w:rsidP="00BD5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F9925" w14:textId="77777777" w:rsidR="004E6681" w:rsidRDefault="004E668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C8CEC" w14:textId="5F671BF2" w:rsidR="004E6681" w:rsidRPr="004E6681" w:rsidRDefault="004E6681" w:rsidP="004E6681">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PAGE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NUMPAGES  \* Arabic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65E02" w14:textId="77777777" w:rsidR="004E6681" w:rsidRDefault="004E668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3E074" w14:textId="77777777" w:rsidR="00521626" w:rsidRDefault="00521626" w:rsidP="00BD598E">
      <w:pPr>
        <w:spacing w:after="0" w:line="240" w:lineRule="auto"/>
      </w:pPr>
      <w:r>
        <w:separator/>
      </w:r>
    </w:p>
  </w:footnote>
  <w:footnote w:type="continuationSeparator" w:id="0">
    <w:p w14:paraId="6F445012" w14:textId="77777777" w:rsidR="00521626" w:rsidRDefault="00521626" w:rsidP="00BD598E">
      <w:pPr>
        <w:spacing w:after="0" w:line="240" w:lineRule="auto"/>
      </w:pPr>
      <w:r>
        <w:continuationSeparator/>
      </w:r>
    </w:p>
  </w:footnote>
  <w:footnote w:id="1">
    <w:p w14:paraId="048183DE" w14:textId="47DAB18D" w:rsidR="00BC31DC" w:rsidRPr="00BC31DC" w:rsidRDefault="00BC31DC" w:rsidP="00BC31DC">
      <w:pPr>
        <w:pStyle w:val="Testonotaapidipagina"/>
        <w:jc w:val="both"/>
        <w:rPr>
          <w:sz w:val="16"/>
          <w:szCs w:val="16"/>
        </w:rPr>
      </w:pPr>
      <w:r w:rsidRPr="00BC31DC">
        <w:rPr>
          <w:rStyle w:val="Rimandonotaapidipagina"/>
          <w:sz w:val="16"/>
          <w:szCs w:val="16"/>
        </w:rPr>
        <w:footnoteRef/>
      </w:r>
      <w:r w:rsidRPr="00BC31DC">
        <w:rPr>
          <w:sz w:val="16"/>
          <w:szCs w:val="16"/>
        </w:rPr>
        <w:t xml:space="preserve"> Non è sufficiente la Residenza, ma bisogna essere sempre domiciliati in un Comune della Sardegna ed iscritti al CPI sardo competente per territorio. Si può essere quini residenti e domiciliati o solo domiciliati con iscrizione ad un CPI Sardo, ma non solo residenti.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9ED6F" w14:textId="77777777" w:rsidR="004E6681" w:rsidRDefault="004E668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BB537" w14:textId="08387519" w:rsidR="009917F1" w:rsidRDefault="00CE7005" w:rsidP="009917F1">
    <w:pPr>
      <w:pStyle w:val="Intestazione"/>
      <w:jc w:val="center"/>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78F0EEE9" wp14:editId="001D1707">
              <wp:simplePos x="0" y="0"/>
              <wp:positionH relativeFrom="margin">
                <wp:align>center</wp:align>
              </wp:positionH>
              <wp:positionV relativeFrom="paragraph">
                <wp:posOffset>-19685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599269B4" id="Gruppo 15" o:spid="_x0000_s1026" style="position:absolute;margin-left:0;margin-top:-1.55pt;width:445.95pt;height:36.35pt;z-index:251659264;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MrYGcneAAAABgEAAA8AAABkcnMv&#10;ZG93bnJldi54bWxMj0FrwkAUhO8F/8PyhN50k0qDSfMiIm1PUqgWSm/P7DMJZndDdk3iv+/2VI/D&#10;DDPf5JtJt2Lg3jXWIMTLCASb0qrGVAhfx7fFGoTzZBS11jDCjR1sitlDTpmyo/nk4eArEUqMywih&#10;9r7LpHRlzZrc0nZsgne2vSYfZF9J1dMYynUrn6IokZoaExZq6nhXc3k5XDXC+0jjdhW/DvvLeXf7&#10;OT5/fO9jRnycT9sXEJ4n/x+GP/yADkVgOtmrUU60COGIR1isYhDBXadxCuKEkKQJyCKX9/jFL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K2BnJ3gAAAAY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72906E" w14:textId="77777777" w:rsidR="004E6681" w:rsidRDefault="004E668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singleLevel"/>
    <w:tmpl w:val="00000003"/>
    <w:name w:val="WW8Num5"/>
    <w:lvl w:ilvl="0">
      <w:start w:val="1"/>
      <w:numFmt w:val="bullet"/>
      <w:lvlText w:val=""/>
      <w:lvlJc w:val="left"/>
      <w:pPr>
        <w:tabs>
          <w:tab w:val="num" w:pos="0"/>
        </w:tabs>
        <w:ind w:left="360" w:hanging="360"/>
      </w:pPr>
      <w:rPr>
        <w:rFonts w:ascii="Symbol" w:hAnsi="Symbol" w:cs="Symbol" w:hint="default"/>
        <w:caps/>
        <w:color w:val="auto"/>
        <w:lang w:eastAsia="it-IT"/>
      </w:rPr>
    </w:lvl>
  </w:abstractNum>
  <w:abstractNum w:abstractNumId="1" w15:restartNumberingAfterBreak="0">
    <w:nsid w:val="19FB5D16"/>
    <w:multiLevelType w:val="hybridMultilevel"/>
    <w:tmpl w:val="456C8B4A"/>
    <w:lvl w:ilvl="0" w:tplc="3E68A200">
      <w:start w:val="1"/>
      <w:numFmt w:val="bullet"/>
      <w:lvlText w:val=""/>
      <w:lvlJc w:val="left"/>
      <w:pPr>
        <w:ind w:left="720" w:hanging="360"/>
      </w:pPr>
      <w:rPr>
        <w:rFonts w:ascii="Symbol" w:hAnsi="Symbol" w:hint="default"/>
      </w:rPr>
    </w:lvl>
    <w:lvl w:ilvl="1" w:tplc="6708F68C">
      <w:start w:val="1"/>
      <w:numFmt w:val="bullet"/>
      <w:lvlText w:val="o"/>
      <w:lvlJc w:val="left"/>
      <w:pPr>
        <w:ind w:left="1440" w:hanging="360"/>
      </w:pPr>
      <w:rPr>
        <w:rFonts w:ascii="Courier New" w:hAnsi="Courier New" w:hint="default"/>
      </w:rPr>
    </w:lvl>
    <w:lvl w:ilvl="2" w:tplc="104C9FA4">
      <w:start w:val="1"/>
      <w:numFmt w:val="bullet"/>
      <w:lvlText w:val=""/>
      <w:lvlJc w:val="left"/>
      <w:pPr>
        <w:ind w:left="2160" w:hanging="360"/>
      </w:pPr>
      <w:rPr>
        <w:rFonts w:ascii="Wingdings" w:hAnsi="Wingdings" w:hint="default"/>
      </w:rPr>
    </w:lvl>
    <w:lvl w:ilvl="3" w:tplc="F036D06C">
      <w:start w:val="1"/>
      <w:numFmt w:val="bullet"/>
      <w:lvlText w:val=""/>
      <w:lvlJc w:val="left"/>
      <w:pPr>
        <w:ind w:left="2880" w:hanging="360"/>
      </w:pPr>
      <w:rPr>
        <w:rFonts w:ascii="Symbol" w:hAnsi="Symbol" w:hint="default"/>
      </w:rPr>
    </w:lvl>
    <w:lvl w:ilvl="4" w:tplc="6458F208">
      <w:start w:val="1"/>
      <w:numFmt w:val="bullet"/>
      <w:lvlText w:val="o"/>
      <w:lvlJc w:val="left"/>
      <w:pPr>
        <w:ind w:left="3600" w:hanging="360"/>
      </w:pPr>
      <w:rPr>
        <w:rFonts w:ascii="Courier New" w:hAnsi="Courier New" w:hint="default"/>
      </w:rPr>
    </w:lvl>
    <w:lvl w:ilvl="5" w:tplc="AE06BC98">
      <w:start w:val="1"/>
      <w:numFmt w:val="bullet"/>
      <w:lvlText w:val=""/>
      <w:lvlJc w:val="left"/>
      <w:pPr>
        <w:ind w:left="4320" w:hanging="360"/>
      </w:pPr>
      <w:rPr>
        <w:rFonts w:ascii="Wingdings" w:hAnsi="Wingdings" w:hint="default"/>
      </w:rPr>
    </w:lvl>
    <w:lvl w:ilvl="6" w:tplc="C610E6EC">
      <w:start w:val="1"/>
      <w:numFmt w:val="bullet"/>
      <w:lvlText w:val=""/>
      <w:lvlJc w:val="left"/>
      <w:pPr>
        <w:ind w:left="5040" w:hanging="360"/>
      </w:pPr>
      <w:rPr>
        <w:rFonts w:ascii="Symbol" w:hAnsi="Symbol" w:hint="default"/>
      </w:rPr>
    </w:lvl>
    <w:lvl w:ilvl="7" w:tplc="690E9D58">
      <w:start w:val="1"/>
      <w:numFmt w:val="bullet"/>
      <w:lvlText w:val="o"/>
      <w:lvlJc w:val="left"/>
      <w:pPr>
        <w:ind w:left="5760" w:hanging="360"/>
      </w:pPr>
      <w:rPr>
        <w:rFonts w:ascii="Courier New" w:hAnsi="Courier New" w:hint="default"/>
      </w:rPr>
    </w:lvl>
    <w:lvl w:ilvl="8" w:tplc="A01CD266">
      <w:start w:val="1"/>
      <w:numFmt w:val="bullet"/>
      <w:lvlText w:val=""/>
      <w:lvlJc w:val="left"/>
      <w:pPr>
        <w:ind w:left="6480" w:hanging="360"/>
      </w:pPr>
      <w:rPr>
        <w:rFonts w:ascii="Wingdings" w:hAnsi="Wingdings" w:hint="default"/>
      </w:rPr>
    </w:lvl>
  </w:abstractNum>
  <w:abstractNum w:abstractNumId="2" w15:restartNumberingAfterBreak="0">
    <w:nsid w:val="276E678C"/>
    <w:multiLevelType w:val="hybridMultilevel"/>
    <w:tmpl w:val="5D644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B475E02"/>
    <w:multiLevelType w:val="hybridMultilevel"/>
    <w:tmpl w:val="847C1ADE"/>
    <w:lvl w:ilvl="0" w:tplc="795E69BA">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2AFCC20"/>
    <w:multiLevelType w:val="hybridMultilevel"/>
    <w:tmpl w:val="2C2AB160"/>
    <w:lvl w:ilvl="0" w:tplc="49FCB34A">
      <w:start w:val="1"/>
      <w:numFmt w:val="bullet"/>
      <w:lvlText w:val=""/>
      <w:lvlJc w:val="left"/>
      <w:pPr>
        <w:ind w:left="720" w:hanging="360"/>
      </w:pPr>
      <w:rPr>
        <w:rFonts w:ascii="Symbol" w:hAnsi="Symbol" w:hint="default"/>
      </w:rPr>
    </w:lvl>
    <w:lvl w:ilvl="1" w:tplc="CDC69D84">
      <w:start w:val="1"/>
      <w:numFmt w:val="bullet"/>
      <w:lvlText w:val="o"/>
      <w:lvlJc w:val="left"/>
      <w:pPr>
        <w:ind w:left="1440" w:hanging="360"/>
      </w:pPr>
      <w:rPr>
        <w:rFonts w:ascii="Courier New" w:hAnsi="Courier New" w:hint="default"/>
      </w:rPr>
    </w:lvl>
    <w:lvl w:ilvl="2" w:tplc="50068C44">
      <w:start w:val="1"/>
      <w:numFmt w:val="bullet"/>
      <w:lvlText w:val=""/>
      <w:lvlJc w:val="left"/>
      <w:pPr>
        <w:ind w:left="2160" w:hanging="360"/>
      </w:pPr>
      <w:rPr>
        <w:rFonts w:ascii="Wingdings" w:hAnsi="Wingdings" w:hint="default"/>
      </w:rPr>
    </w:lvl>
    <w:lvl w:ilvl="3" w:tplc="7ED2BC10">
      <w:start w:val="1"/>
      <w:numFmt w:val="bullet"/>
      <w:lvlText w:val=""/>
      <w:lvlJc w:val="left"/>
      <w:pPr>
        <w:ind w:left="2880" w:hanging="360"/>
      </w:pPr>
      <w:rPr>
        <w:rFonts w:ascii="Symbol" w:hAnsi="Symbol" w:hint="default"/>
      </w:rPr>
    </w:lvl>
    <w:lvl w:ilvl="4" w:tplc="23B67EE8">
      <w:start w:val="1"/>
      <w:numFmt w:val="bullet"/>
      <w:lvlText w:val="o"/>
      <w:lvlJc w:val="left"/>
      <w:pPr>
        <w:ind w:left="3600" w:hanging="360"/>
      </w:pPr>
      <w:rPr>
        <w:rFonts w:ascii="Courier New" w:hAnsi="Courier New" w:hint="default"/>
      </w:rPr>
    </w:lvl>
    <w:lvl w:ilvl="5" w:tplc="FB3843EE">
      <w:start w:val="1"/>
      <w:numFmt w:val="bullet"/>
      <w:lvlText w:val=""/>
      <w:lvlJc w:val="left"/>
      <w:pPr>
        <w:ind w:left="4320" w:hanging="360"/>
      </w:pPr>
      <w:rPr>
        <w:rFonts w:ascii="Wingdings" w:hAnsi="Wingdings" w:hint="default"/>
      </w:rPr>
    </w:lvl>
    <w:lvl w:ilvl="6" w:tplc="7200D180">
      <w:start w:val="1"/>
      <w:numFmt w:val="bullet"/>
      <w:lvlText w:val=""/>
      <w:lvlJc w:val="left"/>
      <w:pPr>
        <w:ind w:left="5040" w:hanging="360"/>
      </w:pPr>
      <w:rPr>
        <w:rFonts w:ascii="Symbol" w:hAnsi="Symbol" w:hint="default"/>
      </w:rPr>
    </w:lvl>
    <w:lvl w:ilvl="7" w:tplc="A2A885B6">
      <w:start w:val="1"/>
      <w:numFmt w:val="bullet"/>
      <w:lvlText w:val="o"/>
      <w:lvlJc w:val="left"/>
      <w:pPr>
        <w:ind w:left="5760" w:hanging="360"/>
      </w:pPr>
      <w:rPr>
        <w:rFonts w:ascii="Courier New" w:hAnsi="Courier New" w:hint="default"/>
      </w:rPr>
    </w:lvl>
    <w:lvl w:ilvl="8" w:tplc="F5C65C2A">
      <w:start w:val="1"/>
      <w:numFmt w:val="bullet"/>
      <w:lvlText w:val=""/>
      <w:lvlJc w:val="left"/>
      <w:pPr>
        <w:ind w:left="6480" w:hanging="360"/>
      </w:pPr>
      <w:rPr>
        <w:rFonts w:ascii="Wingdings" w:hAnsi="Wingdings" w:hint="default"/>
      </w:rPr>
    </w:lvl>
  </w:abstractNum>
  <w:abstractNum w:abstractNumId="5" w15:restartNumberingAfterBreak="0">
    <w:nsid w:val="4BDCDC0F"/>
    <w:multiLevelType w:val="hybridMultilevel"/>
    <w:tmpl w:val="FFFFFFFF"/>
    <w:lvl w:ilvl="0" w:tplc="5374127C">
      <w:start w:val="1"/>
      <w:numFmt w:val="bullet"/>
      <w:lvlText w:val=""/>
      <w:lvlJc w:val="left"/>
      <w:pPr>
        <w:ind w:left="717" w:hanging="360"/>
      </w:pPr>
      <w:rPr>
        <w:rFonts w:ascii="Symbol" w:hAnsi="Symbol" w:hint="default"/>
      </w:rPr>
    </w:lvl>
    <w:lvl w:ilvl="1" w:tplc="5CFA6BE6">
      <w:start w:val="1"/>
      <w:numFmt w:val="bullet"/>
      <w:lvlText w:val="o"/>
      <w:lvlJc w:val="left"/>
      <w:pPr>
        <w:ind w:left="1437" w:hanging="360"/>
      </w:pPr>
      <w:rPr>
        <w:rFonts w:ascii="Courier New" w:hAnsi="Courier New" w:hint="default"/>
      </w:rPr>
    </w:lvl>
    <w:lvl w:ilvl="2" w:tplc="B6C4EC66">
      <w:start w:val="1"/>
      <w:numFmt w:val="bullet"/>
      <w:lvlText w:val=""/>
      <w:lvlJc w:val="left"/>
      <w:pPr>
        <w:ind w:left="2157" w:hanging="360"/>
      </w:pPr>
      <w:rPr>
        <w:rFonts w:ascii="Wingdings" w:hAnsi="Wingdings" w:hint="default"/>
      </w:rPr>
    </w:lvl>
    <w:lvl w:ilvl="3" w:tplc="9842CA7E">
      <w:start w:val="1"/>
      <w:numFmt w:val="bullet"/>
      <w:lvlText w:val=""/>
      <w:lvlJc w:val="left"/>
      <w:pPr>
        <w:ind w:left="2877" w:hanging="360"/>
      </w:pPr>
      <w:rPr>
        <w:rFonts w:ascii="Symbol" w:hAnsi="Symbol" w:hint="default"/>
      </w:rPr>
    </w:lvl>
    <w:lvl w:ilvl="4" w:tplc="C4243C9A">
      <w:start w:val="1"/>
      <w:numFmt w:val="bullet"/>
      <w:lvlText w:val="o"/>
      <w:lvlJc w:val="left"/>
      <w:pPr>
        <w:ind w:left="3597" w:hanging="360"/>
      </w:pPr>
      <w:rPr>
        <w:rFonts w:ascii="Courier New" w:hAnsi="Courier New" w:hint="default"/>
      </w:rPr>
    </w:lvl>
    <w:lvl w:ilvl="5" w:tplc="4CE203BC">
      <w:start w:val="1"/>
      <w:numFmt w:val="bullet"/>
      <w:lvlText w:val=""/>
      <w:lvlJc w:val="left"/>
      <w:pPr>
        <w:ind w:left="4317" w:hanging="360"/>
      </w:pPr>
      <w:rPr>
        <w:rFonts w:ascii="Wingdings" w:hAnsi="Wingdings" w:hint="default"/>
      </w:rPr>
    </w:lvl>
    <w:lvl w:ilvl="6" w:tplc="A73E778A">
      <w:start w:val="1"/>
      <w:numFmt w:val="bullet"/>
      <w:lvlText w:val=""/>
      <w:lvlJc w:val="left"/>
      <w:pPr>
        <w:ind w:left="5037" w:hanging="360"/>
      </w:pPr>
      <w:rPr>
        <w:rFonts w:ascii="Symbol" w:hAnsi="Symbol" w:hint="default"/>
      </w:rPr>
    </w:lvl>
    <w:lvl w:ilvl="7" w:tplc="76A879DE">
      <w:start w:val="1"/>
      <w:numFmt w:val="bullet"/>
      <w:lvlText w:val="o"/>
      <w:lvlJc w:val="left"/>
      <w:pPr>
        <w:ind w:left="5757" w:hanging="360"/>
      </w:pPr>
      <w:rPr>
        <w:rFonts w:ascii="Courier New" w:hAnsi="Courier New" w:hint="default"/>
      </w:rPr>
    </w:lvl>
    <w:lvl w:ilvl="8" w:tplc="CBB80D80">
      <w:start w:val="1"/>
      <w:numFmt w:val="bullet"/>
      <w:lvlText w:val=""/>
      <w:lvlJc w:val="left"/>
      <w:pPr>
        <w:ind w:left="6477" w:hanging="360"/>
      </w:pPr>
      <w:rPr>
        <w:rFonts w:ascii="Wingdings" w:hAnsi="Wingdings" w:hint="default"/>
      </w:rPr>
    </w:lvl>
  </w:abstractNum>
  <w:abstractNum w:abstractNumId="6" w15:restartNumberingAfterBreak="0">
    <w:nsid w:val="5B3A07BD"/>
    <w:multiLevelType w:val="hybridMultilevel"/>
    <w:tmpl w:val="39943BBE"/>
    <w:lvl w:ilvl="0" w:tplc="18BA10E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8"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1" w15:restartNumberingAfterBreak="0">
    <w:nsid w:val="75477E0E"/>
    <w:multiLevelType w:val="hybridMultilevel"/>
    <w:tmpl w:val="6F7A1F4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67A7BEF"/>
    <w:multiLevelType w:val="hybridMultilevel"/>
    <w:tmpl w:val="F0B881B8"/>
    <w:lvl w:ilvl="0" w:tplc="46A6BC78">
      <w:numFmt w:val="bullet"/>
      <w:lvlText w:val="-"/>
      <w:lvlJc w:val="left"/>
      <w:pPr>
        <w:ind w:left="720" w:hanging="360"/>
      </w:pPr>
      <w:rPr>
        <w:rFonts w:ascii="Calibri" w:eastAsiaTheme="minorHAnsi"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B623E33"/>
    <w:multiLevelType w:val="hybridMultilevel"/>
    <w:tmpl w:val="8C12FCB0"/>
    <w:lvl w:ilvl="0" w:tplc="AAC60E80">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599482254">
    <w:abstractNumId w:val="13"/>
  </w:num>
  <w:num w:numId="2" w16cid:durableId="560101322">
    <w:abstractNumId w:val="3"/>
  </w:num>
  <w:num w:numId="3" w16cid:durableId="1065565274">
    <w:abstractNumId w:val="12"/>
  </w:num>
  <w:num w:numId="4" w16cid:durableId="218520873">
    <w:abstractNumId w:val="1"/>
  </w:num>
  <w:num w:numId="5" w16cid:durableId="979581235">
    <w:abstractNumId w:val="4"/>
  </w:num>
  <w:num w:numId="6" w16cid:durableId="1357583009">
    <w:abstractNumId w:val="5"/>
  </w:num>
  <w:num w:numId="7" w16cid:durableId="440036146">
    <w:abstractNumId w:val="2"/>
  </w:num>
  <w:num w:numId="8" w16cid:durableId="495610559">
    <w:abstractNumId w:val="11"/>
  </w:num>
  <w:num w:numId="9" w16cid:durableId="1395424403">
    <w:abstractNumId w:val="7"/>
  </w:num>
  <w:num w:numId="10" w16cid:durableId="1525901832">
    <w:abstractNumId w:val="10"/>
  </w:num>
  <w:num w:numId="11" w16cid:durableId="1468089030">
    <w:abstractNumId w:val="8"/>
  </w:num>
  <w:num w:numId="12" w16cid:durableId="1905604869">
    <w:abstractNumId w:val="0"/>
  </w:num>
  <w:num w:numId="13" w16cid:durableId="20282228">
    <w:abstractNumId w:val="9"/>
  </w:num>
  <w:num w:numId="14" w16cid:durableId="3647909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76B0"/>
    <w:rsid w:val="000027FC"/>
    <w:rsid w:val="00004250"/>
    <w:rsid w:val="0001115E"/>
    <w:rsid w:val="00027121"/>
    <w:rsid w:val="00027F4D"/>
    <w:rsid w:val="0003233A"/>
    <w:rsid w:val="00043619"/>
    <w:rsid w:val="00072134"/>
    <w:rsid w:val="00080414"/>
    <w:rsid w:val="000842E6"/>
    <w:rsid w:val="0009064B"/>
    <w:rsid w:val="000963F9"/>
    <w:rsid w:val="000B71A9"/>
    <w:rsid w:val="000C0725"/>
    <w:rsid w:val="000C3A29"/>
    <w:rsid w:val="000C4B2F"/>
    <w:rsid w:val="000C5EEF"/>
    <w:rsid w:val="000E6779"/>
    <w:rsid w:val="000F3AF7"/>
    <w:rsid w:val="0010545F"/>
    <w:rsid w:val="001061F2"/>
    <w:rsid w:val="0012191C"/>
    <w:rsid w:val="001222E1"/>
    <w:rsid w:val="00145952"/>
    <w:rsid w:val="001563ED"/>
    <w:rsid w:val="001803E8"/>
    <w:rsid w:val="00194B76"/>
    <w:rsid w:val="001B449C"/>
    <w:rsid w:val="001C07DE"/>
    <w:rsid w:val="001F70A2"/>
    <w:rsid w:val="00211D51"/>
    <w:rsid w:val="002158E1"/>
    <w:rsid w:val="002462FC"/>
    <w:rsid w:val="00250CD3"/>
    <w:rsid w:val="00264D76"/>
    <w:rsid w:val="00286859"/>
    <w:rsid w:val="00290275"/>
    <w:rsid w:val="002952B2"/>
    <w:rsid w:val="002A1A53"/>
    <w:rsid w:val="002B51AA"/>
    <w:rsid w:val="002C0D51"/>
    <w:rsid w:val="002C284E"/>
    <w:rsid w:val="002C5FEC"/>
    <w:rsid w:val="002E7128"/>
    <w:rsid w:val="002F33F0"/>
    <w:rsid w:val="002F359B"/>
    <w:rsid w:val="0030589D"/>
    <w:rsid w:val="00326A8A"/>
    <w:rsid w:val="00356969"/>
    <w:rsid w:val="003715DF"/>
    <w:rsid w:val="00373D20"/>
    <w:rsid w:val="00381061"/>
    <w:rsid w:val="0038227C"/>
    <w:rsid w:val="0039143E"/>
    <w:rsid w:val="00396BCE"/>
    <w:rsid w:val="003A48FA"/>
    <w:rsid w:val="003A4A6F"/>
    <w:rsid w:val="003B4AB2"/>
    <w:rsid w:val="003B7CA5"/>
    <w:rsid w:val="003C3AC4"/>
    <w:rsid w:val="003D79E7"/>
    <w:rsid w:val="003E66CC"/>
    <w:rsid w:val="003E76BF"/>
    <w:rsid w:val="004023EE"/>
    <w:rsid w:val="00405DC8"/>
    <w:rsid w:val="004176B0"/>
    <w:rsid w:val="00423FA9"/>
    <w:rsid w:val="004364AC"/>
    <w:rsid w:val="004417DE"/>
    <w:rsid w:val="00444EEE"/>
    <w:rsid w:val="004543B9"/>
    <w:rsid w:val="00455D55"/>
    <w:rsid w:val="0046146D"/>
    <w:rsid w:val="00467997"/>
    <w:rsid w:val="00467F40"/>
    <w:rsid w:val="00475C02"/>
    <w:rsid w:val="00477BE4"/>
    <w:rsid w:val="004904E3"/>
    <w:rsid w:val="00493CB3"/>
    <w:rsid w:val="00497C7E"/>
    <w:rsid w:val="004C04C6"/>
    <w:rsid w:val="004C79E9"/>
    <w:rsid w:val="004D4BBC"/>
    <w:rsid w:val="004D4D94"/>
    <w:rsid w:val="004D5380"/>
    <w:rsid w:val="004E6681"/>
    <w:rsid w:val="004F0A9E"/>
    <w:rsid w:val="004F7D8B"/>
    <w:rsid w:val="005200A9"/>
    <w:rsid w:val="00521626"/>
    <w:rsid w:val="00523D9D"/>
    <w:rsid w:val="00524DB4"/>
    <w:rsid w:val="00526F79"/>
    <w:rsid w:val="00536361"/>
    <w:rsid w:val="00545B30"/>
    <w:rsid w:val="00575F97"/>
    <w:rsid w:val="005A531C"/>
    <w:rsid w:val="005C590A"/>
    <w:rsid w:val="005D23ED"/>
    <w:rsid w:val="005D45D8"/>
    <w:rsid w:val="005F33C5"/>
    <w:rsid w:val="005F48E9"/>
    <w:rsid w:val="006062AA"/>
    <w:rsid w:val="00623549"/>
    <w:rsid w:val="00625393"/>
    <w:rsid w:val="00626262"/>
    <w:rsid w:val="00626914"/>
    <w:rsid w:val="00640CBD"/>
    <w:rsid w:val="00647622"/>
    <w:rsid w:val="00652D82"/>
    <w:rsid w:val="00662015"/>
    <w:rsid w:val="00665727"/>
    <w:rsid w:val="00666955"/>
    <w:rsid w:val="00673754"/>
    <w:rsid w:val="00675DEF"/>
    <w:rsid w:val="0068559D"/>
    <w:rsid w:val="0069693E"/>
    <w:rsid w:val="006B08D0"/>
    <w:rsid w:val="006E4672"/>
    <w:rsid w:val="006E50EA"/>
    <w:rsid w:val="006E6B1A"/>
    <w:rsid w:val="006E7205"/>
    <w:rsid w:val="00701C2A"/>
    <w:rsid w:val="00731B39"/>
    <w:rsid w:val="0073627F"/>
    <w:rsid w:val="00772E44"/>
    <w:rsid w:val="007730E5"/>
    <w:rsid w:val="007738F7"/>
    <w:rsid w:val="00781FBC"/>
    <w:rsid w:val="007864FC"/>
    <w:rsid w:val="007955CC"/>
    <w:rsid w:val="007A17AF"/>
    <w:rsid w:val="007B32FC"/>
    <w:rsid w:val="007D03D2"/>
    <w:rsid w:val="00802478"/>
    <w:rsid w:val="00805CED"/>
    <w:rsid w:val="00823823"/>
    <w:rsid w:val="00841F1B"/>
    <w:rsid w:val="008604BE"/>
    <w:rsid w:val="008774EE"/>
    <w:rsid w:val="008838D1"/>
    <w:rsid w:val="008848AE"/>
    <w:rsid w:val="00894BA6"/>
    <w:rsid w:val="008C258C"/>
    <w:rsid w:val="008D73E8"/>
    <w:rsid w:val="008D76CC"/>
    <w:rsid w:val="008E0A72"/>
    <w:rsid w:val="008F2823"/>
    <w:rsid w:val="008F634B"/>
    <w:rsid w:val="0090521F"/>
    <w:rsid w:val="00910E34"/>
    <w:rsid w:val="009163D8"/>
    <w:rsid w:val="00922C7F"/>
    <w:rsid w:val="00936AA7"/>
    <w:rsid w:val="00944E4D"/>
    <w:rsid w:val="009463B1"/>
    <w:rsid w:val="009612DD"/>
    <w:rsid w:val="00961EE6"/>
    <w:rsid w:val="00970FF4"/>
    <w:rsid w:val="0097257F"/>
    <w:rsid w:val="00972CFD"/>
    <w:rsid w:val="00990B0C"/>
    <w:rsid w:val="009917F1"/>
    <w:rsid w:val="00996524"/>
    <w:rsid w:val="0099752C"/>
    <w:rsid w:val="009A204F"/>
    <w:rsid w:val="009A5226"/>
    <w:rsid w:val="009B024F"/>
    <w:rsid w:val="009C772F"/>
    <w:rsid w:val="009D4617"/>
    <w:rsid w:val="009D78F0"/>
    <w:rsid w:val="009E1012"/>
    <w:rsid w:val="009E6CA4"/>
    <w:rsid w:val="009F01A1"/>
    <w:rsid w:val="00A060C6"/>
    <w:rsid w:val="00A14ADE"/>
    <w:rsid w:val="00A856AE"/>
    <w:rsid w:val="00A864D8"/>
    <w:rsid w:val="00A920BA"/>
    <w:rsid w:val="00A94606"/>
    <w:rsid w:val="00A94DDF"/>
    <w:rsid w:val="00AB6995"/>
    <w:rsid w:val="00AE0754"/>
    <w:rsid w:val="00AE417E"/>
    <w:rsid w:val="00B0110F"/>
    <w:rsid w:val="00B02596"/>
    <w:rsid w:val="00B0286A"/>
    <w:rsid w:val="00B051CC"/>
    <w:rsid w:val="00B25443"/>
    <w:rsid w:val="00B25610"/>
    <w:rsid w:val="00B25E91"/>
    <w:rsid w:val="00B445D8"/>
    <w:rsid w:val="00B51DCA"/>
    <w:rsid w:val="00B52096"/>
    <w:rsid w:val="00B57984"/>
    <w:rsid w:val="00B63DE3"/>
    <w:rsid w:val="00B86D80"/>
    <w:rsid w:val="00B97A86"/>
    <w:rsid w:val="00BA66C6"/>
    <w:rsid w:val="00BA66C7"/>
    <w:rsid w:val="00BB63E1"/>
    <w:rsid w:val="00BC31DC"/>
    <w:rsid w:val="00BC7C63"/>
    <w:rsid w:val="00BD0875"/>
    <w:rsid w:val="00BD3A54"/>
    <w:rsid w:val="00BD598E"/>
    <w:rsid w:val="00BE311B"/>
    <w:rsid w:val="00BF43B8"/>
    <w:rsid w:val="00BF48FB"/>
    <w:rsid w:val="00C00801"/>
    <w:rsid w:val="00C12FC9"/>
    <w:rsid w:val="00C23E95"/>
    <w:rsid w:val="00C4209B"/>
    <w:rsid w:val="00C52619"/>
    <w:rsid w:val="00CB1B06"/>
    <w:rsid w:val="00CB1DB3"/>
    <w:rsid w:val="00CC1D87"/>
    <w:rsid w:val="00CD3694"/>
    <w:rsid w:val="00CE0E61"/>
    <w:rsid w:val="00CE3657"/>
    <w:rsid w:val="00CE7005"/>
    <w:rsid w:val="00CF5A0E"/>
    <w:rsid w:val="00D112EB"/>
    <w:rsid w:val="00D1547D"/>
    <w:rsid w:val="00D15A65"/>
    <w:rsid w:val="00D54B30"/>
    <w:rsid w:val="00D66E1F"/>
    <w:rsid w:val="00D77068"/>
    <w:rsid w:val="00D866D0"/>
    <w:rsid w:val="00DB2774"/>
    <w:rsid w:val="00DC4A38"/>
    <w:rsid w:val="00DD166F"/>
    <w:rsid w:val="00DD559F"/>
    <w:rsid w:val="00DE44C2"/>
    <w:rsid w:val="00E022C3"/>
    <w:rsid w:val="00E331BC"/>
    <w:rsid w:val="00E57A05"/>
    <w:rsid w:val="00E64E64"/>
    <w:rsid w:val="00E8278B"/>
    <w:rsid w:val="00E87208"/>
    <w:rsid w:val="00E874C6"/>
    <w:rsid w:val="00EA6B1C"/>
    <w:rsid w:val="00EB3D16"/>
    <w:rsid w:val="00EB437B"/>
    <w:rsid w:val="00EB49CF"/>
    <w:rsid w:val="00EE1E37"/>
    <w:rsid w:val="00EE5A7F"/>
    <w:rsid w:val="00EF7324"/>
    <w:rsid w:val="00F15CB2"/>
    <w:rsid w:val="00F22B61"/>
    <w:rsid w:val="00F37101"/>
    <w:rsid w:val="00F4032F"/>
    <w:rsid w:val="00F82A90"/>
    <w:rsid w:val="00F83DB6"/>
    <w:rsid w:val="00F878D3"/>
    <w:rsid w:val="00FB36E6"/>
    <w:rsid w:val="00FB4ED7"/>
    <w:rsid w:val="00FC4200"/>
    <w:rsid w:val="00FC4CE8"/>
    <w:rsid w:val="00FE36BF"/>
    <w:rsid w:val="00FE4418"/>
    <w:rsid w:val="00FE691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91DC18"/>
  <w15:docId w15:val="{4929C3FD-8B17-475D-BB8C-BE8C9872F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311B"/>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BD5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D598E"/>
  </w:style>
  <w:style w:type="paragraph" w:styleId="Pidipagina">
    <w:name w:val="footer"/>
    <w:basedOn w:val="Normale"/>
    <w:link w:val="PidipaginaCarattere"/>
    <w:uiPriority w:val="99"/>
    <w:unhideWhenUsed/>
    <w:rsid w:val="00BD5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D598E"/>
  </w:style>
  <w:style w:type="table" w:styleId="Grigliatabella">
    <w:name w:val="Table Grid"/>
    <w:basedOn w:val="Tabellanormale"/>
    <w:uiPriority w:val="39"/>
    <w:rsid w:val="00BD59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qFormat/>
    <w:rsid w:val="007738F7"/>
    <w:pPr>
      <w:ind w:left="720"/>
      <w:contextualSpacing/>
    </w:pPr>
  </w:style>
  <w:style w:type="paragraph" w:styleId="Testofumetto">
    <w:name w:val="Balloon Text"/>
    <w:basedOn w:val="Normale"/>
    <w:link w:val="TestofumettoCarattere"/>
    <w:uiPriority w:val="99"/>
    <w:semiHidden/>
    <w:unhideWhenUsed/>
    <w:rsid w:val="000F3AF7"/>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F3AF7"/>
    <w:rPr>
      <w:rFonts w:ascii="Tahoma" w:hAnsi="Tahoma" w:cs="Tahoma"/>
      <w:sz w:val="16"/>
      <w:szCs w:val="16"/>
    </w:rPr>
  </w:style>
  <w:style w:type="table" w:customStyle="1" w:styleId="TableGrid">
    <w:name w:val="TableGrid"/>
    <w:rsid w:val="00DD559F"/>
    <w:pPr>
      <w:spacing w:after="0" w:line="240" w:lineRule="auto"/>
    </w:pPr>
    <w:rPr>
      <w:rFonts w:eastAsiaTheme="minorEastAsia"/>
      <w:kern w:val="2"/>
      <w:sz w:val="24"/>
      <w:szCs w:val="24"/>
      <w:lang w:eastAsia="it-IT"/>
      <w14:ligatures w14:val="standardContextual"/>
    </w:rPr>
    <w:tblPr>
      <w:tblCellMar>
        <w:top w:w="0" w:type="dxa"/>
        <w:left w:w="0" w:type="dxa"/>
        <w:bottom w:w="0" w:type="dxa"/>
        <w:right w:w="0" w:type="dxa"/>
      </w:tblCellMar>
    </w:tblPr>
  </w:style>
  <w:style w:type="paragraph" w:styleId="Testocommento">
    <w:name w:val="annotation text"/>
    <w:basedOn w:val="Normale"/>
    <w:link w:val="TestocommentoCarattere"/>
    <w:uiPriority w:val="99"/>
    <w:unhideWhenUsed/>
    <w:rsid w:val="00B051CC"/>
    <w:pPr>
      <w:spacing w:line="240" w:lineRule="auto"/>
    </w:pPr>
    <w:rPr>
      <w:sz w:val="20"/>
      <w:szCs w:val="20"/>
    </w:rPr>
  </w:style>
  <w:style w:type="character" w:customStyle="1" w:styleId="TestocommentoCarattere">
    <w:name w:val="Testo commento Carattere"/>
    <w:basedOn w:val="Carpredefinitoparagrafo"/>
    <w:link w:val="Testocommento"/>
    <w:uiPriority w:val="99"/>
    <w:rsid w:val="00B051CC"/>
    <w:rPr>
      <w:sz w:val="20"/>
      <w:szCs w:val="20"/>
    </w:rPr>
  </w:style>
  <w:style w:type="character" w:styleId="Rimandocommento">
    <w:name w:val="annotation reference"/>
    <w:basedOn w:val="Carpredefinitoparagrafo"/>
    <w:uiPriority w:val="99"/>
    <w:semiHidden/>
    <w:unhideWhenUsed/>
    <w:rsid w:val="00B051CC"/>
    <w:rPr>
      <w:sz w:val="16"/>
      <w:szCs w:val="16"/>
    </w:rPr>
  </w:style>
  <w:style w:type="character" w:styleId="Collegamentoipertestuale">
    <w:name w:val="Hyperlink"/>
    <w:basedOn w:val="Carpredefinitoparagrafo"/>
    <w:uiPriority w:val="99"/>
    <w:unhideWhenUsed/>
    <w:rsid w:val="00405DC8"/>
    <w:rPr>
      <w:color w:val="0563C1" w:themeColor="hyperlink"/>
      <w:u w:val="single"/>
    </w:rPr>
  </w:style>
  <w:style w:type="paragraph" w:styleId="Soggettocommento">
    <w:name w:val="annotation subject"/>
    <w:basedOn w:val="Testocommento"/>
    <w:next w:val="Testocommento"/>
    <w:link w:val="SoggettocommentoCarattere"/>
    <w:uiPriority w:val="99"/>
    <w:semiHidden/>
    <w:unhideWhenUsed/>
    <w:rsid w:val="00CE7005"/>
    <w:rPr>
      <w:b/>
      <w:bCs/>
    </w:rPr>
  </w:style>
  <w:style w:type="character" w:customStyle="1" w:styleId="SoggettocommentoCarattere">
    <w:name w:val="Soggetto commento Carattere"/>
    <w:basedOn w:val="TestocommentoCarattere"/>
    <w:link w:val="Soggettocommento"/>
    <w:uiPriority w:val="99"/>
    <w:semiHidden/>
    <w:rsid w:val="00CE7005"/>
    <w:rPr>
      <w:b/>
      <w:bCs/>
      <w:sz w:val="20"/>
      <w:szCs w:val="20"/>
    </w:rPr>
  </w:style>
  <w:style w:type="character" w:styleId="Menzionenonrisolta">
    <w:name w:val="Unresolved Mention"/>
    <w:basedOn w:val="Carpredefinitoparagrafo"/>
    <w:uiPriority w:val="99"/>
    <w:semiHidden/>
    <w:unhideWhenUsed/>
    <w:rsid w:val="00B25610"/>
    <w:rPr>
      <w:color w:val="605E5C"/>
      <w:shd w:val="clear" w:color="auto" w:fill="E1DFDD"/>
    </w:rPr>
  </w:style>
  <w:style w:type="paragraph" w:styleId="Testonotaapidipagina">
    <w:name w:val="footnote text"/>
    <w:basedOn w:val="Normale"/>
    <w:link w:val="TestonotaapidipaginaCarattere"/>
    <w:uiPriority w:val="99"/>
    <w:semiHidden/>
    <w:unhideWhenUsed/>
    <w:rsid w:val="00BC31DC"/>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BC31DC"/>
    <w:rPr>
      <w:sz w:val="20"/>
      <w:szCs w:val="20"/>
    </w:rPr>
  </w:style>
  <w:style w:type="character" w:styleId="Rimandonotaapidipagina">
    <w:name w:val="footnote reference"/>
    <w:basedOn w:val="Carpredefinitoparagrafo"/>
    <w:uiPriority w:val="99"/>
    <w:semiHidden/>
    <w:unhideWhenUsed/>
    <w:rsid w:val="00BC31D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196125">
      <w:bodyDiv w:val="1"/>
      <w:marLeft w:val="0"/>
      <w:marRight w:val="0"/>
      <w:marTop w:val="0"/>
      <w:marBottom w:val="0"/>
      <w:divBdr>
        <w:top w:val="none" w:sz="0" w:space="0" w:color="auto"/>
        <w:left w:val="none" w:sz="0" w:space="0" w:color="auto"/>
        <w:bottom w:val="none" w:sz="0" w:space="0" w:color="auto"/>
        <w:right w:val="none" w:sz="0" w:space="0" w:color="auto"/>
      </w:divBdr>
    </w:div>
    <w:div w:id="1350988684">
      <w:bodyDiv w:val="1"/>
      <w:marLeft w:val="0"/>
      <w:marRight w:val="0"/>
      <w:marTop w:val="0"/>
      <w:marBottom w:val="0"/>
      <w:divBdr>
        <w:top w:val="none" w:sz="0" w:space="0" w:color="auto"/>
        <w:left w:val="none" w:sz="0" w:space="0" w:color="auto"/>
        <w:bottom w:val="none" w:sz="0" w:space="0" w:color="auto"/>
        <w:right w:val="none" w:sz="0" w:space="0" w:color="auto"/>
      </w:divBdr>
    </w:div>
    <w:div w:id="1762026203">
      <w:bodyDiv w:val="1"/>
      <w:marLeft w:val="0"/>
      <w:marRight w:val="0"/>
      <w:marTop w:val="0"/>
      <w:marBottom w:val="0"/>
      <w:divBdr>
        <w:top w:val="none" w:sz="0" w:space="0" w:color="auto"/>
        <w:left w:val="none" w:sz="0" w:space="0" w:color="auto"/>
        <w:bottom w:val="none" w:sz="0" w:space="0" w:color="auto"/>
        <w:right w:val="none" w:sz="0" w:space="0" w:color="auto"/>
      </w:divBdr>
    </w:div>
    <w:div w:id="2090542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app.gov.it/atlantelavoro/"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226AFCC-C8B8-44B0-9330-D1F082E30E65}">
  <ds:schemaRefs>
    <ds:schemaRef ds:uri="http://purl.org/dc/dcmitype/"/>
    <ds:schemaRef ds:uri="07fe05f3-5636-43bd-ba98-256f08e12174"/>
    <ds:schemaRef ds:uri="http://purl.org/dc/elements/1.1/"/>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362cb2fe-155d-44fc-a3b5-9037117df445"/>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CE912656-FB9A-48FF-A9D4-9E0D73AF77E1}">
  <ds:schemaRefs>
    <ds:schemaRef ds:uri="http://schemas.openxmlformats.org/officeDocument/2006/bibliography"/>
  </ds:schemaRefs>
</ds:datastoreItem>
</file>

<file path=customXml/itemProps3.xml><?xml version="1.0" encoding="utf-8"?>
<ds:datastoreItem xmlns:ds="http://schemas.openxmlformats.org/officeDocument/2006/customXml" ds:itemID="{C4909FD7-DCBC-4DE5-95C4-7744F8EB9E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fe05f3-5636-43bd-ba98-256f08e12174"/>
    <ds:schemaRef ds:uri="362cb2fe-155d-44fc-a3b5-9037117df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4ABBFE-2ADE-4171-B9BB-31C5498FEABE}">
  <ds:schemaRefs>
    <ds:schemaRef ds:uri="http://schemas.microsoft.com/sharepoint/v3/contenttype/forms"/>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2279</Words>
  <Characters>12996</Characters>
  <Application>Microsoft Office Word</Application>
  <DocSecurity>0</DocSecurity>
  <Lines>108</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Erika Irde</cp:lastModifiedBy>
  <cp:revision>2</cp:revision>
  <dcterms:created xsi:type="dcterms:W3CDTF">2025-04-19T06:33:00Z</dcterms:created>
  <dcterms:modified xsi:type="dcterms:W3CDTF">2025-04-19T06:33:00Z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0x0101001954BBD947E5C24EBE8491B8C0A578BF</vt:lpwstr>
  </property>
  <property fmtid="{D5CDD505-2E9C-101B-9397-08002B2CF9AE}" pid="3" name="MediaServiceImageTags">
    <vt:lpwstr/>
  </property>
</Properties>
</file>