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A44F" w14:textId="01A00D16" w:rsidR="008F3B1E" w:rsidRPr="00E01D2B" w:rsidRDefault="008F3B1E" w:rsidP="008F3B1E">
      <w:pPr>
        <w:pStyle w:val="Titolo5"/>
        <w:spacing w:before="360" w:line="360" w:lineRule="auto"/>
        <w:rPr>
          <w:rFonts w:ascii="Arial" w:hAnsi="Arial" w:cs="Arial"/>
          <w:i w:val="0"/>
          <w:iCs w:val="0"/>
          <w:sz w:val="20"/>
          <w:szCs w:val="20"/>
        </w:rPr>
      </w:pPr>
      <w:r w:rsidRPr="00E01D2B">
        <w:rPr>
          <w:rFonts w:ascii="Arial" w:hAnsi="Arial" w:cs="Arial"/>
          <w:i w:val="0"/>
          <w:iCs w:val="0"/>
          <w:sz w:val="20"/>
          <w:szCs w:val="20"/>
        </w:rPr>
        <w:t xml:space="preserve">Allegato </w:t>
      </w:r>
      <w:r w:rsidR="00C9572D" w:rsidRPr="00E01D2B">
        <w:rPr>
          <w:rFonts w:ascii="Arial" w:hAnsi="Arial" w:cs="Arial"/>
          <w:i w:val="0"/>
          <w:iCs w:val="0"/>
          <w:sz w:val="20"/>
          <w:szCs w:val="20"/>
        </w:rPr>
        <w:t>2</w:t>
      </w:r>
      <w:r w:rsidR="00C14281" w:rsidRPr="00E01D2B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Pr="00E01D2B">
        <w:rPr>
          <w:rFonts w:ascii="Arial" w:hAnsi="Arial" w:cs="Arial"/>
          <w:i w:val="0"/>
          <w:iCs w:val="0"/>
          <w:sz w:val="20"/>
          <w:szCs w:val="20"/>
        </w:rPr>
        <w:t xml:space="preserve">– </w:t>
      </w:r>
      <w:r w:rsidR="00C9572D" w:rsidRPr="00E01D2B">
        <w:rPr>
          <w:rFonts w:ascii="Arial" w:hAnsi="Arial" w:cs="Arial"/>
          <w:i w:val="0"/>
          <w:iCs w:val="0"/>
          <w:sz w:val="20"/>
          <w:szCs w:val="20"/>
        </w:rPr>
        <w:t xml:space="preserve">FORMULARIO </w:t>
      </w:r>
      <w:r w:rsidRPr="00E01D2B">
        <w:rPr>
          <w:rFonts w:ascii="Arial" w:hAnsi="Arial" w:cs="Arial"/>
          <w:i w:val="0"/>
          <w:iCs w:val="0"/>
          <w:sz w:val="20"/>
          <w:szCs w:val="20"/>
        </w:rPr>
        <w:t>PROPOSTA PROGETTUALE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8F3B1E" w:rsidRPr="00E01D2B" w14:paraId="511FC0BD" w14:textId="77777777" w:rsidTr="008F3B1E">
        <w:trPr>
          <w:trHeight w:val="571"/>
        </w:trPr>
        <w:tc>
          <w:tcPr>
            <w:tcW w:w="9778" w:type="dxa"/>
          </w:tcPr>
          <w:p w14:paraId="17D13D0C" w14:textId="77777777" w:rsidR="008F3B1E" w:rsidRPr="00E01D2B" w:rsidRDefault="008F3B1E" w:rsidP="008F3B1E">
            <w:pPr>
              <w:widowControl/>
              <w:suppressAutoHyphens w:val="0"/>
              <w:autoSpaceDE/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bCs/>
                <w:sz w:val="20"/>
                <w:szCs w:val="20"/>
              </w:rPr>
              <w:t>Logo Agenzia formativa</w:t>
            </w:r>
          </w:p>
        </w:tc>
      </w:tr>
    </w:tbl>
    <w:p w14:paraId="4A31E229" w14:textId="77777777" w:rsidR="008F3B1E" w:rsidRPr="00E01D2B" w:rsidRDefault="008F3B1E" w:rsidP="008F3B1E">
      <w:pPr>
        <w:pStyle w:val="Corpodeltesto3"/>
        <w:widowControl w:val="0"/>
        <w:spacing w:line="280" w:lineRule="exact"/>
        <w:jc w:val="center"/>
        <w:rPr>
          <w:b/>
          <w:bCs/>
          <w:sz w:val="24"/>
          <w:szCs w:val="24"/>
          <w:lang w:val="it-IT"/>
        </w:rPr>
      </w:pPr>
    </w:p>
    <w:p w14:paraId="76BE0E04" w14:textId="77777777" w:rsidR="008F3B1E" w:rsidRPr="00E01D2B" w:rsidRDefault="008F3B1E" w:rsidP="008F3B1E">
      <w:pPr>
        <w:pStyle w:val="Corpodeltesto3"/>
        <w:widowControl w:val="0"/>
        <w:spacing w:line="280" w:lineRule="exact"/>
        <w:rPr>
          <w:b/>
          <w:bCs/>
          <w:sz w:val="24"/>
          <w:szCs w:val="24"/>
          <w:lang w:val="it-IT"/>
        </w:rPr>
      </w:pPr>
    </w:p>
    <w:p w14:paraId="3E784B6F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  <w:r w:rsidRPr="00E01D2B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7F2AC54" wp14:editId="23C9E58A">
                <wp:simplePos x="0" y="0"/>
                <wp:positionH relativeFrom="margin">
                  <wp:align>left</wp:align>
                </wp:positionH>
                <wp:positionV relativeFrom="paragraph">
                  <wp:posOffset>203444</wp:posOffset>
                </wp:positionV>
                <wp:extent cx="6102350" cy="4466493"/>
                <wp:effectExtent l="0" t="0" r="12700" b="10795"/>
                <wp:wrapNone/>
                <wp:docPr id="18" name="Casella di testo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B08F49-A28E-44D1-A609-AD60A931CE5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2350" cy="4466493"/>
                        </a:xfrm>
                        <a:prstGeom prst="rect">
                          <a:avLst/>
                        </a:prstGeom>
                        <a:solidFill>
                          <a:srgbClr val="BB1818"/>
                        </a:solidFill>
                        <a:ln w="25560">
                          <a:solidFill>
                            <a:srgbClr val="F2F2F2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0AA80F07" w14:textId="77777777" w:rsidR="00E01D2B" w:rsidRDefault="00E01D2B" w:rsidP="00E01D2B">
                            <w:pPr>
                              <w:autoSpaceDN w:val="0"/>
                              <w:adjustRightInd w:val="0"/>
                              <w:rPr>
                                <w:rFonts w:ascii="Futura md bt bold" w:hAnsi="Futura md bt bold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6C5547C5" w14:textId="77777777" w:rsid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Futura md bt bold" w:eastAsia="Times New Roman" w:hAnsi="Futura md bt bold" w:cs="Arial"/>
                                <w:color w:val="FFFF00"/>
                                <w:kern w:val="2"/>
                                <w:sz w:val="18"/>
                                <w:szCs w:val="18"/>
                                <w:lang w:val="it-IT" w:eastAsia="it-IT"/>
                              </w:rPr>
                            </w:pPr>
                          </w:p>
                          <w:p w14:paraId="1EAF54AB" w14:textId="77777777" w:rsid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Futura md bt bold" w:eastAsia="Times New Roman" w:hAnsi="Futura md bt bold" w:cs="Arial"/>
                                <w:color w:val="FFFFFF" w:themeColor="background1"/>
                                <w:kern w:val="2"/>
                                <w:sz w:val="18"/>
                                <w:szCs w:val="18"/>
                                <w:lang w:val="it-IT" w:eastAsia="it-IT"/>
                              </w:rPr>
                            </w:pPr>
                          </w:p>
                          <w:p w14:paraId="474FE097" w14:textId="77777777" w:rsidR="00E01D2B" w:rsidRP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</w:pPr>
                            <w:r w:rsidRPr="00E01D2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  <w:t>AVVISO PUBBLICO</w:t>
                            </w:r>
                          </w:p>
                          <w:p w14:paraId="5E67CABC" w14:textId="77777777" w:rsidR="00E01D2B" w:rsidRP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</w:pPr>
                            <w:r w:rsidRPr="00E01D2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  <w:t xml:space="preserve">PER LA PRESENTAZIONE DI PROPOSTE PROGETTUALI PER LA FORMAZIONE DEGLI OPERATORI SOCIO-SANITARI (OSS) </w:t>
                            </w:r>
                          </w:p>
                          <w:p w14:paraId="4ED96BE2" w14:textId="77777777" w:rsidR="00E01D2B" w:rsidRP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</w:pPr>
                            <w:r w:rsidRPr="00E01D2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  <w:t>IN REGIME DI AUTOFINANZIAMENTO</w:t>
                            </w:r>
                          </w:p>
                          <w:p w14:paraId="060C91ED" w14:textId="77777777" w:rsidR="00E01D2B" w:rsidRP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</w:pPr>
                          </w:p>
                          <w:p w14:paraId="2B46D5E4" w14:textId="77777777" w:rsidR="00E01D2B" w:rsidRP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</w:pPr>
                          </w:p>
                          <w:p w14:paraId="5788466C" w14:textId="77777777" w:rsidR="00E01D2B" w:rsidRP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Arial" w:eastAsia="Times New Roman" w:hAnsi="Arial" w:cs="Arial"/>
                                <w:color w:val="FFFFFF" w:themeColor="background1"/>
                                <w:kern w:val="2"/>
                                <w:sz w:val="18"/>
                                <w:szCs w:val="18"/>
                                <w:lang w:val="it-IT" w:eastAsia="it-IT"/>
                              </w:rPr>
                            </w:pPr>
                            <w:r w:rsidRPr="00E01D2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FFFF" w:themeColor="background1"/>
                                <w:kern w:val="2"/>
                                <w:sz w:val="40"/>
                                <w:szCs w:val="40"/>
                                <w:lang w:val="it-IT" w:eastAsia="it-IT"/>
                              </w:rPr>
                              <w:t>ANNO 2026</w:t>
                            </w:r>
                          </w:p>
                          <w:p w14:paraId="220278B9" w14:textId="77777777" w:rsidR="00E01D2B" w:rsidRP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Arial" w:eastAsia="Times New Roman" w:hAnsi="Arial" w:cs="Arial"/>
                                <w:color w:val="FFFF00"/>
                                <w:kern w:val="2"/>
                                <w:sz w:val="18"/>
                                <w:szCs w:val="18"/>
                                <w:lang w:val="it-IT" w:eastAsia="it-IT"/>
                              </w:rPr>
                            </w:pPr>
                          </w:p>
                          <w:p w14:paraId="53DE22BA" w14:textId="77777777" w:rsidR="00E01D2B" w:rsidRPr="00E01D2B" w:rsidRDefault="00E01D2B" w:rsidP="00E01D2B">
                            <w:pPr>
                              <w:pStyle w:val="Contenutocornice"/>
                              <w:jc w:val="center"/>
                              <w:rPr>
                                <w:rFonts w:ascii="Arial" w:eastAsia="Times New Roman" w:hAnsi="Arial" w:cs="Arial"/>
                                <w:color w:val="FFFFFF" w:themeColor="background1"/>
                                <w:kern w:val="2"/>
                                <w:sz w:val="18"/>
                                <w:szCs w:val="18"/>
                                <w:lang w:val="it-IT" w:eastAsia="it-IT"/>
                              </w:rPr>
                            </w:pPr>
                            <w:r w:rsidRPr="00E01D2B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  <w:lang w:eastAsia="it-IT"/>
                              </w:rPr>
                              <w:t>Deliberazione Giunta Regionale 31/11 del 17 giugno 2026</w:t>
                            </w:r>
                          </w:p>
                          <w:p w14:paraId="0BE72B64" w14:textId="77777777" w:rsidR="00E01D2B" w:rsidRPr="00E01D2B" w:rsidRDefault="00E01D2B" w:rsidP="00E01D2B">
                            <w:pPr>
                              <w:pStyle w:val="Contenutocornice"/>
                              <w:jc w:val="both"/>
                              <w:rPr>
                                <w:rFonts w:ascii="Arial" w:eastAsia="Times New Roman" w:hAnsi="Arial" w:cs="Arial"/>
                                <w:color w:val="FFFFFF" w:themeColor="background1"/>
                                <w:kern w:val="2"/>
                                <w:sz w:val="18"/>
                                <w:szCs w:val="18"/>
                                <w:lang w:val="it-IT" w:eastAsia="it-IT"/>
                              </w:rPr>
                            </w:pPr>
                          </w:p>
                        </w:txbxContent>
                      </wps:txbx>
                      <wps:bodyPr wrap="square" lIns="162000" tIns="118800" rIns="162000" bIns="1188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2AC54" id="Casella di testo 39" o:spid="_x0000_s1026" style="position:absolute;left:0;text-align:left;margin-left:0;margin-top:16pt;width:480.5pt;height:351.7pt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" fillcolor="#bb1818" strokecolor="#f2f2f2" strokeweight=".71mm">
                <v:stroke joinstyle="round"/>
                <v:path arrowok="t"/>
                <v:textbox inset="4.5mm,3.3mm,4.5mm,3.3mm">
                  <w:txbxContent>
                    <w:p w14:paraId="0AA80F07" w14:textId="77777777" w:rsidR="00E01D2B" w:rsidRDefault="00E01D2B" w:rsidP="00E01D2B">
                      <w:pPr>
                        <w:autoSpaceDN w:val="0"/>
                        <w:adjustRightInd w:val="0"/>
                        <w:rPr>
                          <w:rFonts w:ascii="Futura md bt bold" w:hAnsi="Futura md bt bold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6C5547C5" w14:textId="77777777" w:rsidR="00E01D2B" w:rsidRDefault="00E01D2B" w:rsidP="00E01D2B">
                      <w:pPr>
                        <w:pStyle w:val="Contenutocornice"/>
                        <w:jc w:val="center"/>
                        <w:rPr>
                          <w:rFonts w:ascii="Futura md bt bold" w:eastAsia="Times New Roman" w:hAnsi="Futura md bt bold" w:cs="Arial"/>
                          <w:color w:val="FFFF00"/>
                          <w:kern w:val="2"/>
                          <w:sz w:val="18"/>
                          <w:szCs w:val="18"/>
                          <w:lang w:val="it-IT" w:eastAsia="it-IT"/>
                        </w:rPr>
                      </w:pPr>
                    </w:p>
                    <w:p w14:paraId="1EAF54AB" w14:textId="77777777" w:rsidR="00E01D2B" w:rsidRDefault="00E01D2B" w:rsidP="00E01D2B">
                      <w:pPr>
                        <w:pStyle w:val="Contenutocornice"/>
                        <w:jc w:val="center"/>
                        <w:rPr>
                          <w:rFonts w:ascii="Futura md bt bold" w:eastAsia="Times New Roman" w:hAnsi="Futura md bt bold" w:cs="Arial"/>
                          <w:color w:val="FFFFFF" w:themeColor="background1"/>
                          <w:kern w:val="2"/>
                          <w:sz w:val="18"/>
                          <w:szCs w:val="18"/>
                          <w:lang w:val="it-IT" w:eastAsia="it-IT"/>
                        </w:rPr>
                      </w:pPr>
                    </w:p>
                    <w:p w14:paraId="474FE097" w14:textId="77777777" w:rsidR="00E01D2B" w:rsidRPr="00E01D2B" w:rsidRDefault="00E01D2B" w:rsidP="00E01D2B">
                      <w:pPr>
                        <w:pStyle w:val="Contenutocornice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</w:pPr>
                      <w:r w:rsidRPr="00E01D2B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  <w:t>AVVISO PUBBLICO</w:t>
                      </w:r>
                    </w:p>
                    <w:p w14:paraId="5E67CABC" w14:textId="77777777" w:rsidR="00E01D2B" w:rsidRPr="00E01D2B" w:rsidRDefault="00E01D2B" w:rsidP="00E01D2B">
                      <w:pPr>
                        <w:pStyle w:val="Contenutocornice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</w:pPr>
                      <w:r w:rsidRPr="00E01D2B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  <w:t xml:space="preserve">PER LA PRESENTAZIONE DI PROPOSTE PROGETTUALI PER LA FORMAZIONE DEGLI OPERATORI SOCIO-SANITARI (OSS) </w:t>
                      </w:r>
                    </w:p>
                    <w:p w14:paraId="4ED96BE2" w14:textId="77777777" w:rsidR="00E01D2B" w:rsidRPr="00E01D2B" w:rsidRDefault="00E01D2B" w:rsidP="00E01D2B">
                      <w:pPr>
                        <w:pStyle w:val="Contenutocornice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</w:pPr>
                      <w:r w:rsidRPr="00E01D2B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  <w:t>IN REGIME DI AUTOFINANZIAMENTO</w:t>
                      </w:r>
                    </w:p>
                    <w:p w14:paraId="060C91ED" w14:textId="77777777" w:rsidR="00E01D2B" w:rsidRPr="00E01D2B" w:rsidRDefault="00E01D2B" w:rsidP="00E01D2B">
                      <w:pPr>
                        <w:pStyle w:val="Contenutocornice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</w:pPr>
                    </w:p>
                    <w:p w14:paraId="2B46D5E4" w14:textId="77777777" w:rsidR="00E01D2B" w:rsidRPr="00E01D2B" w:rsidRDefault="00E01D2B" w:rsidP="00E01D2B">
                      <w:pPr>
                        <w:pStyle w:val="Contenutocornice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</w:pPr>
                    </w:p>
                    <w:p w14:paraId="5788466C" w14:textId="77777777" w:rsidR="00E01D2B" w:rsidRPr="00E01D2B" w:rsidRDefault="00E01D2B" w:rsidP="00E01D2B">
                      <w:pPr>
                        <w:pStyle w:val="Contenutocornice"/>
                        <w:jc w:val="center"/>
                        <w:rPr>
                          <w:rFonts w:ascii="Arial" w:eastAsia="Times New Roman" w:hAnsi="Arial" w:cs="Arial"/>
                          <w:color w:val="FFFFFF" w:themeColor="background1"/>
                          <w:kern w:val="2"/>
                          <w:sz w:val="18"/>
                          <w:szCs w:val="18"/>
                          <w:lang w:val="it-IT" w:eastAsia="it-IT"/>
                        </w:rPr>
                      </w:pPr>
                      <w:r w:rsidRPr="00E01D2B">
                        <w:rPr>
                          <w:rFonts w:ascii="Arial" w:eastAsia="Times New Roman" w:hAnsi="Arial" w:cs="Arial"/>
                          <w:b/>
                          <w:bCs/>
                          <w:color w:val="FFFFFF" w:themeColor="background1"/>
                          <w:kern w:val="2"/>
                          <w:sz w:val="40"/>
                          <w:szCs w:val="40"/>
                          <w:lang w:val="it-IT" w:eastAsia="it-IT"/>
                        </w:rPr>
                        <w:t>ANNO 2026</w:t>
                      </w:r>
                    </w:p>
                    <w:p w14:paraId="220278B9" w14:textId="77777777" w:rsidR="00E01D2B" w:rsidRPr="00E01D2B" w:rsidRDefault="00E01D2B" w:rsidP="00E01D2B">
                      <w:pPr>
                        <w:pStyle w:val="Contenutocornice"/>
                        <w:jc w:val="center"/>
                        <w:rPr>
                          <w:rFonts w:ascii="Arial" w:eastAsia="Times New Roman" w:hAnsi="Arial" w:cs="Arial"/>
                          <w:color w:val="FFFF00"/>
                          <w:kern w:val="2"/>
                          <w:sz w:val="18"/>
                          <w:szCs w:val="18"/>
                          <w:lang w:val="it-IT" w:eastAsia="it-IT"/>
                        </w:rPr>
                      </w:pPr>
                    </w:p>
                    <w:p w14:paraId="53DE22BA" w14:textId="77777777" w:rsidR="00E01D2B" w:rsidRPr="00E01D2B" w:rsidRDefault="00E01D2B" w:rsidP="00E01D2B">
                      <w:pPr>
                        <w:pStyle w:val="Contenutocornice"/>
                        <w:jc w:val="center"/>
                        <w:rPr>
                          <w:rFonts w:ascii="Arial" w:eastAsia="Times New Roman" w:hAnsi="Arial" w:cs="Arial"/>
                          <w:color w:val="FFFFFF" w:themeColor="background1"/>
                          <w:kern w:val="2"/>
                          <w:sz w:val="18"/>
                          <w:szCs w:val="18"/>
                          <w:lang w:val="it-IT" w:eastAsia="it-IT"/>
                        </w:rPr>
                      </w:pPr>
                      <w:r w:rsidRPr="00E01D2B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  <w:lang w:eastAsia="it-IT"/>
                        </w:rPr>
                        <w:t>Deliberazione Giunta Regionale 31/11 del 17 giugno 2026</w:t>
                      </w:r>
                    </w:p>
                    <w:p w14:paraId="0BE72B64" w14:textId="77777777" w:rsidR="00E01D2B" w:rsidRPr="00E01D2B" w:rsidRDefault="00E01D2B" w:rsidP="00E01D2B">
                      <w:pPr>
                        <w:pStyle w:val="Contenutocornice"/>
                        <w:jc w:val="both"/>
                        <w:rPr>
                          <w:rFonts w:ascii="Arial" w:eastAsia="Times New Roman" w:hAnsi="Arial" w:cs="Arial"/>
                          <w:color w:val="FFFFFF" w:themeColor="background1"/>
                          <w:kern w:val="2"/>
                          <w:sz w:val="18"/>
                          <w:szCs w:val="18"/>
                          <w:lang w:val="it-IT" w:eastAsia="it-IT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BC0B61" w14:textId="77777777" w:rsidR="009D6C87" w:rsidRPr="00E01D2B" w:rsidRDefault="009D6C87" w:rsidP="008F3B1E">
      <w:pPr>
        <w:pStyle w:val="Corpodeltesto3"/>
        <w:widowControl w:val="0"/>
        <w:spacing w:line="280" w:lineRule="exact"/>
        <w:rPr>
          <w:b/>
          <w:bCs/>
          <w:sz w:val="24"/>
          <w:szCs w:val="24"/>
          <w:lang w:val="it-IT"/>
        </w:rPr>
      </w:pPr>
    </w:p>
    <w:p w14:paraId="0C0D4FE0" w14:textId="77777777" w:rsidR="009D6C87" w:rsidRPr="00E01D2B" w:rsidRDefault="009D6C87" w:rsidP="008F3B1E">
      <w:pPr>
        <w:pStyle w:val="Corpodeltesto3"/>
        <w:widowControl w:val="0"/>
        <w:spacing w:line="280" w:lineRule="exact"/>
        <w:rPr>
          <w:b/>
          <w:bCs/>
          <w:sz w:val="24"/>
          <w:szCs w:val="24"/>
          <w:lang w:val="it-IT"/>
        </w:rPr>
      </w:pPr>
    </w:p>
    <w:p w14:paraId="1FE045C3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79E118D0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4B81CEA2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4DE10C6B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4DA65078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0069DF25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78A22FDB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0112E537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4CF02C32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34DC635E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05DCCCFE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02B0D676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55202A75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4E09B02F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64B8D835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224B60FE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40D4ADCA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3A1BFD18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5EC94BF9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6B746985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6C00F9E4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7C7F934A" w14:textId="77777777" w:rsidR="00E01D2B" w:rsidRPr="00E01D2B" w:rsidRDefault="00E01D2B" w:rsidP="00E01D2B">
      <w:pPr>
        <w:spacing w:line="320" w:lineRule="exact"/>
        <w:ind w:left="57" w:right="57"/>
        <w:jc w:val="both"/>
        <w:rPr>
          <w:rFonts w:ascii="Arial" w:hAnsi="Arial" w:cs="Arial"/>
          <w:b/>
          <w:bCs/>
          <w:kern w:val="36"/>
          <w:sz w:val="20"/>
          <w:szCs w:val="20"/>
        </w:rPr>
      </w:pPr>
    </w:p>
    <w:p w14:paraId="45427AA3" w14:textId="77777777" w:rsidR="00E01D2B" w:rsidRPr="00E01D2B" w:rsidRDefault="00E01D2B" w:rsidP="00E01D2B">
      <w:pPr>
        <w:rPr>
          <w:rFonts w:ascii="Arial" w:hAnsi="Arial" w:cs="Arial"/>
          <w:b/>
          <w:bCs/>
          <w:kern w:val="36"/>
          <w:sz w:val="20"/>
          <w:szCs w:val="20"/>
        </w:rPr>
      </w:pPr>
      <w:r w:rsidRPr="00E01D2B">
        <w:rPr>
          <w:rFonts w:ascii="Arial" w:hAnsi="Arial" w:cs="Arial"/>
          <w:b/>
          <w:bCs/>
          <w:kern w:val="36"/>
          <w:sz w:val="20"/>
          <w:szCs w:val="20"/>
        </w:rPr>
        <w:br w:type="page"/>
      </w:r>
    </w:p>
    <w:p w14:paraId="75BDEA5C" w14:textId="719FC1FF" w:rsidR="008F3B1E" w:rsidRPr="00E01D2B" w:rsidRDefault="008F3B1E" w:rsidP="001F27B3">
      <w:pPr>
        <w:widowControl/>
        <w:suppressAutoHyphens w:val="0"/>
        <w:autoSpaceDE/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0E5EAED5" w14:textId="0ECED23E" w:rsidR="000719B4" w:rsidRPr="00E01D2B" w:rsidRDefault="000719B4" w:rsidP="00B62783">
      <w:pPr>
        <w:pStyle w:val="Titolo"/>
        <w:spacing w:after="120"/>
        <w:ind w:left="1418" w:hanging="1418"/>
        <w:jc w:val="left"/>
        <w:rPr>
          <w:rFonts w:ascii="Arial" w:hAnsi="Arial" w:cs="Arial"/>
        </w:rPr>
      </w:pPr>
      <w:bookmarkStart w:id="0" w:name="_Toc223246695"/>
      <w:bookmarkStart w:id="1" w:name="_Toc224450711"/>
      <w:r w:rsidRPr="00E01D2B">
        <w:rPr>
          <w:rFonts w:ascii="Arial" w:hAnsi="Arial" w:cs="Arial"/>
        </w:rPr>
        <w:t>SEZIONE A - DESCRIZIONE DEL</w:t>
      </w:r>
      <w:bookmarkEnd w:id="0"/>
      <w:bookmarkEnd w:id="1"/>
      <w:r w:rsidRPr="00E01D2B">
        <w:rPr>
          <w:rFonts w:ascii="Arial" w:hAnsi="Arial" w:cs="Arial"/>
        </w:rPr>
        <w:t xml:space="preserve"> CORSO</w:t>
      </w:r>
    </w:p>
    <w:p w14:paraId="6165DC7F" w14:textId="77777777" w:rsidR="000719B4" w:rsidRPr="00E01D2B" w:rsidRDefault="000719B4" w:rsidP="000719B4">
      <w:pPr>
        <w:pStyle w:val="Titolo2"/>
        <w:spacing w:before="240" w:after="60"/>
        <w:jc w:val="both"/>
        <w:rPr>
          <w:rFonts w:ascii="Arial" w:hAnsi="Arial" w:cs="Arial"/>
          <w:szCs w:val="20"/>
        </w:rPr>
      </w:pPr>
      <w:bookmarkStart w:id="2" w:name="_Toc223246697"/>
      <w:bookmarkStart w:id="3" w:name="_Toc224450713"/>
      <w:r w:rsidRPr="00E01D2B">
        <w:rPr>
          <w:rFonts w:ascii="Arial" w:hAnsi="Arial" w:cs="Arial"/>
          <w:szCs w:val="20"/>
        </w:rPr>
        <w:t xml:space="preserve">SCHEDA A1. </w:t>
      </w:r>
      <w:bookmarkEnd w:id="2"/>
      <w:bookmarkEnd w:id="3"/>
    </w:p>
    <w:p w14:paraId="03618CAD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505E708F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76"/>
        <w:gridCol w:w="5852"/>
      </w:tblGrid>
      <w:tr w:rsidR="000719B4" w:rsidRPr="00E01D2B" w14:paraId="0FC25164" w14:textId="77777777" w:rsidTr="00786F0D">
        <w:trPr>
          <w:cantSplit/>
          <w:tblHeader/>
        </w:trPr>
        <w:tc>
          <w:tcPr>
            <w:tcW w:w="1961" w:type="pct"/>
            <w:shd w:val="clear" w:color="auto" w:fill="E6E6E6"/>
          </w:tcPr>
          <w:p w14:paraId="52110221" w14:textId="2DEAEB14" w:rsidR="000719B4" w:rsidRPr="00E01D2B" w:rsidRDefault="000719B4" w:rsidP="00786F0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 xml:space="preserve">Denominazione </w:t>
            </w:r>
            <w:r w:rsidR="002C6699" w:rsidRPr="00E01D2B">
              <w:rPr>
                <w:rFonts w:ascii="Arial" w:hAnsi="Arial" w:cs="Arial"/>
                <w:b/>
                <w:sz w:val="20"/>
                <w:szCs w:val="20"/>
              </w:rPr>
              <w:t xml:space="preserve">percorso formativo </w:t>
            </w:r>
            <w:r w:rsidR="002C6699" w:rsidRPr="00E01D2B">
              <w:rPr>
                <w:rFonts w:ascii="Arial" w:hAnsi="Arial" w:cs="Arial"/>
                <w:bCs/>
                <w:sz w:val="20"/>
                <w:szCs w:val="20"/>
              </w:rPr>
              <w:t xml:space="preserve">(inserire la corretta dicitura come da </w:t>
            </w:r>
            <w:r w:rsidR="00AB5099" w:rsidRPr="00E01D2B">
              <w:rPr>
                <w:rFonts w:ascii="Arial" w:hAnsi="Arial" w:cs="Arial"/>
                <w:bCs/>
                <w:sz w:val="20"/>
                <w:szCs w:val="20"/>
              </w:rPr>
              <w:t>discip</w:t>
            </w:r>
            <w:r w:rsidR="00B03A8C" w:rsidRPr="00E01D2B">
              <w:rPr>
                <w:rFonts w:ascii="Arial" w:hAnsi="Arial" w:cs="Arial"/>
                <w:bCs/>
                <w:sz w:val="20"/>
                <w:szCs w:val="20"/>
              </w:rPr>
              <w:t>lina n</w:t>
            </w:r>
            <w:r w:rsidR="002C6699" w:rsidRPr="00E01D2B">
              <w:rPr>
                <w:rFonts w:ascii="Arial" w:hAnsi="Arial" w:cs="Arial"/>
                <w:bCs/>
                <w:sz w:val="20"/>
                <w:szCs w:val="20"/>
              </w:rPr>
              <w:t>ormativa di riferimento)</w:t>
            </w:r>
          </w:p>
        </w:tc>
        <w:tc>
          <w:tcPr>
            <w:tcW w:w="3039" w:type="pct"/>
          </w:tcPr>
          <w:p w14:paraId="718B8034" w14:textId="77777777" w:rsidR="000719B4" w:rsidRPr="00E01D2B" w:rsidRDefault="000719B4" w:rsidP="00786F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77BC2DFD" w14:textId="77777777" w:rsidTr="00786F0D">
        <w:trPr>
          <w:cantSplit/>
          <w:tblHeader/>
        </w:trPr>
        <w:tc>
          <w:tcPr>
            <w:tcW w:w="1961" w:type="pct"/>
            <w:shd w:val="clear" w:color="auto" w:fill="E6E6E6"/>
          </w:tcPr>
          <w:p w14:paraId="2CB91E9B" w14:textId="77777777" w:rsidR="000719B4" w:rsidRPr="00E01D2B" w:rsidRDefault="000719B4" w:rsidP="00786F0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Data inizio prevista</w:t>
            </w:r>
          </w:p>
        </w:tc>
        <w:tc>
          <w:tcPr>
            <w:tcW w:w="3039" w:type="pct"/>
          </w:tcPr>
          <w:p w14:paraId="54D7D967" w14:textId="77777777" w:rsidR="000719B4" w:rsidRPr="00E01D2B" w:rsidRDefault="000719B4" w:rsidP="00786F0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617D2D78" w14:textId="77777777" w:rsidTr="00786F0D">
        <w:trPr>
          <w:cantSplit/>
          <w:tblHeader/>
        </w:trPr>
        <w:tc>
          <w:tcPr>
            <w:tcW w:w="1961" w:type="pct"/>
            <w:shd w:val="clear" w:color="auto" w:fill="E6E6E6"/>
          </w:tcPr>
          <w:p w14:paraId="093D407E" w14:textId="77777777" w:rsidR="000719B4" w:rsidRPr="00E01D2B" w:rsidRDefault="000719B4" w:rsidP="00786F0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Data fine prevista</w:t>
            </w:r>
          </w:p>
        </w:tc>
        <w:tc>
          <w:tcPr>
            <w:tcW w:w="3039" w:type="pct"/>
          </w:tcPr>
          <w:p w14:paraId="0DDFE5BD" w14:textId="77777777" w:rsidR="000719B4" w:rsidRPr="00E01D2B" w:rsidRDefault="000719B4" w:rsidP="00786F0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7D173D20" w14:textId="77777777" w:rsidTr="00786F0D">
        <w:trPr>
          <w:cantSplit/>
          <w:tblHeader/>
        </w:trPr>
        <w:tc>
          <w:tcPr>
            <w:tcW w:w="1961" w:type="pct"/>
            <w:shd w:val="clear" w:color="auto" w:fill="E6E6E6"/>
          </w:tcPr>
          <w:p w14:paraId="44EC7EC3" w14:textId="77777777" w:rsidR="002C6699" w:rsidRPr="00E01D2B" w:rsidRDefault="000719B4" w:rsidP="00786F0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Sede di svolgimento</w:t>
            </w:r>
            <w:r w:rsidR="002C6699" w:rsidRPr="00E01D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A463C13" w14:textId="36D0DC25" w:rsidR="000719B4" w:rsidRPr="00E01D2B" w:rsidRDefault="002C6699" w:rsidP="00786F0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Cs/>
                <w:sz w:val="20"/>
                <w:szCs w:val="20"/>
              </w:rPr>
              <w:t>(indicare indirizzo sede di svolgime</w:t>
            </w:r>
            <w:r w:rsidR="009C4A7E" w:rsidRPr="00E01D2B">
              <w:rPr>
                <w:rFonts w:ascii="Arial" w:hAnsi="Arial" w:cs="Arial"/>
                <w:bCs/>
                <w:sz w:val="20"/>
                <w:szCs w:val="20"/>
              </w:rPr>
              <w:t>nto</w:t>
            </w:r>
            <w:r w:rsidRPr="00E01D2B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3039" w:type="pct"/>
          </w:tcPr>
          <w:p w14:paraId="137B5276" w14:textId="77777777" w:rsidR="000719B4" w:rsidRPr="00E01D2B" w:rsidRDefault="000719B4" w:rsidP="00786F0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7199C68D" w14:textId="77777777" w:rsidTr="00786F0D">
        <w:trPr>
          <w:cantSplit/>
          <w:tblHeader/>
        </w:trPr>
        <w:tc>
          <w:tcPr>
            <w:tcW w:w="1961" w:type="pct"/>
            <w:shd w:val="clear" w:color="auto" w:fill="E6E6E6"/>
          </w:tcPr>
          <w:p w14:paraId="7F90E0AB" w14:textId="6F02A1AB" w:rsidR="000719B4" w:rsidRPr="00E01D2B" w:rsidRDefault="000719B4" w:rsidP="002C6699">
            <w:pPr>
              <w:tabs>
                <w:tab w:val="left" w:pos="360"/>
              </w:tabs>
              <w:ind w:left="360" w:hanging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Referente del progetto</w:t>
            </w:r>
            <w:r w:rsidR="002C6699" w:rsidRPr="00E01D2B">
              <w:rPr>
                <w:rFonts w:ascii="Arial" w:hAnsi="Arial" w:cs="Arial"/>
                <w:b/>
                <w:sz w:val="20"/>
                <w:szCs w:val="20"/>
              </w:rPr>
              <w:t xml:space="preserve"> e recapito telefonico</w:t>
            </w:r>
          </w:p>
        </w:tc>
        <w:tc>
          <w:tcPr>
            <w:tcW w:w="3039" w:type="pct"/>
          </w:tcPr>
          <w:p w14:paraId="7407FDA0" w14:textId="77777777" w:rsidR="000719B4" w:rsidRPr="00E01D2B" w:rsidRDefault="000719B4" w:rsidP="00786F0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6310ED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</w:p>
    <w:p w14:paraId="7A8D17C1" w14:textId="77777777" w:rsidR="000719B4" w:rsidRPr="00E01D2B" w:rsidRDefault="000719B4" w:rsidP="00B62783">
      <w:pPr>
        <w:pStyle w:val="Titolo2"/>
        <w:spacing w:after="240"/>
        <w:jc w:val="both"/>
        <w:rPr>
          <w:rFonts w:ascii="Arial" w:hAnsi="Arial" w:cs="Arial"/>
          <w:szCs w:val="20"/>
        </w:rPr>
      </w:pPr>
      <w:bookmarkStart w:id="4" w:name="_Toc224450714"/>
      <w:r w:rsidRPr="00E01D2B">
        <w:rPr>
          <w:rFonts w:ascii="Arial" w:hAnsi="Arial" w:cs="Arial"/>
          <w:szCs w:val="20"/>
        </w:rPr>
        <w:t>SCHEDA A2. DETTAGLIO DEL</w:t>
      </w:r>
      <w:bookmarkEnd w:id="4"/>
      <w:r w:rsidRPr="00E01D2B">
        <w:rPr>
          <w:rFonts w:ascii="Arial" w:hAnsi="Arial" w:cs="Arial"/>
          <w:szCs w:val="20"/>
        </w:rPr>
        <w:t>LA PROPOSTA</w:t>
      </w:r>
    </w:p>
    <w:p w14:paraId="11D54825" w14:textId="1C6E7F2E" w:rsidR="000719B4" w:rsidRPr="00E01D2B" w:rsidRDefault="000719B4" w:rsidP="000719B4">
      <w:pPr>
        <w:pStyle w:val="Titolo3"/>
        <w:jc w:val="both"/>
        <w:rPr>
          <w:rFonts w:ascii="Arial" w:hAnsi="Arial" w:cs="Arial"/>
        </w:rPr>
      </w:pPr>
      <w:bookmarkStart w:id="5" w:name="_Toc224450715"/>
      <w:r w:rsidRPr="00E01D2B">
        <w:rPr>
          <w:rFonts w:ascii="Arial" w:hAnsi="Arial" w:cs="Arial"/>
        </w:rPr>
        <w:t xml:space="preserve">A2.1 Descrizione </w:t>
      </w:r>
      <w:r w:rsidR="00E31A04" w:rsidRPr="00E01D2B">
        <w:rPr>
          <w:rFonts w:ascii="Arial" w:hAnsi="Arial" w:cs="Arial"/>
        </w:rPr>
        <w:t>sintetica delle finalità del percorso</w:t>
      </w:r>
      <w:r w:rsidR="00652249" w:rsidRPr="00E01D2B">
        <w:rPr>
          <w:rFonts w:ascii="Arial" w:hAnsi="Arial" w:cs="Arial"/>
        </w:rPr>
        <w:t xml:space="preserve"> e</w:t>
      </w:r>
      <w:r w:rsidR="00E31A04" w:rsidRPr="00E01D2B">
        <w:rPr>
          <w:rFonts w:ascii="Arial" w:hAnsi="Arial" w:cs="Arial"/>
        </w:rPr>
        <w:t xml:space="preserve"> dei fabbisogni formativi</w:t>
      </w:r>
      <w:bookmarkEnd w:id="5"/>
      <w:r w:rsidR="00E31A04" w:rsidRPr="00E01D2B">
        <w:rPr>
          <w:rFonts w:ascii="Arial" w:hAnsi="Arial" w:cs="Arial"/>
        </w:rPr>
        <w:t xml:space="preserve"> 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536BA502" w14:textId="77777777" w:rsidTr="009F290E">
        <w:trPr>
          <w:trHeight w:val="248"/>
        </w:trPr>
        <w:tc>
          <w:tcPr>
            <w:tcW w:w="9778" w:type="dxa"/>
          </w:tcPr>
          <w:p w14:paraId="53F2EC5F" w14:textId="77777777" w:rsidR="009F290E" w:rsidRPr="00E01D2B" w:rsidRDefault="009F290E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3E3D5ED3" w14:textId="6E5F032E" w:rsidR="00140291" w:rsidRPr="00E01D2B" w:rsidRDefault="00140291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</w:tbl>
    <w:p w14:paraId="63A62E31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</w:p>
    <w:p w14:paraId="7947004A" w14:textId="77777777" w:rsidR="000719B4" w:rsidRPr="00E01D2B" w:rsidRDefault="000719B4" w:rsidP="000719B4">
      <w:pPr>
        <w:pStyle w:val="Titolo3"/>
        <w:jc w:val="both"/>
        <w:rPr>
          <w:rFonts w:ascii="Arial" w:hAnsi="Arial" w:cs="Arial"/>
        </w:rPr>
      </w:pPr>
      <w:bookmarkStart w:id="6" w:name="_Toc224450716"/>
      <w:r w:rsidRPr="00E01D2B">
        <w:rPr>
          <w:rFonts w:ascii="Arial" w:hAnsi="Arial" w:cs="Arial"/>
        </w:rPr>
        <w:t>A2.2 Obiettivi generali del</w:t>
      </w:r>
      <w:bookmarkEnd w:id="6"/>
      <w:r w:rsidRPr="00E01D2B">
        <w:rPr>
          <w:rFonts w:ascii="Arial" w:hAnsi="Arial" w:cs="Arial"/>
        </w:rPr>
        <w:t xml:space="preserve"> corso 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275E96BF" w14:textId="77777777" w:rsidTr="009F290E">
        <w:trPr>
          <w:trHeight w:val="248"/>
        </w:trPr>
        <w:tc>
          <w:tcPr>
            <w:tcW w:w="9778" w:type="dxa"/>
          </w:tcPr>
          <w:p w14:paraId="43A37662" w14:textId="77777777" w:rsidR="009F290E" w:rsidRPr="00E01D2B" w:rsidRDefault="009F290E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33E305B4" w14:textId="77777777" w:rsidR="004F0B66" w:rsidRPr="00E01D2B" w:rsidRDefault="004F0B66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</w:tbl>
    <w:p w14:paraId="72C9D462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</w:p>
    <w:p w14:paraId="43E599E1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</w:p>
    <w:p w14:paraId="5A4D2454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</w:p>
    <w:p w14:paraId="5C779151" w14:textId="1AA259A4" w:rsidR="000719B4" w:rsidRPr="00E01D2B" w:rsidRDefault="00C73056" w:rsidP="000719B4">
      <w:pPr>
        <w:pStyle w:val="Titolo3"/>
        <w:jc w:val="both"/>
        <w:rPr>
          <w:rFonts w:ascii="Arial" w:hAnsi="Arial" w:cs="Arial"/>
        </w:rPr>
      </w:pPr>
      <w:bookmarkStart w:id="7" w:name="_Toc224450719"/>
      <w:r w:rsidRPr="00E01D2B">
        <w:rPr>
          <w:rFonts w:ascii="Arial" w:hAnsi="Arial" w:cs="Arial"/>
        </w:rPr>
        <w:t>A 2.3</w:t>
      </w:r>
      <w:r w:rsidR="000719B4" w:rsidRPr="00E01D2B">
        <w:rPr>
          <w:rFonts w:ascii="Arial" w:hAnsi="Arial" w:cs="Arial"/>
        </w:rPr>
        <w:t xml:space="preserve"> Metodologie didattiche/strategie formative</w:t>
      </w:r>
      <w:bookmarkEnd w:id="7"/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6FBF4491" w14:textId="77777777" w:rsidTr="009F290E">
        <w:trPr>
          <w:trHeight w:val="733"/>
        </w:trPr>
        <w:tc>
          <w:tcPr>
            <w:tcW w:w="9778" w:type="dxa"/>
          </w:tcPr>
          <w:p w14:paraId="720EB25B" w14:textId="4E49AFA3" w:rsidR="009F290E" w:rsidRPr="00E01D2B" w:rsidRDefault="009F290E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 xml:space="preserve">(Esplicitare le metodologie didattiche/strategie formative utilizzate per la realizzazione delle attività formative previste nell’attuazione del </w:t>
            </w:r>
            <w:r w:rsidR="00C719B4" w:rsidRPr="00E01D2B">
              <w:rPr>
                <w:rFonts w:ascii="Arial" w:hAnsi="Arial" w:cs="Arial"/>
              </w:rPr>
              <w:t>per</w:t>
            </w:r>
            <w:r w:rsidRPr="00E01D2B">
              <w:rPr>
                <w:rFonts w:ascii="Arial" w:hAnsi="Arial" w:cs="Arial"/>
              </w:rPr>
              <w:t>corso</w:t>
            </w:r>
            <w:r w:rsidR="00D71BA1" w:rsidRPr="00E01D2B">
              <w:rPr>
                <w:rFonts w:ascii="Arial" w:hAnsi="Arial" w:cs="Arial"/>
              </w:rPr>
              <w:t xml:space="preserve">, </w:t>
            </w:r>
            <w:r w:rsidR="00D71BA1" w:rsidRPr="00E01D2B">
              <w:rPr>
                <w:rFonts w:ascii="Arial" w:hAnsi="Arial" w:cs="Arial"/>
                <w:b/>
                <w:bCs/>
              </w:rPr>
              <w:t xml:space="preserve">compreso </w:t>
            </w:r>
            <w:r w:rsidR="00D63A13" w:rsidRPr="00E01D2B">
              <w:rPr>
                <w:rFonts w:ascii="Arial" w:hAnsi="Arial" w:cs="Arial"/>
                <w:b/>
                <w:bCs/>
              </w:rPr>
              <w:t>l’</w:t>
            </w:r>
            <w:r w:rsidR="00F36CFB" w:rsidRPr="00E01D2B">
              <w:rPr>
                <w:rFonts w:ascii="Arial" w:hAnsi="Arial" w:cs="Arial"/>
                <w:b/>
                <w:bCs/>
              </w:rPr>
              <w:t>eventuale</w:t>
            </w:r>
            <w:r w:rsidR="00F36CFB" w:rsidRPr="00E01D2B">
              <w:rPr>
                <w:rFonts w:ascii="Arial" w:hAnsi="Arial" w:cs="Arial"/>
              </w:rPr>
              <w:t xml:space="preserve"> </w:t>
            </w:r>
            <w:r w:rsidR="00C719B4" w:rsidRPr="00E01D2B">
              <w:rPr>
                <w:rFonts w:ascii="Arial" w:hAnsi="Arial" w:cs="Arial"/>
                <w:b/>
                <w:bCs/>
              </w:rPr>
              <w:t>utilizzo della FAD</w:t>
            </w:r>
            <w:r w:rsidRPr="00E01D2B">
              <w:rPr>
                <w:rFonts w:ascii="Arial" w:hAnsi="Arial" w:cs="Arial"/>
              </w:rPr>
              <w:t>)</w:t>
            </w:r>
          </w:p>
          <w:p w14:paraId="38DD3669" w14:textId="77777777" w:rsidR="009F290E" w:rsidRPr="00E01D2B" w:rsidRDefault="009F290E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197D1C9C" w14:textId="77777777" w:rsidR="009F290E" w:rsidRPr="00E01D2B" w:rsidRDefault="009F290E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</w:tbl>
    <w:p w14:paraId="17B65BD9" w14:textId="77777777" w:rsidR="000719B4" w:rsidRPr="00E01D2B" w:rsidRDefault="000719B4" w:rsidP="000719B4">
      <w:pPr>
        <w:pStyle w:val="Titolo3"/>
        <w:jc w:val="both"/>
        <w:rPr>
          <w:rFonts w:ascii="Arial" w:hAnsi="Arial" w:cs="Arial"/>
        </w:rPr>
      </w:pPr>
      <w:bookmarkStart w:id="8" w:name="_Toc224450721"/>
    </w:p>
    <w:p w14:paraId="49EE6055" w14:textId="77777777" w:rsidR="000719B4" w:rsidRPr="00E01D2B" w:rsidRDefault="00C73056" w:rsidP="000719B4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t>A 2.4</w:t>
      </w:r>
      <w:r w:rsidR="000719B4" w:rsidRPr="00E01D2B">
        <w:rPr>
          <w:rFonts w:ascii="Arial" w:hAnsi="Arial" w:cs="Arial"/>
        </w:rPr>
        <w:t xml:space="preserve"> Monitoraggio e verifica del</w:t>
      </w:r>
      <w:bookmarkEnd w:id="8"/>
      <w:r w:rsidR="000719B4" w:rsidRPr="00E01D2B">
        <w:rPr>
          <w:rFonts w:ascii="Arial" w:hAnsi="Arial" w:cs="Arial"/>
        </w:rPr>
        <w:t xml:space="preserve"> corso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79C64C96" w14:textId="77777777" w:rsidTr="009F290E">
        <w:trPr>
          <w:trHeight w:val="733"/>
        </w:trPr>
        <w:tc>
          <w:tcPr>
            <w:tcW w:w="9778" w:type="dxa"/>
          </w:tcPr>
          <w:p w14:paraId="58F2882D" w14:textId="746017E6" w:rsidR="009F290E" w:rsidRPr="00E01D2B" w:rsidRDefault="009F290E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 xml:space="preserve">(Illustrare le modalità di verifica per la rilevazione della soddisfazione degli utenti, nonché </w:t>
            </w:r>
            <w:r w:rsidR="00145BFF" w:rsidRPr="00E01D2B">
              <w:rPr>
                <w:rFonts w:ascii="Arial" w:hAnsi="Arial" w:cs="Arial"/>
              </w:rPr>
              <w:t>del grado di apprendimento</w:t>
            </w:r>
            <w:r w:rsidR="00C719B4" w:rsidRPr="00E01D2B">
              <w:rPr>
                <w:rFonts w:ascii="Arial" w:hAnsi="Arial" w:cs="Arial"/>
              </w:rPr>
              <w:t>)</w:t>
            </w:r>
          </w:p>
          <w:p w14:paraId="6B5F0461" w14:textId="77777777" w:rsidR="009F290E" w:rsidRPr="00E01D2B" w:rsidRDefault="009F290E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3737FBDE" w14:textId="77777777" w:rsidR="000D5916" w:rsidRPr="00E01D2B" w:rsidRDefault="000D5916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</w:tbl>
    <w:p w14:paraId="477507A2" w14:textId="77777777" w:rsidR="009F290E" w:rsidRPr="00E01D2B" w:rsidRDefault="009F290E" w:rsidP="009F290E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</w:p>
    <w:p w14:paraId="6FB2B67A" w14:textId="4DCE17BA" w:rsidR="000719B4" w:rsidRPr="00E01D2B" w:rsidRDefault="00C73056" w:rsidP="000719B4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t xml:space="preserve">A 2.5 </w:t>
      </w:r>
      <w:r w:rsidR="008157E6" w:rsidRPr="00E01D2B">
        <w:rPr>
          <w:rFonts w:ascii="Arial" w:hAnsi="Arial" w:cs="Arial"/>
        </w:rPr>
        <w:t>Tirocinio</w:t>
      </w:r>
      <w:r w:rsidR="000719B4" w:rsidRPr="00E01D2B">
        <w:rPr>
          <w:rFonts w:ascii="Arial" w:hAnsi="Arial" w:cs="Arial"/>
        </w:rPr>
        <w:t xml:space="preserve"> </w:t>
      </w:r>
      <w:r w:rsidR="001F104A" w:rsidRPr="00E01D2B">
        <w:rPr>
          <w:rFonts w:ascii="Arial" w:hAnsi="Arial" w:cs="Arial"/>
        </w:rPr>
        <w:t xml:space="preserve">sanitario </w:t>
      </w:r>
      <w:r w:rsidR="002B1D54" w:rsidRPr="00E01D2B">
        <w:rPr>
          <w:rFonts w:ascii="Arial" w:hAnsi="Arial" w:cs="Arial"/>
        </w:rPr>
        <w:t xml:space="preserve"> (durata da minimo 150 a massimo 180 ore)</w:t>
      </w:r>
    </w:p>
    <w:p w14:paraId="5742560D" w14:textId="77777777" w:rsidR="002B1D54" w:rsidRPr="00E01D2B" w:rsidRDefault="002B1D54" w:rsidP="00C9572D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2B1D54" w:rsidRPr="00E01D2B" w14:paraId="01A66911" w14:textId="77777777" w:rsidTr="00761984">
        <w:trPr>
          <w:trHeight w:val="733"/>
        </w:trPr>
        <w:tc>
          <w:tcPr>
            <w:tcW w:w="9778" w:type="dxa"/>
          </w:tcPr>
          <w:p w14:paraId="51BE9A32" w14:textId="3648AA53" w:rsidR="00C9572D" w:rsidRPr="00E01D2B" w:rsidRDefault="00C9572D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 xml:space="preserve">Descrivere la sede e le caratteristiche dell’organismo ospitante, indicando gli estremi </w:t>
            </w:r>
            <w:r w:rsidR="00CD1027" w:rsidRPr="00E01D2B">
              <w:rPr>
                <w:rFonts w:ascii="Arial" w:hAnsi="Arial" w:cs="Arial"/>
              </w:rPr>
              <w:t>della pre-intesa o delle pre-intese sottoscritte da allegare all’istanza</w:t>
            </w:r>
            <w:r w:rsidRPr="00E01D2B">
              <w:rPr>
                <w:rFonts w:ascii="Arial" w:hAnsi="Arial" w:cs="Arial"/>
              </w:rPr>
              <w:t>, specificando:</w:t>
            </w:r>
          </w:p>
          <w:p w14:paraId="46251351" w14:textId="77777777" w:rsidR="00866629" w:rsidRDefault="00C9572D" w:rsidP="00866629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866629">
              <w:rPr>
                <w:rFonts w:ascii="Arial" w:hAnsi="Arial" w:cs="Arial"/>
              </w:rPr>
              <w:t>Numero di strutture ospitanti previste;</w:t>
            </w:r>
          </w:p>
          <w:p w14:paraId="502C50E9" w14:textId="6DBB5126" w:rsidR="00CD1027" w:rsidRPr="00866629" w:rsidRDefault="00CD1027" w:rsidP="00866629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866629">
              <w:rPr>
                <w:rFonts w:ascii="Arial" w:hAnsi="Arial" w:cs="Arial"/>
              </w:rPr>
              <w:t>Tipologia utenza assistita in ciascuna struttura;</w:t>
            </w:r>
          </w:p>
          <w:p w14:paraId="430AB7D6" w14:textId="77777777" w:rsidR="00C9572D" w:rsidRPr="00E01D2B" w:rsidRDefault="00C9572D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Numero di destinatari previsti per ciascuna struttura ospitante;</w:t>
            </w:r>
          </w:p>
          <w:p w14:paraId="0D3B6CCE" w14:textId="77777777" w:rsidR="00C9572D" w:rsidRPr="00E01D2B" w:rsidRDefault="00C9572D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Numero di ore previste per ciascun destinatario</w:t>
            </w:r>
          </w:p>
          <w:p w14:paraId="3BC9C911" w14:textId="77777777" w:rsidR="00C9572D" w:rsidRPr="00E01D2B" w:rsidRDefault="00C9572D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Attività da svolgere durante il tirocinio;</w:t>
            </w:r>
          </w:p>
          <w:p w14:paraId="52098C13" w14:textId="77777777" w:rsidR="001C0E2D" w:rsidRPr="00E01D2B" w:rsidRDefault="001C0E2D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</w:p>
          <w:p w14:paraId="2DAB2621" w14:textId="77777777" w:rsidR="001C0E2D" w:rsidRPr="00E01D2B" w:rsidRDefault="001C0E2D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</w:p>
          <w:p w14:paraId="770264EF" w14:textId="77777777" w:rsidR="00C9572D" w:rsidRPr="00E01D2B" w:rsidRDefault="00C9572D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</w:p>
          <w:p w14:paraId="47D2EBA1" w14:textId="4EE120B0" w:rsidR="001C0E2D" w:rsidRPr="00E01D2B" w:rsidRDefault="001C0E2D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</w:p>
        </w:tc>
      </w:tr>
    </w:tbl>
    <w:p w14:paraId="4B71A48C" w14:textId="77777777" w:rsidR="002B1D54" w:rsidRPr="00E01D2B" w:rsidRDefault="002B1D54" w:rsidP="002B1D54">
      <w:pPr>
        <w:rPr>
          <w:rFonts w:ascii="Arial" w:hAnsi="Arial" w:cs="Arial"/>
          <w:sz w:val="20"/>
          <w:szCs w:val="20"/>
        </w:rPr>
      </w:pPr>
    </w:p>
    <w:p w14:paraId="78F718C1" w14:textId="77777777" w:rsidR="002B1D54" w:rsidRPr="00E01D2B" w:rsidRDefault="002B1D54" w:rsidP="002B1D54">
      <w:pPr>
        <w:rPr>
          <w:rFonts w:ascii="Arial" w:hAnsi="Arial" w:cs="Arial"/>
          <w:sz w:val="20"/>
          <w:szCs w:val="20"/>
        </w:rPr>
      </w:pPr>
    </w:p>
    <w:p w14:paraId="7F9CFA09" w14:textId="77777777" w:rsidR="002B1D54" w:rsidRPr="00E01D2B" w:rsidRDefault="002B1D54" w:rsidP="002B1D54">
      <w:pPr>
        <w:rPr>
          <w:rFonts w:ascii="Arial" w:hAnsi="Arial" w:cs="Arial"/>
          <w:sz w:val="20"/>
          <w:szCs w:val="20"/>
        </w:rPr>
      </w:pPr>
    </w:p>
    <w:p w14:paraId="63B34B1C" w14:textId="77777777" w:rsidR="00D31A4C" w:rsidRPr="00E01D2B" w:rsidRDefault="00D31A4C" w:rsidP="002B1D54">
      <w:pPr>
        <w:rPr>
          <w:rFonts w:ascii="Arial" w:hAnsi="Arial" w:cs="Arial"/>
          <w:sz w:val="20"/>
          <w:szCs w:val="20"/>
        </w:rPr>
      </w:pPr>
    </w:p>
    <w:p w14:paraId="48F56621" w14:textId="77777777" w:rsidR="002B1D54" w:rsidRPr="00E01D2B" w:rsidRDefault="002B1D54" w:rsidP="002B1D54">
      <w:pPr>
        <w:rPr>
          <w:rFonts w:ascii="Arial" w:hAnsi="Arial" w:cs="Arial"/>
          <w:sz w:val="20"/>
          <w:szCs w:val="20"/>
        </w:rPr>
      </w:pPr>
    </w:p>
    <w:p w14:paraId="6F09ABB6" w14:textId="5A876604" w:rsidR="002B1D54" w:rsidRPr="00E01D2B" w:rsidRDefault="002B1D54" w:rsidP="002B1D54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t>A 2.6 Tirocinio socio-sanitario (durata da minimo 150 a massimo 180 ore)</w:t>
      </w:r>
    </w:p>
    <w:p w14:paraId="3110986B" w14:textId="77777777" w:rsidR="002B1D54" w:rsidRPr="00E01D2B" w:rsidRDefault="002B1D54" w:rsidP="002B1D54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44A2BAFF" w14:textId="77777777" w:rsidTr="009F290E">
        <w:trPr>
          <w:trHeight w:val="733"/>
        </w:trPr>
        <w:tc>
          <w:tcPr>
            <w:tcW w:w="9778" w:type="dxa"/>
          </w:tcPr>
          <w:p w14:paraId="10A50F88" w14:textId="0B90D2EF" w:rsidR="001F104A" w:rsidRPr="00E01D2B" w:rsidRDefault="009F290E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Descrivere la sede</w:t>
            </w:r>
            <w:r w:rsidR="001F104A" w:rsidRPr="00E01D2B">
              <w:rPr>
                <w:rFonts w:ascii="Arial" w:hAnsi="Arial" w:cs="Arial"/>
              </w:rPr>
              <w:t xml:space="preserve"> e </w:t>
            </w:r>
            <w:r w:rsidRPr="00E01D2B">
              <w:rPr>
                <w:rFonts w:ascii="Arial" w:hAnsi="Arial" w:cs="Arial"/>
              </w:rPr>
              <w:t>le caratteristiche dell’organismo ospitante,</w:t>
            </w:r>
            <w:r w:rsidR="001F104A" w:rsidRPr="00E01D2B">
              <w:rPr>
                <w:rFonts w:ascii="Arial" w:hAnsi="Arial" w:cs="Arial"/>
              </w:rPr>
              <w:t xml:space="preserve"> </w:t>
            </w:r>
            <w:r w:rsidR="002B1D54" w:rsidRPr="00E01D2B">
              <w:rPr>
                <w:rFonts w:ascii="Arial" w:hAnsi="Arial" w:cs="Arial"/>
              </w:rPr>
              <w:t xml:space="preserve">indicando </w:t>
            </w:r>
            <w:r w:rsidR="001F104A" w:rsidRPr="00E01D2B">
              <w:rPr>
                <w:rFonts w:ascii="Arial" w:hAnsi="Arial" w:cs="Arial"/>
              </w:rPr>
              <w:t xml:space="preserve">gli estremi </w:t>
            </w:r>
            <w:r w:rsidR="002B1D54" w:rsidRPr="00E01D2B">
              <w:rPr>
                <w:rFonts w:ascii="Arial" w:hAnsi="Arial" w:cs="Arial"/>
              </w:rPr>
              <w:t>del</w:t>
            </w:r>
            <w:r w:rsidR="00CD1027" w:rsidRPr="00E01D2B">
              <w:rPr>
                <w:rFonts w:ascii="Arial" w:hAnsi="Arial" w:cs="Arial"/>
              </w:rPr>
              <w:t xml:space="preserve">la </w:t>
            </w:r>
            <w:r w:rsidR="002B1D54" w:rsidRPr="00E01D2B">
              <w:rPr>
                <w:rFonts w:ascii="Arial" w:hAnsi="Arial" w:cs="Arial"/>
              </w:rPr>
              <w:t>pre</w:t>
            </w:r>
            <w:r w:rsidR="00CD1027" w:rsidRPr="00E01D2B">
              <w:rPr>
                <w:rFonts w:ascii="Arial" w:hAnsi="Arial" w:cs="Arial"/>
              </w:rPr>
              <w:t>-intesa</w:t>
            </w:r>
            <w:r w:rsidR="002B1D54" w:rsidRPr="00E01D2B">
              <w:rPr>
                <w:rFonts w:ascii="Arial" w:hAnsi="Arial" w:cs="Arial"/>
              </w:rPr>
              <w:t xml:space="preserve"> o de</w:t>
            </w:r>
            <w:r w:rsidR="00CD1027" w:rsidRPr="00E01D2B">
              <w:rPr>
                <w:rFonts w:ascii="Arial" w:hAnsi="Arial" w:cs="Arial"/>
              </w:rPr>
              <w:t>lle</w:t>
            </w:r>
            <w:r w:rsidR="002B1D54" w:rsidRPr="00E01D2B">
              <w:rPr>
                <w:rFonts w:ascii="Arial" w:hAnsi="Arial" w:cs="Arial"/>
              </w:rPr>
              <w:t xml:space="preserve"> pre</w:t>
            </w:r>
            <w:r w:rsidR="00CD1027" w:rsidRPr="00E01D2B">
              <w:rPr>
                <w:rFonts w:ascii="Arial" w:hAnsi="Arial" w:cs="Arial"/>
              </w:rPr>
              <w:t>-intese</w:t>
            </w:r>
            <w:r w:rsidR="002B1D54" w:rsidRPr="00E01D2B">
              <w:rPr>
                <w:rFonts w:ascii="Arial" w:hAnsi="Arial" w:cs="Arial"/>
              </w:rPr>
              <w:t xml:space="preserve"> sottoscritt</w:t>
            </w:r>
            <w:r w:rsidR="00CD1027" w:rsidRPr="00E01D2B">
              <w:rPr>
                <w:rFonts w:ascii="Arial" w:hAnsi="Arial" w:cs="Arial"/>
              </w:rPr>
              <w:t>e</w:t>
            </w:r>
            <w:r w:rsidR="002B1D54" w:rsidRPr="00E01D2B">
              <w:rPr>
                <w:rFonts w:ascii="Arial" w:hAnsi="Arial" w:cs="Arial"/>
              </w:rPr>
              <w:t xml:space="preserve"> </w:t>
            </w:r>
            <w:r w:rsidR="001F104A" w:rsidRPr="00E01D2B">
              <w:rPr>
                <w:rFonts w:ascii="Arial" w:hAnsi="Arial" w:cs="Arial"/>
              </w:rPr>
              <w:t xml:space="preserve">da allegare </w:t>
            </w:r>
            <w:r w:rsidR="00CD1027" w:rsidRPr="00E01D2B">
              <w:rPr>
                <w:rFonts w:ascii="Arial" w:hAnsi="Arial" w:cs="Arial"/>
              </w:rPr>
              <w:t>all’istanza</w:t>
            </w:r>
            <w:r w:rsidR="001F104A" w:rsidRPr="00E01D2B">
              <w:rPr>
                <w:rFonts w:ascii="Arial" w:hAnsi="Arial" w:cs="Arial"/>
              </w:rPr>
              <w:t xml:space="preserve">, </w:t>
            </w:r>
            <w:r w:rsidR="002B1D54" w:rsidRPr="00E01D2B">
              <w:rPr>
                <w:rFonts w:ascii="Arial" w:hAnsi="Arial" w:cs="Arial"/>
              </w:rPr>
              <w:t>specificando</w:t>
            </w:r>
            <w:r w:rsidR="001F104A" w:rsidRPr="00E01D2B">
              <w:rPr>
                <w:rFonts w:ascii="Arial" w:hAnsi="Arial" w:cs="Arial"/>
              </w:rPr>
              <w:t>:</w:t>
            </w:r>
          </w:p>
          <w:p w14:paraId="54537D07" w14:textId="62897969" w:rsidR="002B1D54" w:rsidRPr="00E01D2B" w:rsidRDefault="002B1D54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Numero di strutture ospitanti previste;</w:t>
            </w:r>
          </w:p>
          <w:p w14:paraId="780E38D6" w14:textId="3FD95518" w:rsidR="00CD1027" w:rsidRPr="00866629" w:rsidRDefault="00CD1027" w:rsidP="00CD1027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866629">
              <w:rPr>
                <w:rFonts w:ascii="Arial" w:hAnsi="Arial" w:cs="Arial"/>
              </w:rPr>
              <w:t>Tipologia utenza assistita in ciascuna struttura;</w:t>
            </w:r>
          </w:p>
          <w:p w14:paraId="53999761" w14:textId="211240FA" w:rsidR="001F104A" w:rsidRPr="00E01D2B" w:rsidRDefault="001F104A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Numero di destinatari previsti per ciascuna struttura</w:t>
            </w:r>
            <w:r w:rsidR="002B1D54" w:rsidRPr="00E01D2B">
              <w:rPr>
                <w:rFonts w:ascii="Arial" w:hAnsi="Arial" w:cs="Arial"/>
              </w:rPr>
              <w:t xml:space="preserve"> ospitante</w:t>
            </w:r>
            <w:r w:rsidRPr="00E01D2B">
              <w:rPr>
                <w:rFonts w:ascii="Arial" w:hAnsi="Arial" w:cs="Arial"/>
              </w:rPr>
              <w:t>;</w:t>
            </w:r>
          </w:p>
          <w:p w14:paraId="0071ACFB" w14:textId="1E2682A3" w:rsidR="001F104A" w:rsidRPr="00E01D2B" w:rsidRDefault="001F104A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Numero di ore previste per ciascun destinatario</w:t>
            </w:r>
          </w:p>
          <w:p w14:paraId="27BCBE27" w14:textId="6B7F7C80" w:rsidR="00002CA0" w:rsidRPr="00E01D2B" w:rsidRDefault="001F104A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Attività da svolgere durante il tirocinio;</w:t>
            </w:r>
          </w:p>
          <w:p w14:paraId="00B024F6" w14:textId="77777777" w:rsidR="00002CA0" w:rsidRPr="00E01D2B" w:rsidRDefault="00002CA0" w:rsidP="00C9572D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467A9AA5" w14:textId="77777777" w:rsidR="00002CA0" w:rsidRPr="00E01D2B" w:rsidRDefault="00002CA0" w:rsidP="00C9572D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4B79D5B8" w14:textId="77777777" w:rsidR="00002CA0" w:rsidRPr="00E01D2B" w:rsidRDefault="00002CA0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1B5406E4" w14:textId="77777777" w:rsidR="00002CA0" w:rsidRPr="00E01D2B" w:rsidRDefault="00002CA0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07899841" w14:textId="77777777" w:rsidR="009F290E" w:rsidRPr="00E01D2B" w:rsidRDefault="009F290E" w:rsidP="009F290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</w:tbl>
    <w:p w14:paraId="31ECAA1F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19FD5AF2" w14:textId="01B64348" w:rsidR="002B1D54" w:rsidRPr="00E01D2B" w:rsidRDefault="00396AAE" w:rsidP="002B1D54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t xml:space="preserve">A 2.7 </w:t>
      </w:r>
      <w:r w:rsidR="002B1D54" w:rsidRPr="00E01D2B">
        <w:rPr>
          <w:rFonts w:ascii="Arial" w:hAnsi="Arial" w:cs="Arial"/>
        </w:rPr>
        <w:t>Tirocinio socio-assistenziale (durata da minimo 100 a massimo 130 ore)</w:t>
      </w:r>
    </w:p>
    <w:p w14:paraId="3687FCE3" w14:textId="77777777" w:rsidR="002B1D54" w:rsidRPr="00E01D2B" w:rsidRDefault="002B1D5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2B1D54" w:rsidRPr="00E01D2B" w14:paraId="7C6C5C5A" w14:textId="77777777" w:rsidTr="00761984">
        <w:trPr>
          <w:trHeight w:val="733"/>
        </w:trPr>
        <w:tc>
          <w:tcPr>
            <w:tcW w:w="9778" w:type="dxa"/>
          </w:tcPr>
          <w:p w14:paraId="6332F183" w14:textId="429CDCD9" w:rsidR="00C9572D" w:rsidRPr="00E01D2B" w:rsidRDefault="00C9572D" w:rsidP="00C9572D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 xml:space="preserve">Descrivere la sede e le caratteristiche dell’organismo ospitante, indicando gli estremi </w:t>
            </w:r>
            <w:r w:rsidR="00CD1027" w:rsidRPr="00E01D2B">
              <w:rPr>
                <w:rFonts w:ascii="Arial" w:hAnsi="Arial" w:cs="Arial"/>
              </w:rPr>
              <w:t>della pre-intesa o delle pre-intese sottoscritte da allegare all’istanza</w:t>
            </w:r>
            <w:r w:rsidRPr="00E01D2B">
              <w:rPr>
                <w:rFonts w:ascii="Arial" w:hAnsi="Arial" w:cs="Arial"/>
              </w:rPr>
              <w:t>, specificando:</w:t>
            </w:r>
          </w:p>
          <w:p w14:paraId="346827FA" w14:textId="77777777" w:rsidR="00C9572D" w:rsidRPr="00866629" w:rsidRDefault="00C9572D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866629">
              <w:rPr>
                <w:rFonts w:ascii="Arial" w:hAnsi="Arial" w:cs="Arial"/>
              </w:rPr>
              <w:t>Numero di strutture ospitanti previste;</w:t>
            </w:r>
          </w:p>
          <w:p w14:paraId="63830E91" w14:textId="47C09BAC" w:rsidR="00CD1027" w:rsidRPr="00866629" w:rsidRDefault="00CD1027" w:rsidP="00CD1027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866629">
              <w:rPr>
                <w:rFonts w:ascii="Arial" w:hAnsi="Arial" w:cs="Arial"/>
              </w:rPr>
              <w:t>Tipologia utenza assistita in ciascuna struttura;</w:t>
            </w:r>
          </w:p>
          <w:p w14:paraId="1AD25F30" w14:textId="77777777" w:rsidR="00C9572D" w:rsidRPr="00E01D2B" w:rsidRDefault="00C9572D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866629">
              <w:rPr>
                <w:rFonts w:ascii="Arial" w:hAnsi="Arial" w:cs="Arial"/>
              </w:rPr>
              <w:t>Numero di destinatari previsti per ciascuna struttura ospitante</w:t>
            </w:r>
            <w:r w:rsidRPr="00E01D2B">
              <w:rPr>
                <w:rFonts w:ascii="Arial" w:hAnsi="Arial" w:cs="Arial"/>
              </w:rPr>
              <w:t>;</w:t>
            </w:r>
          </w:p>
          <w:p w14:paraId="139A8537" w14:textId="77777777" w:rsidR="00C9572D" w:rsidRPr="00E01D2B" w:rsidRDefault="00C9572D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Numero di ore previste per ciascun destinatario</w:t>
            </w:r>
          </w:p>
          <w:p w14:paraId="29F53B1D" w14:textId="77777777" w:rsidR="00C9572D" w:rsidRPr="00E01D2B" w:rsidRDefault="00C9572D" w:rsidP="00C9572D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  <w:autoSpaceDE/>
              <w:ind w:left="36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Attività da svolgere durante il tirocinio;</w:t>
            </w:r>
          </w:p>
          <w:p w14:paraId="002769CB" w14:textId="77777777" w:rsidR="002B1D54" w:rsidRPr="00E01D2B" w:rsidRDefault="002B1D54" w:rsidP="0076198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0312323E" w14:textId="77777777" w:rsidR="002B1D54" w:rsidRPr="00E01D2B" w:rsidRDefault="002B1D54" w:rsidP="0076198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6C1E2F6B" w14:textId="77777777" w:rsidR="002B1D54" w:rsidRPr="00E01D2B" w:rsidRDefault="002B1D54" w:rsidP="0076198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  <w:p w14:paraId="5D0DFB3E" w14:textId="77777777" w:rsidR="002B1D54" w:rsidRPr="00E01D2B" w:rsidRDefault="002B1D54" w:rsidP="0076198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</w:tbl>
    <w:p w14:paraId="5D4F30BB" w14:textId="77777777" w:rsidR="002B1D54" w:rsidRPr="00E01D2B" w:rsidRDefault="002B1D5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16FBCB1A" w14:textId="77777777" w:rsidR="002B1D54" w:rsidRPr="00E01D2B" w:rsidRDefault="002B1D5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4B675545" w14:textId="77777777" w:rsidR="002B1D54" w:rsidRPr="00E01D2B" w:rsidRDefault="002B1D5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4CB0022D" w14:textId="77777777" w:rsidR="002B1D54" w:rsidRPr="00E01D2B" w:rsidRDefault="002B1D5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0167B65A" w14:textId="77777777" w:rsidR="002B1D54" w:rsidRPr="00E01D2B" w:rsidRDefault="002B1D5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4CFB7A3A" w14:textId="77777777" w:rsidR="002B1D54" w:rsidRPr="00E01D2B" w:rsidRDefault="002B1D5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43BA7029" w14:textId="77777777" w:rsidR="002B1D54" w:rsidRPr="00E01D2B" w:rsidRDefault="002B1D5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5F4726CD" w14:textId="77777777" w:rsidR="000719B4" w:rsidRPr="00E01D2B" w:rsidRDefault="000719B4" w:rsidP="000719B4">
      <w:pPr>
        <w:tabs>
          <w:tab w:val="left" w:pos="360"/>
        </w:tabs>
        <w:ind w:left="360" w:hanging="360"/>
        <w:rPr>
          <w:rFonts w:ascii="Arial" w:hAnsi="Arial" w:cs="Arial"/>
          <w:b/>
          <w:bCs/>
          <w:sz w:val="20"/>
          <w:szCs w:val="20"/>
        </w:rPr>
      </w:pPr>
    </w:p>
    <w:p w14:paraId="47A86183" w14:textId="77777777" w:rsidR="000719B4" w:rsidRPr="00E01D2B" w:rsidRDefault="00FB5F4A" w:rsidP="000719B4">
      <w:pPr>
        <w:pStyle w:val="TITOLO1"/>
        <w:rPr>
          <w:rFonts w:ascii="Arial" w:hAnsi="Arial" w:cs="Arial"/>
          <w:bCs/>
          <w:color w:val="auto"/>
          <w:sz w:val="20"/>
          <w:szCs w:val="20"/>
        </w:rPr>
      </w:pPr>
      <w:bookmarkStart w:id="9" w:name="_Toc223246698"/>
      <w:bookmarkStart w:id="10" w:name="_Toc224450723"/>
      <w:r w:rsidRPr="00E01D2B">
        <w:rPr>
          <w:rFonts w:ascii="Arial" w:hAnsi="Arial" w:cs="Arial"/>
          <w:bCs/>
          <w:color w:val="auto"/>
          <w:sz w:val="20"/>
          <w:szCs w:val="20"/>
        </w:rPr>
        <w:br w:type="page"/>
      </w:r>
      <w:r w:rsidR="000719B4" w:rsidRPr="00E01D2B">
        <w:rPr>
          <w:rFonts w:ascii="Arial" w:hAnsi="Arial" w:cs="Arial"/>
          <w:bCs/>
          <w:color w:val="auto"/>
          <w:sz w:val="20"/>
          <w:szCs w:val="20"/>
        </w:rPr>
        <w:lastRenderedPageBreak/>
        <w:t>SEZIONE B - DETTAGLIO PROGETTO ATTIVITA’ CORSUALE</w:t>
      </w:r>
      <w:bookmarkEnd w:id="9"/>
      <w:bookmarkEnd w:id="10"/>
    </w:p>
    <w:p w14:paraId="21B1ACAB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</w:p>
    <w:p w14:paraId="3839D9F0" w14:textId="0F99B245" w:rsidR="000719B4" w:rsidRPr="00E01D2B" w:rsidRDefault="000719B4" w:rsidP="000719B4">
      <w:pPr>
        <w:pStyle w:val="Titolo2"/>
        <w:spacing w:after="240"/>
        <w:jc w:val="both"/>
        <w:rPr>
          <w:rFonts w:ascii="Arial" w:hAnsi="Arial" w:cs="Arial"/>
          <w:szCs w:val="20"/>
        </w:rPr>
      </w:pPr>
      <w:bookmarkStart w:id="11" w:name="_Toc223246699"/>
      <w:bookmarkStart w:id="12" w:name="_Toc224450724"/>
      <w:r w:rsidRPr="00E01D2B">
        <w:rPr>
          <w:rFonts w:ascii="Arial" w:hAnsi="Arial" w:cs="Arial"/>
          <w:szCs w:val="20"/>
        </w:rPr>
        <w:t xml:space="preserve">SCHEDA B1. </w:t>
      </w:r>
      <w:r w:rsidR="002629A0" w:rsidRPr="00E01D2B">
        <w:rPr>
          <w:rFonts w:ascii="Arial" w:hAnsi="Arial" w:cs="Arial"/>
          <w:szCs w:val="20"/>
        </w:rPr>
        <w:t>FIGURA</w:t>
      </w:r>
      <w:r w:rsidRPr="00E01D2B">
        <w:rPr>
          <w:rFonts w:ascii="Arial" w:hAnsi="Arial" w:cs="Arial"/>
          <w:szCs w:val="20"/>
        </w:rPr>
        <w:t xml:space="preserve"> PROFESSIONALE</w:t>
      </w:r>
      <w:bookmarkEnd w:id="11"/>
      <w:bookmarkEnd w:id="12"/>
      <w:r w:rsidRPr="00E01D2B">
        <w:rPr>
          <w:rFonts w:ascii="Arial" w:hAnsi="Arial" w:cs="Arial"/>
          <w:szCs w:val="20"/>
        </w:rPr>
        <w:t xml:space="preserve"> </w:t>
      </w:r>
    </w:p>
    <w:p w14:paraId="1E6AA069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7B9895E9" w14:textId="3BE3E597" w:rsidR="000719B4" w:rsidRPr="00E01D2B" w:rsidRDefault="000719B4" w:rsidP="000719B4">
      <w:pPr>
        <w:pStyle w:val="Corpotesto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 xml:space="preserve">Denominazione </w:t>
      </w:r>
      <w:r w:rsidR="00C719B4" w:rsidRPr="00E01D2B">
        <w:rPr>
          <w:rFonts w:ascii="Arial" w:hAnsi="Arial" w:cs="Arial"/>
          <w:sz w:val="20"/>
          <w:szCs w:val="20"/>
        </w:rPr>
        <w:t>percorso</w:t>
      </w:r>
      <w:r w:rsidRPr="00E01D2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746172AD" w14:textId="77777777" w:rsidTr="009F290E">
        <w:tc>
          <w:tcPr>
            <w:tcW w:w="9778" w:type="dxa"/>
          </w:tcPr>
          <w:p w14:paraId="1B2DE7B5" w14:textId="77777777" w:rsidR="009F290E" w:rsidRPr="00E01D2B" w:rsidRDefault="009F290E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27BC0D92" w14:textId="77777777" w:rsidR="00F81ED2" w:rsidRPr="00E01D2B" w:rsidRDefault="00F81ED2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</w:tc>
      </w:tr>
    </w:tbl>
    <w:p w14:paraId="5979527A" w14:textId="77777777" w:rsidR="000719B4" w:rsidRPr="00E01D2B" w:rsidRDefault="000719B4" w:rsidP="000719B4">
      <w:pPr>
        <w:pStyle w:val="Corpotesto"/>
        <w:rPr>
          <w:rFonts w:ascii="Arial" w:hAnsi="Arial" w:cs="Arial"/>
          <w:sz w:val="20"/>
          <w:szCs w:val="20"/>
        </w:rPr>
      </w:pPr>
    </w:p>
    <w:p w14:paraId="1E5E0770" w14:textId="77777777" w:rsidR="000719B4" w:rsidRPr="00E01D2B" w:rsidRDefault="000719B4" w:rsidP="000719B4">
      <w:pPr>
        <w:pStyle w:val="Corpotesto"/>
        <w:rPr>
          <w:rFonts w:ascii="Arial" w:hAnsi="Arial" w:cs="Arial"/>
          <w:sz w:val="20"/>
          <w:szCs w:val="20"/>
        </w:rPr>
      </w:pPr>
    </w:p>
    <w:p w14:paraId="1850037F" w14:textId="79EDCBCB" w:rsidR="000719B4" w:rsidRPr="00E01D2B" w:rsidRDefault="000719B4" w:rsidP="000719B4">
      <w:pPr>
        <w:pStyle w:val="Corpotesto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 xml:space="preserve">Descrizione </w:t>
      </w:r>
      <w:r w:rsidR="00C0651D" w:rsidRPr="00E01D2B">
        <w:rPr>
          <w:rFonts w:ascii="Arial" w:hAnsi="Arial" w:cs="Arial"/>
          <w:sz w:val="20"/>
          <w:szCs w:val="20"/>
        </w:rPr>
        <w:t>della figura</w:t>
      </w:r>
      <w:r w:rsidR="00C719B4" w:rsidRPr="00E01D2B">
        <w:rPr>
          <w:rFonts w:ascii="Arial" w:hAnsi="Arial" w:cs="Arial"/>
          <w:sz w:val="20"/>
          <w:szCs w:val="20"/>
        </w:rPr>
        <w:t xml:space="preserve"> </w:t>
      </w:r>
      <w:r w:rsidRPr="00E01D2B">
        <w:rPr>
          <w:rFonts w:ascii="Arial" w:hAnsi="Arial" w:cs="Arial"/>
          <w:sz w:val="20"/>
          <w:szCs w:val="20"/>
        </w:rPr>
        <w:t>professionale</w:t>
      </w:r>
      <w:r w:rsidR="00C719B4" w:rsidRPr="00E01D2B">
        <w:rPr>
          <w:rFonts w:ascii="Arial" w:hAnsi="Arial" w:cs="Arial"/>
          <w:sz w:val="20"/>
          <w:szCs w:val="20"/>
        </w:rPr>
        <w:t xml:space="preserve"> (</w:t>
      </w:r>
      <w:r w:rsidR="00AB5099" w:rsidRPr="00E01D2B">
        <w:rPr>
          <w:rFonts w:ascii="Arial" w:hAnsi="Arial" w:cs="Arial"/>
          <w:sz w:val="20"/>
          <w:szCs w:val="20"/>
        </w:rPr>
        <w:t>(come da disciplina normativa di riferimento)</w:t>
      </w:r>
      <w:r w:rsidRPr="00E01D2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10CFEA36" w14:textId="77777777" w:rsidTr="009F290E">
        <w:tc>
          <w:tcPr>
            <w:tcW w:w="9778" w:type="dxa"/>
          </w:tcPr>
          <w:p w14:paraId="7A4017E1" w14:textId="77777777" w:rsidR="009F290E" w:rsidRPr="00E01D2B" w:rsidRDefault="009F290E" w:rsidP="009F290E">
            <w:pPr>
              <w:pStyle w:val="Corpotesto"/>
              <w:spacing w:before="0"/>
              <w:rPr>
                <w:rFonts w:ascii="Arial" w:hAnsi="Arial" w:cs="Arial"/>
              </w:rPr>
            </w:pPr>
            <w:bookmarkStart w:id="13" w:name="_Hlk219885868"/>
          </w:p>
          <w:p w14:paraId="50A2CE44" w14:textId="77777777" w:rsidR="00F81ED2" w:rsidRPr="00E01D2B" w:rsidRDefault="00F81ED2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</w:tc>
      </w:tr>
      <w:bookmarkEnd w:id="13"/>
    </w:tbl>
    <w:p w14:paraId="1358D57D" w14:textId="77777777" w:rsidR="009F290E" w:rsidRPr="00E01D2B" w:rsidRDefault="009F290E" w:rsidP="009F290E">
      <w:pPr>
        <w:pStyle w:val="Corpotesto"/>
        <w:rPr>
          <w:rFonts w:ascii="Arial" w:hAnsi="Arial" w:cs="Arial"/>
          <w:sz w:val="20"/>
          <w:szCs w:val="20"/>
        </w:rPr>
      </w:pPr>
    </w:p>
    <w:p w14:paraId="0D0BD938" w14:textId="1A0310B2" w:rsidR="004435BF" w:rsidRPr="00E01D2B" w:rsidRDefault="00A70000" w:rsidP="00A70000">
      <w:pPr>
        <w:pStyle w:val="Corpotesto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Riferimento atlante del lavoro e delle qualificazioni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435BF" w:rsidRPr="00E01D2B" w14:paraId="6E7871B1" w14:textId="77777777" w:rsidTr="004435BF">
        <w:tc>
          <w:tcPr>
            <w:tcW w:w="9628" w:type="dxa"/>
          </w:tcPr>
          <w:p w14:paraId="1F16D0C5" w14:textId="77777777" w:rsidR="004435BF" w:rsidRPr="00E01D2B" w:rsidRDefault="004435BF" w:rsidP="009F290E">
            <w:pPr>
              <w:pStyle w:val="Corpotesto"/>
              <w:rPr>
                <w:rFonts w:ascii="Arial" w:hAnsi="Arial" w:cs="Arial"/>
              </w:rPr>
            </w:pPr>
          </w:p>
          <w:p w14:paraId="30BA19B1" w14:textId="77777777" w:rsidR="00F81ED2" w:rsidRPr="00E01D2B" w:rsidRDefault="00F81ED2" w:rsidP="009F290E">
            <w:pPr>
              <w:pStyle w:val="Corpotesto"/>
              <w:rPr>
                <w:rFonts w:ascii="Arial" w:hAnsi="Arial" w:cs="Arial"/>
              </w:rPr>
            </w:pPr>
          </w:p>
        </w:tc>
      </w:tr>
    </w:tbl>
    <w:p w14:paraId="71079A1C" w14:textId="77777777" w:rsidR="004435BF" w:rsidRPr="00E01D2B" w:rsidRDefault="004435BF" w:rsidP="009F290E">
      <w:pPr>
        <w:pStyle w:val="Corpotesto"/>
        <w:rPr>
          <w:rFonts w:ascii="Arial" w:hAnsi="Arial" w:cs="Arial"/>
          <w:sz w:val="20"/>
          <w:szCs w:val="20"/>
        </w:rPr>
      </w:pPr>
    </w:p>
    <w:p w14:paraId="5202D4E8" w14:textId="381BD4AF" w:rsidR="000719B4" w:rsidRPr="00E01D2B" w:rsidRDefault="00323DF4" w:rsidP="000719B4">
      <w:pPr>
        <w:pStyle w:val="Corpotesto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Livello EQF della qualificazione in uscita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3DF4" w:rsidRPr="00E01D2B" w14:paraId="0E712C81" w14:textId="77777777" w:rsidTr="00323DF4">
        <w:tc>
          <w:tcPr>
            <w:tcW w:w="9628" w:type="dxa"/>
          </w:tcPr>
          <w:p w14:paraId="3231502E" w14:textId="77777777" w:rsidR="00323DF4" w:rsidRPr="00E01D2B" w:rsidRDefault="00323DF4" w:rsidP="000719B4">
            <w:pPr>
              <w:pStyle w:val="Corpotesto"/>
              <w:rPr>
                <w:rFonts w:ascii="Arial" w:hAnsi="Arial" w:cs="Arial"/>
              </w:rPr>
            </w:pPr>
          </w:p>
          <w:p w14:paraId="59EA5950" w14:textId="77777777" w:rsidR="00F81ED2" w:rsidRPr="00E01D2B" w:rsidRDefault="00F81ED2" w:rsidP="000719B4">
            <w:pPr>
              <w:pStyle w:val="Corpotesto"/>
              <w:rPr>
                <w:rFonts w:ascii="Arial" w:hAnsi="Arial" w:cs="Arial"/>
              </w:rPr>
            </w:pPr>
          </w:p>
        </w:tc>
      </w:tr>
    </w:tbl>
    <w:p w14:paraId="1E2CC817" w14:textId="77777777" w:rsidR="00323DF4" w:rsidRPr="00E01D2B" w:rsidRDefault="00323DF4" w:rsidP="000719B4">
      <w:pPr>
        <w:pStyle w:val="Corpotesto"/>
        <w:rPr>
          <w:rFonts w:ascii="Arial" w:hAnsi="Arial" w:cs="Arial"/>
          <w:sz w:val="20"/>
          <w:szCs w:val="20"/>
        </w:rPr>
      </w:pPr>
    </w:p>
    <w:p w14:paraId="077741EB" w14:textId="77777777" w:rsidR="003844A4" w:rsidRPr="00E01D2B" w:rsidRDefault="003844A4" w:rsidP="000719B4">
      <w:pPr>
        <w:pStyle w:val="Corpotesto"/>
        <w:spacing w:after="120"/>
        <w:rPr>
          <w:rFonts w:ascii="Arial" w:hAnsi="Arial" w:cs="Arial"/>
          <w:b/>
          <w:sz w:val="20"/>
          <w:szCs w:val="20"/>
        </w:rPr>
      </w:pPr>
    </w:p>
    <w:p w14:paraId="006610B2" w14:textId="77777777" w:rsidR="003844A4" w:rsidRPr="00E01D2B" w:rsidRDefault="003844A4" w:rsidP="000719B4">
      <w:pPr>
        <w:pStyle w:val="Corpotesto"/>
        <w:spacing w:after="120"/>
        <w:rPr>
          <w:rFonts w:ascii="Arial" w:hAnsi="Arial" w:cs="Arial"/>
          <w:b/>
          <w:sz w:val="20"/>
          <w:szCs w:val="20"/>
        </w:rPr>
      </w:pPr>
    </w:p>
    <w:p w14:paraId="17157D33" w14:textId="77777777" w:rsidR="003844A4" w:rsidRPr="00E01D2B" w:rsidRDefault="003844A4" w:rsidP="000719B4">
      <w:pPr>
        <w:pStyle w:val="Corpotesto"/>
        <w:spacing w:after="120"/>
        <w:rPr>
          <w:rFonts w:ascii="Arial" w:hAnsi="Arial" w:cs="Arial"/>
          <w:b/>
          <w:sz w:val="20"/>
          <w:szCs w:val="20"/>
        </w:rPr>
      </w:pPr>
    </w:p>
    <w:p w14:paraId="7073B50E" w14:textId="77777777" w:rsidR="000719B4" w:rsidRPr="00E01D2B" w:rsidRDefault="000719B4" w:rsidP="000719B4">
      <w:pPr>
        <w:pStyle w:val="Titolo2"/>
        <w:jc w:val="both"/>
        <w:rPr>
          <w:rFonts w:ascii="Arial" w:hAnsi="Arial" w:cs="Arial"/>
          <w:szCs w:val="20"/>
        </w:rPr>
      </w:pPr>
      <w:bookmarkStart w:id="14" w:name="_Toc223246703"/>
      <w:bookmarkStart w:id="15" w:name="_Toc224450727"/>
      <w:r w:rsidRPr="00E01D2B">
        <w:rPr>
          <w:rFonts w:ascii="Arial" w:hAnsi="Arial" w:cs="Arial"/>
          <w:szCs w:val="20"/>
        </w:rPr>
        <w:t xml:space="preserve">SCHEDA B2. MODALITÀ DI SELEZIONE </w:t>
      </w:r>
      <w:bookmarkEnd w:id="14"/>
      <w:bookmarkEnd w:id="15"/>
    </w:p>
    <w:p w14:paraId="6E56A58C" w14:textId="77777777" w:rsidR="002D0AEB" w:rsidRPr="00E01D2B" w:rsidRDefault="002D0AEB" w:rsidP="002D0AEB">
      <w:pPr>
        <w:rPr>
          <w:rFonts w:ascii="Arial" w:hAnsi="Arial" w:cs="Arial"/>
          <w:sz w:val="20"/>
          <w:szCs w:val="20"/>
        </w:rPr>
      </w:pPr>
    </w:p>
    <w:p w14:paraId="283244E3" w14:textId="2CE745AC" w:rsidR="000719B4" w:rsidRPr="00E01D2B" w:rsidRDefault="00F62D94" w:rsidP="00C9572D">
      <w:pPr>
        <w:pStyle w:val="Corpotesto"/>
        <w:jc w:val="left"/>
        <w:rPr>
          <w:rFonts w:ascii="Arial" w:hAnsi="Arial" w:cs="Arial"/>
          <w:b/>
          <w:strike/>
          <w:sz w:val="20"/>
          <w:szCs w:val="20"/>
        </w:rPr>
      </w:pPr>
      <w:r w:rsidRPr="00E01D2B">
        <w:rPr>
          <w:rFonts w:ascii="Arial" w:hAnsi="Arial" w:cs="Arial"/>
          <w:b/>
          <w:sz w:val="20"/>
          <w:szCs w:val="20"/>
        </w:rPr>
        <w:t>Prova di ammissione al percorso</w:t>
      </w:r>
      <w:r w:rsidR="00C9572D" w:rsidRPr="00E01D2B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5496D059" w14:textId="77777777" w:rsidTr="009F290E">
        <w:tc>
          <w:tcPr>
            <w:tcW w:w="9778" w:type="dxa"/>
          </w:tcPr>
          <w:p w14:paraId="4110CF27" w14:textId="3F6898D2" w:rsidR="009F290E" w:rsidRPr="00E01D2B" w:rsidRDefault="00726EA0" w:rsidP="009F290E">
            <w:pPr>
              <w:pStyle w:val="Corpotesto"/>
              <w:spacing w:before="0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(Descrivere sinteticamente la prova di selezione</w:t>
            </w:r>
            <w:r w:rsidR="00B954A9" w:rsidRPr="00E01D2B">
              <w:rPr>
                <w:rFonts w:ascii="Arial" w:hAnsi="Arial" w:cs="Arial"/>
              </w:rPr>
              <w:t>, esplicitando la stru</w:t>
            </w:r>
            <w:r w:rsidR="002A3A5D" w:rsidRPr="00E01D2B">
              <w:rPr>
                <w:rFonts w:ascii="Arial" w:hAnsi="Arial" w:cs="Arial"/>
              </w:rPr>
              <w:t>ttura della prova e le modalità di valutazione</w:t>
            </w:r>
            <w:r w:rsidR="006F7A6C" w:rsidRPr="00E01D2B">
              <w:rPr>
                <w:rFonts w:ascii="Arial" w:hAnsi="Arial" w:cs="Arial"/>
              </w:rPr>
              <w:t xml:space="preserve"> </w:t>
            </w:r>
            <w:r w:rsidR="00AB5099" w:rsidRPr="00E01D2B">
              <w:rPr>
                <w:rFonts w:ascii="Arial" w:hAnsi="Arial" w:cs="Arial"/>
              </w:rPr>
              <w:t>(come da disciplina normativa di riferimento)</w:t>
            </w:r>
          </w:p>
          <w:p w14:paraId="5781FA62" w14:textId="77777777" w:rsidR="00DF0F93" w:rsidRPr="00E01D2B" w:rsidRDefault="00DF0F93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3CABFD5C" w14:textId="77777777" w:rsidR="00DF0F93" w:rsidRPr="00E01D2B" w:rsidRDefault="00DF0F93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4641C99A" w14:textId="77777777" w:rsidR="00DF0F93" w:rsidRPr="00E01D2B" w:rsidRDefault="00DF0F93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7C21B554" w14:textId="77777777" w:rsidR="00DF0F93" w:rsidRPr="00E01D2B" w:rsidRDefault="00DF0F93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247C77D5" w14:textId="77777777" w:rsidR="00DF0F93" w:rsidRPr="00E01D2B" w:rsidRDefault="00DF0F93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7095E83F" w14:textId="77777777" w:rsidR="00DF0F93" w:rsidRPr="00E01D2B" w:rsidRDefault="00DF0F93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71BED01A" w14:textId="77777777" w:rsidR="00DF0F93" w:rsidRPr="00E01D2B" w:rsidRDefault="00DF0F93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4E386F31" w14:textId="77777777" w:rsidR="00DF0F93" w:rsidRPr="00E01D2B" w:rsidRDefault="00DF0F93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  <w:p w14:paraId="2B897D40" w14:textId="77777777" w:rsidR="003844A4" w:rsidRPr="00E01D2B" w:rsidRDefault="003844A4" w:rsidP="009F290E">
            <w:pPr>
              <w:pStyle w:val="Corpotesto"/>
              <w:spacing w:before="0"/>
              <w:rPr>
                <w:rFonts w:ascii="Arial" w:hAnsi="Arial" w:cs="Arial"/>
              </w:rPr>
            </w:pPr>
          </w:p>
        </w:tc>
      </w:tr>
    </w:tbl>
    <w:p w14:paraId="38C3C6D7" w14:textId="77777777" w:rsidR="00E92466" w:rsidRPr="00E01D2B" w:rsidRDefault="00E92466" w:rsidP="00033E08">
      <w:pPr>
        <w:pStyle w:val="Corpotesto"/>
        <w:spacing w:before="0"/>
        <w:rPr>
          <w:rFonts w:ascii="Arial" w:hAnsi="Arial" w:cs="Arial"/>
          <w:sz w:val="20"/>
          <w:szCs w:val="20"/>
        </w:rPr>
      </w:pPr>
      <w:bookmarkStart w:id="16" w:name="_Toc223246705"/>
    </w:p>
    <w:p w14:paraId="49AFFE25" w14:textId="77777777" w:rsidR="00E92466" w:rsidRPr="00E01D2B" w:rsidRDefault="00E92466" w:rsidP="00E92466">
      <w:pPr>
        <w:pStyle w:val="Titolo2"/>
        <w:jc w:val="both"/>
        <w:rPr>
          <w:rFonts w:ascii="Arial" w:hAnsi="Arial" w:cs="Arial"/>
          <w:szCs w:val="20"/>
        </w:rPr>
      </w:pPr>
      <w:r w:rsidRPr="00E01D2B">
        <w:rPr>
          <w:rFonts w:ascii="Arial" w:hAnsi="Arial" w:cs="Arial"/>
          <w:szCs w:val="20"/>
        </w:rPr>
        <w:br w:type="page"/>
      </w:r>
      <w:r w:rsidRPr="00E01D2B">
        <w:rPr>
          <w:rFonts w:ascii="Arial" w:hAnsi="Arial" w:cs="Arial"/>
          <w:szCs w:val="20"/>
        </w:rPr>
        <w:lastRenderedPageBreak/>
        <w:t>SCHEDA B2bis. DESTINATARI DELL’INTERVENTO</w:t>
      </w:r>
    </w:p>
    <w:p w14:paraId="7FB5BBB0" w14:textId="0A79F350" w:rsidR="00E92466" w:rsidRPr="00E01D2B" w:rsidRDefault="00E92466" w:rsidP="00E92466">
      <w:pPr>
        <w:pStyle w:val="Corpotesto"/>
        <w:spacing w:before="240" w:after="240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b/>
          <w:sz w:val="20"/>
          <w:szCs w:val="20"/>
        </w:rPr>
        <w:t>N° Utenti</w:t>
      </w:r>
      <w:r w:rsidRPr="00E01D2B">
        <w:rPr>
          <w:rFonts w:ascii="Arial" w:hAnsi="Arial" w:cs="Arial"/>
          <w:sz w:val="20"/>
          <w:szCs w:val="20"/>
        </w:rPr>
        <w:t xml:space="preserve"> </w:t>
      </w:r>
      <w:r w:rsidRPr="00E01D2B">
        <w:rPr>
          <w:rFonts w:ascii="Arial" w:hAnsi="Arial" w:cs="Arial"/>
          <w:b/>
          <w:sz w:val="20"/>
          <w:szCs w:val="20"/>
        </w:rPr>
        <w:t>previsti:</w:t>
      </w:r>
      <w:r w:rsidRPr="00E01D2B">
        <w:rPr>
          <w:rFonts w:ascii="Arial" w:hAnsi="Arial" w:cs="Arial"/>
          <w:sz w:val="20"/>
          <w:szCs w:val="20"/>
        </w:rPr>
        <w:t xml:space="preserve"> </w:t>
      </w:r>
      <w:r w:rsidR="00C0067F" w:rsidRPr="00E01D2B">
        <w:rPr>
          <w:rFonts w:ascii="Arial" w:hAnsi="Arial" w:cs="Arial"/>
          <w:sz w:val="20"/>
          <w:szCs w:val="20"/>
        </w:rPr>
        <w:t>….</w:t>
      </w:r>
    </w:p>
    <w:p w14:paraId="0372A552" w14:textId="77777777" w:rsidR="007B2230" w:rsidRPr="00E01D2B" w:rsidRDefault="007B2230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603CDA08" w14:textId="593074FE" w:rsidR="007B2230" w:rsidRPr="00E01D2B" w:rsidRDefault="00F2540D" w:rsidP="007B2230">
      <w:pPr>
        <w:pStyle w:val="Corpotesto"/>
        <w:spacing w:after="120"/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>REQUISITI DI AMMISSIONE AL PERCORSO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2540D" w:rsidRPr="00E01D2B" w14:paraId="58E63B45" w14:textId="77777777" w:rsidTr="00F2540D">
        <w:tc>
          <w:tcPr>
            <w:tcW w:w="9628" w:type="dxa"/>
          </w:tcPr>
          <w:p w14:paraId="6377D0FC" w14:textId="127F2862" w:rsidR="001E3837" w:rsidRPr="00E01D2B" w:rsidRDefault="001E3837" w:rsidP="001E3837">
            <w:pPr>
              <w:pStyle w:val="Corpotesto"/>
              <w:spacing w:before="0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 xml:space="preserve">(Descrivere i requisiti di accesso come da </w:t>
            </w:r>
            <w:r w:rsidR="00AB5099" w:rsidRPr="00E01D2B">
              <w:rPr>
                <w:rFonts w:ascii="Arial" w:hAnsi="Arial" w:cs="Arial"/>
              </w:rPr>
              <w:t xml:space="preserve">disciplina </w:t>
            </w:r>
            <w:r w:rsidRPr="00E01D2B">
              <w:rPr>
                <w:rFonts w:ascii="Arial" w:hAnsi="Arial" w:cs="Arial"/>
              </w:rPr>
              <w:t xml:space="preserve">normativa di riferimento, compresi quelli relativi ai cittadini </w:t>
            </w:r>
            <w:r w:rsidR="00B03A8C" w:rsidRPr="00E01D2B">
              <w:rPr>
                <w:rFonts w:ascii="Arial" w:hAnsi="Arial" w:cs="Arial"/>
              </w:rPr>
              <w:t>stranieri)</w:t>
            </w:r>
          </w:p>
          <w:p w14:paraId="1D48E549" w14:textId="77777777" w:rsidR="00F2540D" w:rsidRPr="00E01D2B" w:rsidRDefault="00F2540D" w:rsidP="007B2230">
            <w:pPr>
              <w:pStyle w:val="Corpotesto"/>
              <w:spacing w:after="120"/>
              <w:rPr>
                <w:rFonts w:ascii="Arial" w:hAnsi="Arial" w:cs="Arial"/>
                <w:strike/>
              </w:rPr>
            </w:pPr>
          </w:p>
          <w:p w14:paraId="1F7BC9FC" w14:textId="77777777" w:rsidR="00F2540D" w:rsidRPr="00E01D2B" w:rsidRDefault="00F2540D" w:rsidP="007B2230">
            <w:pPr>
              <w:pStyle w:val="Corpotesto"/>
              <w:spacing w:after="120"/>
              <w:rPr>
                <w:rFonts w:ascii="Arial" w:hAnsi="Arial" w:cs="Arial"/>
                <w:strike/>
              </w:rPr>
            </w:pPr>
          </w:p>
          <w:p w14:paraId="0CF3403C" w14:textId="77777777" w:rsidR="00F2540D" w:rsidRPr="00E01D2B" w:rsidRDefault="00F2540D" w:rsidP="007B2230">
            <w:pPr>
              <w:pStyle w:val="Corpotesto"/>
              <w:spacing w:after="120"/>
              <w:rPr>
                <w:rFonts w:ascii="Arial" w:hAnsi="Arial" w:cs="Arial"/>
                <w:strike/>
              </w:rPr>
            </w:pPr>
          </w:p>
          <w:p w14:paraId="3EDDAA97" w14:textId="77777777" w:rsidR="00F2540D" w:rsidRPr="00E01D2B" w:rsidRDefault="00F2540D" w:rsidP="007B2230">
            <w:pPr>
              <w:pStyle w:val="Corpotesto"/>
              <w:spacing w:after="120"/>
              <w:rPr>
                <w:rFonts w:ascii="Arial" w:hAnsi="Arial" w:cs="Arial"/>
                <w:strike/>
              </w:rPr>
            </w:pPr>
          </w:p>
        </w:tc>
      </w:tr>
    </w:tbl>
    <w:p w14:paraId="19855B4C" w14:textId="77777777" w:rsidR="007B2230" w:rsidRPr="00E01D2B" w:rsidRDefault="007B2230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2C0C25C9" w14:textId="77777777" w:rsidR="007B2230" w:rsidRPr="00E01D2B" w:rsidRDefault="007B2230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55B0D153" w14:textId="7E2613A4" w:rsidR="00A24A37" w:rsidRPr="00E01D2B" w:rsidRDefault="00A24A37" w:rsidP="00A24A37">
      <w:pPr>
        <w:pStyle w:val="Corpotesto"/>
        <w:spacing w:after="120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b/>
          <w:sz w:val="20"/>
          <w:szCs w:val="20"/>
        </w:rPr>
        <w:t>TITOLO DI STUDIO</w:t>
      </w:r>
      <w:r w:rsidRPr="00E01D2B">
        <w:rPr>
          <w:rFonts w:ascii="Arial" w:hAnsi="Arial" w:cs="Arial"/>
          <w:b/>
          <w:strike/>
          <w:sz w:val="20"/>
          <w:szCs w:val="20"/>
        </w:rPr>
        <w:t xml:space="preserve"> </w:t>
      </w:r>
      <w:r w:rsidRPr="00E01D2B">
        <w:rPr>
          <w:rFonts w:ascii="Arial" w:hAnsi="Arial" w:cs="Arial"/>
          <w:sz w:val="20"/>
          <w:szCs w:val="20"/>
        </w:rPr>
        <w:t>(barrare le caselle di riferimento).</w:t>
      </w:r>
    </w:p>
    <w:tbl>
      <w:tblPr>
        <w:tblStyle w:val="Grigliatabella"/>
        <w:tblW w:w="4895" w:type="pct"/>
        <w:tblLayout w:type="fixed"/>
        <w:tblLook w:val="01E0" w:firstRow="1" w:lastRow="1" w:firstColumn="1" w:lastColumn="1" w:noHBand="0" w:noVBand="0"/>
      </w:tblPr>
      <w:tblGrid>
        <w:gridCol w:w="9055"/>
        <w:gridCol w:w="371"/>
      </w:tblGrid>
      <w:tr w:rsidR="00A24A37" w:rsidRPr="00E01D2B" w14:paraId="64403283" w14:textId="77777777" w:rsidTr="00900E8C">
        <w:tc>
          <w:tcPr>
            <w:tcW w:w="4803" w:type="pct"/>
          </w:tcPr>
          <w:p w14:paraId="7B5B3018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Licenza media</w:t>
            </w:r>
          </w:p>
        </w:tc>
        <w:tc>
          <w:tcPr>
            <w:tcW w:w="197" w:type="pct"/>
          </w:tcPr>
          <w:p w14:paraId="74510BD7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</w:p>
        </w:tc>
      </w:tr>
      <w:tr w:rsidR="00A24A37" w:rsidRPr="00E01D2B" w14:paraId="5BF3650E" w14:textId="77777777" w:rsidTr="00900E8C">
        <w:tc>
          <w:tcPr>
            <w:tcW w:w="4803" w:type="pct"/>
          </w:tcPr>
          <w:p w14:paraId="0DDEABBA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 xml:space="preserve">Assolvimento o proscioglimento obbligo formativo </w:t>
            </w:r>
            <w:r w:rsidRPr="00E01D2B">
              <w:rPr>
                <w:rStyle w:val="Rimandonotaapidipagina"/>
                <w:rFonts w:ascii="Arial" w:hAnsi="Arial" w:cs="Arial"/>
              </w:rPr>
              <w:footnoteReference w:id="1"/>
            </w:r>
          </w:p>
        </w:tc>
        <w:tc>
          <w:tcPr>
            <w:tcW w:w="197" w:type="pct"/>
          </w:tcPr>
          <w:p w14:paraId="326EB3C5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</w:p>
        </w:tc>
      </w:tr>
      <w:tr w:rsidR="00A24A37" w:rsidRPr="00E01D2B" w14:paraId="5649D7FB" w14:textId="77777777" w:rsidTr="00900E8C">
        <w:tc>
          <w:tcPr>
            <w:tcW w:w="4803" w:type="pct"/>
          </w:tcPr>
          <w:p w14:paraId="2378B7C8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Qualifica (Specificare) _______________________________</w:t>
            </w:r>
          </w:p>
        </w:tc>
        <w:tc>
          <w:tcPr>
            <w:tcW w:w="197" w:type="pct"/>
          </w:tcPr>
          <w:p w14:paraId="692F4A7F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</w:p>
        </w:tc>
      </w:tr>
      <w:tr w:rsidR="00A24A37" w:rsidRPr="00E01D2B" w14:paraId="565F059F" w14:textId="77777777" w:rsidTr="00900E8C">
        <w:tc>
          <w:tcPr>
            <w:tcW w:w="4803" w:type="pct"/>
          </w:tcPr>
          <w:p w14:paraId="69EF9CF6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Diploma (Specificare) _______________________________</w:t>
            </w:r>
          </w:p>
        </w:tc>
        <w:tc>
          <w:tcPr>
            <w:tcW w:w="197" w:type="pct"/>
          </w:tcPr>
          <w:p w14:paraId="28656EF9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</w:p>
        </w:tc>
      </w:tr>
      <w:tr w:rsidR="00A24A37" w:rsidRPr="00E01D2B" w14:paraId="6FC8B4E6" w14:textId="77777777" w:rsidTr="00900E8C">
        <w:tc>
          <w:tcPr>
            <w:tcW w:w="4803" w:type="pct"/>
            <w:vAlign w:val="center"/>
          </w:tcPr>
          <w:p w14:paraId="16678353" w14:textId="77777777" w:rsidR="00A24A37" w:rsidRPr="00E01D2B" w:rsidRDefault="00A24A37" w:rsidP="00900E8C">
            <w:pPr>
              <w:pStyle w:val="Corpotesto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Diploma universitario (Specificare) _______________________________</w:t>
            </w:r>
          </w:p>
        </w:tc>
        <w:tc>
          <w:tcPr>
            <w:tcW w:w="197" w:type="pct"/>
          </w:tcPr>
          <w:p w14:paraId="1C25C379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</w:p>
        </w:tc>
      </w:tr>
      <w:tr w:rsidR="00A24A37" w:rsidRPr="00E01D2B" w14:paraId="13FE988F" w14:textId="77777777" w:rsidTr="00900E8C">
        <w:tc>
          <w:tcPr>
            <w:tcW w:w="4803" w:type="pct"/>
          </w:tcPr>
          <w:p w14:paraId="01D0C163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Laurea (Specificare) _______________________________</w:t>
            </w:r>
          </w:p>
        </w:tc>
        <w:tc>
          <w:tcPr>
            <w:tcW w:w="197" w:type="pct"/>
          </w:tcPr>
          <w:p w14:paraId="4097A0BF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</w:p>
        </w:tc>
      </w:tr>
      <w:tr w:rsidR="00A24A37" w:rsidRPr="00E01D2B" w14:paraId="456BB457" w14:textId="77777777" w:rsidTr="00900E8C">
        <w:tc>
          <w:tcPr>
            <w:tcW w:w="4803" w:type="pct"/>
          </w:tcPr>
          <w:p w14:paraId="292F4FE9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" w:type="pct"/>
          </w:tcPr>
          <w:p w14:paraId="17196CB2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</w:rPr>
            </w:pPr>
          </w:p>
        </w:tc>
      </w:tr>
      <w:tr w:rsidR="00A24A37" w:rsidRPr="00E01D2B" w14:paraId="1F4C53D3" w14:textId="77777777" w:rsidTr="00900E8C">
        <w:tc>
          <w:tcPr>
            <w:tcW w:w="5000" w:type="pct"/>
            <w:gridSpan w:val="2"/>
          </w:tcPr>
          <w:p w14:paraId="4FF258FA" w14:textId="77777777" w:rsidR="00A24A37" w:rsidRPr="00E01D2B" w:rsidRDefault="00A24A37" w:rsidP="00900E8C">
            <w:pPr>
              <w:pStyle w:val="Corpotesto"/>
              <w:spacing w:after="120"/>
              <w:rPr>
                <w:rFonts w:ascii="Arial" w:hAnsi="Arial" w:cs="Arial"/>
                <w:strike/>
                <w:color w:val="0070C0"/>
              </w:rPr>
            </w:pPr>
          </w:p>
        </w:tc>
      </w:tr>
    </w:tbl>
    <w:p w14:paraId="6507E791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1EF6C81F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3F190B80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46245D1D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57EFFA13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32428A70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243033CF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10101C46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7EB80753" w14:textId="77777777" w:rsidR="00A24A37" w:rsidRPr="00E01D2B" w:rsidRDefault="00A24A37" w:rsidP="007B2230">
      <w:pPr>
        <w:pStyle w:val="Corpotesto"/>
        <w:spacing w:after="120"/>
        <w:rPr>
          <w:rFonts w:ascii="Arial" w:hAnsi="Arial" w:cs="Arial"/>
          <w:strike/>
          <w:sz w:val="20"/>
          <w:szCs w:val="20"/>
        </w:rPr>
      </w:pPr>
    </w:p>
    <w:p w14:paraId="541AF267" w14:textId="77777777" w:rsidR="00A24A37" w:rsidRPr="00E01D2B" w:rsidRDefault="00A24A37" w:rsidP="00A82760">
      <w:pPr>
        <w:rPr>
          <w:rFonts w:ascii="Arial" w:hAnsi="Arial" w:cs="Arial"/>
          <w:sz w:val="20"/>
          <w:szCs w:val="20"/>
        </w:rPr>
      </w:pPr>
      <w:bookmarkStart w:id="17" w:name="_Toc224450728"/>
    </w:p>
    <w:p w14:paraId="2AA30C84" w14:textId="37CE1AD1" w:rsidR="0081268D" w:rsidRPr="00E01D2B" w:rsidRDefault="0081268D" w:rsidP="00A82760">
      <w:pPr>
        <w:rPr>
          <w:rFonts w:ascii="Arial" w:hAnsi="Arial" w:cs="Arial"/>
          <w:sz w:val="20"/>
          <w:szCs w:val="20"/>
        </w:rPr>
      </w:pPr>
    </w:p>
    <w:p w14:paraId="32A79E74" w14:textId="71041E1C" w:rsidR="000719B4" w:rsidRPr="00E01D2B" w:rsidRDefault="000719B4" w:rsidP="000719B4">
      <w:pPr>
        <w:pStyle w:val="Titolo2"/>
        <w:jc w:val="both"/>
        <w:rPr>
          <w:rFonts w:ascii="Arial" w:hAnsi="Arial" w:cs="Arial"/>
          <w:szCs w:val="20"/>
        </w:rPr>
      </w:pPr>
      <w:r w:rsidRPr="00E01D2B">
        <w:rPr>
          <w:rFonts w:ascii="Arial" w:hAnsi="Arial" w:cs="Arial"/>
          <w:szCs w:val="20"/>
        </w:rPr>
        <w:t>SCHEDA B3. ATTESTAZIONI PREVISTE</w:t>
      </w:r>
      <w:bookmarkEnd w:id="16"/>
      <w:bookmarkEnd w:id="17"/>
      <w:r w:rsidRPr="00E01D2B">
        <w:rPr>
          <w:rFonts w:ascii="Arial" w:hAnsi="Arial" w:cs="Arial"/>
          <w:szCs w:val="20"/>
        </w:rPr>
        <w:t xml:space="preserve"> </w:t>
      </w:r>
    </w:p>
    <w:p w14:paraId="63768C8C" w14:textId="77777777" w:rsidR="000719B4" w:rsidRPr="00E01D2B" w:rsidRDefault="000719B4" w:rsidP="000719B4">
      <w:pPr>
        <w:widowControl/>
        <w:suppressAutoHyphens w:val="0"/>
        <w:autoSpaceDE/>
        <w:spacing w:before="120"/>
        <w:rPr>
          <w:rFonts w:ascii="Arial" w:hAnsi="Arial" w:cs="Arial"/>
          <w:sz w:val="20"/>
          <w:szCs w:val="20"/>
          <w:lang w:eastAsia="en-US"/>
        </w:rPr>
      </w:pPr>
    </w:p>
    <w:p w14:paraId="55FAD0D7" w14:textId="10311625" w:rsidR="000719B4" w:rsidRPr="00E01D2B" w:rsidRDefault="000719B4" w:rsidP="000719B4">
      <w:pPr>
        <w:pStyle w:val="Corpotesto"/>
        <w:rPr>
          <w:rFonts w:ascii="Arial" w:hAnsi="Arial" w:cs="Arial"/>
          <w:b/>
          <w:bCs/>
          <w:color w:val="0070C0"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 xml:space="preserve">Riconoscimento di crediti in entrata 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9628"/>
      </w:tblGrid>
      <w:tr w:rsidR="009F290E" w:rsidRPr="00E01D2B" w14:paraId="027F7F23" w14:textId="77777777" w:rsidTr="002A1579">
        <w:trPr>
          <w:trHeight w:val="816"/>
        </w:trPr>
        <w:tc>
          <w:tcPr>
            <w:tcW w:w="9778" w:type="dxa"/>
          </w:tcPr>
          <w:p w14:paraId="122ABD39" w14:textId="77777777" w:rsidR="009F290E" w:rsidRPr="00E01D2B" w:rsidRDefault="009F290E" w:rsidP="009F290E">
            <w:pPr>
              <w:pStyle w:val="Corpotesto"/>
              <w:spacing w:before="0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lastRenderedPageBreak/>
              <w:t>(Specificare se previsto il riconoscimento di crediti in entrata e le modalità di accertamento di competenze, capacità o conoscenze)</w:t>
            </w:r>
          </w:p>
          <w:p w14:paraId="0CA9E384" w14:textId="77777777" w:rsidR="009F290E" w:rsidRPr="00E01D2B" w:rsidRDefault="009F290E" w:rsidP="009F290E">
            <w:pPr>
              <w:pStyle w:val="Corpotesto"/>
              <w:rPr>
                <w:rFonts w:ascii="Arial" w:hAnsi="Arial" w:cs="Arial"/>
              </w:rPr>
            </w:pPr>
          </w:p>
          <w:p w14:paraId="6C89EE15" w14:textId="77777777" w:rsidR="002A1579" w:rsidRPr="00E01D2B" w:rsidRDefault="002A1579" w:rsidP="009F290E">
            <w:pPr>
              <w:pStyle w:val="Corpotesto"/>
              <w:rPr>
                <w:rFonts w:ascii="Arial" w:hAnsi="Arial" w:cs="Arial"/>
              </w:rPr>
            </w:pPr>
          </w:p>
        </w:tc>
      </w:tr>
    </w:tbl>
    <w:p w14:paraId="703D1D94" w14:textId="319BC7F1" w:rsidR="000719B4" w:rsidRPr="00E01D2B" w:rsidRDefault="00426D9F" w:rsidP="000719B4">
      <w:pPr>
        <w:pStyle w:val="Corpotesto"/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>TITOLI ESTERI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D4132" w:rsidRPr="00E01D2B" w14:paraId="5EE158BA" w14:textId="77777777" w:rsidTr="001D4132">
        <w:tc>
          <w:tcPr>
            <w:tcW w:w="9628" w:type="dxa"/>
          </w:tcPr>
          <w:p w14:paraId="22BA4477" w14:textId="77777777" w:rsidR="001D4132" w:rsidRPr="00E01D2B" w:rsidRDefault="001D4132" w:rsidP="009F290E">
            <w:pPr>
              <w:pStyle w:val="Corpotesto"/>
              <w:rPr>
                <w:rFonts w:ascii="Arial" w:hAnsi="Arial" w:cs="Arial"/>
              </w:rPr>
            </w:pPr>
          </w:p>
        </w:tc>
      </w:tr>
    </w:tbl>
    <w:p w14:paraId="275A692F" w14:textId="77777777" w:rsidR="009F290E" w:rsidRPr="00E01D2B" w:rsidRDefault="009F290E" w:rsidP="009F290E">
      <w:pPr>
        <w:pStyle w:val="Corpotesto"/>
        <w:rPr>
          <w:rFonts w:ascii="Arial" w:hAnsi="Arial" w:cs="Arial"/>
          <w:sz w:val="20"/>
          <w:szCs w:val="20"/>
        </w:rPr>
      </w:pPr>
    </w:p>
    <w:p w14:paraId="2EE2EAB3" w14:textId="77777777" w:rsidR="001D4132" w:rsidRPr="00E01D2B" w:rsidRDefault="001D4132" w:rsidP="009F290E">
      <w:pPr>
        <w:pStyle w:val="Corpotesto"/>
        <w:rPr>
          <w:rFonts w:ascii="Arial" w:hAnsi="Arial" w:cs="Arial"/>
          <w:sz w:val="20"/>
          <w:szCs w:val="20"/>
        </w:rPr>
      </w:pPr>
    </w:p>
    <w:p w14:paraId="5282075D" w14:textId="77777777" w:rsidR="000719B4" w:rsidRPr="00E01D2B" w:rsidRDefault="000719B4" w:rsidP="000719B4">
      <w:pPr>
        <w:pStyle w:val="Corpotesto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Indicare le attestazioni finali previste:</w:t>
      </w:r>
    </w:p>
    <w:p w14:paraId="61616C13" w14:textId="77777777" w:rsidR="000719B4" w:rsidRPr="00E01D2B" w:rsidRDefault="000719B4" w:rsidP="000719B4">
      <w:pPr>
        <w:pStyle w:val="Corpotesto"/>
        <w:numPr>
          <w:ilvl w:val="1"/>
          <w:numId w:val="2"/>
        </w:numPr>
        <w:tabs>
          <w:tab w:val="num" w:pos="600"/>
          <w:tab w:val="right" w:pos="9639"/>
        </w:tabs>
        <w:ind w:left="360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Attestato di qualifica</w:t>
      </w:r>
    </w:p>
    <w:p w14:paraId="4883D78F" w14:textId="77777777" w:rsidR="00492F42" w:rsidRPr="00E01D2B" w:rsidRDefault="00492F42" w:rsidP="000719B4">
      <w:pPr>
        <w:pStyle w:val="Corpotesto"/>
        <w:numPr>
          <w:ilvl w:val="1"/>
          <w:numId w:val="2"/>
        </w:numPr>
        <w:tabs>
          <w:tab w:val="num" w:pos="600"/>
          <w:tab w:val="right" w:pos="9639"/>
        </w:tabs>
        <w:ind w:left="360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Aggiornamento</w:t>
      </w:r>
    </w:p>
    <w:p w14:paraId="3D2DDC9F" w14:textId="77777777" w:rsidR="000719B4" w:rsidRPr="00E01D2B" w:rsidRDefault="000719B4" w:rsidP="000719B4">
      <w:pPr>
        <w:pStyle w:val="Corpotesto"/>
        <w:numPr>
          <w:ilvl w:val="1"/>
          <w:numId w:val="2"/>
        </w:numPr>
        <w:tabs>
          <w:tab w:val="num" w:pos="600"/>
          <w:tab w:val="right" w:pos="9639"/>
        </w:tabs>
        <w:ind w:left="360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Attestato di frequenza</w:t>
      </w:r>
    </w:p>
    <w:p w14:paraId="5C5A750C" w14:textId="4C28F138" w:rsidR="004F75BD" w:rsidRPr="00E01D2B" w:rsidRDefault="004F75BD" w:rsidP="000719B4">
      <w:pPr>
        <w:pStyle w:val="Corpotesto"/>
        <w:numPr>
          <w:ilvl w:val="1"/>
          <w:numId w:val="2"/>
        </w:numPr>
        <w:tabs>
          <w:tab w:val="num" w:pos="600"/>
          <w:tab w:val="right" w:pos="9639"/>
        </w:tabs>
        <w:ind w:left="360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Documento di messa in trasparenza degli apprendimenti con indicazione delle ore frequentate (rilasciato dal soggetto attuatore</w:t>
      </w:r>
    </w:p>
    <w:p w14:paraId="23759A34" w14:textId="41543E83" w:rsidR="008A173D" w:rsidRPr="00E01D2B" w:rsidRDefault="00492F42" w:rsidP="000719B4">
      <w:pPr>
        <w:pStyle w:val="Corpotesto"/>
        <w:numPr>
          <w:ilvl w:val="1"/>
          <w:numId w:val="2"/>
        </w:numPr>
        <w:tabs>
          <w:tab w:val="num" w:pos="600"/>
          <w:tab w:val="right" w:pos="9639"/>
        </w:tabs>
        <w:ind w:left="360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Altro (Specificare)__________________________________________</w:t>
      </w:r>
    </w:p>
    <w:p w14:paraId="57EF0FAA" w14:textId="77777777" w:rsidR="008A173D" w:rsidRPr="00E01D2B" w:rsidRDefault="008A173D">
      <w:pPr>
        <w:widowControl/>
        <w:suppressAutoHyphens w:val="0"/>
        <w:autoSpaceDE/>
        <w:spacing w:after="160" w:line="278" w:lineRule="auto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br w:type="page"/>
      </w:r>
    </w:p>
    <w:p w14:paraId="71A97994" w14:textId="3606988A" w:rsidR="000719B4" w:rsidRPr="00E01D2B" w:rsidRDefault="000719B4" w:rsidP="000719B4">
      <w:pPr>
        <w:pStyle w:val="Titolo2"/>
        <w:jc w:val="both"/>
        <w:rPr>
          <w:rFonts w:ascii="Arial" w:hAnsi="Arial" w:cs="Arial"/>
          <w:szCs w:val="20"/>
        </w:rPr>
      </w:pPr>
      <w:bookmarkStart w:id="18" w:name="_Toc216061607"/>
      <w:bookmarkStart w:id="19" w:name="_Toc223246709"/>
      <w:bookmarkStart w:id="20" w:name="_Toc224450729"/>
      <w:r w:rsidRPr="00E01D2B">
        <w:rPr>
          <w:rFonts w:ascii="Arial" w:hAnsi="Arial" w:cs="Arial"/>
          <w:szCs w:val="20"/>
        </w:rPr>
        <w:lastRenderedPageBreak/>
        <w:t xml:space="preserve">SCHEDA B4. ARTICOLAZIONE </w:t>
      </w:r>
      <w:bookmarkEnd w:id="18"/>
      <w:r w:rsidRPr="00E01D2B">
        <w:rPr>
          <w:rFonts w:ascii="Arial" w:hAnsi="Arial" w:cs="Arial"/>
          <w:szCs w:val="20"/>
        </w:rPr>
        <w:t>DELL’AZIONE FORMATIVA</w:t>
      </w:r>
      <w:bookmarkEnd w:id="19"/>
      <w:bookmarkEnd w:id="20"/>
    </w:p>
    <w:p w14:paraId="67BDE663" w14:textId="77777777" w:rsidR="00B614D8" w:rsidRPr="00E01D2B" w:rsidRDefault="00B614D8" w:rsidP="000719B4">
      <w:pPr>
        <w:pStyle w:val="Titolo3"/>
        <w:jc w:val="both"/>
        <w:rPr>
          <w:rFonts w:ascii="Arial" w:hAnsi="Arial" w:cs="Arial"/>
        </w:rPr>
      </w:pPr>
      <w:bookmarkStart w:id="21" w:name="_Toc223246710"/>
      <w:bookmarkStart w:id="22" w:name="_Toc224450730"/>
    </w:p>
    <w:p w14:paraId="53CA0D4E" w14:textId="5BB08DB9" w:rsidR="000719B4" w:rsidRPr="00E01D2B" w:rsidRDefault="000719B4" w:rsidP="000719B4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t xml:space="preserve">B4.1 </w:t>
      </w:r>
      <w:bookmarkEnd w:id="21"/>
      <w:r w:rsidRPr="00E01D2B">
        <w:rPr>
          <w:rFonts w:ascii="Arial" w:hAnsi="Arial" w:cs="Arial"/>
        </w:rPr>
        <w:t xml:space="preserve">Tipologia di standard </w:t>
      </w:r>
      <w:r w:rsidR="0024531C" w:rsidRPr="00E01D2B">
        <w:rPr>
          <w:rFonts w:ascii="Arial" w:hAnsi="Arial" w:cs="Arial"/>
        </w:rPr>
        <w:t>nazionale</w:t>
      </w:r>
      <w:r w:rsidR="00100887" w:rsidRPr="00E01D2B">
        <w:rPr>
          <w:rFonts w:ascii="Arial" w:hAnsi="Arial" w:cs="Arial"/>
        </w:rPr>
        <w:t xml:space="preserve">/regionale </w:t>
      </w:r>
      <w:r w:rsidRPr="00E01D2B">
        <w:rPr>
          <w:rFonts w:ascii="Arial" w:hAnsi="Arial" w:cs="Arial"/>
        </w:rPr>
        <w:t>di riferimento</w:t>
      </w:r>
      <w:bookmarkEnd w:id="22"/>
      <w:r w:rsidRPr="00E01D2B">
        <w:rPr>
          <w:rFonts w:ascii="Arial" w:hAnsi="Arial" w:cs="Arial"/>
        </w:rPr>
        <w:t xml:space="preserve"> </w:t>
      </w:r>
    </w:p>
    <w:p w14:paraId="402CC1B8" w14:textId="77777777" w:rsidR="000719B4" w:rsidRPr="00E01D2B" w:rsidRDefault="000719B4" w:rsidP="000719B4">
      <w:pPr>
        <w:widowControl/>
        <w:suppressAutoHyphens w:val="0"/>
        <w:autoSpaceDE/>
        <w:spacing w:before="120"/>
        <w:jc w:val="both"/>
        <w:rPr>
          <w:rFonts w:ascii="Arial" w:hAnsi="Arial" w:cs="Arial"/>
          <w:sz w:val="20"/>
          <w:szCs w:val="20"/>
        </w:rPr>
      </w:pPr>
    </w:p>
    <w:p w14:paraId="25D3C25A" w14:textId="604235CB" w:rsidR="00F22A03" w:rsidRPr="00E01D2B" w:rsidRDefault="00FC0E78" w:rsidP="000719B4">
      <w:pPr>
        <w:widowControl/>
        <w:suppressAutoHyphens w:val="0"/>
        <w:autoSpaceDE/>
        <w:spacing w:before="120"/>
        <w:jc w:val="both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De</w:t>
      </w:r>
      <w:r w:rsidR="009C0C5C" w:rsidRPr="00E01D2B">
        <w:rPr>
          <w:rFonts w:ascii="Arial" w:hAnsi="Arial" w:cs="Arial"/>
          <w:sz w:val="20"/>
          <w:szCs w:val="20"/>
        </w:rPr>
        <w:t xml:space="preserve">scrizione </w:t>
      </w:r>
      <w:r w:rsidR="0061734D" w:rsidRPr="00E01D2B">
        <w:rPr>
          <w:rFonts w:ascii="Arial" w:hAnsi="Arial" w:cs="Arial"/>
          <w:sz w:val="20"/>
          <w:szCs w:val="20"/>
        </w:rPr>
        <w:t xml:space="preserve">dello </w:t>
      </w:r>
      <w:r w:rsidRPr="00E01D2B">
        <w:rPr>
          <w:rFonts w:ascii="Arial" w:hAnsi="Arial" w:cs="Arial"/>
          <w:sz w:val="20"/>
          <w:szCs w:val="20"/>
        </w:rPr>
        <w:t>Standard professionale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7272A" w:rsidRPr="00E01D2B" w14:paraId="191ADA7A" w14:textId="77777777" w:rsidTr="0017272A">
        <w:tc>
          <w:tcPr>
            <w:tcW w:w="9628" w:type="dxa"/>
          </w:tcPr>
          <w:p w14:paraId="4BA20E22" w14:textId="721DA24B" w:rsidR="0017272A" w:rsidRPr="00E01D2B" w:rsidRDefault="003F6260" w:rsidP="000719B4">
            <w:pPr>
              <w:widowControl/>
              <w:suppressAutoHyphens w:val="0"/>
              <w:autoSpaceDE/>
              <w:spacing w:before="120"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(</w:t>
            </w:r>
            <w:r w:rsidR="0016666D" w:rsidRPr="00E01D2B">
              <w:rPr>
                <w:rFonts w:ascii="Arial" w:hAnsi="Arial" w:cs="Arial"/>
              </w:rPr>
              <w:t xml:space="preserve">Descrivere </w:t>
            </w:r>
            <w:r w:rsidR="00745586" w:rsidRPr="00E01D2B">
              <w:rPr>
                <w:rFonts w:ascii="Arial" w:hAnsi="Arial" w:cs="Arial"/>
              </w:rPr>
              <w:t xml:space="preserve">lo standard professionale </w:t>
            </w:r>
            <w:r w:rsidR="00827327" w:rsidRPr="00E01D2B">
              <w:rPr>
                <w:rFonts w:ascii="Arial" w:hAnsi="Arial" w:cs="Arial"/>
              </w:rPr>
              <w:t>come da</w:t>
            </w:r>
            <w:r w:rsidR="00745586" w:rsidRPr="00E01D2B">
              <w:rPr>
                <w:rFonts w:ascii="Arial" w:hAnsi="Arial" w:cs="Arial"/>
              </w:rPr>
              <w:t xml:space="preserve"> normativa nazionale</w:t>
            </w:r>
            <w:r w:rsidR="00CD7469" w:rsidRPr="00E01D2B">
              <w:rPr>
                <w:rFonts w:ascii="Arial" w:hAnsi="Arial" w:cs="Arial"/>
              </w:rPr>
              <w:t xml:space="preserve"> e regionale </w:t>
            </w:r>
            <w:r w:rsidR="00D04DBB" w:rsidRPr="00E01D2B">
              <w:rPr>
                <w:rFonts w:ascii="Arial" w:hAnsi="Arial" w:cs="Arial"/>
              </w:rPr>
              <w:t>di riferimento</w:t>
            </w:r>
            <w:r w:rsidRPr="00E01D2B">
              <w:rPr>
                <w:rFonts w:ascii="Arial" w:hAnsi="Arial" w:cs="Arial"/>
              </w:rPr>
              <w:t>)</w:t>
            </w:r>
          </w:p>
          <w:p w14:paraId="78F71118" w14:textId="77777777" w:rsidR="0034312D" w:rsidRPr="00E01D2B" w:rsidRDefault="0034312D" w:rsidP="000719B4">
            <w:pPr>
              <w:widowControl/>
              <w:suppressAutoHyphens w:val="0"/>
              <w:autoSpaceDE/>
              <w:spacing w:before="120"/>
              <w:jc w:val="both"/>
              <w:rPr>
                <w:rFonts w:ascii="Arial" w:hAnsi="Arial" w:cs="Arial"/>
              </w:rPr>
            </w:pPr>
          </w:p>
          <w:p w14:paraId="4A14C01C" w14:textId="305D545D" w:rsidR="003F6260" w:rsidRPr="00E01D2B" w:rsidRDefault="003F6260" w:rsidP="000719B4">
            <w:pPr>
              <w:widowControl/>
              <w:suppressAutoHyphens w:val="0"/>
              <w:autoSpaceDE/>
              <w:spacing w:before="120"/>
              <w:jc w:val="both"/>
              <w:rPr>
                <w:rFonts w:ascii="Arial" w:hAnsi="Arial" w:cs="Arial"/>
              </w:rPr>
            </w:pPr>
          </w:p>
        </w:tc>
      </w:tr>
    </w:tbl>
    <w:p w14:paraId="124AC9EC" w14:textId="77777777" w:rsidR="00005506" w:rsidRPr="00E01D2B" w:rsidRDefault="00005506" w:rsidP="00005506">
      <w:pPr>
        <w:rPr>
          <w:rFonts w:ascii="Arial" w:hAnsi="Arial" w:cs="Arial"/>
          <w:sz w:val="20"/>
          <w:szCs w:val="20"/>
        </w:rPr>
      </w:pPr>
      <w:bookmarkStart w:id="23" w:name="_Toc223246712"/>
      <w:bookmarkStart w:id="24" w:name="_Toc224450732"/>
    </w:p>
    <w:p w14:paraId="14012876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0F4C332E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2BFDDD72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3EBB34FE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4FD3E760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3EF5C2D9" w14:textId="2EECDC80" w:rsidR="00B81103" w:rsidRPr="00E01D2B" w:rsidRDefault="00B81103" w:rsidP="000719B4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t xml:space="preserve">B4.2 </w:t>
      </w:r>
      <w:r w:rsidR="002A1B49" w:rsidRPr="00E01D2B">
        <w:rPr>
          <w:rFonts w:ascii="Arial" w:hAnsi="Arial" w:cs="Arial"/>
        </w:rPr>
        <w:t xml:space="preserve">ARTICOLAZIONE DELL’ATTIVITÀ FORMATIVA </w:t>
      </w:r>
      <w:r w:rsidR="00253B18" w:rsidRPr="00E01D2B">
        <w:rPr>
          <w:rFonts w:ascii="Arial" w:hAnsi="Arial" w:cs="Arial"/>
        </w:rPr>
        <w:t>DEL PERCORSO</w:t>
      </w:r>
      <w:r w:rsidR="002D50C5" w:rsidRPr="00E01D2B">
        <w:rPr>
          <w:rFonts w:ascii="Arial" w:hAnsi="Arial" w:cs="Arial"/>
        </w:rPr>
        <w:t xml:space="preserve"> </w:t>
      </w:r>
    </w:p>
    <w:p w14:paraId="77E02BD7" w14:textId="041FC00B" w:rsidR="00B614D8" w:rsidRPr="00E01D2B" w:rsidRDefault="00303673" w:rsidP="00B614D8">
      <w:pPr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(Articolare il percorso secondo i criteri dello standard formativo stabiliti dalla normativa di riferimento, indicando: la struttura, la durata e l’articolazione del percorso</w:t>
      </w:r>
      <w:r w:rsidR="00396AAE" w:rsidRPr="00E01D2B">
        <w:rPr>
          <w:rFonts w:ascii="Arial" w:hAnsi="Arial" w:cs="Arial"/>
          <w:sz w:val="20"/>
          <w:szCs w:val="20"/>
        </w:rPr>
        <w:t xml:space="preserve"> e gli obiettivi formativi</w:t>
      </w:r>
      <w:r w:rsidR="00C9572D" w:rsidRPr="00E01D2B">
        <w:rPr>
          <w:rFonts w:ascii="Arial" w:hAnsi="Arial" w:cs="Arial"/>
          <w:sz w:val="20"/>
          <w:szCs w:val="20"/>
        </w:rPr>
        <w:t>)</w:t>
      </w:r>
    </w:p>
    <w:p w14:paraId="6E68C59D" w14:textId="77777777" w:rsidR="003F4EE2" w:rsidRPr="00E01D2B" w:rsidRDefault="003F4EE2" w:rsidP="00B614D8">
      <w:pPr>
        <w:rPr>
          <w:rFonts w:ascii="Arial" w:hAnsi="Arial" w:cs="Arial"/>
          <w:sz w:val="20"/>
          <w:szCs w:val="20"/>
        </w:rPr>
      </w:pPr>
    </w:p>
    <w:p w14:paraId="64B7804C" w14:textId="7E2FEFAB" w:rsidR="003F4EE2" w:rsidRPr="00E01D2B" w:rsidRDefault="00BD4050" w:rsidP="00B614D8">
      <w:pPr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>Struttura, durata e articolazione del percorso</w:t>
      </w:r>
      <w:r w:rsidR="004D7C44" w:rsidRPr="00E01D2B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5524F" w:rsidRPr="00E01D2B" w14:paraId="160E5410" w14:textId="77777777" w:rsidTr="003E3A58">
        <w:tc>
          <w:tcPr>
            <w:tcW w:w="9628" w:type="dxa"/>
          </w:tcPr>
          <w:p w14:paraId="56EA89F6" w14:textId="77777777" w:rsidR="00D61D00" w:rsidRPr="00E01D2B" w:rsidRDefault="00D61D00" w:rsidP="00095364">
            <w:pPr>
              <w:rPr>
                <w:rFonts w:ascii="Arial" w:hAnsi="Arial" w:cs="Arial"/>
              </w:rPr>
            </w:pPr>
          </w:p>
          <w:p w14:paraId="7DFE6B61" w14:textId="77777777" w:rsidR="003004AB" w:rsidRPr="00E01D2B" w:rsidRDefault="003004AB" w:rsidP="00095364">
            <w:pPr>
              <w:rPr>
                <w:rFonts w:ascii="Arial" w:hAnsi="Arial" w:cs="Arial"/>
              </w:rPr>
            </w:pPr>
          </w:p>
          <w:p w14:paraId="0F1702D7" w14:textId="77777777" w:rsidR="007A14F9" w:rsidRPr="00E01D2B" w:rsidRDefault="007A14F9" w:rsidP="00095364">
            <w:pPr>
              <w:rPr>
                <w:rFonts w:ascii="Arial" w:hAnsi="Arial" w:cs="Arial"/>
              </w:rPr>
            </w:pPr>
          </w:p>
          <w:p w14:paraId="1321E301" w14:textId="77777777" w:rsidR="00C5524F" w:rsidRPr="00E01D2B" w:rsidRDefault="00C5524F" w:rsidP="002A1B49">
            <w:pPr>
              <w:rPr>
                <w:rFonts w:ascii="Arial" w:hAnsi="Arial" w:cs="Arial"/>
              </w:rPr>
            </w:pPr>
          </w:p>
        </w:tc>
      </w:tr>
    </w:tbl>
    <w:p w14:paraId="1EBA51E4" w14:textId="77777777" w:rsidR="003004AB" w:rsidRPr="00E01D2B" w:rsidRDefault="003004AB" w:rsidP="003004AB">
      <w:pPr>
        <w:rPr>
          <w:rFonts w:ascii="Arial" w:hAnsi="Arial" w:cs="Arial"/>
          <w:sz w:val="20"/>
          <w:szCs w:val="20"/>
        </w:rPr>
      </w:pPr>
    </w:p>
    <w:p w14:paraId="47657755" w14:textId="77777777" w:rsidR="003004AB" w:rsidRPr="00E01D2B" w:rsidRDefault="003004AB" w:rsidP="003004AB">
      <w:pPr>
        <w:rPr>
          <w:rFonts w:ascii="Arial" w:hAnsi="Arial" w:cs="Arial"/>
          <w:sz w:val="20"/>
          <w:szCs w:val="20"/>
        </w:rPr>
      </w:pPr>
    </w:p>
    <w:p w14:paraId="4B8DC279" w14:textId="77777777" w:rsidR="003004AB" w:rsidRPr="00E01D2B" w:rsidRDefault="003004AB" w:rsidP="003004AB">
      <w:pPr>
        <w:rPr>
          <w:rFonts w:ascii="Arial" w:hAnsi="Arial" w:cs="Arial"/>
          <w:b/>
          <w:sz w:val="20"/>
          <w:szCs w:val="20"/>
        </w:rPr>
      </w:pPr>
      <w:bookmarkStart w:id="25" w:name="_Toc223246719"/>
      <w:r w:rsidRPr="00E01D2B">
        <w:rPr>
          <w:rFonts w:ascii="Arial" w:hAnsi="Arial" w:cs="Arial"/>
          <w:b/>
          <w:sz w:val="20"/>
          <w:szCs w:val="20"/>
        </w:rPr>
        <w:t>ANAGRAFICA DEI MODULI</w:t>
      </w:r>
      <w:bookmarkEnd w:id="25"/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339"/>
        <w:gridCol w:w="1630"/>
        <w:gridCol w:w="1665"/>
        <w:gridCol w:w="2730"/>
        <w:gridCol w:w="1269"/>
      </w:tblGrid>
      <w:tr w:rsidR="003004AB" w:rsidRPr="00E01D2B" w14:paraId="7DB91BDA" w14:textId="77777777" w:rsidTr="003004AB">
        <w:tc>
          <w:tcPr>
            <w:tcW w:w="2339" w:type="dxa"/>
          </w:tcPr>
          <w:p w14:paraId="4891B522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  <w:t>MODULI</w:t>
            </w:r>
          </w:p>
        </w:tc>
        <w:tc>
          <w:tcPr>
            <w:tcW w:w="1630" w:type="dxa"/>
          </w:tcPr>
          <w:p w14:paraId="18DEB2D2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  <w:t xml:space="preserve">Durata </w:t>
            </w:r>
          </w:p>
        </w:tc>
        <w:tc>
          <w:tcPr>
            <w:tcW w:w="1665" w:type="dxa"/>
          </w:tcPr>
          <w:p w14:paraId="327ED11F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  <w:t xml:space="preserve">Di cui Teoria </w:t>
            </w:r>
          </w:p>
        </w:tc>
        <w:tc>
          <w:tcPr>
            <w:tcW w:w="2730" w:type="dxa"/>
          </w:tcPr>
          <w:p w14:paraId="462959E5" w14:textId="77777777" w:rsidR="003004AB" w:rsidRPr="00E01D2B" w:rsidRDefault="003004AB" w:rsidP="00B12742">
            <w:pPr>
              <w:pStyle w:val="Corpotesto"/>
              <w:spacing w:line="276" w:lineRule="auto"/>
              <w:jc w:val="left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  <w:t>Di cui Esercitazioni/Laboratori</w:t>
            </w:r>
          </w:p>
        </w:tc>
        <w:tc>
          <w:tcPr>
            <w:tcW w:w="1269" w:type="dxa"/>
          </w:tcPr>
          <w:p w14:paraId="3B6A728B" w14:textId="77777777" w:rsidR="003004AB" w:rsidRPr="00E01D2B" w:rsidRDefault="003004AB" w:rsidP="00B12742">
            <w:pPr>
              <w:pStyle w:val="Corpotesto"/>
              <w:spacing w:line="276" w:lineRule="auto"/>
              <w:jc w:val="left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  <w:t>Di cui Tirocinio</w:t>
            </w:r>
          </w:p>
        </w:tc>
      </w:tr>
      <w:tr w:rsidR="003004AB" w:rsidRPr="00E01D2B" w14:paraId="22CA6746" w14:textId="77777777" w:rsidTr="003004AB">
        <w:tc>
          <w:tcPr>
            <w:tcW w:w="2339" w:type="dxa"/>
          </w:tcPr>
          <w:p w14:paraId="416E86D6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630" w:type="dxa"/>
          </w:tcPr>
          <w:p w14:paraId="48379755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665" w:type="dxa"/>
          </w:tcPr>
          <w:p w14:paraId="17B57EAF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2730" w:type="dxa"/>
          </w:tcPr>
          <w:p w14:paraId="28C9BB25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269" w:type="dxa"/>
          </w:tcPr>
          <w:p w14:paraId="5E1D3D6D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</w:tr>
      <w:tr w:rsidR="003004AB" w:rsidRPr="00E01D2B" w14:paraId="5FC111D7" w14:textId="77777777" w:rsidTr="003004AB">
        <w:tc>
          <w:tcPr>
            <w:tcW w:w="2339" w:type="dxa"/>
          </w:tcPr>
          <w:p w14:paraId="49E8B8C1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630" w:type="dxa"/>
          </w:tcPr>
          <w:p w14:paraId="0004932B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665" w:type="dxa"/>
          </w:tcPr>
          <w:p w14:paraId="4A8E7DEF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2730" w:type="dxa"/>
          </w:tcPr>
          <w:p w14:paraId="57822532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269" w:type="dxa"/>
          </w:tcPr>
          <w:p w14:paraId="36D9E208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</w:tr>
      <w:tr w:rsidR="003004AB" w:rsidRPr="00E01D2B" w14:paraId="26C895CE" w14:textId="77777777" w:rsidTr="003004AB">
        <w:tc>
          <w:tcPr>
            <w:tcW w:w="2339" w:type="dxa"/>
          </w:tcPr>
          <w:p w14:paraId="0CD64325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630" w:type="dxa"/>
          </w:tcPr>
          <w:p w14:paraId="12DA9459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665" w:type="dxa"/>
          </w:tcPr>
          <w:p w14:paraId="6679CCC2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2730" w:type="dxa"/>
          </w:tcPr>
          <w:p w14:paraId="69B111AE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  <w:tc>
          <w:tcPr>
            <w:tcW w:w="1269" w:type="dxa"/>
          </w:tcPr>
          <w:p w14:paraId="49002CEF" w14:textId="77777777" w:rsidR="003004AB" w:rsidRPr="00E01D2B" w:rsidRDefault="003004AB" w:rsidP="003978C6">
            <w:pPr>
              <w:pStyle w:val="Corpotesto"/>
              <w:spacing w:line="276" w:lineRule="auto"/>
              <w:rPr>
                <w:rFonts w:ascii="Arial" w:eastAsiaTheme="minorHAnsi" w:hAnsi="Arial" w:cs="Arial"/>
                <w:kern w:val="2"/>
                <w14:ligatures w14:val="standardContextual"/>
              </w:rPr>
            </w:pPr>
          </w:p>
        </w:tc>
      </w:tr>
    </w:tbl>
    <w:p w14:paraId="12C55CCF" w14:textId="77777777" w:rsidR="002F1512" w:rsidRPr="00E01D2B" w:rsidRDefault="002F1512" w:rsidP="002F1512">
      <w:pPr>
        <w:rPr>
          <w:rFonts w:ascii="Arial" w:hAnsi="Arial" w:cs="Arial"/>
          <w:sz w:val="20"/>
          <w:szCs w:val="20"/>
        </w:rPr>
      </w:pPr>
    </w:p>
    <w:p w14:paraId="2C60BC37" w14:textId="77777777" w:rsidR="002F1512" w:rsidRPr="00E01D2B" w:rsidRDefault="002F1512" w:rsidP="002F1512">
      <w:pPr>
        <w:rPr>
          <w:rFonts w:ascii="Arial" w:hAnsi="Arial" w:cs="Arial"/>
          <w:sz w:val="20"/>
          <w:szCs w:val="20"/>
        </w:rPr>
      </w:pPr>
    </w:p>
    <w:p w14:paraId="5724728C" w14:textId="3FD9CD6E" w:rsidR="000D526A" w:rsidRPr="00E01D2B" w:rsidRDefault="000D526A" w:rsidP="000D526A">
      <w:pPr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>Obiettivi formativi: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004AB" w:rsidRPr="00E01D2B" w14:paraId="5623F2AB" w14:textId="77777777" w:rsidTr="003004AB">
        <w:tc>
          <w:tcPr>
            <w:tcW w:w="9628" w:type="dxa"/>
          </w:tcPr>
          <w:p w14:paraId="03FA363D" w14:textId="77777777" w:rsidR="003004AB" w:rsidRPr="00E01D2B" w:rsidRDefault="003004AB" w:rsidP="002F1512">
            <w:pPr>
              <w:rPr>
                <w:rFonts w:ascii="Arial" w:hAnsi="Arial" w:cs="Arial"/>
              </w:rPr>
            </w:pPr>
          </w:p>
          <w:p w14:paraId="200FD2C8" w14:textId="77777777" w:rsidR="003004AB" w:rsidRPr="00E01D2B" w:rsidRDefault="003004AB" w:rsidP="002F1512">
            <w:pPr>
              <w:rPr>
                <w:rFonts w:ascii="Arial" w:hAnsi="Arial" w:cs="Arial"/>
              </w:rPr>
            </w:pPr>
          </w:p>
          <w:p w14:paraId="5AB243F1" w14:textId="77777777" w:rsidR="007A14F9" w:rsidRPr="00E01D2B" w:rsidRDefault="007A14F9" w:rsidP="002F1512">
            <w:pPr>
              <w:rPr>
                <w:rFonts w:ascii="Arial" w:hAnsi="Arial" w:cs="Arial"/>
              </w:rPr>
            </w:pPr>
          </w:p>
          <w:p w14:paraId="73D1E3FA" w14:textId="77777777" w:rsidR="007A14F9" w:rsidRPr="00E01D2B" w:rsidRDefault="007A14F9" w:rsidP="002F1512">
            <w:pPr>
              <w:rPr>
                <w:rFonts w:ascii="Arial" w:hAnsi="Arial" w:cs="Arial"/>
              </w:rPr>
            </w:pPr>
          </w:p>
        </w:tc>
      </w:tr>
    </w:tbl>
    <w:p w14:paraId="2A26FF1D" w14:textId="77777777" w:rsidR="002F1512" w:rsidRPr="00E01D2B" w:rsidRDefault="002F1512" w:rsidP="002F1512">
      <w:pPr>
        <w:rPr>
          <w:rFonts w:ascii="Arial" w:hAnsi="Arial" w:cs="Arial"/>
          <w:sz w:val="20"/>
          <w:szCs w:val="20"/>
        </w:rPr>
      </w:pPr>
    </w:p>
    <w:p w14:paraId="0E148486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  <w:bookmarkStart w:id="26" w:name="_Toc223246716"/>
      <w:bookmarkEnd w:id="23"/>
      <w:bookmarkEnd w:id="24"/>
    </w:p>
    <w:p w14:paraId="17F69F39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20130081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6EF14B17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1547F338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36D3710E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190A062A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500C6C0F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45EF3341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5B7536D6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4A35A887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1B53593F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21670228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7C53723F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0EF0A46B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4D785D03" w14:textId="77777777" w:rsidR="00FF7A33" w:rsidRPr="00E01D2B" w:rsidRDefault="00FF7A33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442CB650" w14:textId="5C4D7B2C" w:rsidR="000719B4" w:rsidRPr="00E01D2B" w:rsidRDefault="000719B4" w:rsidP="000719B4">
      <w:pPr>
        <w:pStyle w:val="Titolo3"/>
        <w:jc w:val="both"/>
        <w:rPr>
          <w:rFonts w:ascii="Arial" w:hAnsi="Arial" w:cs="Arial"/>
        </w:rPr>
      </w:pPr>
      <w:bookmarkStart w:id="27" w:name="_Toc223246718"/>
      <w:bookmarkStart w:id="28" w:name="_Toc224450735"/>
      <w:r w:rsidRPr="00E01D2B">
        <w:rPr>
          <w:rFonts w:ascii="Arial" w:hAnsi="Arial" w:cs="Arial"/>
        </w:rPr>
        <w:lastRenderedPageBreak/>
        <w:t>B4</w:t>
      </w:r>
      <w:r w:rsidR="00396AAE" w:rsidRPr="00E01D2B">
        <w:rPr>
          <w:rFonts w:ascii="Arial" w:hAnsi="Arial" w:cs="Arial"/>
        </w:rPr>
        <w:t>.</w:t>
      </w:r>
      <w:r w:rsidR="00AC5E07" w:rsidRPr="00E01D2B">
        <w:rPr>
          <w:rFonts w:ascii="Arial" w:hAnsi="Arial" w:cs="Arial"/>
        </w:rPr>
        <w:t>3</w:t>
      </w:r>
      <w:r w:rsidR="002E30EB" w:rsidRPr="00E01D2B">
        <w:rPr>
          <w:rFonts w:ascii="Arial" w:hAnsi="Arial" w:cs="Arial"/>
        </w:rPr>
        <w:t xml:space="preserve"> </w:t>
      </w:r>
      <w:r w:rsidRPr="00E01D2B">
        <w:rPr>
          <w:rFonts w:ascii="Arial" w:hAnsi="Arial" w:cs="Arial"/>
        </w:rPr>
        <w:t>Architettura dell’azione formativa</w:t>
      </w:r>
      <w:bookmarkEnd w:id="27"/>
      <w:bookmarkEnd w:id="28"/>
      <w:r w:rsidRPr="00E01D2B">
        <w:rPr>
          <w:rFonts w:ascii="Arial" w:hAnsi="Arial" w:cs="Arial"/>
        </w:rPr>
        <w:t xml:space="preserve"> </w:t>
      </w:r>
    </w:p>
    <w:p w14:paraId="2B2375F3" w14:textId="77777777" w:rsidR="00F94E0D" w:rsidRPr="00E01D2B" w:rsidRDefault="000719B4" w:rsidP="000719B4">
      <w:pPr>
        <w:widowControl/>
        <w:suppressAutoHyphens w:val="0"/>
        <w:autoSpaceDE/>
        <w:jc w:val="both"/>
        <w:rPr>
          <w:rFonts w:ascii="Arial" w:hAnsi="Arial" w:cs="Arial"/>
          <w:sz w:val="20"/>
          <w:szCs w:val="20"/>
          <w:lang w:eastAsia="en-US"/>
        </w:rPr>
      </w:pPr>
      <w:r w:rsidRPr="00E01D2B">
        <w:rPr>
          <w:rFonts w:ascii="Arial" w:hAnsi="Arial" w:cs="Arial"/>
          <w:sz w:val="20"/>
          <w:szCs w:val="20"/>
          <w:lang w:eastAsia="en-US"/>
        </w:rPr>
        <w:t>L’azione formativa deve essere articolata per ciascun Modulo e assumere i contenuti e le indicazioni presenti</w:t>
      </w:r>
    </w:p>
    <w:p w14:paraId="025AE64B" w14:textId="3616ABD1" w:rsidR="000719B4" w:rsidRPr="00E01D2B" w:rsidRDefault="00B94606" w:rsidP="000719B4">
      <w:pPr>
        <w:widowControl/>
        <w:suppressAutoHyphens w:val="0"/>
        <w:autoSpaceDE/>
        <w:jc w:val="both"/>
        <w:rPr>
          <w:rFonts w:ascii="Arial" w:hAnsi="Arial" w:cs="Arial"/>
          <w:strike/>
          <w:sz w:val="20"/>
          <w:szCs w:val="20"/>
          <w:lang w:eastAsia="en-US"/>
        </w:rPr>
      </w:pPr>
      <w:r w:rsidRPr="00E01D2B">
        <w:rPr>
          <w:rFonts w:ascii="Arial" w:hAnsi="Arial" w:cs="Arial"/>
          <w:sz w:val="20"/>
          <w:szCs w:val="20"/>
          <w:lang w:eastAsia="en-US"/>
        </w:rPr>
        <w:t>n</w:t>
      </w:r>
      <w:r w:rsidR="00BE5FD9" w:rsidRPr="00E01D2B">
        <w:rPr>
          <w:rFonts w:ascii="Arial" w:hAnsi="Arial" w:cs="Arial"/>
          <w:sz w:val="20"/>
          <w:szCs w:val="20"/>
          <w:lang w:eastAsia="en-US"/>
        </w:rPr>
        <w:t xml:space="preserve">elle </w:t>
      </w:r>
      <w:r w:rsidRPr="00E01D2B">
        <w:rPr>
          <w:rFonts w:ascii="Arial" w:hAnsi="Arial" w:cs="Arial"/>
          <w:sz w:val="20"/>
          <w:szCs w:val="20"/>
          <w:lang w:eastAsia="en-US"/>
        </w:rPr>
        <w:t>Disposizioni attuative per la formazione dell’operatore socio-sanitario nella Regione Sardegna (Allegato B alla Delib.G.R. n. 31/11 del 17.6.2026</w:t>
      </w:r>
    </w:p>
    <w:p w14:paraId="74418CCE" w14:textId="77777777" w:rsidR="000719B4" w:rsidRPr="00E01D2B" w:rsidRDefault="000719B4" w:rsidP="000719B4">
      <w:pPr>
        <w:widowControl/>
        <w:suppressAutoHyphens w:val="0"/>
        <w:autoSpaceDE/>
        <w:ind w:left="-360"/>
        <w:rPr>
          <w:rFonts w:ascii="Arial" w:hAnsi="Arial" w:cs="Arial"/>
          <w:b/>
          <w:smallCaps/>
          <w:strike/>
          <w:sz w:val="20"/>
          <w:szCs w:val="20"/>
        </w:rPr>
      </w:pPr>
    </w:p>
    <w:p w14:paraId="7635F6A9" w14:textId="77777777" w:rsidR="002769E7" w:rsidRPr="00E01D2B" w:rsidRDefault="002769E7" w:rsidP="002769E7">
      <w:pPr>
        <w:pStyle w:val="Corpotesto"/>
        <w:spacing w:line="276" w:lineRule="auto"/>
        <w:rPr>
          <w:rFonts w:ascii="Arial" w:eastAsiaTheme="minorHAnsi" w:hAnsi="Arial" w:cs="Arial"/>
          <w:b/>
          <w:bCs/>
          <w:kern w:val="2"/>
          <w:sz w:val="20"/>
          <w:szCs w:val="20"/>
          <w14:ligatures w14:val="standardContextual"/>
        </w:rPr>
      </w:pPr>
      <w:r w:rsidRPr="00E01D2B">
        <w:rPr>
          <w:rFonts w:ascii="Arial" w:eastAsiaTheme="minorHAnsi" w:hAnsi="Arial" w:cs="Arial"/>
          <w:b/>
          <w:bCs/>
          <w:kern w:val="2"/>
          <w:sz w:val="20"/>
          <w:szCs w:val="20"/>
          <w14:ligatures w14:val="standardContextual"/>
        </w:rPr>
        <w:t>Aree disciplinari, Materie e Contenuti</w:t>
      </w:r>
    </w:p>
    <w:tbl>
      <w:tblPr>
        <w:tblStyle w:val="Grigliatabella"/>
        <w:tblW w:w="9583" w:type="dxa"/>
        <w:tblLayout w:type="fixed"/>
        <w:tblLook w:val="04A0" w:firstRow="1" w:lastRow="0" w:firstColumn="1" w:lastColumn="0" w:noHBand="0" w:noVBand="1"/>
      </w:tblPr>
      <w:tblGrid>
        <w:gridCol w:w="1542"/>
        <w:gridCol w:w="1236"/>
        <w:gridCol w:w="2011"/>
        <w:gridCol w:w="2474"/>
        <w:gridCol w:w="2320"/>
      </w:tblGrid>
      <w:tr w:rsidR="00093C9D" w:rsidRPr="00E01D2B" w14:paraId="05A118DD" w14:textId="4E73D1B9" w:rsidTr="0034312D">
        <w:trPr>
          <w:trHeight w:val="1125"/>
        </w:trPr>
        <w:tc>
          <w:tcPr>
            <w:tcW w:w="1542" w:type="dxa"/>
            <w:vAlign w:val="center"/>
          </w:tcPr>
          <w:p w14:paraId="5730656B" w14:textId="77777777" w:rsidR="00093C9D" w:rsidRPr="00E01D2B" w:rsidRDefault="00093C9D" w:rsidP="0089138F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  <w:t>AREA DISCIPLINARE</w:t>
            </w:r>
          </w:p>
        </w:tc>
        <w:tc>
          <w:tcPr>
            <w:tcW w:w="1236" w:type="dxa"/>
            <w:vAlign w:val="center"/>
          </w:tcPr>
          <w:p w14:paraId="76AF9415" w14:textId="77777777" w:rsidR="00093C9D" w:rsidRPr="00E01D2B" w:rsidRDefault="00093C9D" w:rsidP="0089138F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hAnsi="Arial" w:cs="Arial"/>
                <w:b/>
                <w:bCs/>
              </w:rPr>
              <w:t xml:space="preserve">MATERIE </w:t>
            </w:r>
          </w:p>
        </w:tc>
        <w:tc>
          <w:tcPr>
            <w:tcW w:w="2011" w:type="dxa"/>
            <w:vAlign w:val="center"/>
          </w:tcPr>
          <w:p w14:paraId="48D0DE24" w14:textId="77777777" w:rsidR="00093C9D" w:rsidRPr="00E01D2B" w:rsidRDefault="00093C9D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N. ore MODULO</w:t>
            </w:r>
          </w:p>
          <w:p w14:paraId="0FE6F64E" w14:textId="77777777" w:rsidR="00093C9D" w:rsidRPr="00E01D2B" w:rsidRDefault="00093C9D" w:rsidP="0089138F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hAnsi="Arial" w:cs="Arial"/>
                <w:b/>
                <w:bCs/>
              </w:rPr>
              <w:t xml:space="preserve">BASE </w:t>
            </w:r>
          </w:p>
        </w:tc>
        <w:tc>
          <w:tcPr>
            <w:tcW w:w="2474" w:type="dxa"/>
            <w:vAlign w:val="center"/>
          </w:tcPr>
          <w:p w14:paraId="2A83BF0A" w14:textId="77777777" w:rsidR="00093C9D" w:rsidRPr="00E01D2B" w:rsidRDefault="00093C9D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 xml:space="preserve">N. ore </w:t>
            </w:r>
          </w:p>
          <w:p w14:paraId="1B44BF06" w14:textId="77777777" w:rsidR="00093C9D" w:rsidRPr="00E01D2B" w:rsidRDefault="00093C9D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MODULO</w:t>
            </w:r>
          </w:p>
          <w:p w14:paraId="3760FB3C" w14:textId="77777777" w:rsidR="00093C9D" w:rsidRPr="00E01D2B" w:rsidRDefault="00093C9D" w:rsidP="0089138F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  <w:r w:rsidRPr="00E01D2B">
              <w:rPr>
                <w:rFonts w:ascii="Arial" w:hAnsi="Arial" w:cs="Arial"/>
                <w:b/>
                <w:bCs/>
              </w:rPr>
              <w:t xml:space="preserve">PROFESSIONALIZZANTE </w:t>
            </w:r>
          </w:p>
        </w:tc>
        <w:tc>
          <w:tcPr>
            <w:tcW w:w="2320" w:type="dxa"/>
          </w:tcPr>
          <w:p w14:paraId="4C4192C7" w14:textId="53CAFCAA" w:rsidR="00093C9D" w:rsidRPr="00E01D2B" w:rsidRDefault="00C61EC3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Contenuti</w:t>
            </w:r>
          </w:p>
        </w:tc>
      </w:tr>
      <w:tr w:rsidR="00C61EC3" w:rsidRPr="00E01D2B" w14:paraId="11658E56" w14:textId="77777777" w:rsidTr="0034312D">
        <w:trPr>
          <w:trHeight w:val="745"/>
        </w:trPr>
        <w:tc>
          <w:tcPr>
            <w:tcW w:w="1542" w:type="dxa"/>
            <w:vAlign w:val="center"/>
          </w:tcPr>
          <w:p w14:paraId="49CBD14A" w14:textId="77777777" w:rsidR="00C61EC3" w:rsidRPr="00E01D2B" w:rsidRDefault="00C61EC3" w:rsidP="0089138F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</w:p>
          <w:p w14:paraId="2E15DFF4" w14:textId="77777777" w:rsidR="007F48EC" w:rsidRPr="00E01D2B" w:rsidRDefault="007F48EC" w:rsidP="0089138F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236" w:type="dxa"/>
            <w:vAlign w:val="center"/>
          </w:tcPr>
          <w:p w14:paraId="183D67A3" w14:textId="77777777" w:rsidR="00C61EC3" w:rsidRPr="00E01D2B" w:rsidRDefault="00C61EC3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1" w:type="dxa"/>
            <w:vAlign w:val="center"/>
          </w:tcPr>
          <w:p w14:paraId="06BDA372" w14:textId="77777777" w:rsidR="00C61EC3" w:rsidRPr="00E01D2B" w:rsidRDefault="00C61EC3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74" w:type="dxa"/>
            <w:vAlign w:val="center"/>
          </w:tcPr>
          <w:p w14:paraId="34340DFA" w14:textId="77777777" w:rsidR="00C61EC3" w:rsidRPr="00E01D2B" w:rsidRDefault="00C61EC3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0" w:type="dxa"/>
          </w:tcPr>
          <w:p w14:paraId="4C090730" w14:textId="77777777" w:rsidR="00C61EC3" w:rsidRPr="00E01D2B" w:rsidRDefault="00C61EC3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D53686" w:rsidRPr="00E01D2B" w14:paraId="7481FD31" w14:textId="77777777" w:rsidTr="0034312D">
        <w:trPr>
          <w:trHeight w:val="714"/>
        </w:trPr>
        <w:tc>
          <w:tcPr>
            <w:tcW w:w="1542" w:type="dxa"/>
            <w:vAlign w:val="center"/>
          </w:tcPr>
          <w:p w14:paraId="414A53D5" w14:textId="77777777" w:rsidR="00D53686" w:rsidRPr="00E01D2B" w:rsidRDefault="00D53686" w:rsidP="0089138F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236" w:type="dxa"/>
            <w:vAlign w:val="center"/>
          </w:tcPr>
          <w:p w14:paraId="5B7EE40D" w14:textId="77777777" w:rsidR="00D53686" w:rsidRPr="00E01D2B" w:rsidRDefault="00D53686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1" w:type="dxa"/>
            <w:vAlign w:val="center"/>
          </w:tcPr>
          <w:p w14:paraId="2DFFA01D" w14:textId="77777777" w:rsidR="00D53686" w:rsidRPr="00E01D2B" w:rsidRDefault="00D53686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74" w:type="dxa"/>
            <w:vAlign w:val="center"/>
          </w:tcPr>
          <w:p w14:paraId="42AE46C3" w14:textId="77777777" w:rsidR="00D53686" w:rsidRPr="00E01D2B" w:rsidRDefault="00D53686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0" w:type="dxa"/>
          </w:tcPr>
          <w:p w14:paraId="32DD7298" w14:textId="77777777" w:rsidR="00D53686" w:rsidRPr="00E01D2B" w:rsidRDefault="00D53686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66549" w:rsidRPr="00E01D2B" w14:paraId="454A855C" w14:textId="77777777" w:rsidTr="0034312D">
        <w:trPr>
          <w:trHeight w:val="707"/>
        </w:trPr>
        <w:tc>
          <w:tcPr>
            <w:tcW w:w="1542" w:type="dxa"/>
            <w:vAlign w:val="center"/>
          </w:tcPr>
          <w:p w14:paraId="6368FDD3" w14:textId="77777777" w:rsidR="00F66549" w:rsidRPr="00E01D2B" w:rsidRDefault="00F66549" w:rsidP="0089138F">
            <w:pPr>
              <w:pStyle w:val="Corpotesto"/>
              <w:spacing w:line="276" w:lineRule="auto"/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236" w:type="dxa"/>
            <w:vAlign w:val="center"/>
          </w:tcPr>
          <w:p w14:paraId="4DDE76C5" w14:textId="77777777" w:rsidR="00F66549" w:rsidRPr="00E01D2B" w:rsidRDefault="00F66549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1" w:type="dxa"/>
            <w:vAlign w:val="center"/>
          </w:tcPr>
          <w:p w14:paraId="6A7F4BB7" w14:textId="77777777" w:rsidR="00F66549" w:rsidRPr="00E01D2B" w:rsidRDefault="00F66549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74" w:type="dxa"/>
            <w:vAlign w:val="center"/>
          </w:tcPr>
          <w:p w14:paraId="308897C1" w14:textId="77777777" w:rsidR="00F66549" w:rsidRPr="00E01D2B" w:rsidRDefault="00F66549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0" w:type="dxa"/>
          </w:tcPr>
          <w:p w14:paraId="03328CA7" w14:textId="77777777" w:rsidR="00F66549" w:rsidRPr="00E01D2B" w:rsidRDefault="00F66549" w:rsidP="0089138F">
            <w:pPr>
              <w:pStyle w:val="Corpotesto"/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7D5DBCD9" w14:textId="77777777" w:rsidR="0034312D" w:rsidRPr="00E01D2B" w:rsidRDefault="0034312D" w:rsidP="000719B4">
      <w:pPr>
        <w:widowControl/>
        <w:suppressAutoHyphens w:val="0"/>
        <w:autoSpaceDE/>
        <w:spacing w:after="60"/>
        <w:rPr>
          <w:rFonts w:ascii="Arial" w:hAnsi="Arial" w:cs="Arial"/>
          <w:b/>
          <w:snapToGrid w:val="0"/>
          <w:sz w:val="20"/>
          <w:szCs w:val="20"/>
        </w:rPr>
      </w:pPr>
    </w:p>
    <w:p w14:paraId="2202204C" w14:textId="77777777" w:rsidR="0034312D" w:rsidRPr="00E01D2B" w:rsidRDefault="0034312D" w:rsidP="000719B4">
      <w:pPr>
        <w:widowControl/>
        <w:suppressAutoHyphens w:val="0"/>
        <w:autoSpaceDE/>
        <w:spacing w:after="60"/>
        <w:rPr>
          <w:rFonts w:ascii="Arial" w:hAnsi="Arial" w:cs="Arial"/>
          <w:b/>
          <w:snapToGrid w:val="0"/>
          <w:sz w:val="20"/>
          <w:szCs w:val="20"/>
        </w:rPr>
      </w:pPr>
    </w:p>
    <w:p w14:paraId="097AD261" w14:textId="77777777" w:rsidR="007F48EC" w:rsidRPr="00E01D2B" w:rsidRDefault="007F48EC" w:rsidP="000719B4">
      <w:pPr>
        <w:widowControl/>
        <w:suppressAutoHyphens w:val="0"/>
        <w:autoSpaceDE/>
        <w:spacing w:after="60"/>
        <w:rPr>
          <w:rFonts w:ascii="Arial" w:hAnsi="Arial" w:cs="Arial"/>
          <w:b/>
          <w:snapToGrid w:val="0"/>
          <w:sz w:val="20"/>
          <w:szCs w:val="20"/>
        </w:rPr>
      </w:pPr>
    </w:p>
    <w:p w14:paraId="3741E93C" w14:textId="77777777" w:rsidR="000719B4" w:rsidRPr="00E01D2B" w:rsidRDefault="000719B4" w:rsidP="000719B4">
      <w:pPr>
        <w:pStyle w:val="Titolo3"/>
        <w:jc w:val="both"/>
        <w:rPr>
          <w:rFonts w:ascii="Arial" w:hAnsi="Arial" w:cs="Arial"/>
          <w:strike/>
        </w:rPr>
      </w:pPr>
      <w:bookmarkStart w:id="29" w:name="_Toc224450737"/>
    </w:p>
    <w:p w14:paraId="769D657B" w14:textId="2BBDDE90" w:rsidR="000719B4" w:rsidRPr="00E01D2B" w:rsidRDefault="000719B4" w:rsidP="000719B4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t>B4.</w:t>
      </w:r>
      <w:r w:rsidR="00704CB1" w:rsidRPr="00E01D2B">
        <w:rPr>
          <w:rFonts w:ascii="Arial" w:hAnsi="Arial" w:cs="Arial"/>
        </w:rPr>
        <w:t>4</w:t>
      </w:r>
      <w:r w:rsidR="00704CB1" w:rsidRPr="00E01D2B">
        <w:rPr>
          <w:rFonts w:ascii="Arial" w:hAnsi="Arial" w:cs="Arial"/>
          <w:color w:val="0070C0"/>
        </w:rPr>
        <w:t xml:space="preserve"> </w:t>
      </w:r>
      <w:r w:rsidRPr="00E01D2B">
        <w:rPr>
          <w:rFonts w:ascii="Arial" w:hAnsi="Arial" w:cs="Arial"/>
        </w:rPr>
        <w:t>Ripartizione monte ore</w:t>
      </w:r>
      <w:bookmarkEnd w:id="26"/>
      <w:bookmarkEnd w:id="29"/>
      <w:r w:rsidRPr="00E01D2B">
        <w:rPr>
          <w:rFonts w:ascii="Arial" w:hAnsi="Arial" w:cs="Arial"/>
        </w:rPr>
        <w:t xml:space="preserve"> </w:t>
      </w:r>
    </w:p>
    <w:p w14:paraId="0F4B12DA" w14:textId="45811DEE" w:rsidR="000719B4" w:rsidRPr="00E01D2B" w:rsidRDefault="000719B4" w:rsidP="000719B4">
      <w:pPr>
        <w:widowControl/>
        <w:suppressAutoHyphens w:val="0"/>
        <w:autoSpaceDE/>
        <w:spacing w:before="120"/>
        <w:jc w:val="both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Riprodurre la tabella sottostante per ciascun</w:t>
      </w:r>
      <w:r w:rsidRPr="00E01D2B">
        <w:rPr>
          <w:rFonts w:ascii="Arial" w:hAnsi="Arial" w:cs="Arial"/>
          <w:color w:val="FF0000"/>
          <w:sz w:val="20"/>
          <w:szCs w:val="20"/>
        </w:rPr>
        <w:t xml:space="preserve"> </w:t>
      </w:r>
      <w:r w:rsidRPr="00E01D2B">
        <w:rPr>
          <w:rFonts w:ascii="Arial" w:hAnsi="Arial" w:cs="Arial"/>
          <w:sz w:val="20"/>
          <w:szCs w:val="20"/>
        </w:rPr>
        <w:t>modulo</w:t>
      </w:r>
      <w:r w:rsidRPr="00E01D2B">
        <w:rPr>
          <w:rFonts w:ascii="Arial" w:hAnsi="Arial" w:cs="Arial"/>
          <w:color w:val="FF0000"/>
          <w:sz w:val="20"/>
          <w:szCs w:val="20"/>
        </w:rPr>
        <w:t xml:space="preserve"> </w:t>
      </w:r>
      <w:r w:rsidR="00E73B7C" w:rsidRPr="00E01D2B">
        <w:rPr>
          <w:rFonts w:ascii="Arial" w:hAnsi="Arial" w:cs="Arial"/>
          <w:color w:val="0070C0"/>
          <w:sz w:val="20"/>
          <w:szCs w:val="20"/>
        </w:rPr>
        <w:t>(</w:t>
      </w:r>
      <w:r w:rsidR="00E73B7C" w:rsidRPr="00E01D2B">
        <w:rPr>
          <w:rFonts w:ascii="Arial" w:hAnsi="Arial" w:cs="Arial"/>
          <w:sz w:val="20"/>
          <w:szCs w:val="20"/>
        </w:rPr>
        <w:t>base</w:t>
      </w:r>
      <w:r w:rsidR="008E1C37" w:rsidRPr="00E01D2B">
        <w:rPr>
          <w:rFonts w:ascii="Arial" w:hAnsi="Arial" w:cs="Arial"/>
          <w:sz w:val="20"/>
          <w:szCs w:val="20"/>
        </w:rPr>
        <w:t xml:space="preserve"> o professionalizzante) </w:t>
      </w:r>
      <w:r w:rsidR="00AA26CD" w:rsidRPr="00E01D2B">
        <w:rPr>
          <w:rFonts w:ascii="Arial" w:hAnsi="Arial" w:cs="Arial"/>
          <w:sz w:val="20"/>
          <w:szCs w:val="20"/>
        </w:rPr>
        <w:t xml:space="preserve">e materia </w:t>
      </w:r>
      <w:r w:rsidRPr="00E01D2B">
        <w:rPr>
          <w:rFonts w:ascii="Arial" w:hAnsi="Arial" w:cs="Arial"/>
          <w:sz w:val="20"/>
          <w:szCs w:val="20"/>
        </w:rPr>
        <w:t>prevista dall’azione formativa.</w:t>
      </w:r>
    </w:p>
    <w:p w14:paraId="4E1EEFB7" w14:textId="77777777" w:rsidR="000719B4" w:rsidRPr="00E01D2B" w:rsidRDefault="000719B4" w:rsidP="000719B4">
      <w:pPr>
        <w:widowControl/>
        <w:suppressAutoHyphens w:val="0"/>
        <w:autoSpaceDE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9"/>
        <w:gridCol w:w="1078"/>
        <w:gridCol w:w="897"/>
        <w:gridCol w:w="1567"/>
        <w:gridCol w:w="1095"/>
        <w:gridCol w:w="2231"/>
        <w:gridCol w:w="841"/>
      </w:tblGrid>
      <w:tr w:rsidR="0042509A" w:rsidRPr="00E01D2B" w14:paraId="44A076B1" w14:textId="77777777" w:rsidTr="00333097">
        <w:trPr>
          <w:cantSplit/>
          <w:trHeight w:val="470"/>
        </w:trPr>
        <w:tc>
          <w:tcPr>
            <w:tcW w:w="931" w:type="pct"/>
            <w:vMerge w:val="restart"/>
            <w:shd w:val="clear" w:color="auto" w:fill="E6E6E6"/>
            <w:vAlign w:val="center"/>
          </w:tcPr>
          <w:p w14:paraId="0076F1AA" w14:textId="18686B60" w:rsidR="0042509A" w:rsidRPr="00E01D2B" w:rsidRDefault="0042509A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Modulo_</w:t>
            </w:r>
            <w:r w:rsidR="00177127" w:rsidRPr="00E01D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229BC" w:rsidRPr="00E01D2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DF090F" w:rsidRPr="00E01D2B">
              <w:rPr>
                <w:rFonts w:ascii="Arial" w:hAnsi="Arial" w:cs="Arial"/>
                <w:bCs/>
                <w:sz w:val="20"/>
                <w:szCs w:val="20"/>
              </w:rPr>
              <w:t xml:space="preserve">base o </w:t>
            </w:r>
            <w:r w:rsidR="00177127" w:rsidRPr="00E01D2B">
              <w:rPr>
                <w:rFonts w:ascii="Arial" w:hAnsi="Arial" w:cs="Arial"/>
                <w:bCs/>
                <w:sz w:val="20"/>
                <w:szCs w:val="20"/>
              </w:rPr>
              <w:t>professionalizzante</w:t>
            </w:r>
            <w:r w:rsidR="00DF090F" w:rsidRPr="00E01D2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13DF1401" w14:textId="246ACBEE" w:rsidR="0042509A" w:rsidRPr="00E01D2B" w:rsidRDefault="0042509A" w:rsidP="000E264D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 xml:space="preserve"> Materia _______ </w:t>
            </w:r>
          </w:p>
        </w:tc>
        <w:tc>
          <w:tcPr>
            <w:tcW w:w="3060" w:type="pct"/>
            <w:gridSpan w:val="4"/>
            <w:vAlign w:val="center"/>
          </w:tcPr>
          <w:p w14:paraId="4951FD2F" w14:textId="36440A5E" w:rsidR="0042509A" w:rsidRPr="00E01D2B" w:rsidRDefault="0042509A" w:rsidP="000719B4">
            <w:pPr>
              <w:pStyle w:val="Corpodeltesto3"/>
              <w:jc w:val="center"/>
              <w:rPr>
                <w:rFonts w:ascii="Arial" w:hAnsi="Arial" w:cs="Arial"/>
                <w:b/>
                <w:strike/>
              </w:rPr>
            </w:pPr>
            <w:r w:rsidRPr="00E01D2B">
              <w:rPr>
                <w:rFonts w:ascii="Arial" w:hAnsi="Arial" w:cs="Arial"/>
                <w:b/>
                <w:lang w:val="it-IT"/>
              </w:rPr>
              <w:t>MODALITÀ DI EROGAZIONE</w:t>
            </w:r>
          </w:p>
        </w:tc>
        <w:tc>
          <w:tcPr>
            <w:tcW w:w="505" w:type="pct"/>
          </w:tcPr>
          <w:p w14:paraId="75961D6D" w14:textId="77777777" w:rsidR="0042509A" w:rsidRPr="00E01D2B" w:rsidRDefault="0042509A" w:rsidP="000719B4">
            <w:pPr>
              <w:pStyle w:val="Corpodeltesto3"/>
              <w:jc w:val="center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504" w:type="pct"/>
            <w:vAlign w:val="center"/>
          </w:tcPr>
          <w:p w14:paraId="696AE357" w14:textId="6B6EE946" w:rsidR="0042509A" w:rsidRPr="00E01D2B" w:rsidRDefault="0042509A" w:rsidP="000719B4">
            <w:pPr>
              <w:pStyle w:val="Corpodeltesto3"/>
              <w:jc w:val="center"/>
              <w:rPr>
                <w:rFonts w:ascii="Arial" w:hAnsi="Arial" w:cs="Arial"/>
                <w:b/>
                <w:strike/>
                <w:lang w:val="it-IT"/>
              </w:rPr>
            </w:pPr>
            <w:r w:rsidRPr="00E01D2B">
              <w:rPr>
                <w:rFonts w:ascii="Arial" w:hAnsi="Arial" w:cs="Arial"/>
                <w:b/>
                <w:lang w:val="it-IT"/>
              </w:rPr>
              <w:t>Totale ore</w:t>
            </w:r>
            <w:r w:rsidR="009F73AF" w:rsidRPr="00E01D2B">
              <w:rPr>
                <w:rFonts w:ascii="Arial" w:hAnsi="Arial" w:cs="Arial"/>
                <w:b/>
                <w:lang w:val="it-IT"/>
              </w:rPr>
              <w:t xml:space="preserve"> Ma</w:t>
            </w:r>
            <w:r w:rsidR="0026684D" w:rsidRPr="00E01D2B">
              <w:rPr>
                <w:rFonts w:ascii="Arial" w:hAnsi="Arial" w:cs="Arial"/>
                <w:b/>
                <w:lang w:val="it-IT"/>
              </w:rPr>
              <w:t>teria</w:t>
            </w:r>
          </w:p>
        </w:tc>
      </w:tr>
      <w:tr w:rsidR="0042509A" w:rsidRPr="00E01D2B" w14:paraId="35426423" w14:textId="77777777" w:rsidTr="00333097">
        <w:trPr>
          <w:cantSplit/>
          <w:trHeight w:val="1775"/>
        </w:trPr>
        <w:tc>
          <w:tcPr>
            <w:tcW w:w="931" w:type="pct"/>
            <w:vMerge/>
          </w:tcPr>
          <w:p w14:paraId="5AF64854" w14:textId="77777777" w:rsidR="0042509A" w:rsidRPr="00E01D2B" w:rsidRDefault="0042509A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3" w:type="pct"/>
            <w:vAlign w:val="center"/>
          </w:tcPr>
          <w:p w14:paraId="3541AB2A" w14:textId="2DD2FCE0" w:rsidR="0042509A" w:rsidRPr="00E01D2B" w:rsidRDefault="0042509A" w:rsidP="00243F9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Aula</w:t>
            </w:r>
            <w:r w:rsidR="00D42123" w:rsidRPr="00E01D2B">
              <w:rPr>
                <w:rFonts w:ascii="Arial" w:hAnsi="Arial" w:cs="Arial"/>
                <w:sz w:val="20"/>
                <w:szCs w:val="20"/>
              </w:rPr>
              <w:t xml:space="preserve"> (teoria)</w:t>
            </w:r>
          </w:p>
        </w:tc>
        <w:tc>
          <w:tcPr>
            <w:tcW w:w="629" w:type="pct"/>
            <w:vAlign w:val="center"/>
          </w:tcPr>
          <w:p w14:paraId="33502C45" w14:textId="1A47C825" w:rsidR="0042509A" w:rsidRPr="00E01D2B" w:rsidRDefault="001E0555" w:rsidP="00824DE5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Di cui FAD</w:t>
            </w:r>
          </w:p>
        </w:tc>
        <w:tc>
          <w:tcPr>
            <w:tcW w:w="977" w:type="pct"/>
            <w:vAlign w:val="center"/>
          </w:tcPr>
          <w:p w14:paraId="1DF9D912" w14:textId="7F250BEE" w:rsidR="001E0555" w:rsidRPr="00E01D2B" w:rsidRDefault="001E0555" w:rsidP="001E0555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Esercitazioni/</w:t>
            </w:r>
          </w:p>
          <w:p w14:paraId="25BF2DE2" w14:textId="15095B16" w:rsidR="0042509A" w:rsidRPr="00E01D2B" w:rsidRDefault="001E0555" w:rsidP="001E0555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Laboratorio</w:t>
            </w:r>
          </w:p>
        </w:tc>
        <w:tc>
          <w:tcPr>
            <w:tcW w:w="731" w:type="pct"/>
            <w:vAlign w:val="center"/>
          </w:tcPr>
          <w:p w14:paraId="5D463C70" w14:textId="41DC52A4" w:rsidR="0042509A" w:rsidRPr="00E01D2B" w:rsidRDefault="0042509A" w:rsidP="0042509A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Tirocinio</w:t>
            </w:r>
          </w:p>
        </w:tc>
        <w:tc>
          <w:tcPr>
            <w:tcW w:w="505" w:type="pct"/>
            <w:vAlign w:val="center"/>
          </w:tcPr>
          <w:p w14:paraId="411237E9" w14:textId="266B202C" w:rsidR="0042509A" w:rsidRPr="00E01D2B" w:rsidRDefault="0042509A" w:rsidP="0042509A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01D2B">
              <w:rPr>
                <w:rFonts w:ascii="Arial" w:hAnsi="Arial" w:cs="Arial"/>
                <w:bCs/>
                <w:sz w:val="20"/>
                <w:szCs w:val="20"/>
              </w:rPr>
              <w:t>Altro</w:t>
            </w:r>
            <w:r w:rsidR="00FE673A" w:rsidRPr="00E01D2B">
              <w:rPr>
                <w:rFonts w:ascii="Arial" w:hAnsi="Arial" w:cs="Arial"/>
                <w:bCs/>
                <w:sz w:val="20"/>
                <w:szCs w:val="20"/>
              </w:rPr>
              <w:t xml:space="preserve"> (ad es. </w:t>
            </w:r>
            <w:r w:rsidR="0034312D" w:rsidRPr="00E01D2B">
              <w:rPr>
                <w:rFonts w:ascii="Arial" w:hAnsi="Arial" w:cs="Arial"/>
                <w:bCs/>
                <w:sz w:val="20"/>
                <w:szCs w:val="20"/>
              </w:rPr>
              <w:t xml:space="preserve">eventuali ulteriori ore dedicate a </w:t>
            </w:r>
            <w:r w:rsidR="009945A2" w:rsidRPr="00E01D2B">
              <w:rPr>
                <w:rFonts w:ascii="Arial" w:hAnsi="Arial" w:cs="Arial"/>
                <w:bCs/>
                <w:sz w:val="20"/>
                <w:szCs w:val="20"/>
              </w:rPr>
              <w:t>seminari e studio/approfondimento</w:t>
            </w:r>
            <w:r w:rsidR="00C70F04" w:rsidRPr="00E01D2B">
              <w:rPr>
                <w:rFonts w:ascii="Arial" w:hAnsi="Arial" w:cs="Arial"/>
                <w:bCs/>
                <w:sz w:val="20"/>
                <w:szCs w:val="20"/>
              </w:rPr>
              <w:t xml:space="preserve"> guidato</w:t>
            </w:r>
          </w:p>
        </w:tc>
        <w:tc>
          <w:tcPr>
            <w:tcW w:w="504" w:type="pct"/>
            <w:textDirection w:val="btLr"/>
          </w:tcPr>
          <w:p w14:paraId="6A896DB3" w14:textId="2F509288" w:rsidR="0042509A" w:rsidRPr="00E01D2B" w:rsidRDefault="0042509A" w:rsidP="000719B4">
            <w:pPr>
              <w:widowControl/>
              <w:suppressAutoHyphens w:val="0"/>
              <w:autoSpaceDE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509A" w:rsidRPr="00E01D2B" w14:paraId="59AD3D46" w14:textId="77777777" w:rsidTr="00595A00">
        <w:trPr>
          <w:cantSplit/>
          <w:trHeight w:val="433"/>
        </w:trPr>
        <w:tc>
          <w:tcPr>
            <w:tcW w:w="931" w:type="pct"/>
            <w:vMerge/>
          </w:tcPr>
          <w:p w14:paraId="4F087312" w14:textId="77777777" w:rsidR="0042509A" w:rsidRPr="00E01D2B" w:rsidRDefault="0042509A" w:rsidP="000719B4">
            <w:pPr>
              <w:widowControl/>
              <w:suppressAutoHyphens w:val="0"/>
              <w:autoSpaceDE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3" w:type="pct"/>
          </w:tcPr>
          <w:p w14:paraId="12336A02" w14:textId="77777777" w:rsidR="0042509A" w:rsidRPr="00E01D2B" w:rsidRDefault="0042509A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14:paraId="59769ADA" w14:textId="77777777" w:rsidR="0042509A" w:rsidRPr="00E01D2B" w:rsidRDefault="0042509A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pct"/>
          </w:tcPr>
          <w:p w14:paraId="39D36AC8" w14:textId="77777777" w:rsidR="0042509A" w:rsidRPr="00E01D2B" w:rsidRDefault="0042509A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1" w:type="pct"/>
          </w:tcPr>
          <w:p w14:paraId="72801CB0" w14:textId="77777777" w:rsidR="0042509A" w:rsidRPr="00E01D2B" w:rsidRDefault="0042509A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</w:tcPr>
          <w:p w14:paraId="2DA85053" w14:textId="77777777" w:rsidR="0042509A" w:rsidRPr="00E01D2B" w:rsidRDefault="0042509A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pct"/>
          </w:tcPr>
          <w:p w14:paraId="158991DB" w14:textId="1D7F09D1" w:rsidR="0042509A" w:rsidRPr="00E01D2B" w:rsidRDefault="0042509A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614818A" w14:textId="77777777" w:rsidR="000719B4" w:rsidRPr="00E01D2B" w:rsidRDefault="000719B4" w:rsidP="002A1579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10A4D081" w14:textId="77777777" w:rsidR="00E1374D" w:rsidRPr="00E01D2B" w:rsidRDefault="00E1374D" w:rsidP="000719B4">
      <w:pPr>
        <w:pStyle w:val="Titolo3"/>
        <w:jc w:val="both"/>
        <w:rPr>
          <w:rFonts w:ascii="Arial" w:hAnsi="Arial" w:cs="Arial"/>
        </w:rPr>
      </w:pPr>
      <w:bookmarkStart w:id="30" w:name="_Toc223246717"/>
      <w:bookmarkStart w:id="31" w:name="_Toc224450738"/>
    </w:p>
    <w:p w14:paraId="15DDE232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2BC7B5B1" w14:textId="77777777" w:rsidR="0034312D" w:rsidRPr="00E01D2B" w:rsidRDefault="0034312D" w:rsidP="0034312D">
      <w:pPr>
        <w:rPr>
          <w:rFonts w:ascii="Arial" w:hAnsi="Arial" w:cs="Arial"/>
          <w:sz w:val="20"/>
          <w:szCs w:val="20"/>
        </w:rPr>
      </w:pPr>
    </w:p>
    <w:p w14:paraId="294833B2" w14:textId="77777777" w:rsidR="0034312D" w:rsidRPr="00E01D2B" w:rsidRDefault="0034312D" w:rsidP="0034312D">
      <w:pPr>
        <w:rPr>
          <w:rFonts w:ascii="Arial" w:hAnsi="Arial" w:cs="Arial"/>
          <w:sz w:val="20"/>
          <w:szCs w:val="20"/>
        </w:rPr>
      </w:pPr>
    </w:p>
    <w:p w14:paraId="089E1217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3DB72FFA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39D3C50C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5938D9CF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1FC88572" w14:textId="77777777" w:rsidR="0034312D" w:rsidRPr="00E01D2B" w:rsidRDefault="0034312D" w:rsidP="0034312D">
      <w:pPr>
        <w:rPr>
          <w:rFonts w:ascii="Arial" w:hAnsi="Arial" w:cs="Arial"/>
          <w:sz w:val="20"/>
          <w:szCs w:val="20"/>
        </w:rPr>
      </w:pPr>
    </w:p>
    <w:p w14:paraId="1B0A093A" w14:textId="77777777" w:rsidR="0034312D" w:rsidRPr="00E01D2B" w:rsidRDefault="0034312D" w:rsidP="0034312D">
      <w:pPr>
        <w:rPr>
          <w:rFonts w:ascii="Arial" w:hAnsi="Arial" w:cs="Arial"/>
          <w:sz w:val="20"/>
          <w:szCs w:val="20"/>
        </w:rPr>
      </w:pPr>
    </w:p>
    <w:p w14:paraId="79EBEA07" w14:textId="77777777" w:rsidR="0034312D" w:rsidRPr="00E01D2B" w:rsidRDefault="0034312D" w:rsidP="0034312D">
      <w:pPr>
        <w:rPr>
          <w:rFonts w:ascii="Arial" w:hAnsi="Arial" w:cs="Arial"/>
          <w:sz w:val="20"/>
          <w:szCs w:val="20"/>
        </w:rPr>
      </w:pPr>
    </w:p>
    <w:p w14:paraId="7FA4172B" w14:textId="77777777" w:rsidR="0034312D" w:rsidRPr="00E01D2B" w:rsidRDefault="0034312D" w:rsidP="0034312D">
      <w:pPr>
        <w:rPr>
          <w:rFonts w:ascii="Arial" w:hAnsi="Arial" w:cs="Arial"/>
          <w:sz w:val="20"/>
          <w:szCs w:val="20"/>
        </w:rPr>
      </w:pPr>
    </w:p>
    <w:p w14:paraId="56E54E3A" w14:textId="77777777" w:rsidR="0034312D" w:rsidRPr="00E01D2B" w:rsidRDefault="0034312D" w:rsidP="0034312D">
      <w:pPr>
        <w:rPr>
          <w:rFonts w:ascii="Arial" w:hAnsi="Arial" w:cs="Arial"/>
          <w:sz w:val="20"/>
          <w:szCs w:val="20"/>
        </w:rPr>
      </w:pPr>
    </w:p>
    <w:p w14:paraId="5D5B2294" w14:textId="77777777" w:rsidR="0034312D" w:rsidRPr="00E01D2B" w:rsidRDefault="0034312D" w:rsidP="0034312D">
      <w:pPr>
        <w:rPr>
          <w:rFonts w:ascii="Arial" w:hAnsi="Arial" w:cs="Arial"/>
          <w:sz w:val="20"/>
          <w:szCs w:val="20"/>
        </w:rPr>
      </w:pPr>
    </w:p>
    <w:p w14:paraId="6937BD94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7075E0BA" w14:textId="77777777" w:rsidR="0034312D" w:rsidRPr="00E01D2B" w:rsidRDefault="0034312D" w:rsidP="000719B4">
      <w:pPr>
        <w:pStyle w:val="Titolo3"/>
        <w:jc w:val="both"/>
        <w:rPr>
          <w:rFonts w:ascii="Arial" w:hAnsi="Arial" w:cs="Arial"/>
        </w:rPr>
      </w:pPr>
    </w:p>
    <w:p w14:paraId="3BBA868A" w14:textId="57764D07" w:rsidR="000719B4" w:rsidRPr="00E01D2B" w:rsidRDefault="000719B4" w:rsidP="000719B4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t>B4.</w:t>
      </w:r>
      <w:r w:rsidR="00F32D96" w:rsidRPr="00E01D2B">
        <w:rPr>
          <w:rFonts w:ascii="Arial" w:hAnsi="Arial" w:cs="Arial"/>
        </w:rPr>
        <w:t xml:space="preserve">5 </w:t>
      </w:r>
      <w:r w:rsidRPr="00E01D2B">
        <w:rPr>
          <w:rFonts w:ascii="Arial" w:hAnsi="Arial" w:cs="Arial"/>
        </w:rPr>
        <w:t>Modalità di valutazione dei risultati di apprendimento</w:t>
      </w:r>
      <w:bookmarkEnd w:id="30"/>
      <w:r w:rsidRPr="00E01D2B">
        <w:rPr>
          <w:rFonts w:ascii="Arial" w:hAnsi="Arial" w:cs="Arial"/>
        </w:rPr>
        <w:t xml:space="preserve"> (conoscenze e capacità)</w:t>
      </w:r>
      <w:bookmarkEnd w:id="31"/>
    </w:p>
    <w:p w14:paraId="66280A4A" w14:textId="6439733F" w:rsidR="005B13F1" w:rsidRPr="00E01D2B" w:rsidRDefault="005B13F1" w:rsidP="005B13F1">
      <w:pPr>
        <w:rPr>
          <w:rFonts w:ascii="Arial" w:hAnsi="Arial" w:cs="Arial"/>
          <w:bCs/>
          <w:sz w:val="20"/>
          <w:szCs w:val="20"/>
        </w:rPr>
      </w:pPr>
      <w:r w:rsidRPr="00E01D2B">
        <w:rPr>
          <w:rFonts w:ascii="Arial" w:hAnsi="Arial" w:cs="Arial"/>
          <w:bCs/>
          <w:sz w:val="20"/>
          <w:szCs w:val="20"/>
        </w:rPr>
        <w:t xml:space="preserve">Per i percorsi finalizzati all’acquisizione </w:t>
      </w:r>
      <w:r w:rsidR="00BA5966" w:rsidRPr="00E01D2B">
        <w:rPr>
          <w:rFonts w:ascii="Arial" w:hAnsi="Arial" w:cs="Arial"/>
          <w:bCs/>
          <w:sz w:val="20"/>
          <w:szCs w:val="20"/>
        </w:rPr>
        <w:t>di un sapere legato</w:t>
      </w:r>
      <w:r w:rsidR="00F261CB" w:rsidRPr="00E01D2B">
        <w:rPr>
          <w:rFonts w:ascii="Arial" w:hAnsi="Arial" w:cs="Arial"/>
          <w:bCs/>
          <w:sz w:val="20"/>
          <w:szCs w:val="20"/>
        </w:rPr>
        <w:t xml:space="preserve"> a</w:t>
      </w:r>
      <w:r w:rsidRPr="00E01D2B">
        <w:rPr>
          <w:rFonts w:ascii="Arial" w:hAnsi="Arial" w:cs="Arial"/>
          <w:bCs/>
          <w:sz w:val="20"/>
          <w:szCs w:val="20"/>
        </w:rPr>
        <w:t>ll’esercizio della competenza indicare le tipologie di prove adatte.</w:t>
      </w:r>
    </w:p>
    <w:p w14:paraId="7DC83C30" w14:textId="77777777" w:rsidR="000719B4" w:rsidRPr="00E01D2B" w:rsidRDefault="000719B4" w:rsidP="000719B4">
      <w:pPr>
        <w:widowControl/>
        <w:suppressAutoHyphens w:val="0"/>
        <w:autoSpaceDE/>
        <w:spacing w:before="120"/>
        <w:jc w:val="both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Riprodurre la tabella sottostante per ciascun modulo</w:t>
      </w:r>
      <w:r w:rsidRPr="00E01D2B">
        <w:rPr>
          <w:rFonts w:ascii="Arial" w:hAnsi="Arial" w:cs="Arial"/>
          <w:color w:val="FF0000"/>
          <w:sz w:val="20"/>
          <w:szCs w:val="20"/>
        </w:rPr>
        <w:t xml:space="preserve"> </w:t>
      </w:r>
      <w:r w:rsidRPr="00E01D2B">
        <w:rPr>
          <w:rFonts w:ascii="Arial" w:hAnsi="Arial" w:cs="Arial"/>
          <w:sz w:val="20"/>
          <w:szCs w:val="20"/>
        </w:rPr>
        <w:t>previsto dall’azione formativa.</w:t>
      </w:r>
    </w:p>
    <w:p w14:paraId="05B9F866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p w14:paraId="4A7B1761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  <w:r w:rsidRPr="00E01D2B">
        <w:rPr>
          <w:rFonts w:ascii="Arial" w:hAnsi="Arial" w:cs="Arial"/>
          <w:b/>
          <w:smallCaps/>
          <w:sz w:val="20"/>
          <w:szCs w:val="20"/>
        </w:rPr>
        <w:t>TITOLO MODULO  ___________________</w:t>
      </w:r>
    </w:p>
    <w:p w14:paraId="6F3CB229" w14:textId="70789C9D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smallCap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8"/>
        <w:gridCol w:w="2266"/>
        <w:gridCol w:w="992"/>
        <w:gridCol w:w="4105"/>
        <w:gridCol w:w="707"/>
      </w:tblGrid>
      <w:tr w:rsidR="000719B4" w:rsidRPr="00E01D2B" w14:paraId="458F5F99" w14:textId="77777777" w:rsidTr="000719B4">
        <w:trPr>
          <w:cantSplit/>
          <w:trHeight w:val="1189"/>
        </w:trPr>
        <w:tc>
          <w:tcPr>
            <w:tcW w:w="1986" w:type="pct"/>
            <w:gridSpan w:val="2"/>
            <w:shd w:val="clear" w:color="auto" w:fill="E6E6E6"/>
            <w:vAlign w:val="center"/>
          </w:tcPr>
          <w:p w14:paraId="068BCB81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Tipologia delle prove</w:t>
            </w:r>
          </w:p>
        </w:tc>
        <w:tc>
          <w:tcPr>
            <w:tcW w:w="515" w:type="pct"/>
            <w:shd w:val="clear" w:color="auto" w:fill="E6E6E6"/>
            <w:textDirection w:val="btLr"/>
            <w:vAlign w:val="center"/>
          </w:tcPr>
          <w:p w14:paraId="3C0ACA09" w14:textId="22A87A4E" w:rsidR="000719B4" w:rsidRPr="00E01D2B" w:rsidRDefault="000719B4" w:rsidP="000719B4">
            <w:pPr>
              <w:widowControl/>
              <w:suppressAutoHyphens w:val="0"/>
              <w:autoSpaceDE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Indicazioni obbligatorie</w:t>
            </w:r>
            <w:r w:rsidR="005B13F1" w:rsidRPr="00E01D2B">
              <w:rPr>
                <w:rFonts w:ascii="Arial" w:hAnsi="Arial" w:cs="Arial"/>
                <w:b/>
                <w:sz w:val="20"/>
                <w:szCs w:val="20"/>
              </w:rPr>
              <w:t xml:space="preserve"> all’acquisizione </w:t>
            </w:r>
          </w:p>
        </w:tc>
        <w:tc>
          <w:tcPr>
            <w:tcW w:w="2132" w:type="pct"/>
            <w:shd w:val="clear" w:color="auto" w:fill="E6E6E6"/>
            <w:vAlign w:val="center"/>
          </w:tcPr>
          <w:p w14:paraId="04F5A1A0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Articolazione della tipologia</w:t>
            </w:r>
          </w:p>
        </w:tc>
        <w:tc>
          <w:tcPr>
            <w:tcW w:w="367" w:type="pct"/>
            <w:shd w:val="clear" w:color="auto" w:fill="E6E6E6"/>
            <w:textDirection w:val="btLr"/>
            <w:vAlign w:val="center"/>
          </w:tcPr>
          <w:p w14:paraId="5E462F3F" w14:textId="77777777" w:rsidR="000719B4" w:rsidRPr="00E01D2B" w:rsidRDefault="000719B4" w:rsidP="000719B4">
            <w:pPr>
              <w:widowControl/>
              <w:suppressAutoHyphens w:val="0"/>
              <w:autoSpaceDE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Indicazioni opzionali</w:t>
            </w:r>
          </w:p>
        </w:tc>
      </w:tr>
      <w:tr w:rsidR="000719B4" w:rsidRPr="00E01D2B" w14:paraId="61A31345" w14:textId="77777777" w:rsidTr="000719B4">
        <w:trPr>
          <w:cantSplit/>
          <w:trHeight w:val="342"/>
        </w:trPr>
        <w:tc>
          <w:tcPr>
            <w:tcW w:w="809" w:type="pct"/>
            <w:vMerge w:val="restart"/>
            <w:vAlign w:val="center"/>
          </w:tcPr>
          <w:p w14:paraId="28535703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Prove scritte</w:t>
            </w:r>
          </w:p>
        </w:tc>
        <w:tc>
          <w:tcPr>
            <w:tcW w:w="1177" w:type="pct"/>
            <w:vMerge w:val="restart"/>
            <w:vAlign w:val="center"/>
          </w:tcPr>
          <w:p w14:paraId="203DCD2F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Questionari a risposte chiuse</w:t>
            </w:r>
          </w:p>
        </w:tc>
        <w:tc>
          <w:tcPr>
            <w:tcW w:w="515" w:type="pct"/>
            <w:vMerge w:val="restart"/>
          </w:tcPr>
          <w:p w14:paraId="7DF5354C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430AB1C6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quesiti a scelta multipla</w:t>
            </w:r>
          </w:p>
        </w:tc>
        <w:tc>
          <w:tcPr>
            <w:tcW w:w="367" w:type="pct"/>
          </w:tcPr>
          <w:p w14:paraId="0C52DADD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05E34D45" w14:textId="77777777" w:rsidTr="000719B4">
        <w:trPr>
          <w:cantSplit/>
          <w:trHeight w:val="435"/>
        </w:trPr>
        <w:tc>
          <w:tcPr>
            <w:tcW w:w="809" w:type="pct"/>
            <w:vMerge/>
          </w:tcPr>
          <w:p w14:paraId="482726BE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21061759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01BA8063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6ADBFB47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quesiti a completamento (con scelta tra opzioni date)</w:t>
            </w:r>
          </w:p>
        </w:tc>
        <w:tc>
          <w:tcPr>
            <w:tcW w:w="367" w:type="pct"/>
          </w:tcPr>
          <w:p w14:paraId="1443BE2C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62462465" w14:textId="77777777" w:rsidTr="000719B4">
        <w:trPr>
          <w:cantSplit/>
          <w:trHeight w:val="225"/>
        </w:trPr>
        <w:tc>
          <w:tcPr>
            <w:tcW w:w="809" w:type="pct"/>
            <w:vMerge/>
          </w:tcPr>
          <w:p w14:paraId="7C17F4C7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3E1676A5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7ED2779F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6B440D3D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quesiti a riempimento (con scelta tra opzioni date)</w:t>
            </w:r>
          </w:p>
        </w:tc>
        <w:tc>
          <w:tcPr>
            <w:tcW w:w="367" w:type="pct"/>
          </w:tcPr>
          <w:p w14:paraId="2CBCCE61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3813B092" w14:textId="77777777" w:rsidTr="000719B4">
        <w:trPr>
          <w:cantSplit/>
          <w:trHeight w:val="272"/>
        </w:trPr>
        <w:tc>
          <w:tcPr>
            <w:tcW w:w="809" w:type="pct"/>
            <w:vMerge/>
          </w:tcPr>
          <w:p w14:paraId="37EF29A2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6D1CF7C0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0B59810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03B7C230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minicasi (con quesiti a scelta multipla)</w:t>
            </w:r>
          </w:p>
        </w:tc>
        <w:tc>
          <w:tcPr>
            <w:tcW w:w="367" w:type="pct"/>
          </w:tcPr>
          <w:p w14:paraId="3BA15A5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7347CC12" w14:textId="77777777" w:rsidTr="000719B4">
        <w:trPr>
          <w:cantSplit/>
          <w:trHeight w:val="275"/>
        </w:trPr>
        <w:tc>
          <w:tcPr>
            <w:tcW w:w="809" w:type="pct"/>
            <w:vMerge/>
          </w:tcPr>
          <w:p w14:paraId="66699945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7C29C9CC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6A2FA03A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4022BA7F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quesiti a corrispondenza</w:t>
            </w:r>
          </w:p>
        </w:tc>
        <w:tc>
          <w:tcPr>
            <w:tcW w:w="367" w:type="pct"/>
          </w:tcPr>
          <w:p w14:paraId="0F59636B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4E1562B0" w14:textId="77777777" w:rsidTr="000719B4">
        <w:trPr>
          <w:cantSplit/>
          <w:trHeight w:val="240"/>
        </w:trPr>
        <w:tc>
          <w:tcPr>
            <w:tcW w:w="809" w:type="pct"/>
            <w:vMerge/>
          </w:tcPr>
          <w:p w14:paraId="246CC454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vAlign w:val="center"/>
          </w:tcPr>
          <w:p w14:paraId="7BB492AB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Questionari a risposte aperte</w:t>
            </w:r>
          </w:p>
        </w:tc>
        <w:tc>
          <w:tcPr>
            <w:tcW w:w="515" w:type="pct"/>
            <w:vMerge w:val="restart"/>
          </w:tcPr>
          <w:p w14:paraId="596BA740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11FC2948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quesiti a risposte aperte</w:t>
            </w:r>
          </w:p>
        </w:tc>
        <w:tc>
          <w:tcPr>
            <w:tcW w:w="367" w:type="pct"/>
          </w:tcPr>
          <w:p w14:paraId="11C85945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4228D34F" w14:textId="77777777" w:rsidTr="000719B4">
        <w:trPr>
          <w:cantSplit/>
          <w:trHeight w:val="261"/>
        </w:trPr>
        <w:tc>
          <w:tcPr>
            <w:tcW w:w="809" w:type="pct"/>
            <w:vMerge/>
          </w:tcPr>
          <w:p w14:paraId="2577E3BD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03688F6C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5D52D9D4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4E7B91AD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quesiti a completamento (con formulazione libera)</w:t>
            </w:r>
          </w:p>
        </w:tc>
        <w:tc>
          <w:tcPr>
            <w:tcW w:w="367" w:type="pct"/>
          </w:tcPr>
          <w:p w14:paraId="759076C1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6865EF98" w14:textId="77777777" w:rsidTr="000719B4">
        <w:trPr>
          <w:cantSplit/>
          <w:trHeight w:val="327"/>
        </w:trPr>
        <w:tc>
          <w:tcPr>
            <w:tcW w:w="809" w:type="pct"/>
            <w:vMerge/>
          </w:tcPr>
          <w:p w14:paraId="333F47A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1DACB639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05D77969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3659564F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quesiti a riempimento (con formulazione libera)</w:t>
            </w:r>
          </w:p>
        </w:tc>
        <w:tc>
          <w:tcPr>
            <w:tcW w:w="367" w:type="pct"/>
          </w:tcPr>
          <w:p w14:paraId="1C50F223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1820C10A" w14:textId="77777777" w:rsidTr="000719B4">
        <w:trPr>
          <w:cantSplit/>
          <w:trHeight w:val="181"/>
        </w:trPr>
        <w:tc>
          <w:tcPr>
            <w:tcW w:w="809" w:type="pct"/>
            <w:vMerge/>
          </w:tcPr>
          <w:p w14:paraId="29A593FB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502ABE07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12C8F514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426EAE46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minicasi (con quesiti a risposte aperte)</w:t>
            </w:r>
          </w:p>
        </w:tc>
        <w:tc>
          <w:tcPr>
            <w:tcW w:w="367" w:type="pct"/>
          </w:tcPr>
          <w:p w14:paraId="2B207B23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29E297AD" w14:textId="77777777" w:rsidTr="000719B4">
        <w:trPr>
          <w:cantSplit/>
          <w:trHeight w:val="240"/>
        </w:trPr>
        <w:tc>
          <w:tcPr>
            <w:tcW w:w="809" w:type="pct"/>
            <w:vMerge/>
          </w:tcPr>
          <w:p w14:paraId="3B9A4F82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vAlign w:val="center"/>
          </w:tcPr>
          <w:p w14:paraId="29E914E1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Soluzioni di casi</w:t>
            </w:r>
          </w:p>
        </w:tc>
        <w:tc>
          <w:tcPr>
            <w:tcW w:w="515" w:type="pct"/>
            <w:vMerge w:val="restart"/>
          </w:tcPr>
          <w:p w14:paraId="6DD2CFBB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4B782A86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con quesiti a risposta aperta</w:t>
            </w:r>
          </w:p>
        </w:tc>
        <w:tc>
          <w:tcPr>
            <w:tcW w:w="367" w:type="pct"/>
          </w:tcPr>
          <w:p w14:paraId="5C043E9B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604430DC" w14:textId="77777777" w:rsidTr="000719B4">
        <w:trPr>
          <w:cantSplit/>
          <w:trHeight w:val="210"/>
        </w:trPr>
        <w:tc>
          <w:tcPr>
            <w:tcW w:w="809" w:type="pct"/>
            <w:vMerge/>
          </w:tcPr>
          <w:p w14:paraId="74E199BE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0DD3FC52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188397A7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0B5DAE8C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con quesiti a risposte chiuse</w:t>
            </w:r>
          </w:p>
        </w:tc>
        <w:tc>
          <w:tcPr>
            <w:tcW w:w="367" w:type="pct"/>
          </w:tcPr>
          <w:p w14:paraId="23FDF246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219E1629" w14:textId="77777777" w:rsidTr="000719B4">
        <w:trPr>
          <w:cantSplit/>
          <w:trHeight w:val="285"/>
        </w:trPr>
        <w:tc>
          <w:tcPr>
            <w:tcW w:w="809" w:type="pct"/>
            <w:vMerge/>
            <w:tcBorders>
              <w:bottom w:val="nil"/>
            </w:tcBorders>
          </w:tcPr>
          <w:p w14:paraId="33134210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vAlign w:val="center"/>
          </w:tcPr>
          <w:p w14:paraId="04DA2700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Prove “tradizionali”</w:t>
            </w:r>
          </w:p>
        </w:tc>
        <w:tc>
          <w:tcPr>
            <w:tcW w:w="515" w:type="pct"/>
            <w:vMerge w:val="restart"/>
          </w:tcPr>
          <w:p w14:paraId="4016CD8B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45D81D38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Temi</w:t>
            </w:r>
          </w:p>
        </w:tc>
        <w:tc>
          <w:tcPr>
            <w:tcW w:w="367" w:type="pct"/>
          </w:tcPr>
          <w:p w14:paraId="0EE5D160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7A14E2CD" w14:textId="77777777" w:rsidTr="000719B4">
        <w:trPr>
          <w:cantSplit/>
          <w:trHeight w:val="203"/>
        </w:trPr>
        <w:tc>
          <w:tcPr>
            <w:tcW w:w="809" w:type="pct"/>
            <w:vMerge/>
            <w:tcBorders>
              <w:bottom w:val="nil"/>
            </w:tcBorders>
          </w:tcPr>
          <w:p w14:paraId="48C4E4E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448E731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27E23F41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2DA16ACB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Problemi</w:t>
            </w:r>
          </w:p>
        </w:tc>
        <w:tc>
          <w:tcPr>
            <w:tcW w:w="367" w:type="pct"/>
          </w:tcPr>
          <w:p w14:paraId="248AC0D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2107E301" w14:textId="77777777" w:rsidTr="000719B4">
        <w:trPr>
          <w:cantSplit/>
          <w:trHeight w:val="250"/>
        </w:trPr>
        <w:tc>
          <w:tcPr>
            <w:tcW w:w="809" w:type="pct"/>
            <w:vMerge/>
          </w:tcPr>
          <w:p w14:paraId="0E4DC57E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589E1F5B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4525C2D2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54AFC72F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Esercizi (es. equazioni ecc.)</w:t>
            </w:r>
          </w:p>
        </w:tc>
        <w:tc>
          <w:tcPr>
            <w:tcW w:w="367" w:type="pct"/>
          </w:tcPr>
          <w:p w14:paraId="76792831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6A086B51" w14:textId="77777777" w:rsidTr="000719B4">
        <w:trPr>
          <w:cantSplit/>
          <w:trHeight w:val="255"/>
        </w:trPr>
        <w:tc>
          <w:tcPr>
            <w:tcW w:w="809" w:type="pct"/>
            <w:vMerge w:val="restart"/>
            <w:tcBorders>
              <w:bottom w:val="nil"/>
            </w:tcBorders>
            <w:vAlign w:val="center"/>
          </w:tcPr>
          <w:p w14:paraId="469C52F0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Prove orali</w:t>
            </w:r>
          </w:p>
        </w:tc>
        <w:tc>
          <w:tcPr>
            <w:tcW w:w="1177" w:type="pct"/>
            <w:vMerge w:val="restart"/>
            <w:vAlign w:val="center"/>
          </w:tcPr>
          <w:p w14:paraId="76269627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Colloqui</w:t>
            </w:r>
          </w:p>
        </w:tc>
        <w:tc>
          <w:tcPr>
            <w:tcW w:w="515" w:type="pct"/>
            <w:vMerge w:val="restart"/>
          </w:tcPr>
          <w:p w14:paraId="415B559F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67F08D8D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strutturati</w:t>
            </w:r>
          </w:p>
        </w:tc>
        <w:tc>
          <w:tcPr>
            <w:tcW w:w="367" w:type="pct"/>
          </w:tcPr>
          <w:p w14:paraId="12733D6E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291BD21C" w14:textId="77777777" w:rsidTr="000719B4">
        <w:trPr>
          <w:cantSplit/>
          <w:trHeight w:val="299"/>
        </w:trPr>
        <w:tc>
          <w:tcPr>
            <w:tcW w:w="809" w:type="pct"/>
            <w:vMerge/>
            <w:tcBorders>
              <w:bottom w:val="nil"/>
            </w:tcBorders>
          </w:tcPr>
          <w:p w14:paraId="6009F1C5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788CE941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50DD68E2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590D931F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semistrutturati</w:t>
            </w:r>
          </w:p>
        </w:tc>
        <w:tc>
          <w:tcPr>
            <w:tcW w:w="367" w:type="pct"/>
          </w:tcPr>
          <w:p w14:paraId="78D1F11D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10D70C2F" w14:textId="77777777" w:rsidTr="000719B4">
        <w:trPr>
          <w:cantSplit/>
          <w:trHeight w:val="262"/>
        </w:trPr>
        <w:tc>
          <w:tcPr>
            <w:tcW w:w="809" w:type="pct"/>
            <w:vMerge/>
            <w:tcBorders>
              <w:top w:val="nil"/>
            </w:tcBorders>
          </w:tcPr>
          <w:p w14:paraId="2B58374B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724DF7C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3427B50F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7259CE99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destrutturati</w:t>
            </w:r>
          </w:p>
        </w:tc>
        <w:tc>
          <w:tcPr>
            <w:tcW w:w="367" w:type="pct"/>
          </w:tcPr>
          <w:p w14:paraId="7A57AEBA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686937B7" w14:textId="77777777" w:rsidTr="000719B4">
        <w:trPr>
          <w:cantSplit/>
          <w:trHeight w:val="255"/>
        </w:trPr>
        <w:tc>
          <w:tcPr>
            <w:tcW w:w="809" w:type="pct"/>
            <w:vMerge w:val="restart"/>
            <w:tcBorders>
              <w:bottom w:val="nil"/>
            </w:tcBorders>
            <w:vAlign w:val="center"/>
          </w:tcPr>
          <w:p w14:paraId="24FB2F3B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Prove pratiche</w:t>
            </w:r>
          </w:p>
        </w:tc>
        <w:tc>
          <w:tcPr>
            <w:tcW w:w="1177" w:type="pct"/>
            <w:vMerge w:val="restart"/>
            <w:vAlign w:val="center"/>
          </w:tcPr>
          <w:p w14:paraId="534FC133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Check list di osservazione</w:t>
            </w:r>
          </w:p>
        </w:tc>
        <w:tc>
          <w:tcPr>
            <w:tcW w:w="515" w:type="pct"/>
            <w:vMerge w:val="restart"/>
          </w:tcPr>
          <w:p w14:paraId="35B3A86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48506051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di processo</w:t>
            </w:r>
          </w:p>
        </w:tc>
        <w:tc>
          <w:tcPr>
            <w:tcW w:w="367" w:type="pct"/>
          </w:tcPr>
          <w:p w14:paraId="4E8BE8A7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0BFFFC60" w14:textId="77777777" w:rsidTr="000719B4">
        <w:trPr>
          <w:cantSplit/>
          <w:trHeight w:val="285"/>
        </w:trPr>
        <w:tc>
          <w:tcPr>
            <w:tcW w:w="809" w:type="pct"/>
            <w:vMerge/>
            <w:tcBorders>
              <w:bottom w:val="nil"/>
            </w:tcBorders>
          </w:tcPr>
          <w:p w14:paraId="278B5AA6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28214CC0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208A2F4E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704576BC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di prodotto</w:t>
            </w:r>
          </w:p>
        </w:tc>
        <w:tc>
          <w:tcPr>
            <w:tcW w:w="367" w:type="pct"/>
          </w:tcPr>
          <w:p w14:paraId="33E8FB5D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0A4E27CD" w14:textId="77777777" w:rsidTr="000719B4">
        <w:trPr>
          <w:cantSplit/>
          <w:trHeight w:val="403"/>
        </w:trPr>
        <w:tc>
          <w:tcPr>
            <w:tcW w:w="809" w:type="pct"/>
            <w:vMerge/>
          </w:tcPr>
          <w:p w14:paraId="76819D54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Align w:val="center"/>
          </w:tcPr>
          <w:p w14:paraId="657D9108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Relazioni tecniche</w:t>
            </w:r>
          </w:p>
        </w:tc>
        <w:tc>
          <w:tcPr>
            <w:tcW w:w="515" w:type="pct"/>
          </w:tcPr>
          <w:p w14:paraId="1D31C0F1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18C399A5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pct"/>
          </w:tcPr>
          <w:p w14:paraId="22EA1C58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1C43D682" w14:textId="77777777" w:rsidTr="000719B4">
        <w:trPr>
          <w:cantSplit/>
          <w:trHeight w:val="225"/>
        </w:trPr>
        <w:tc>
          <w:tcPr>
            <w:tcW w:w="809" w:type="pct"/>
            <w:vMerge w:val="restart"/>
            <w:vAlign w:val="center"/>
          </w:tcPr>
          <w:p w14:paraId="7359900D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Performance</w:t>
            </w:r>
          </w:p>
          <w:p w14:paraId="4DF845D9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in simulazione</w:t>
            </w:r>
          </w:p>
        </w:tc>
        <w:tc>
          <w:tcPr>
            <w:tcW w:w="1177" w:type="pct"/>
            <w:vMerge w:val="restart"/>
            <w:vAlign w:val="center"/>
          </w:tcPr>
          <w:p w14:paraId="489C6AE0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Check list di osservazione</w:t>
            </w:r>
          </w:p>
        </w:tc>
        <w:tc>
          <w:tcPr>
            <w:tcW w:w="515" w:type="pct"/>
            <w:vMerge w:val="restart"/>
          </w:tcPr>
          <w:p w14:paraId="33BCF36F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</w:tcPr>
          <w:p w14:paraId="72D3BDEA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di processo</w:t>
            </w:r>
          </w:p>
        </w:tc>
        <w:tc>
          <w:tcPr>
            <w:tcW w:w="367" w:type="pct"/>
          </w:tcPr>
          <w:p w14:paraId="4029BCFC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1B636C32" w14:textId="77777777" w:rsidTr="000719B4">
        <w:trPr>
          <w:cantSplit/>
          <w:trHeight w:val="174"/>
        </w:trPr>
        <w:tc>
          <w:tcPr>
            <w:tcW w:w="809" w:type="pct"/>
            <w:vMerge/>
          </w:tcPr>
          <w:p w14:paraId="7188ED39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</w:tcPr>
          <w:p w14:paraId="2D01A629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pct"/>
            <w:vMerge/>
          </w:tcPr>
          <w:p w14:paraId="33502F83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  <w:tcBorders>
              <w:bottom w:val="single" w:sz="6" w:space="0" w:color="auto"/>
            </w:tcBorders>
          </w:tcPr>
          <w:p w14:paraId="263B8C68" w14:textId="77777777" w:rsidR="000719B4" w:rsidRPr="00E01D2B" w:rsidRDefault="000719B4" w:rsidP="000719B4">
            <w:pPr>
              <w:widowControl/>
              <w:numPr>
                <w:ilvl w:val="0"/>
                <w:numId w:val="4"/>
              </w:numPr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di prodotto</w:t>
            </w:r>
          </w:p>
        </w:tc>
        <w:tc>
          <w:tcPr>
            <w:tcW w:w="367" w:type="pct"/>
            <w:tcBorders>
              <w:bottom w:val="single" w:sz="6" w:space="0" w:color="auto"/>
            </w:tcBorders>
          </w:tcPr>
          <w:p w14:paraId="55864720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19B4" w:rsidRPr="00E01D2B" w14:paraId="6C64551A" w14:textId="77777777" w:rsidTr="000719B4">
        <w:trPr>
          <w:cantSplit/>
        </w:trPr>
        <w:tc>
          <w:tcPr>
            <w:tcW w:w="809" w:type="pct"/>
            <w:vMerge/>
          </w:tcPr>
          <w:p w14:paraId="503A7E46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pct"/>
            <w:vAlign w:val="center"/>
          </w:tcPr>
          <w:p w14:paraId="6F0B2189" w14:textId="77777777" w:rsidR="000719B4" w:rsidRPr="00E01D2B" w:rsidRDefault="000719B4" w:rsidP="000719B4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Relazioni tecniche</w:t>
            </w:r>
          </w:p>
        </w:tc>
        <w:tc>
          <w:tcPr>
            <w:tcW w:w="515" w:type="pct"/>
            <w:tcBorders>
              <w:right w:val="single" w:sz="6" w:space="0" w:color="auto"/>
            </w:tcBorders>
          </w:tcPr>
          <w:p w14:paraId="19128A5F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30CE4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27160" w14:textId="77777777" w:rsidR="000719B4" w:rsidRPr="00E01D2B" w:rsidRDefault="000719B4" w:rsidP="000719B4">
            <w:pPr>
              <w:widowControl/>
              <w:suppressAutoHyphens w:val="0"/>
              <w:autoSpaceDE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21AF7E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bCs/>
          <w:strike/>
          <w:sz w:val="20"/>
          <w:szCs w:val="20"/>
        </w:rPr>
      </w:pPr>
      <w:bookmarkStart w:id="32" w:name="_Toc223246720"/>
      <w:bookmarkStart w:id="33" w:name="_Toc224450740"/>
    </w:p>
    <w:p w14:paraId="3FBDC846" w14:textId="77777777" w:rsidR="00396AAE" w:rsidRPr="00E01D2B" w:rsidRDefault="00396AAE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7799E1F5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0BB35BA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16C3939B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3EEB38A1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9D0E787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6614C5C8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50179D14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3E98B630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18C7E028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60AEB910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25AACFDB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5B78C09D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15847F6E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15FA5A7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236835C3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7C78E9A0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8D7BF70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54EE8280" w14:textId="77777777" w:rsidR="0034312D" w:rsidRPr="00E01D2B" w:rsidRDefault="0034312D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C6A719D" w14:textId="77777777" w:rsidR="00396AAE" w:rsidRPr="00E01D2B" w:rsidRDefault="00396AAE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07566818" w14:textId="69675E25" w:rsidR="000719B4" w:rsidRPr="00E01D2B" w:rsidRDefault="00C70F04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>B</w:t>
      </w:r>
      <w:r w:rsidR="000719B4" w:rsidRPr="00E01D2B">
        <w:rPr>
          <w:rFonts w:ascii="Arial" w:hAnsi="Arial" w:cs="Arial"/>
          <w:b/>
          <w:bCs/>
          <w:sz w:val="20"/>
          <w:szCs w:val="20"/>
        </w:rPr>
        <w:t>4.</w:t>
      </w:r>
      <w:r w:rsidR="0018520A" w:rsidRPr="00E01D2B">
        <w:rPr>
          <w:rFonts w:ascii="Arial" w:hAnsi="Arial" w:cs="Arial"/>
          <w:b/>
          <w:bCs/>
          <w:sz w:val="20"/>
          <w:szCs w:val="20"/>
        </w:rPr>
        <w:t>6</w:t>
      </w:r>
      <w:r w:rsidR="00C80107" w:rsidRPr="00E01D2B">
        <w:rPr>
          <w:rFonts w:ascii="Arial" w:hAnsi="Arial" w:cs="Arial"/>
          <w:b/>
          <w:bCs/>
          <w:sz w:val="20"/>
          <w:szCs w:val="20"/>
        </w:rPr>
        <w:t xml:space="preserve"> </w:t>
      </w:r>
      <w:r w:rsidR="000719B4" w:rsidRPr="00E01D2B">
        <w:rPr>
          <w:rFonts w:ascii="Arial" w:hAnsi="Arial" w:cs="Arial"/>
          <w:b/>
          <w:bCs/>
          <w:sz w:val="20"/>
          <w:szCs w:val="20"/>
        </w:rPr>
        <w:t>Sintesi dell’azione formativa</w:t>
      </w:r>
      <w:bookmarkEnd w:id="32"/>
      <w:bookmarkEnd w:id="33"/>
    </w:p>
    <w:p w14:paraId="70FFB27B" w14:textId="77777777" w:rsidR="002816F6" w:rsidRPr="00E01D2B" w:rsidRDefault="002816F6" w:rsidP="000719B4">
      <w:pPr>
        <w:widowControl/>
        <w:suppressAutoHyphens w:val="0"/>
        <w:autoSpaceDE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10060" w:type="dxa"/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1984"/>
        <w:gridCol w:w="993"/>
        <w:gridCol w:w="1559"/>
        <w:gridCol w:w="1417"/>
        <w:gridCol w:w="993"/>
      </w:tblGrid>
      <w:tr w:rsidR="00C55C48" w:rsidRPr="00E01D2B" w14:paraId="41B54F0D" w14:textId="77777777" w:rsidTr="00586450">
        <w:tc>
          <w:tcPr>
            <w:tcW w:w="2122" w:type="dxa"/>
          </w:tcPr>
          <w:p w14:paraId="36A7D1CD" w14:textId="25EEBABE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Titolo Materia</w:t>
            </w:r>
          </w:p>
        </w:tc>
        <w:tc>
          <w:tcPr>
            <w:tcW w:w="992" w:type="dxa"/>
          </w:tcPr>
          <w:p w14:paraId="5F286BD4" w14:textId="246C52AA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Durata ore Modulo base</w:t>
            </w:r>
          </w:p>
        </w:tc>
        <w:tc>
          <w:tcPr>
            <w:tcW w:w="1984" w:type="dxa"/>
          </w:tcPr>
          <w:p w14:paraId="631144F2" w14:textId="77777777" w:rsidR="00586450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 xml:space="preserve">Durata ore </w:t>
            </w:r>
          </w:p>
          <w:p w14:paraId="2CBD935C" w14:textId="6E9B9E35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Modulo Professionalizzante</w:t>
            </w:r>
          </w:p>
        </w:tc>
        <w:tc>
          <w:tcPr>
            <w:tcW w:w="993" w:type="dxa"/>
          </w:tcPr>
          <w:p w14:paraId="1DDB62A6" w14:textId="58CEB159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 xml:space="preserve">Di cui teoria </w:t>
            </w:r>
          </w:p>
        </w:tc>
        <w:tc>
          <w:tcPr>
            <w:tcW w:w="1559" w:type="dxa"/>
          </w:tcPr>
          <w:p w14:paraId="7FCB071C" w14:textId="0FA6AA6B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specificare n. ore FAD</w:t>
            </w:r>
            <w:r w:rsidR="00F305CE" w:rsidRPr="00E01D2B">
              <w:rPr>
                <w:rFonts w:ascii="Arial" w:hAnsi="Arial" w:cs="Arial"/>
                <w:b/>
                <w:bCs/>
              </w:rPr>
              <w:t xml:space="preserve"> sul monte ore teorico</w:t>
            </w:r>
          </w:p>
        </w:tc>
        <w:tc>
          <w:tcPr>
            <w:tcW w:w="1417" w:type="dxa"/>
          </w:tcPr>
          <w:p w14:paraId="7AFFFCEC" w14:textId="77777777" w:rsidR="00586450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Di cui esercitazioni/</w:t>
            </w:r>
          </w:p>
          <w:p w14:paraId="33E96237" w14:textId="2B9E8278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laboratori</w:t>
            </w:r>
          </w:p>
        </w:tc>
        <w:tc>
          <w:tcPr>
            <w:tcW w:w="993" w:type="dxa"/>
          </w:tcPr>
          <w:p w14:paraId="2ADCC372" w14:textId="10089283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Di cui Tirocinio</w:t>
            </w:r>
          </w:p>
        </w:tc>
      </w:tr>
      <w:tr w:rsidR="00C55C48" w:rsidRPr="00E01D2B" w14:paraId="2AA8478D" w14:textId="77777777" w:rsidTr="00586450">
        <w:trPr>
          <w:trHeight w:val="721"/>
        </w:trPr>
        <w:tc>
          <w:tcPr>
            <w:tcW w:w="2122" w:type="dxa"/>
            <w:vAlign w:val="center"/>
          </w:tcPr>
          <w:p w14:paraId="243FC529" w14:textId="4961AB15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Legislazione nazionale e regionale di interesse socio-sanitario, sanitario e sociale</w:t>
            </w:r>
          </w:p>
        </w:tc>
        <w:tc>
          <w:tcPr>
            <w:tcW w:w="992" w:type="dxa"/>
            <w:vAlign w:val="center"/>
          </w:tcPr>
          <w:p w14:paraId="3D7B8CAA" w14:textId="3E5990D4" w:rsidR="00C55C48" w:rsidRPr="00E01D2B" w:rsidRDefault="00C55C48" w:rsidP="00861170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1984" w:type="dxa"/>
          </w:tcPr>
          <w:p w14:paraId="47D02D46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627E2099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865B644" w14:textId="752689B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01E1814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110E0E65" w14:textId="5D898772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18449CEF" w14:textId="77777777" w:rsidTr="00586450">
        <w:trPr>
          <w:trHeight w:val="721"/>
        </w:trPr>
        <w:tc>
          <w:tcPr>
            <w:tcW w:w="2122" w:type="dxa"/>
            <w:vAlign w:val="center"/>
          </w:tcPr>
          <w:p w14:paraId="2B79BF8D" w14:textId="42ED33BF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Aspetti di etica, bioetica e deontologia professionale</w:t>
            </w:r>
          </w:p>
        </w:tc>
        <w:tc>
          <w:tcPr>
            <w:tcW w:w="992" w:type="dxa"/>
            <w:vAlign w:val="center"/>
          </w:tcPr>
          <w:p w14:paraId="78B65105" w14:textId="13BBFBDD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18</w:t>
            </w:r>
          </w:p>
        </w:tc>
        <w:tc>
          <w:tcPr>
            <w:tcW w:w="1984" w:type="dxa"/>
          </w:tcPr>
          <w:p w14:paraId="054F33FE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60C4C7A4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A8A3E76" w14:textId="7F00E7AD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95480F2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48B0EA2" w14:textId="327DA5F5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76A0CB57" w14:textId="77777777" w:rsidTr="00586450">
        <w:trPr>
          <w:trHeight w:val="366"/>
        </w:trPr>
        <w:tc>
          <w:tcPr>
            <w:tcW w:w="2122" w:type="dxa"/>
            <w:vAlign w:val="center"/>
          </w:tcPr>
          <w:p w14:paraId="2BCA15CA" w14:textId="20E70E8A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eastAsiaTheme="minorHAnsi" w:hAnsi="Arial" w:cs="Arial"/>
                <w:b/>
                <w:bCs/>
                <w:kern w:val="2"/>
                <w14:ligatures w14:val="standardContextual"/>
              </w:rPr>
              <w:t>Diritto del lavoro</w:t>
            </w:r>
          </w:p>
        </w:tc>
        <w:tc>
          <w:tcPr>
            <w:tcW w:w="992" w:type="dxa"/>
            <w:vAlign w:val="center"/>
          </w:tcPr>
          <w:p w14:paraId="02B2A0D5" w14:textId="55EAC099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984" w:type="dxa"/>
          </w:tcPr>
          <w:p w14:paraId="19D0B292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68836E3E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65F3E70" w14:textId="5F3DFF99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6061F9D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EEB56C2" w14:textId="57B8C262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3652DAA9" w14:textId="77777777" w:rsidTr="00586450">
        <w:trPr>
          <w:trHeight w:val="721"/>
        </w:trPr>
        <w:tc>
          <w:tcPr>
            <w:tcW w:w="2122" w:type="dxa"/>
            <w:vAlign w:val="center"/>
          </w:tcPr>
          <w:p w14:paraId="5D7CC924" w14:textId="1DB2FEF8" w:rsidR="00C55C48" w:rsidRPr="00E01D2B" w:rsidRDefault="00C55C48" w:rsidP="00C366CA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Organizzazione dei servizi sanitari, socio-sanitari e sociali</w:t>
            </w:r>
          </w:p>
        </w:tc>
        <w:tc>
          <w:tcPr>
            <w:tcW w:w="992" w:type="dxa"/>
            <w:vAlign w:val="center"/>
          </w:tcPr>
          <w:p w14:paraId="173D4425" w14:textId="471A46BC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1984" w:type="dxa"/>
          </w:tcPr>
          <w:p w14:paraId="246BFFA8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48FA8CB0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E3B9D0E" w14:textId="7B1AAA0C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517BE7B1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00517CD" w14:textId="0134610D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5FD615C0" w14:textId="77777777" w:rsidTr="00586450">
        <w:trPr>
          <w:trHeight w:val="457"/>
        </w:trPr>
        <w:tc>
          <w:tcPr>
            <w:tcW w:w="2122" w:type="dxa"/>
            <w:vAlign w:val="center"/>
          </w:tcPr>
          <w:p w14:paraId="5DDBDECE" w14:textId="4DBC4EE2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Salute, malattia e disabilità</w:t>
            </w:r>
          </w:p>
        </w:tc>
        <w:tc>
          <w:tcPr>
            <w:tcW w:w="992" w:type="dxa"/>
            <w:vAlign w:val="center"/>
          </w:tcPr>
          <w:p w14:paraId="56FF5E00" w14:textId="4C2B06F9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1984" w:type="dxa"/>
          </w:tcPr>
          <w:p w14:paraId="1DC605B0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7F223A70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0D4E2B0" w14:textId="4D3B8320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C8A13BF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12096B28" w14:textId="25BC1BFA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21FC942F" w14:textId="77777777" w:rsidTr="00586450">
        <w:trPr>
          <w:trHeight w:val="439"/>
        </w:trPr>
        <w:tc>
          <w:tcPr>
            <w:tcW w:w="2122" w:type="dxa"/>
            <w:vAlign w:val="center"/>
          </w:tcPr>
          <w:p w14:paraId="5526291A" w14:textId="1FF1B5BE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Salute e sicurezza sul lavoro</w:t>
            </w:r>
          </w:p>
        </w:tc>
        <w:tc>
          <w:tcPr>
            <w:tcW w:w="992" w:type="dxa"/>
            <w:vAlign w:val="center"/>
          </w:tcPr>
          <w:p w14:paraId="3403A569" w14:textId="2C8E64ED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1984" w:type="dxa"/>
          </w:tcPr>
          <w:p w14:paraId="0AED7441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5291A38D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83C2C11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38F6301" w14:textId="77777777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77736BD4" w14:textId="658111A9" w:rsidR="00C55C48" w:rsidRPr="00E01D2B" w:rsidRDefault="00C55C48" w:rsidP="000719B4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6DB39108" w14:textId="77777777" w:rsidTr="00586450">
        <w:trPr>
          <w:trHeight w:val="400"/>
        </w:trPr>
        <w:tc>
          <w:tcPr>
            <w:tcW w:w="2122" w:type="dxa"/>
          </w:tcPr>
          <w:p w14:paraId="4B5876E5" w14:textId="6A1721AD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Lingua inglese</w:t>
            </w:r>
          </w:p>
        </w:tc>
        <w:tc>
          <w:tcPr>
            <w:tcW w:w="992" w:type="dxa"/>
          </w:tcPr>
          <w:p w14:paraId="1BD613BF" w14:textId="1C6245C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1984" w:type="dxa"/>
          </w:tcPr>
          <w:p w14:paraId="7EC05715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33D9B285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1A275C1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2AD8BEE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108C3400" w14:textId="37CD867F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604C41D6" w14:textId="77777777" w:rsidTr="00586450">
        <w:trPr>
          <w:trHeight w:val="406"/>
        </w:trPr>
        <w:tc>
          <w:tcPr>
            <w:tcW w:w="2122" w:type="dxa"/>
          </w:tcPr>
          <w:p w14:paraId="29A2E7F1" w14:textId="1473C7A9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Informatica applicata</w:t>
            </w:r>
          </w:p>
        </w:tc>
        <w:tc>
          <w:tcPr>
            <w:tcW w:w="992" w:type="dxa"/>
          </w:tcPr>
          <w:p w14:paraId="69A8CEC2" w14:textId="1CCC9A36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1984" w:type="dxa"/>
          </w:tcPr>
          <w:p w14:paraId="0C10C9E3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7B1DC208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FA9B26E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B470207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C2EF3CF" w14:textId="0D017089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48B57151" w14:textId="77777777" w:rsidTr="00586450">
        <w:trPr>
          <w:trHeight w:val="406"/>
        </w:trPr>
        <w:tc>
          <w:tcPr>
            <w:tcW w:w="2122" w:type="dxa"/>
          </w:tcPr>
          <w:p w14:paraId="2F26EB07" w14:textId="287A4DF5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Misure di igiene</w:t>
            </w:r>
          </w:p>
        </w:tc>
        <w:tc>
          <w:tcPr>
            <w:tcW w:w="992" w:type="dxa"/>
          </w:tcPr>
          <w:p w14:paraId="031336DA" w14:textId="5BC48848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50</w:t>
            </w:r>
          </w:p>
        </w:tc>
        <w:tc>
          <w:tcPr>
            <w:tcW w:w="1984" w:type="dxa"/>
          </w:tcPr>
          <w:p w14:paraId="132BEB5E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16F12209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BB3762E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C40764F" w14:textId="77777777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EC9A46A" w14:textId="39E54979" w:rsidR="00C55C48" w:rsidRPr="00E01D2B" w:rsidRDefault="00C55C48" w:rsidP="00C457B3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4494B82A" w14:textId="77777777" w:rsidTr="00586450">
        <w:trPr>
          <w:trHeight w:val="406"/>
        </w:trPr>
        <w:tc>
          <w:tcPr>
            <w:tcW w:w="2122" w:type="dxa"/>
          </w:tcPr>
          <w:p w14:paraId="303A6487" w14:textId="342F865C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Prevenzione delle infezioni correlate all’Assistenza</w:t>
            </w:r>
          </w:p>
        </w:tc>
        <w:tc>
          <w:tcPr>
            <w:tcW w:w="992" w:type="dxa"/>
          </w:tcPr>
          <w:p w14:paraId="4B2F5B52" w14:textId="00FDEB5D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72CF2F2E" w14:textId="4BA83A88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993" w:type="dxa"/>
          </w:tcPr>
          <w:p w14:paraId="1151E21D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D5C2351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459C196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22C3976B" w14:textId="02774334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58FAEFA0" w14:textId="77777777" w:rsidTr="00586450">
        <w:trPr>
          <w:trHeight w:val="406"/>
        </w:trPr>
        <w:tc>
          <w:tcPr>
            <w:tcW w:w="2122" w:type="dxa"/>
          </w:tcPr>
          <w:p w14:paraId="2E695BA6" w14:textId="1E4246D9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Principi e metodi assistenziali rivolti ai bisogni di base della persona</w:t>
            </w:r>
          </w:p>
        </w:tc>
        <w:tc>
          <w:tcPr>
            <w:tcW w:w="992" w:type="dxa"/>
          </w:tcPr>
          <w:p w14:paraId="1AEDC673" w14:textId="283B070F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2EE2E6C5" w14:textId="0FDA4AED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60</w:t>
            </w:r>
          </w:p>
        </w:tc>
        <w:tc>
          <w:tcPr>
            <w:tcW w:w="993" w:type="dxa"/>
          </w:tcPr>
          <w:p w14:paraId="51BBE7DC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0BACA06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5D73576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08E51FA0" w14:textId="6BD99933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4103F461" w14:textId="77777777" w:rsidTr="00586450">
        <w:trPr>
          <w:trHeight w:val="406"/>
        </w:trPr>
        <w:tc>
          <w:tcPr>
            <w:tcW w:w="2122" w:type="dxa"/>
          </w:tcPr>
          <w:p w14:paraId="1A867BF9" w14:textId="4132298F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Approcci assistenziali e metodi nei contesti sanitario, socio-sanitario e sociale</w:t>
            </w:r>
          </w:p>
        </w:tc>
        <w:tc>
          <w:tcPr>
            <w:tcW w:w="992" w:type="dxa"/>
          </w:tcPr>
          <w:p w14:paraId="344EBA0D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4B446036" w14:textId="05A97904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70</w:t>
            </w:r>
          </w:p>
        </w:tc>
        <w:tc>
          <w:tcPr>
            <w:tcW w:w="993" w:type="dxa"/>
          </w:tcPr>
          <w:p w14:paraId="192BC924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FD03588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6F3197B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1A278E0" w14:textId="622B6CA0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04FE893D" w14:textId="77777777" w:rsidTr="00586450">
        <w:trPr>
          <w:trHeight w:val="406"/>
        </w:trPr>
        <w:tc>
          <w:tcPr>
            <w:tcW w:w="2122" w:type="dxa"/>
          </w:tcPr>
          <w:p w14:paraId="36E91509" w14:textId="35BF3721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Attività e procedure assistenziali alla persona in particolari situazioni di salute, malattia e disabilità nelle diverse fasi della vita</w:t>
            </w:r>
          </w:p>
        </w:tc>
        <w:tc>
          <w:tcPr>
            <w:tcW w:w="992" w:type="dxa"/>
          </w:tcPr>
          <w:p w14:paraId="26D8C640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653A3FC4" w14:textId="01E5F3C4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80</w:t>
            </w:r>
          </w:p>
        </w:tc>
        <w:tc>
          <w:tcPr>
            <w:tcW w:w="993" w:type="dxa"/>
          </w:tcPr>
          <w:p w14:paraId="06AD3D17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F0D4AA3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45B9037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7BF51A4A" w14:textId="2CD64D2D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1E415A78" w14:textId="77777777" w:rsidTr="00586450">
        <w:trPr>
          <w:trHeight w:val="406"/>
        </w:trPr>
        <w:tc>
          <w:tcPr>
            <w:tcW w:w="2122" w:type="dxa"/>
          </w:tcPr>
          <w:p w14:paraId="403DC84A" w14:textId="03B2B96B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Primo soccorso</w:t>
            </w:r>
          </w:p>
        </w:tc>
        <w:tc>
          <w:tcPr>
            <w:tcW w:w="992" w:type="dxa"/>
          </w:tcPr>
          <w:p w14:paraId="1D398E29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440F751D" w14:textId="46A6BE8A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993" w:type="dxa"/>
          </w:tcPr>
          <w:p w14:paraId="200CB88C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31092A0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E553717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4DD5CDB4" w14:textId="25147EE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315F346D" w14:textId="77777777" w:rsidTr="00586450">
        <w:trPr>
          <w:trHeight w:val="406"/>
        </w:trPr>
        <w:tc>
          <w:tcPr>
            <w:tcW w:w="2122" w:type="dxa"/>
          </w:tcPr>
          <w:p w14:paraId="37A0BE62" w14:textId="3C24A093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Elementi di psicologia</w:t>
            </w:r>
          </w:p>
        </w:tc>
        <w:tc>
          <w:tcPr>
            <w:tcW w:w="992" w:type="dxa"/>
          </w:tcPr>
          <w:p w14:paraId="2CB48062" w14:textId="460F2E1E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25</w:t>
            </w:r>
          </w:p>
        </w:tc>
        <w:tc>
          <w:tcPr>
            <w:tcW w:w="1984" w:type="dxa"/>
          </w:tcPr>
          <w:p w14:paraId="23ADEDB8" w14:textId="7777777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62857592" w14:textId="7777777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4FC580D" w14:textId="7777777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B19E83E" w14:textId="7777777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4FCAC7C8" w14:textId="5F751E5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069703FD" w14:textId="77777777" w:rsidTr="00586450">
        <w:trPr>
          <w:trHeight w:val="406"/>
        </w:trPr>
        <w:tc>
          <w:tcPr>
            <w:tcW w:w="2122" w:type="dxa"/>
          </w:tcPr>
          <w:p w14:paraId="2BAC8F1D" w14:textId="39C89744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lastRenderedPageBreak/>
              <w:t xml:space="preserve">Relazione e comunicazione con l’assistito, i caregiver e l’equipe - </w:t>
            </w:r>
          </w:p>
        </w:tc>
        <w:tc>
          <w:tcPr>
            <w:tcW w:w="992" w:type="dxa"/>
          </w:tcPr>
          <w:p w14:paraId="15FB090E" w14:textId="0AAC8E40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25</w:t>
            </w:r>
          </w:p>
        </w:tc>
        <w:tc>
          <w:tcPr>
            <w:tcW w:w="1984" w:type="dxa"/>
          </w:tcPr>
          <w:p w14:paraId="5A97166E" w14:textId="7777777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71446A93" w14:textId="7777777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8B989D4" w14:textId="7777777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BE8676C" w14:textId="77777777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0E970BE" w14:textId="7F89FE29" w:rsidR="00C55C48" w:rsidRPr="00E01D2B" w:rsidRDefault="00C55C48" w:rsidP="007B012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781A5282" w14:textId="77777777" w:rsidTr="00586450">
        <w:trPr>
          <w:trHeight w:val="406"/>
        </w:trPr>
        <w:tc>
          <w:tcPr>
            <w:tcW w:w="2122" w:type="dxa"/>
          </w:tcPr>
          <w:p w14:paraId="6237D9B4" w14:textId="7DF46D6E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Laboratori pratici- Attività tecnico-pratiche in ambito assistenziale</w:t>
            </w:r>
          </w:p>
        </w:tc>
        <w:tc>
          <w:tcPr>
            <w:tcW w:w="992" w:type="dxa"/>
          </w:tcPr>
          <w:p w14:paraId="13A7B9D7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249132B7" w14:textId="230AA338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993" w:type="dxa"/>
          </w:tcPr>
          <w:p w14:paraId="71536680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7903C68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3E09E79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36A17A7" w14:textId="31F234CE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7E993C3B" w14:textId="77777777" w:rsidTr="00586450">
        <w:trPr>
          <w:trHeight w:val="406"/>
        </w:trPr>
        <w:tc>
          <w:tcPr>
            <w:tcW w:w="2122" w:type="dxa"/>
          </w:tcPr>
          <w:p w14:paraId="1C945673" w14:textId="72AAEA61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Tirocinio</w:t>
            </w:r>
            <w:r w:rsidRPr="00E01D2B">
              <w:rPr>
                <w:rFonts w:ascii="Arial" w:hAnsi="Arial" w:cs="Arial"/>
                <w:b/>
                <w:bCs/>
              </w:rPr>
              <w:tab/>
              <w:t>- Sviluppo delle competenze professionali in contesto operativo</w:t>
            </w:r>
          </w:p>
        </w:tc>
        <w:tc>
          <w:tcPr>
            <w:tcW w:w="992" w:type="dxa"/>
          </w:tcPr>
          <w:p w14:paraId="01C544A3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07E6BFF0" w14:textId="70FDB73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450</w:t>
            </w:r>
          </w:p>
        </w:tc>
        <w:tc>
          <w:tcPr>
            <w:tcW w:w="993" w:type="dxa"/>
          </w:tcPr>
          <w:p w14:paraId="3A5E1FCD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7F6BC20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CF203CC" w14:textId="77777777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5F9BFF2D" w14:textId="61B5F7D8" w:rsidR="00C55C48" w:rsidRPr="00E01D2B" w:rsidRDefault="00C55C48" w:rsidP="00AF039E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  <w:tr w:rsidR="00C55C48" w:rsidRPr="00E01D2B" w14:paraId="5B9B2739" w14:textId="77777777" w:rsidTr="00586450">
        <w:trPr>
          <w:trHeight w:val="721"/>
        </w:trPr>
        <w:tc>
          <w:tcPr>
            <w:tcW w:w="2122" w:type="dxa"/>
          </w:tcPr>
          <w:p w14:paraId="4652EAC0" w14:textId="0FA87F68" w:rsidR="00C55C48" w:rsidRPr="00E01D2B" w:rsidRDefault="00C55C48" w:rsidP="00590182">
            <w:pPr>
              <w:widowControl/>
              <w:suppressAutoHyphens w:val="0"/>
              <w:autoSpaceDE/>
              <w:jc w:val="right"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Ore totali</w:t>
            </w:r>
          </w:p>
        </w:tc>
        <w:tc>
          <w:tcPr>
            <w:tcW w:w="992" w:type="dxa"/>
          </w:tcPr>
          <w:p w14:paraId="7604B49E" w14:textId="6523A9E1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984" w:type="dxa"/>
          </w:tcPr>
          <w:p w14:paraId="2D920EAE" w14:textId="3349CEEC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  <w:b/>
                <w:bCs/>
              </w:rPr>
            </w:pPr>
            <w:r w:rsidRPr="00E01D2B">
              <w:rPr>
                <w:rFonts w:ascii="Arial" w:hAnsi="Arial" w:cs="Arial"/>
                <w:b/>
                <w:bCs/>
              </w:rPr>
              <w:t>800</w:t>
            </w:r>
          </w:p>
        </w:tc>
        <w:tc>
          <w:tcPr>
            <w:tcW w:w="993" w:type="dxa"/>
          </w:tcPr>
          <w:p w14:paraId="5F4B3FC7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749F7A9" w14:textId="2220CC53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EF5BF66" w14:textId="77777777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4BAEEF0D" w14:textId="68C3EA05" w:rsidR="00C55C48" w:rsidRPr="00E01D2B" w:rsidRDefault="00C55C48" w:rsidP="00590182">
            <w:pPr>
              <w:widowControl/>
              <w:suppressAutoHyphens w:val="0"/>
              <w:autoSpaceDE/>
              <w:rPr>
                <w:rFonts w:ascii="Arial" w:hAnsi="Arial" w:cs="Arial"/>
              </w:rPr>
            </w:pPr>
          </w:p>
        </w:tc>
      </w:tr>
    </w:tbl>
    <w:p w14:paraId="4916022F" w14:textId="77777777" w:rsidR="002816F6" w:rsidRPr="00E01D2B" w:rsidRDefault="002816F6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06EED292" w14:textId="77777777" w:rsidR="002816F6" w:rsidRPr="00E01D2B" w:rsidRDefault="002816F6" w:rsidP="000719B4">
      <w:pPr>
        <w:widowControl/>
        <w:suppressAutoHyphens w:val="0"/>
        <w:autoSpaceDE/>
        <w:rPr>
          <w:rFonts w:ascii="Arial" w:hAnsi="Arial" w:cs="Arial"/>
          <w:sz w:val="20"/>
          <w:szCs w:val="20"/>
        </w:rPr>
      </w:pPr>
    </w:p>
    <w:p w14:paraId="18E402BD" w14:textId="77777777" w:rsidR="000719B4" w:rsidRPr="00E01D2B" w:rsidRDefault="000719B4" w:rsidP="000719B4">
      <w:pPr>
        <w:widowControl/>
        <w:suppressAutoHyphens w:val="0"/>
        <w:autoSpaceDE/>
        <w:ind w:left="-360"/>
        <w:jc w:val="center"/>
        <w:rPr>
          <w:rFonts w:ascii="Arial" w:hAnsi="Arial" w:cs="Arial"/>
          <w:b/>
          <w:smallCaps/>
          <w:strike/>
          <w:sz w:val="20"/>
          <w:szCs w:val="20"/>
        </w:rPr>
      </w:pPr>
    </w:p>
    <w:p w14:paraId="430DA29A" w14:textId="77777777" w:rsidR="000719B4" w:rsidRPr="00E01D2B" w:rsidRDefault="000719B4" w:rsidP="000719B4">
      <w:pPr>
        <w:widowControl/>
        <w:suppressAutoHyphens w:val="0"/>
        <w:autoSpaceDE/>
        <w:ind w:right="44"/>
        <w:rPr>
          <w:rFonts w:ascii="Arial" w:hAnsi="Arial" w:cs="Arial"/>
          <w:b/>
          <w:smallCaps/>
          <w:sz w:val="20"/>
          <w:szCs w:val="20"/>
        </w:rPr>
      </w:pPr>
    </w:p>
    <w:p w14:paraId="3B67DEAD" w14:textId="1AD65E01" w:rsidR="003F5FB4" w:rsidRPr="00E01D2B" w:rsidRDefault="003F5FB4">
      <w:pPr>
        <w:widowControl/>
        <w:suppressAutoHyphens w:val="0"/>
        <w:autoSpaceDE/>
        <w:spacing w:after="160" w:line="278" w:lineRule="auto"/>
        <w:rPr>
          <w:rFonts w:ascii="Arial" w:hAnsi="Arial" w:cs="Arial"/>
          <w:b/>
          <w:smallCaps/>
          <w:sz w:val="20"/>
          <w:szCs w:val="20"/>
        </w:rPr>
      </w:pPr>
      <w:r w:rsidRPr="00E01D2B">
        <w:rPr>
          <w:rFonts w:ascii="Arial" w:hAnsi="Arial" w:cs="Arial"/>
          <w:b/>
          <w:smallCaps/>
          <w:sz w:val="20"/>
          <w:szCs w:val="20"/>
        </w:rPr>
        <w:br w:type="page"/>
      </w:r>
    </w:p>
    <w:p w14:paraId="7D23C8D4" w14:textId="26628B99" w:rsidR="000719B4" w:rsidRPr="00E01D2B" w:rsidRDefault="000719B4" w:rsidP="000719B4">
      <w:pPr>
        <w:widowControl/>
        <w:suppressAutoHyphens w:val="0"/>
        <w:autoSpaceDE/>
        <w:ind w:right="44"/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lastRenderedPageBreak/>
        <w:t>B4</w:t>
      </w:r>
      <w:r w:rsidR="0034312D" w:rsidRPr="00E01D2B">
        <w:rPr>
          <w:rFonts w:ascii="Arial" w:hAnsi="Arial" w:cs="Arial"/>
          <w:b/>
          <w:bCs/>
          <w:sz w:val="20"/>
          <w:szCs w:val="20"/>
        </w:rPr>
        <w:t>.</w:t>
      </w:r>
      <w:r w:rsidR="0018520A" w:rsidRPr="00E01D2B">
        <w:rPr>
          <w:rFonts w:ascii="Arial" w:hAnsi="Arial" w:cs="Arial"/>
          <w:b/>
          <w:bCs/>
          <w:sz w:val="20"/>
          <w:szCs w:val="20"/>
        </w:rPr>
        <w:t>6</w:t>
      </w:r>
      <w:r w:rsidRPr="00E01D2B">
        <w:rPr>
          <w:rFonts w:ascii="Arial" w:hAnsi="Arial" w:cs="Arial"/>
          <w:b/>
          <w:bCs/>
          <w:sz w:val="20"/>
          <w:szCs w:val="20"/>
        </w:rPr>
        <w:t xml:space="preserve"> Esame finale  </w:t>
      </w:r>
    </w:p>
    <w:p w14:paraId="60DC79E1" w14:textId="7C7EEF7A" w:rsidR="000719B4" w:rsidRPr="00E01D2B" w:rsidRDefault="000719B4" w:rsidP="000719B4">
      <w:pPr>
        <w:widowControl/>
        <w:suppressAutoHyphens w:val="0"/>
        <w:autoSpaceDE/>
        <w:ind w:right="44"/>
        <w:rPr>
          <w:rFonts w:ascii="Arial" w:hAnsi="Arial" w:cs="Arial"/>
          <w:sz w:val="20"/>
          <w:szCs w:val="20"/>
        </w:rPr>
      </w:pPr>
      <w:r w:rsidRPr="00E01D2B">
        <w:rPr>
          <w:rFonts w:ascii="Arial" w:hAnsi="Arial" w:cs="Arial"/>
          <w:sz w:val="20"/>
          <w:szCs w:val="20"/>
        </w:rPr>
        <w:t>Descrizione sintetica delle prove e modalità di valutazione</w:t>
      </w:r>
      <w:r w:rsidR="00A105DD" w:rsidRPr="00E01D2B">
        <w:rPr>
          <w:rFonts w:ascii="Arial" w:hAnsi="Arial" w:cs="Arial"/>
          <w:sz w:val="20"/>
          <w:szCs w:val="20"/>
        </w:rPr>
        <w:t xml:space="preserve"> </w:t>
      </w:r>
      <w:r w:rsidR="008E7BAF" w:rsidRPr="00E01D2B">
        <w:rPr>
          <w:rFonts w:ascii="Arial" w:hAnsi="Arial" w:cs="Arial"/>
          <w:sz w:val="20"/>
          <w:szCs w:val="20"/>
        </w:rPr>
        <w:t xml:space="preserve">(come da </w:t>
      </w:r>
      <w:r w:rsidR="0034312D" w:rsidRPr="00E01D2B">
        <w:rPr>
          <w:rFonts w:ascii="Arial" w:hAnsi="Arial" w:cs="Arial"/>
          <w:sz w:val="20"/>
          <w:szCs w:val="20"/>
        </w:rPr>
        <w:t>disciplina</w:t>
      </w:r>
      <w:r w:rsidR="008E7BAF" w:rsidRPr="00E01D2B">
        <w:rPr>
          <w:rFonts w:ascii="Arial" w:hAnsi="Arial" w:cs="Arial"/>
          <w:sz w:val="20"/>
          <w:szCs w:val="20"/>
        </w:rPr>
        <w:t xml:space="preserve"> </w:t>
      </w:r>
      <w:r w:rsidR="00AB5099" w:rsidRPr="00E01D2B">
        <w:rPr>
          <w:rFonts w:ascii="Arial" w:hAnsi="Arial" w:cs="Arial"/>
          <w:sz w:val="20"/>
          <w:szCs w:val="20"/>
        </w:rPr>
        <w:t xml:space="preserve">normativa </w:t>
      </w:r>
      <w:r w:rsidR="008E7BAF" w:rsidRPr="00E01D2B">
        <w:rPr>
          <w:rFonts w:ascii="Arial" w:hAnsi="Arial" w:cs="Arial"/>
          <w:sz w:val="20"/>
          <w:szCs w:val="20"/>
        </w:rPr>
        <w:t>di riferimento):</w:t>
      </w:r>
    </w:p>
    <w:tbl>
      <w:tblPr>
        <w:tblStyle w:val="Grigliatabella"/>
        <w:tblW w:w="9776" w:type="dxa"/>
        <w:tblLook w:val="01E0" w:firstRow="1" w:lastRow="1" w:firstColumn="1" w:lastColumn="1" w:noHBand="0" w:noVBand="0"/>
      </w:tblPr>
      <w:tblGrid>
        <w:gridCol w:w="9776"/>
      </w:tblGrid>
      <w:tr w:rsidR="000719B4" w:rsidRPr="00E01D2B" w14:paraId="5A99D908" w14:textId="77777777" w:rsidTr="00743786">
        <w:tc>
          <w:tcPr>
            <w:tcW w:w="9776" w:type="dxa"/>
          </w:tcPr>
          <w:p w14:paraId="47692EC7" w14:textId="77777777" w:rsidR="000719B4" w:rsidRPr="00E01D2B" w:rsidRDefault="000719B4" w:rsidP="000719B4">
            <w:pPr>
              <w:widowControl/>
              <w:suppressAutoHyphens w:val="0"/>
              <w:autoSpaceDE/>
              <w:ind w:right="44"/>
              <w:rPr>
                <w:rFonts w:ascii="Arial" w:hAnsi="Arial" w:cs="Arial"/>
              </w:rPr>
            </w:pPr>
          </w:p>
          <w:p w14:paraId="29346881" w14:textId="77777777" w:rsidR="000719B4" w:rsidRPr="00E01D2B" w:rsidRDefault="000719B4" w:rsidP="000719B4">
            <w:pPr>
              <w:widowControl/>
              <w:suppressAutoHyphens w:val="0"/>
              <w:autoSpaceDE/>
              <w:ind w:right="44"/>
              <w:rPr>
                <w:rFonts w:ascii="Arial" w:hAnsi="Arial" w:cs="Arial"/>
              </w:rPr>
            </w:pPr>
          </w:p>
        </w:tc>
      </w:tr>
    </w:tbl>
    <w:p w14:paraId="5B27DC46" w14:textId="77777777" w:rsidR="000C25C6" w:rsidRPr="00E01D2B" w:rsidRDefault="000C25C6" w:rsidP="000C25C6">
      <w:pPr>
        <w:widowControl/>
        <w:suppressAutoHyphens w:val="0"/>
        <w:autoSpaceDE/>
        <w:ind w:right="44"/>
        <w:rPr>
          <w:rFonts w:ascii="Arial" w:hAnsi="Arial" w:cs="Arial"/>
          <w:b/>
          <w:bCs/>
          <w:sz w:val="20"/>
          <w:szCs w:val="20"/>
        </w:rPr>
      </w:pPr>
    </w:p>
    <w:p w14:paraId="233A5780" w14:textId="2C81EB8E" w:rsidR="00805DB2" w:rsidRPr="00E01D2B" w:rsidRDefault="00541C51" w:rsidP="00805DB2">
      <w:pPr>
        <w:pStyle w:val="Titolo3"/>
        <w:jc w:val="both"/>
        <w:rPr>
          <w:rFonts w:ascii="Arial" w:hAnsi="Arial" w:cs="Arial"/>
          <w:color w:val="0070C0"/>
        </w:rPr>
      </w:pPr>
      <w:bookmarkStart w:id="34" w:name="_Toc224450720"/>
      <w:r w:rsidRPr="00E01D2B">
        <w:rPr>
          <w:rFonts w:ascii="Arial" w:hAnsi="Arial" w:cs="Arial"/>
        </w:rPr>
        <w:t>B4.</w:t>
      </w:r>
      <w:r w:rsidR="0018520A" w:rsidRPr="00E01D2B">
        <w:rPr>
          <w:rFonts w:ascii="Arial" w:hAnsi="Arial" w:cs="Arial"/>
        </w:rPr>
        <w:t>7</w:t>
      </w:r>
      <w:r w:rsidR="0034312D" w:rsidRPr="00E01D2B">
        <w:rPr>
          <w:rFonts w:ascii="Arial" w:hAnsi="Arial" w:cs="Arial"/>
        </w:rPr>
        <w:t xml:space="preserve"> </w:t>
      </w:r>
      <w:r w:rsidR="00A515B1" w:rsidRPr="00E01D2B">
        <w:rPr>
          <w:rFonts w:ascii="Arial" w:hAnsi="Arial" w:cs="Arial"/>
        </w:rPr>
        <w:t>Risorse logistiche e strumentali</w:t>
      </w:r>
      <w:bookmarkEnd w:id="34"/>
      <w:r w:rsidR="00A515B1" w:rsidRPr="00E01D2B">
        <w:rPr>
          <w:rFonts w:ascii="Arial" w:hAnsi="Arial" w:cs="Arial"/>
        </w:rPr>
        <w:t xml:space="preserve"> con ind</w:t>
      </w:r>
      <w:r w:rsidRPr="00E01D2B">
        <w:rPr>
          <w:rFonts w:ascii="Arial" w:hAnsi="Arial" w:cs="Arial"/>
        </w:rPr>
        <w:t>icazione della sede</w:t>
      </w:r>
      <w:r w:rsidR="00805DB2" w:rsidRPr="00E01D2B">
        <w:rPr>
          <w:rFonts w:ascii="Arial" w:hAnsi="Arial" w:cs="Arial"/>
        </w:rPr>
        <w:t xml:space="preserve"> </w:t>
      </w:r>
      <w:r w:rsidR="00836521" w:rsidRPr="00E01D2B">
        <w:rPr>
          <w:rFonts w:ascii="Arial" w:hAnsi="Arial" w:cs="Arial"/>
        </w:rPr>
        <w:t xml:space="preserve">(come da </w:t>
      </w:r>
      <w:r w:rsidR="0034312D" w:rsidRPr="00E01D2B">
        <w:rPr>
          <w:rFonts w:ascii="Arial" w:hAnsi="Arial" w:cs="Arial"/>
        </w:rPr>
        <w:t xml:space="preserve">disciplina </w:t>
      </w:r>
      <w:r w:rsidR="00193C60" w:rsidRPr="00E01D2B">
        <w:rPr>
          <w:rFonts w:ascii="Arial" w:hAnsi="Arial" w:cs="Arial"/>
        </w:rPr>
        <w:t xml:space="preserve">normativa </w:t>
      </w:r>
      <w:r w:rsidR="00836521" w:rsidRPr="00E01D2B">
        <w:rPr>
          <w:rFonts w:ascii="Arial" w:hAnsi="Arial" w:cs="Arial"/>
        </w:rPr>
        <w:t>di riferimento</w:t>
      </w:r>
      <w:r w:rsidR="00836521" w:rsidRPr="00E01D2B">
        <w:rPr>
          <w:rFonts w:ascii="Arial" w:hAnsi="Arial" w:cs="Arial"/>
          <w:color w:val="0070C0"/>
        </w:rPr>
        <w:t>)</w:t>
      </w:r>
    </w:p>
    <w:tbl>
      <w:tblPr>
        <w:tblStyle w:val="Grigliatabella"/>
        <w:tblW w:w="9668" w:type="dxa"/>
        <w:tblInd w:w="108" w:type="dxa"/>
        <w:tblLook w:val="01E0" w:firstRow="1" w:lastRow="1" w:firstColumn="1" w:lastColumn="1" w:noHBand="0" w:noVBand="0"/>
      </w:tblPr>
      <w:tblGrid>
        <w:gridCol w:w="9668"/>
      </w:tblGrid>
      <w:tr w:rsidR="00B5258A" w:rsidRPr="00E01D2B" w14:paraId="59FBFD87" w14:textId="77777777" w:rsidTr="00743786">
        <w:trPr>
          <w:trHeight w:val="276"/>
        </w:trPr>
        <w:tc>
          <w:tcPr>
            <w:tcW w:w="9668" w:type="dxa"/>
          </w:tcPr>
          <w:p w14:paraId="053D9F13" w14:textId="48801BA5" w:rsidR="00A515B1" w:rsidRPr="00E01D2B" w:rsidRDefault="00A515B1" w:rsidP="00033E08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>(Descrivere strutture</w:t>
            </w:r>
            <w:r w:rsidR="00DB18A3" w:rsidRPr="00E01D2B">
              <w:rPr>
                <w:rFonts w:ascii="Arial" w:hAnsi="Arial" w:cs="Arial"/>
              </w:rPr>
              <w:t xml:space="preserve"> e </w:t>
            </w:r>
            <w:r w:rsidRPr="00E01D2B">
              <w:rPr>
                <w:rFonts w:ascii="Arial" w:hAnsi="Arial" w:cs="Arial"/>
              </w:rPr>
              <w:t>attrezzature dedicate al progetto: aule, laboratori tecnico-professionali, laboratori informatici, laboratori multimediali, laboratori linguistici o altro, numero posti allievi, mq disponibili indicandone la precisa localizzazione, materiale</w:t>
            </w:r>
            <w:r w:rsidR="008A0081" w:rsidRPr="00E01D2B">
              <w:rPr>
                <w:rFonts w:ascii="Arial" w:hAnsi="Arial" w:cs="Arial"/>
              </w:rPr>
              <w:t xml:space="preserve"> in dotazione</w:t>
            </w:r>
            <w:r w:rsidR="004C556B" w:rsidRPr="00E01D2B">
              <w:rPr>
                <w:rFonts w:ascii="Arial" w:hAnsi="Arial" w:cs="Arial"/>
              </w:rPr>
              <w:t xml:space="preserve"> e specificando i moduli a cui si riferiscono)</w:t>
            </w:r>
          </w:p>
          <w:p w14:paraId="103B9CD3" w14:textId="02DD6C16" w:rsidR="0012084A" w:rsidRPr="00E01D2B" w:rsidRDefault="0012084A" w:rsidP="00033E08">
            <w:pPr>
              <w:widowControl/>
              <w:suppressAutoHyphens w:val="0"/>
              <w:autoSpaceDE/>
              <w:jc w:val="both"/>
              <w:rPr>
                <w:rFonts w:ascii="Arial" w:hAnsi="Arial" w:cs="Arial"/>
              </w:rPr>
            </w:pPr>
          </w:p>
        </w:tc>
      </w:tr>
    </w:tbl>
    <w:p w14:paraId="333A0AB2" w14:textId="77777777" w:rsidR="00541C51" w:rsidRPr="00E01D2B" w:rsidRDefault="00541C51" w:rsidP="009120D8">
      <w:pPr>
        <w:pStyle w:val="Corpotesto"/>
        <w:spacing w:before="0"/>
        <w:rPr>
          <w:rFonts w:ascii="Arial" w:hAnsi="Arial" w:cs="Arial"/>
          <w:b/>
          <w:bCs/>
          <w:sz w:val="20"/>
          <w:szCs w:val="20"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12084A" w:rsidRPr="00E01D2B" w14:paraId="5188DDAA" w14:textId="77777777" w:rsidTr="009120D8">
        <w:trPr>
          <w:trHeight w:val="898"/>
        </w:trPr>
        <w:tc>
          <w:tcPr>
            <w:tcW w:w="9720" w:type="dxa"/>
          </w:tcPr>
          <w:tbl>
            <w:tblPr>
              <w:tblStyle w:val="Grigliatabella"/>
              <w:tblW w:w="9290" w:type="dxa"/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150"/>
              <w:gridCol w:w="2700"/>
              <w:gridCol w:w="360"/>
            </w:tblGrid>
            <w:tr w:rsidR="00E85A1A" w:rsidRPr="00E01D2B" w14:paraId="64F2979D" w14:textId="77777777" w:rsidTr="003978C6"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7D3D3C" w14:textId="77777777" w:rsidR="00E85A1A" w:rsidRPr="00E01D2B" w:rsidRDefault="00E85A1A" w:rsidP="00E85A1A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  <w:r w:rsidRPr="00E01D2B">
                    <w:rPr>
                      <w:rFonts w:ascii="Arial" w:hAnsi="Arial" w:cs="Arial"/>
                      <w:bCs/>
                    </w:rPr>
                    <w:t>Modulo</w:t>
                  </w:r>
                </w:p>
              </w:tc>
              <w:tc>
                <w:tcPr>
                  <w:tcW w:w="5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A306DB" w14:textId="77777777" w:rsidR="00E85A1A" w:rsidRPr="00E01D2B" w:rsidRDefault="00E85A1A" w:rsidP="00E85A1A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4AD427" w14:textId="77777777" w:rsidR="00E85A1A" w:rsidRPr="00E01D2B" w:rsidRDefault="00E85A1A" w:rsidP="00E85A1A">
                  <w:pPr>
                    <w:pStyle w:val="Corpotesto"/>
                    <w:spacing w:after="120"/>
                    <w:jc w:val="right"/>
                    <w:rPr>
                      <w:rFonts w:ascii="Arial" w:hAnsi="Arial" w:cs="Arial"/>
                      <w:bCs/>
                    </w:rPr>
                  </w:pPr>
                  <w:r w:rsidRPr="00E01D2B">
                    <w:rPr>
                      <w:rFonts w:ascii="Arial" w:hAnsi="Arial" w:cs="Arial"/>
                      <w:bCs/>
                    </w:rPr>
                    <w:t>Tutti i moduli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B9B8C7" w14:textId="77777777" w:rsidR="00E85A1A" w:rsidRPr="00E01D2B" w:rsidRDefault="00E85A1A" w:rsidP="00E85A1A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40882664" w14:textId="77777777" w:rsidR="00E85A1A" w:rsidRPr="00E01D2B" w:rsidRDefault="00E85A1A" w:rsidP="00E20E40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209703E5" w14:textId="77777777" w:rsidR="00E85A1A" w:rsidRPr="00E01D2B" w:rsidRDefault="00E85A1A" w:rsidP="00E20E40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14:paraId="2B769268" w14:textId="4235AF68" w:rsidR="00E20E40" w:rsidRPr="00E01D2B" w:rsidRDefault="00E20E40" w:rsidP="00E20E40">
            <w:pPr>
              <w:pStyle w:val="Corpotes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Indirizzo ___________________ Località___________________________ Prov (  )</w:t>
            </w:r>
          </w:p>
          <w:p w14:paraId="7EDB604A" w14:textId="77777777" w:rsidR="00E20E40" w:rsidRPr="00E01D2B" w:rsidRDefault="00E20E40" w:rsidP="00E20E40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Pr="00E01D2B">
              <w:rPr>
                <w:rFonts w:ascii="Arial" w:hAnsi="Arial" w:cs="Arial"/>
                <w:sz w:val="20"/>
                <w:szCs w:val="20"/>
              </w:rPr>
              <w:t xml:space="preserve">  Aula lezioni teoriche</w:t>
            </w:r>
          </w:p>
          <w:p w14:paraId="410A0625" w14:textId="77777777" w:rsidR="00E20E40" w:rsidRPr="00E01D2B" w:rsidRDefault="00E20E40" w:rsidP="00E20E40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Mq.__________</w:t>
            </w:r>
          </w:p>
          <w:p w14:paraId="389A9EAC" w14:textId="77777777" w:rsidR="00E20E40" w:rsidRPr="00E01D2B" w:rsidRDefault="00E20E40" w:rsidP="00E20E40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Descrizione attrezzature presenti</w:t>
            </w:r>
          </w:p>
          <w:p w14:paraId="78FB08AD" w14:textId="77777777" w:rsidR="0012084A" w:rsidRPr="00E01D2B" w:rsidRDefault="0012084A" w:rsidP="00EA02A6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1C51" w:rsidRPr="00E01D2B" w14:paraId="78D798C3" w14:textId="77777777" w:rsidTr="009120D8">
        <w:trPr>
          <w:trHeight w:val="506"/>
        </w:trPr>
        <w:tc>
          <w:tcPr>
            <w:tcW w:w="9720" w:type="dxa"/>
          </w:tcPr>
          <w:tbl>
            <w:tblPr>
              <w:tblStyle w:val="Grigliatabella"/>
              <w:tblW w:w="9290" w:type="dxa"/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150"/>
              <w:gridCol w:w="2700"/>
              <w:gridCol w:w="360"/>
            </w:tblGrid>
            <w:tr w:rsidR="00541C51" w:rsidRPr="00E01D2B" w14:paraId="160C643E" w14:textId="77777777" w:rsidTr="00EA02A6"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8340CC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  <w:r w:rsidRPr="00E01D2B">
                    <w:rPr>
                      <w:rFonts w:ascii="Arial" w:hAnsi="Arial" w:cs="Arial"/>
                      <w:bCs/>
                    </w:rPr>
                    <w:t>Modulo</w:t>
                  </w:r>
                </w:p>
              </w:tc>
              <w:tc>
                <w:tcPr>
                  <w:tcW w:w="5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599EFC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351EF6" w14:textId="77777777" w:rsidR="00541C51" w:rsidRPr="00E01D2B" w:rsidRDefault="00541C51" w:rsidP="00EA02A6">
                  <w:pPr>
                    <w:pStyle w:val="Corpotesto"/>
                    <w:spacing w:after="120"/>
                    <w:jc w:val="right"/>
                    <w:rPr>
                      <w:rFonts w:ascii="Arial" w:hAnsi="Arial" w:cs="Arial"/>
                      <w:bCs/>
                    </w:rPr>
                  </w:pPr>
                  <w:r w:rsidRPr="00E01D2B">
                    <w:rPr>
                      <w:rFonts w:ascii="Arial" w:hAnsi="Arial" w:cs="Arial"/>
                      <w:bCs/>
                    </w:rPr>
                    <w:t>Tutti i moduli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F18F1E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746E590A" w14:textId="77777777" w:rsidR="002200B6" w:rsidRPr="00E01D2B" w:rsidRDefault="002200B6" w:rsidP="002200B6">
            <w:pPr>
              <w:pStyle w:val="Corpotes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Indirizzo ___________________ Località___________________________ Prov (  )</w:t>
            </w:r>
          </w:p>
          <w:p w14:paraId="485ACF84" w14:textId="77777777" w:rsidR="002200B6" w:rsidRPr="00E01D2B" w:rsidRDefault="002200B6" w:rsidP="00EA02A6">
            <w:pPr>
              <w:pStyle w:val="Corpotesto"/>
              <w:rPr>
                <w:rFonts w:ascii="Arial" w:hAnsi="Arial" w:cs="Arial"/>
                <w:sz w:val="20"/>
                <w:szCs w:val="20"/>
              </w:rPr>
            </w:pPr>
          </w:p>
          <w:p w14:paraId="5ED7D098" w14:textId="77777777" w:rsidR="00541C51" w:rsidRPr="00E01D2B" w:rsidRDefault="00541C51" w:rsidP="00EA02A6">
            <w:pPr>
              <w:pStyle w:val="Corpotesto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Pr="00E01D2B">
              <w:rPr>
                <w:rFonts w:ascii="Arial" w:hAnsi="Arial" w:cs="Arial"/>
                <w:sz w:val="20"/>
                <w:szCs w:val="20"/>
              </w:rPr>
              <w:t xml:space="preserve">  Laboratorio esercitazioni pratiche</w:t>
            </w:r>
          </w:p>
          <w:p w14:paraId="186A48AA" w14:textId="77777777" w:rsidR="00915A15" w:rsidRPr="00E01D2B" w:rsidRDefault="00915A15" w:rsidP="00915A15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Mq.__________</w:t>
            </w:r>
          </w:p>
          <w:p w14:paraId="40725562" w14:textId="77777777" w:rsidR="00915A15" w:rsidRPr="00E01D2B" w:rsidRDefault="00915A15" w:rsidP="00915A15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Descrizione attrezzature presenti</w:t>
            </w:r>
          </w:p>
          <w:p w14:paraId="7D427035" w14:textId="77777777" w:rsidR="00541C51" w:rsidRPr="00E01D2B" w:rsidRDefault="00541C51" w:rsidP="00EA02A6">
            <w:pPr>
              <w:pStyle w:val="Corpotesto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41C51" w:rsidRPr="00E01D2B" w14:paraId="0E397A32" w14:textId="77777777" w:rsidTr="009120D8">
        <w:trPr>
          <w:trHeight w:val="265"/>
        </w:trPr>
        <w:tc>
          <w:tcPr>
            <w:tcW w:w="9720" w:type="dxa"/>
          </w:tcPr>
          <w:tbl>
            <w:tblPr>
              <w:tblStyle w:val="Grigliatabella"/>
              <w:tblW w:w="9290" w:type="dxa"/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150"/>
              <w:gridCol w:w="2700"/>
              <w:gridCol w:w="360"/>
            </w:tblGrid>
            <w:tr w:rsidR="00541C51" w:rsidRPr="00E01D2B" w14:paraId="491DA90B" w14:textId="77777777" w:rsidTr="00EA02A6"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0C6642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  <w:r w:rsidRPr="00E01D2B">
                    <w:rPr>
                      <w:rFonts w:ascii="Arial" w:hAnsi="Arial" w:cs="Arial"/>
                      <w:bCs/>
                    </w:rPr>
                    <w:t>Modulo</w:t>
                  </w:r>
                </w:p>
              </w:tc>
              <w:tc>
                <w:tcPr>
                  <w:tcW w:w="5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BB975E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AABD21" w14:textId="77777777" w:rsidR="00541C51" w:rsidRPr="00E01D2B" w:rsidRDefault="00541C51" w:rsidP="00EA02A6">
                  <w:pPr>
                    <w:pStyle w:val="Corpotesto"/>
                    <w:spacing w:after="120"/>
                    <w:jc w:val="right"/>
                    <w:rPr>
                      <w:rFonts w:ascii="Arial" w:hAnsi="Arial" w:cs="Arial"/>
                      <w:bCs/>
                    </w:rPr>
                  </w:pPr>
                  <w:r w:rsidRPr="00E01D2B">
                    <w:rPr>
                      <w:rFonts w:ascii="Arial" w:hAnsi="Arial" w:cs="Arial"/>
                      <w:bCs/>
                    </w:rPr>
                    <w:t>Tutti i moduli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266C82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11EAE177" w14:textId="77777777" w:rsidR="002200B6" w:rsidRPr="00E01D2B" w:rsidRDefault="002200B6" w:rsidP="002200B6">
            <w:pPr>
              <w:pStyle w:val="Corpotes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Indirizzo ___________________ Località___________________________ Prov (  )</w:t>
            </w:r>
          </w:p>
          <w:p w14:paraId="7AD85D3B" w14:textId="77777777" w:rsidR="00541C51" w:rsidRPr="00E01D2B" w:rsidRDefault="00541C51" w:rsidP="00EA02A6">
            <w:pPr>
              <w:pStyle w:val="Corpotesto"/>
              <w:rPr>
                <w:rFonts w:ascii="Arial" w:hAnsi="Arial" w:cs="Arial"/>
                <w:sz w:val="20"/>
                <w:szCs w:val="20"/>
              </w:rPr>
            </w:pPr>
          </w:p>
          <w:p w14:paraId="597D99D1" w14:textId="77777777" w:rsidR="00541C51" w:rsidRPr="00E01D2B" w:rsidRDefault="00541C51" w:rsidP="00EA02A6">
            <w:pPr>
              <w:pStyle w:val="Corpotesto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Pr="00E01D2B">
              <w:rPr>
                <w:rFonts w:ascii="Arial" w:hAnsi="Arial" w:cs="Arial"/>
                <w:sz w:val="20"/>
                <w:szCs w:val="20"/>
              </w:rPr>
              <w:t xml:space="preserve">  Laboratorio Informatica</w:t>
            </w:r>
          </w:p>
          <w:p w14:paraId="4282CAA8" w14:textId="77777777" w:rsidR="00915A15" w:rsidRPr="00E01D2B" w:rsidRDefault="00915A15" w:rsidP="00915A15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Mq.__________</w:t>
            </w:r>
          </w:p>
          <w:p w14:paraId="2EA55FCE" w14:textId="77777777" w:rsidR="00915A15" w:rsidRPr="00E01D2B" w:rsidRDefault="00915A15" w:rsidP="00915A15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Descrizione attrezzature presenti</w:t>
            </w:r>
          </w:p>
          <w:p w14:paraId="19593456" w14:textId="77777777" w:rsidR="00541C51" w:rsidRPr="00E01D2B" w:rsidRDefault="00541C51" w:rsidP="00EA02A6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1C51" w:rsidRPr="00E01D2B" w14:paraId="2113A1D1" w14:textId="77777777" w:rsidTr="009120D8">
        <w:trPr>
          <w:trHeight w:val="541"/>
        </w:trPr>
        <w:tc>
          <w:tcPr>
            <w:tcW w:w="9720" w:type="dxa"/>
          </w:tcPr>
          <w:tbl>
            <w:tblPr>
              <w:tblStyle w:val="Grigliatabella"/>
              <w:tblW w:w="9290" w:type="dxa"/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5150"/>
              <w:gridCol w:w="2700"/>
              <w:gridCol w:w="360"/>
            </w:tblGrid>
            <w:tr w:rsidR="00541C51" w:rsidRPr="00E01D2B" w14:paraId="64F5DD00" w14:textId="77777777" w:rsidTr="00EA02A6"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1976C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  <w:r w:rsidRPr="00E01D2B">
                    <w:rPr>
                      <w:rFonts w:ascii="Arial" w:hAnsi="Arial" w:cs="Arial"/>
                      <w:bCs/>
                    </w:rPr>
                    <w:t>Modulo</w:t>
                  </w:r>
                </w:p>
              </w:tc>
              <w:tc>
                <w:tcPr>
                  <w:tcW w:w="51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EADA1C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BE2FC7" w14:textId="77777777" w:rsidR="00541C51" w:rsidRPr="00E01D2B" w:rsidRDefault="00541C51" w:rsidP="00EA02A6">
                  <w:pPr>
                    <w:pStyle w:val="Corpotesto"/>
                    <w:spacing w:after="120"/>
                    <w:jc w:val="right"/>
                    <w:rPr>
                      <w:rFonts w:ascii="Arial" w:hAnsi="Arial" w:cs="Arial"/>
                      <w:bCs/>
                    </w:rPr>
                  </w:pPr>
                  <w:r w:rsidRPr="00E01D2B">
                    <w:rPr>
                      <w:rFonts w:ascii="Arial" w:hAnsi="Arial" w:cs="Arial"/>
                      <w:bCs/>
                    </w:rPr>
                    <w:t>Tutti i moduli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3BA356" w14:textId="77777777" w:rsidR="00541C51" w:rsidRPr="00E01D2B" w:rsidRDefault="00541C51" w:rsidP="00EA02A6">
                  <w:pPr>
                    <w:pStyle w:val="Corpotesto"/>
                    <w:spacing w:after="120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472C4322" w14:textId="77777777" w:rsidR="002200B6" w:rsidRPr="00E01D2B" w:rsidRDefault="002200B6" w:rsidP="002200B6">
            <w:pPr>
              <w:pStyle w:val="Corpotes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Indirizzo ___________________ Località___________________________ Prov (  )</w:t>
            </w:r>
          </w:p>
          <w:p w14:paraId="08184C0B" w14:textId="77777777" w:rsidR="00541C51" w:rsidRPr="00E01D2B" w:rsidRDefault="00541C51" w:rsidP="00EA02A6">
            <w:pPr>
              <w:pStyle w:val="Corpotesto"/>
              <w:rPr>
                <w:rFonts w:ascii="Arial" w:hAnsi="Arial" w:cs="Arial"/>
                <w:sz w:val="20"/>
                <w:szCs w:val="20"/>
              </w:rPr>
            </w:pPr>
          </w:p>
          <w:p w14:paraId="2729E98F" w14:textId="77777777" w:rsidR="00541C51" w:rsidRPr="00E01D2B" w:rsidRDefault="00541C51" w:rsidP="00EA02A6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Pr="00E01D2B">
              <w:rPr>
                <w:rFonts w:ascii="Arial" w:hAnsi="Arial" w:cs="Arial"/>
                <w:sz w:val="20"/>
                <w:szCs w:val="20"/>
              </w:rPr>
              <w:t xml:space="preserve">  Altro (indicare)_____________________________</w:t>
            </w:r>
          </w:p>
          <w:p w14:paraId="0DF1E932" w14:textId="77777777" w:rsidR="00915A15" w:rsidRPr="00E01D2B" w:rsidRDefault="00915A15" w:rsidP="00915A15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Mq.__________</w:t>
            </w:r>
          </w:p>
          <w:p w14:paraId="148BD944" w14:textId="77777777" w:rsidR="00915A15" w:rsidRPr="00E01D2B" w:rsidRDefault="00915A15" w:rsidP="00915A15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Descrizione attrezzature presenti</w:t>
            </w:r>
          </w:p>
          <w:p w14:paraId="541ABEB9" w14:textId="77777777" w:rsidR="00CF65D3" w:rsidRPr="00E01D2B" w:rsidRDefault="00CF65D3" w:rsidP="00EA02A6">
            <w:pPr>
              <w:pStyle w:val="Corpotes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F9CC4F" w14:textId="77777777" w:rsidR="004C556B" w:rsidRPr="00E01D2B" w:rsidRDefault="004C556B" w:rsidP="00480864">
      <w:pPr>
        <w:rPr>
          <w:rFonts w:ascii="Arial" w:hAnsi="Arial" w:cs="Arial"/>
          <w:sz w:val="20"/>
          <w:szCs w:val="20"/>
        </w:rPr>
      </w:pPr>
    </w:p>
    <w:p w14:paraId="30BF6742" w14:textId="77777777" w:rsidR="00480864" w:rsidRPr="00E01D2B" w:rsidRDefault="00480864" w:rsidP="00480864">
      <w:pPr>
        <w:rPr>
          <w:rFonts w:ascii="Arial" w:hAnsi="Arial" w:cs="Arial"/>
          <w:sz w:val="20"/>
          <w:szCs w:val="20"/>
        </w:rPr>
      </w:pPr>
    </w:p>
    <w:p w14:paraId="70C0DAAE" w14:textId="77777777" w:rsidR="00750050" w:rsidRPr="00E01D2B" w:rsidRDefault="00750050" w:rsidP="00480864">
      <w:pPr>
        <w:rPr>
          <w:rFonts w:ascii="Arial" w:hAnsi="Arial" w:cs="Arial"/>
          <w:sz w:val="20"/>
          <w:szCs w:val="20"/>
        </w:rPr>
      </w:pPr>
    </w:p>
    <w:p w14:paraId="1857F882" w14:textId="2A156D2C" w:rsidR="000C25C6" w:rsidRPr="00E01D2B" w:rsidRDefault="000C25C6" w:rsidP="000C25C6">
      <w:pPr>
        <w:pStyle w:val="Titolo3"/>
        <w:jc w:val="both"/>
        <w:rPr>
          <w:rFonts w:ascii="Arial" w:hAnsi="Arial" w:cs="Arial"/>
        </w:rPr>
      </w:pPr>
      <w:r w:rsidRPr="00E01D2B">
        <w:rPr>
          <w:rFonts w:ascii="Arial" w:hAnsi="Arial" w:cs="Arial"/>
        </w:rPr>
        <w:lastRenderedPageBreak/>
        <w:t>B4.</w:t>
      </w:r>
      <w:r w:rsidR="00836FB0" w:rsidRPr="00E01D2B">
        <w:rPr>
          <w:rFonts w:ascii="Arial" w:hAnsi="Arial" w:cs="Arial"/>
        </w:rPr>
        <w:t>8</w:t>
      </w:r>
      <w:r w:rsidR="00836FB0" w:rsidRPr="00E01D2B">
        <w:rPr>
          <w:rFonts w:ascii="Arial" w:hAnsi="Arial" w:cs="Arial"/>
          <w:b w:val="0"/>
          <w:bCs w:val="0"/>
        </w:rPr>
        <w:t xml:space="preserve"> </w:t>
      </w:r>
      <w:r w:rsidRPr="00E01D2B">
        <w:rPr>
          <w:rFonts w:ascii="Arial" w:hAnsi="Arial" w:cs="Arial"/>
        </w:rPr>
        <w:t xml:space="preserve">Personale per la realizzazione del progetto formativo </w:t>
      </w:r>
    </w:p>
    <w:p w14:paraId="01E54090" w14:textId="509B2A5D" w:rsidR="000C25C6" w:rsidRPr="00E01D2B" w:rsidRDefault="00345CD1" w:rsidP="000C25C6">
      <w:pPr>
        <w:rPr>
          <w:rFonts w:ascii="Arial" w:hAnsi="Arial" w:cs="Arial"/>
          <w:sz w:val="20"/>
          <w:szCs w:val="20"/>
        </w:rPr>
      </w:pPr>
      <w:bookmarkStart w:id="35" w:name="_Toc223246722"/>
      <w:r w:rsidRPr="00E01D2B">
        <w:rPr>
          <w:rFonts w:ascii="Arial" w:hAnsi="Arial" w:cs="Arial"/>
          <w:sz w:val="20"/>
          <w:szCs w:val="20"/>
        </w:rPr>
        <w:t xml:space="preserve">Descrizione </w:t>
      </w:r>
      <w:r w:rsidR="00487B19" w:rsidRPr="00E01D2B">
        <w:rPr>
          <w:rFonts w:ascii="Arial" w:hAnsi="Arial" w:cs="Arial"/>
          <w:sz w:val="20"/>
          <w:szCs w:val="20"/>
        </w:rPr>
        <w:t>r</w:t>
      </w:r>
      <w:r w:rsidR="000D78F2" w:rsidRPr="00E01D2B">
        <w:rPr>
          <w:rFonts w:ascii="Arial" w:hAnsi="Arial" w:cs="Arial"/>
          <w:sz w:val="20"/>
          <w:szCs w:val="20"/>
        </w:rPr>
        <w:t xml:space="preserve">equisiti </w:t>
      </w:r>
      <w:r w:rsidR="00717B96" w:rsidRPr="00E01D2B">
        <w:rPr>
          <w:rFonts w:ascii="Arial" w:hAnsi="Arial" w:cs="Arial"/>
          <w:sz w:val="20"/>
          <w:szCs w:val="20"/>
        </w:rPr>
        <w:t>docenti, coordinatore</w:t>
      </w:r>
      <w:r w:rsidR="00190005" w:rsidRPr="00E01D2B">
        <w:rPr>
          <w:rFonts w:ascii="Arial" w:hAnsi="Arial" w:cs="Arial"/>
          <w:sz w:val="20"/>
          <w:szCs w:val="20"/>
        </w:rPr>
        <w:t>, tutor del corso</w:t>
      </w:r>
      <w:r w:rsidR="003B6AB4" w:rsidRPr="00E01D2B">
        <w:rPr>
          <w:rFonts w:ascii="Arial" w:hAnsi="Arial" w:cs="Arial"/>
          <w:sz w:val="20"/>
          <w:szCs w:val="20"/>
        </w:rPr>
        <w:t xml:space="preserve">, </w:t>
      </w:r>
      <w:r w:rsidR="00190005" w:rsidRPr="00E01D2B">
        <w:rPr>
          <w:rFonts w:ascii="Arial" w:hAnsi="Arial" w:cs="Arial"/>
          <w:sz w:val="20"/>
          <w:szCs w:val="20"/>
        </w:rPr>
        <w:t xml:space="preserve">guida </w:t>
      </w:r>
      <w:r w:rsidR="003F0564" w:rsidRPr="00E01D2B">
        <w:rPr>
          <w:rFonts w:ascii="Arial" w:hAnsi="Arial" w:cs="Arial"/>
          <w:sz w:val="20"/>
          <w:szCs w:val="20"/>
        </w:rPr>
        <w:t xml:space="preserve">di </w:t>
      </w:r>
      <w:r w:rsidR="00190005" w:rsidRPr="00E01D2B">
        <w:rPr>
          <w:rFonts w:ascii="Arial" w:hAnsi="Arial" w:cs="Arial"/>
          <w:sz w:val="20"/>
          <w:szCs w:val="20"/>
        </w:rPr>
        <w:t xml:space="preserve">tirocinio </w:t>
      </w:r>
      <w:r w:rsidR="00E14DEE" w:rsidRPr="00E01D2B">
        <w:rPr>
          <w:rFonts w:ascii="Arial" w:hAnsi="Arial" w:cs="Arial"/>
          <w:sz w:val="20"/>
          <w:szCs w:val="20"/>
        </w:rPr>
        <w:t xml:space="preserve">e comitato didattico </w:t>
      </w:r>
      <w:bookmarkEnd w:id="35"/>
    </w:p>
    <w:p w14:paraId="3D3822D2" w14:textId="77777777" w:rsidR="00051D1A" w:rsidRPr="00E01D2B" w:rsidRDefault="00051D1A" w:rsidP="000C25C6">
      <w:pPr>
        <w:rPr>
          <w:rFonts w:ascii="Arial" w:hAnsi="Arial" w:cs="Arial"/>
          <w:b/>
          <w:bCs/>
          <w:sz w:val="20"/>
          <w:szCs w:val="20"/>
        </w:rPr>
      </w:pPr>
    </w:p>
    <w:p w14:paraId="3E5D33C4" w14:textId="30D3D6C5" w:rsidR="00735D19" w:rsidRPr="00E01D2B" w:rsidRDefault="00735D19" w:rsidP="000C25C6">
      <w:pPr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>REQUISITI DOCENTI</w:t>
      </w:r>
      <w:r w:rsidR="00F72DF8" w:rsidRPr="00E01D2B">
        <w:rPr>
          <w:rFonts w:ascii="Arial" w:hAnsi="Arial" w:cs="Arial"/>
          <w:b/>
          <w:bCs/>
          <w:sz w:val="20"/>
          <w:szCs w:val="20"/>
        </w:rPr>
        <w:t xml:space="preserve"> (come da </w:t>
      </w:r>
      <w:r w:rsidR="002E4E28" w:rsidRPr="00E01D2B">
        <w:rPr>
          <w:rFonts w:ascii="Arial" w:hAnsi="Arial" w:cs="Arial"/>
          <w:b/>
          <w:bCs/>
          <w:sz w:val="20"/>
          <w:szCs w:val="20"/>
        </w:rPr>
        <w:t>disciplina</w:t>
      </w:r>
      <w:r w:rsidR="00F72DF8" w:rsidRPr="00E01D2B">
        <w:rPr>
          <w:rFonts w:ascii="Arial" w:hAnsi="Arial" w:cs="Arial"/>
          <w:b/>
          <w:bCs/>
          <w:sz w:val="20"/>
          <w:szCs w:val="20"/>
        </w:rPr>
        <w:t xml:space="preserve"> </w:t>
      </w:r>
      <w:r w:rsidR="00193C60" w:rsidRPr="00E01D2B">
        <w:rPr>
          <w:rFonts w:ascii="Arial" w:hAnsi="Arial" w:cs="Arial"/>
          <w:b/>
          <w:bCs/>
          <w:sz w:val="20"/>
          <w:szCs w:val="20"/>
        </w:rPr>
        <w:t xml:space="preserve">normativa </w:t>
      </w:r>
      <w:r w:rsidR="00F72DF8" w:rsidRPr="00E01D2B">
        <w:rPr>
          <w:rFonts w:ascii="Arial" w:hAnsi="Arial" w:cs="Arial"/>
          <w:b/>
          <w:bCs/>
          <w:sz w:val="20"/>
          <w:szCs w:val="20"/>
        </w:rPr>
        <w:t xml:space="preserve">di riferimento)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"/>
        <w:gridCol w:w="1039"/>
        <w:gridCol w:w="1496"/>
        <w:gridCol w:w="1022"/>
        <w:gridCol w:w="1349"/>
        <w:gridCol w:w="1252"/>
        <w:gridCol w:w="788"/>
        <w:gridCol w:w="1063"/>
        <w:gridCol w:w="1254"/>
      </w:tblGrid>
      <w:tr w:rsidR="001446C1" w:rsidRPr="00E01D2B" w14:paraId="18A27E46" w14:textId="539B055B" w:rsidTr="003F6CB7">
        <w:tc>
          <w:tcPr>
            <w:tcW w:w="167" w:type="pct"/>
            <w:tcBorders>
              <w:bottom w:val="single" w:sz="4" w:space="0" w:color="auto"/>
            </w:tcBorders>
            <w:shd w:val="clear" w:color="auto" w:fill="E6E6E6"/>
          </w:tcPr>
          <w:p w14:paraId="25DACC1D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N°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clear" w:color="auto" w:fill="E6E6E6"/>
          </w:tcPr>
          <w:p w14:paraId="55D5289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Nome e cognome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E6E6E6"/>
          </w:tcPr>
          <w:p w14:paraId="6D83D73A" w14:textId="309BC09C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Materia oggetto di insegnamento</w:t>
            </w:r>
          </w:p>
        </w:tc>
        <w:tc>
          <w:tcPr>
            <w:tcW w:w="566" w:type="pct"/>
            <w:tcBorders>
              <w:bottom w:val="single" w:sz="4" w:space="0" w:color="auto"/>
            </w:tcBorders>
            <w:shd w:val="clear" w:color="auto" w:fill="E6E6E6"/>
          </w:tcPr>
          <w:p w14:paraId="75E4B976" w14:textId="23205715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 xml:space="preserve">N. ore previste 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auto" w:fill="E6E6E6"/>
          </w:tcPr>
          <w:p w14:paraId="7878CB5A" w14:textId="003B922A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Titolo di studio (specificare se Laurea triennale o magistrale e tipologia o titoli equipollenti)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E6E6E6"/>
          </w:tcPr>
          <w:p w14:paraId="4D1E25F1" w14:textId="2D302718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Esperienza (specificare la durata e l’ambito)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E6E6E6"/>
          </w:tcPr>
          <w:p w14:paraId="67755A8A" w14:textId="326F8C84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OSS (sì/no)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shd w:val="clear" w:color="auto" w:fill="E6E6E6"/>
          </w:tcPr>
          <w:p w14:paraId="6E385DA5" w14:textId="004F2055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Iscrizione all’albo (sì/no)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shd w:val="clear" w:color="auto" w:fill="E6E6E6"/>
          </w:tcPr>
          <w:p w14:paraId="7D296246" w14:textId="44E6F2F2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Tipologia di contratto applicato</w:t>
            </w:r>
          </w:p>
        </w:tc>
      </w:tr>
      <w:tr w:rsidR="001446C1" w:rsidRPr="00E01D2B" w14:paraId="100C3215" w14:textId="37AC1F0D" w:rsidTr="003F6CB7">
        <w:tc>
          <w:tcPr>
            <w:tcW w:w="167" w:type="pct"/>
            <w:shd w:val="clear" w:color="auto" w:fill="FFFFFF" w:themeFill="background1"/>
          </w:tcPr>
          <w:p w14:paraId="1EABD867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" w:type="pct"/>
            <w:shd w:val="clear" w:color="auto" w:fill="FFFFFF" w:themeFill="background1"/>
          </w:tcPr>
          <w:p w14:paraId="4199AADB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3F3C5951" w14:textId="2AE824B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pct"/>
            <w:shd w:val="clear" w:color="auto" w:fill="FFFFFF" w:themeFill="background1"/>
          </w:tcPr>
          <w:p w14:paraId="093B5664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</w:tcPr>
          <w:p w14:paraId="446DE543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47011840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FFFFF" w:themeFill="background1"/>
          </w:tcPr>
          <w:p w14:paraId="7D4E806E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 w:themeFill="background1"/>
          </w:tcPr>
          <w:p w14:paraId="2BC11A2A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FFFFFF" w:themeFill="background1"/>
          </w:tcPr>
          <w:p w14:paraId="613006DE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65A92319" w14:textId="0A8467FD" w:rsidTr="003F6CB7">
        <w:tc>
          <w:tcPr>
            <w:tcW w:w="167" w:type="pct"/>
            <w:shd w:val="clear" w:color="auto" w:fill="FFFFFF" w:themeFill="background1"/>
          </w:tcPr>
          <w:p w14:paraId="77CC851E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" w:type="pct"/>
            <w:shd w:val="clear" w:color="auto" w:fill="FFFFFF" w:themeFill="background1"/>
          </w:tcPr>
          <w:p w14:paraId="7C1BBE1D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4F59663B" w14:textId="3E60AB76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pct"/>
            <w:shd w:val="clear" w:color="auto" w:fill="FFFFFF" w:themeFill="background1"/>
          </w:tcPr>
          <w:p w14:paraId="33B3BD7A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</w:tcPr>
          <w:p w14:paraId="1178B535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5ECC7B75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FFFFF" w:themeFill="background1"/>
          </w:tcPr>
          <w:p w14:paraId="444A88FA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 w:themeFill="background1"/>
          </w:tcPr>
          <w:p w14:paraId="1C45A610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FFFFFF" w:themeFill="background1"/>
          </w:tcPr>
          <w:p w14:paraId="1496199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445212B8" w14:textId="5D61B1E4" w:rsidTr="003F6CB7">
        <w:tc>
          <w:tcPr>
            <w:tcW w:w="167" w:type="pct"/>
            <w:shd w:val="clear" w:color="auto" w:fill="FFFFFF" w:themeFill="background1"/>
          </w:tcPr>
          <w:p w14:paraId="42E9E9E5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" w:type="pct"/>
            <w:shd w:val="clear" w:color="auto" w:fill="FFFFFF" w:themeFill="background1"/>
          </w:tcPr>
          <w:p w14:paraId="22BEC22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0B2BCC82" w14:textId="16523B19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pct"/>
            <w:shd w:val="clear" w:color="auto" w:fill="FFFFFF" w:themeFill="background1"/>
          </w:tcPr>
          <w:p w14:paraId="2A514562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</w:tcPr>
          <w:p w14:paraId="0ADF9640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3E93B9F7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FFFFF" w:themeFill="background1"/>
          </w:tcPr>
          <w:p w14:paraId="7512C12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 w:themeFill="background1"/>
          </w:tcPr>
          <w:p w14:paraId="1EE11562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FFFFFF" w:themeFill="background1"/>
          </w:tcPr>
          <w:p w14:paraId="07F25C76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0BA4A9EA" w14:textId="77D1CC2B" w:rsidTr="003F6CB7">
        <w:tc>
          <w:tcPr>
            <w:tcW w:w="167" w:type="pct"/>
            <w:shd w:val="clear" w:color="auto" w:fill="FFFFFF" w:themeFill="background1"/>
          </w:tcPr>
          <w:p w14:paraId="60868786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" w:type="pct"/>
            <w:shd w:val="clear" w:color="auto" w:fill="FFFFFF" w:themeFill="background1"/>
          </w:tcPr>
          <w:p w14:paraId="2409F819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2D7F9772" w14:textId="0F05D3D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pct"/>
            <w:shd w:val="clear" w:color="auto" w:fill="FFFFFF" w:themeFill="background1"/>
          </w:tcPr>
          <w:p w14:paraId="12E1CB61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</w:tcPr>
          <w:p w14:paraId="7B440F58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7D0D8B44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FFFFF" w:themeFill="background1"/>
          </w:tcPr>
          <w:p w14:paraId="30A9C517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 w:themeFill="background1"/>
          </w:tcPr>
          <w:p w14:paraId="52964796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FFFFFF" w:themeFill="background1"/>
          </w:tcPr>
          <w:p w14:paraId="46927B64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3D53B7FE" w14:textId="7C948936" w:rsidTr="003F6CB7">
        <w:tc>
          <w:tcPr>
            <w:tcW w:w="167" w:type="pct"/>
            <w:shd w:val="clear" w:color="auto" w:fill="FFFFFF" w:themeFill="background1"/>
          </w:tcPr>
          <w:p w14:paraId="3070AE67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" w:type="pct"/>
            <w:shd w:val="clear" w:color="auto" w:fill="FFFFFF" w:themeFill="background1"/>
          </w:tcPr>
          <w:p w14:paraId="6DDF6B53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2F253B0D" w14:textId="453B03B8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pct"/>
            <w:shd w:val="clear" w:color="auto" w:fill="FFFFFF" w:themeFill="background1"/>
          </w:tcPr>
          <w:p w14:paraId="42572AC7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</w:tcPr>
          <w:p w14:paraId="2510F1F5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161EF96E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FFFFF" w:themeFill="background1"/>
          </w:tcPr>
          <w:p w14:paraId="688A05C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 w:themeFill="background1"/>
          </w:tcPr>
          <w:p w14:paraId="117C7DE8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FFFFFF" w:themeFill="background1"/>
          </w:tcPr>
          <w:p w14:paraId="6960CD4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0691FF76" w14:textId="41B130BB" w:rsidTr="003F6CB7">
        <w:tc>
          <w:tcPr>
            <w:tcW w:w="167" w:type="pct"/>
            <w:shd w:val="clear" w:color="auto" w:fill="FFFFFF" w:themeFill="background1"/>
          </w:tcPr>
          <w:p w14:paraId="582C1DA3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" w:type="pct"/>
            <w:shd w:val="clear" w:color="auto" w:fill="FFFFFF" w:themeFill="background1"/>
          </w:tcPr>
          <w:p w14:paraId="2F79D945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70910AD9" w14:textId="2DD2438D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pct"/>
            <w:shd w:val="clear" w:color="auto" w:fill="FFFFFF" w:themeFill="background1"/>
          </w:tcPr>
          <w:p w14:paraId="075A1E6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</w:tcPr>
          <w:p w14:paraId="274DC4D1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5" w:type="pct"/>
            <w:shd w:val="clear" w:color="auto" w:fill="FFFFFF" w:themeFill="background1"/>
          </w:tcPr>
          <w:p w14:paraId="6D844683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FFFFF" w:themeFill="background1"/>
          </w:tcPr>
          <w:p w14:paraId="1F118BA6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 w:themeFill="background1"/>
          </w:tcPr>
          <w:p w14:paraId="2FAE969E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FFFFFF" w:themeFill="background1"/>
          </w:tcPr>
          <w:p w14:paraId="45A75864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D3FB6B6" w14:textId="77777777" w:rsidR="0052028A" w:rsidRPr="00E01D2B" w:rsidRDefault="0052028A" w:rsidP="000C25C6">
      <w:pPr>
        <w:rPr>
          <w:rFonts w:ascii="Arial" w:hAnsi="Arial" w:cs="Arial"/>
          <w:sz w:val="20"/>
          <w:szCs w:val="20"/>
        </w:rPr>
      </w:pPr>
    </w:p>
    <w:p w14:paraId="332826B3" w14:textId="77777777" w:rsidR="0052028A" w:rsidRPr="00E01D2B" w:rsidRDefault="0052028A" w:rsidP="000C25C6">
      <w:pPr>
        <w:rPr>
          <w:rFonts w:ascii="Arial" w:hAnsi="Arial" w:cs="Arial"/>
          <w:sz w:val="20"/>
          <w:szCs w:val="20"/>
        </w:rPr>
      </w:pPr>
    </w:p>
    <w:p w14:paraId="6C3433C9" w14:textId="51340428" w:rsidR="000F45E7" w:rsidRPr="00E01D2B" w:rsidRDefault="003B6AB4" w:rsidP="00193C6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 xml:space="preserve">REQUISITI </w:t>
      </w:r>
      <w:r w:rsidR="00D9654D" w:rsidRPr="00E01D2B">
        <w:rPr>
          <w:rFonts w:ascii="Arial" w:hAnsi="Arial" w:cs="Arial"/>
          <w:b/>
          <w:bCs/>
          <w:sz w:val="20"/>
          <w:szCs w:val="20"/>
        </w:rPr>
        <w:t>COORDINATORE, TUTOR DEL CORSO, GUIDA DI TIROCINIO</w:t>
      </w:r>
      <w:r w:rsidRPr="00E01D2B">
        <w:rPr>
          <w:rFonts w:ascii="Arial" w:hAnsi="Arial" w:cs="Arial"/>
          <w:b/>
          <w:bCs/>
          <w:sz w:val="20"/>
          <w:szCs w:val="20"/>
        </w:rPr>
        <w:t xml:space="preserve"> (</w:t>
      </w:r>
      <w:r w:rsidR="00193C60" w:rsidRPr="00E01D2B">
        <w:rPr>
          <w:rFonts w:ascii="Arial" w:hAnsi="Arial" w:cs="Arial"/>
          <w:b/>
          <w:bCs/>
          <w:sz w:val="20"/>
          <w:szCs w:val="20"/>
        </w:rPr>
        <w:t>come da disciplina normativa di riferimento</w:t>
      </w:r>
      <w:r w:rsidR="00AB5099" w:rsidRPr="00E01D2B">
        <w:rPr>
          <w:rFonts w:ascii="Arial" w:hAnsi="Arial" w:cs="Arial"/>
          <w:b/>
          <w:bCs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"/>
        <w:gridCol w:w="1194"/>
        <w:gridCol w:w="984"/>
        <w:gridCol w:w="1174"/>
        <w:gridCol w:w="2181"/>
        <w:gridCol w:w="1865"/>
        <w:gridCol w:w="1865"/>
      </w:tblGrid>
      <w:tr w:rsidR="001446C1" w:rsidRPr="00E01D2B" w14:paraId="05F88509" w14:textId="5BED3DF3" w:rsidTr="001446C1">
        <w:tc>
          <w:tcPr>
            <w:tcW w:w="166" w:type="pct"/>
            <w:tcBorders>
              <w:bottom w:val="single" w:sz="4" w:space="0" w:color="auto"/>
            </w:tcBorders>
            <w:shd w:val="clear" w:color="auto" w:fill="E6E6E6"/>
          </w:tcPr>
          <w:p w14:paraId="2CEF131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N°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shd w:val="clear" w:color="auto" w:fill="E6E6E6"/>
          </w:tcPr>
          <w:p w14:paraId="6ABD58F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Nome e cognome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E6E6E6"/>
          </w:tcPr>
          <w:p w14:paraId="7D0BBBBF" w14:textId="1DDD501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Ruolo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shd w:val="clear" w:color="auto" w:fill="E6E6E6"/>
          </w:tcPr>
          <w:p w14:paraId="462E866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 xml:space="preserve">N. ore previste 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shd w:val="clear" w:color="auto" w:fill="E6E6E6"/>
          </w:tcPr>
          <w:p w14:paraId="01E7B6C7" w14:textId="3A0B3FE1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 xml:space="preserve">Titolo di studio (in caso di laurea specificare se afferente a una delle professioni sanitarie o riportare la classe di laurea o titoli equipollenti o riconosciuti equivalenti) </w:t>
            </w:r>
          </w:p>
        </w:tc>
        <w:tc>
          <w:tcPr>
            <w:tcW w:w="972" w:type="pct"/>
            <w:tcBorders>
              <w:bottom w:val="single" w:sz="4" w:space="0" w:color="auto"/>
            </w:tcBorders>
            <w:shd w:val="clear" w:color="auto" w:fill="E6E6E6"/>
          </w:tcPr>
          <w:p w14:paraId="315BA618" w14:textId="72F83FEF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Esperienza (specificare la durata e l’ambito)</w:t>
            </w:r>
          </w:p>
        </w:tc>
        <w:tc>
          <w:tcPr>
            <w:tcW w:w="972" w:type="pct"/>
            <w:tcBorders>
              <w:bottom w:val="single" w:sz="4" w:space="0" w:color="auto"/>
            </w:tcBorders>
            <w:shd w:val="clear" w:color="auto" w:fill="E6E6E6"/>
          </w:tcPr>
          <w:p w14:paraId="376E7B81" w14:textId="64878AA2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1D2B">
              <w:rPr>
                <w:rFonts w:ascii="Arial" w:hAnsi="Arial" w:cs="Arial"/>
                <w:b/>
                <w:sz w:val="20"/>
                <w:szCs w:val="20"/>
              </w:rPr>
              <w:t>Tipologia di contratto applicato</w:t>
            </w:r>
          </w:p>
        </w:tc>
      </w:tr>
      <w:tr w:rsidR="001446C1" w:rsidRPr="00E01D2B" w14:paraId="78C9E95B" w14:textId="2484D0BE" w:rsidTr="001446C1">
        <w:tc>
          <w:tcPr>
            <w:tcW w:w="166" w:type="pct"/>
            <w:shd w:val="clear" w:color="auto" w:fill="FFFFFF" w:themeFill="background1"/>
          </w:tcPr>
          <w:p w14:paraId="2A145667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 w:themeFill="background1"/>
          </w:tcPr>
          <w:p w14:paraId="694386BB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FFFFFF" w:themeFill="background1"/>
          </w:tcPr>
          <w:p w14:paraId="5E94A18D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FFFFFF" w:themeFill="background1"/>
          </w:tcPr>
          <w:p w14:paraId="07069477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7" w:type="pct"/>
            <w:shd w:val="clear" w:color="auto" w:fill="FFFFFF" w:themeFill="background1"/>
          </w:tcPr>
          <w:p w14:paraId="227A3E79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46BB65F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1648CA70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4C2AA4CE" w14:textId="018AF41F" w:rsidTr="001446C1">
        <w:tc>
          <w:tcPr>
            <w:tcW w:w="166" w:type="pct"/>
            <w:shd w:val="clear" w:color="auto" w:fill="FFFFFF" w:themeFill="background1"/>
          </w:tcPr>
          <w:p w14:paraId="750A3C58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 w:themeFill="background1"/>
          </w:tcPr>
          <w:p w14:paraId="24B9F894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FFFFFF" w:themeFill="background1"/>
          </w:tcPr>
          <w:p w14:paraId="0D81FBF1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FFFFFF" w:themeFill="background1"/>
          </w:tcPr>
          <w:p w14:paraId="4EAB0C8A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7" w:type="pct"/>
            <w:shd w:val="clear" w:color="auto" w:fill="FFFFFF" w:themeFill="background1"/>
          </w:tcPr>
          <w:p w14:paraId="130CE89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7144D11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4AC3FD09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38E533F0" w14:textId="5BCF2FD1" w:rsidTr="001446C1">
        <w:tc>
          <w:tcPr>
            <w:tcW w:w="166" w:type="pct"/>
            <w:shd w:val="clear" w:color="auto" w:fill="FFFFFF" w:themeFill="background1"/>
          </w:tcPr>
          <w:p w14:paraId="1B015C7D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 w:themeFill="background1"/>
          </w:tcPr>
          <w:p w14:paraId="1E45DF3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FFFFFF" w:themeFill="background1"/>
          </w:tcPr>
          <w:p w14:paraId="7991C0A2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FFFFFF" w:themeFill="background1"/>
          </w:tcPr>
          <w:p w14:paraId="6797FDC3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7" w:type="pct"/>
            <w:shd w:val="clear" w:color="auto" w:fill="FFFFFF" w:themeFill="background1"/>
          </w:tcPr>
          <w:p w14:paraId="4CEF05DE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08C1024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366A394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35450CF4" w14:textId="2424E051" w:rsidTr="001446C1">
        <w:tc>
          <w:tcPr>
            <w:tcW w:w="166" w:type="pct"/>
            <w:shd w:val="clear" w:color="auto" w:fill="FFFFFF" w:themeFill="background1"/>
          </w:tcPr>
          <w:p w14:paraId="4C06485E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 w:themeFill="background1"/>
          </w:tcPr>
          <w:p w14:paraId="2813113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FFFFFF" w:themeFill="background1"/>
          </w:tcPr>
          <w:p w14:paraId="7E896238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FFFFFF" w:themeFill="background1"/>
          </w:tcPr>
          <w:p w14:paraId="7789F15B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7" w:type="pct"/>
            <w:shd w:val="clear" w:color="auto" w:fill="FFFFFF" w:themeFill="background1"/>
          </w:tcPr>
          <w:p w14:paraId="01FD295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6828D7FC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35BE56BF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4BEB26EA" w14:textId="6212B6A0" w:rsidTr="001446C1">
        <w:tc>
          <w:tcPr>
            <w:tcW w:w="166" w:type="pct"/>
            <w:shd w:val="clear" w:color="auto" w:fill="FFFFFF" w:themeFill="background1"/>
          </w:tcPr>
          <w:p w14:paraId="350EB672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 w:themeFill="background1"/>
          </w:tcPr>
          <w:p w14:paraId="107A0A09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FFFFFF" w:themeFill="background1"/>
          </w:tcPr>
          <w:p w14:paraId="34DFADD9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FFFFFF" w:themeFill="background1"/>
          </w:tcPr>
          <w:p w14:paraId="041D289D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7" w:type="pct"/>
            <w:shd w:val="clear" w:color="auto" w:fill="FFFFFF" w:themeFill="background1"/>
          </w:tcPr>
          <w:p w14:paraId="6DABCD26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72EA1AE5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02F4FEC8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46C1" w:rsidRPr="00E01D2B" w14:paraId="25813167" w14:textId="0BDEEC4B" w:rsidTr="001446C1">
        <w:tc>
          <w:tcPr>
            <w:tcW w:w="166" w:type="pct"/>
            <w:shd w:val="clear" w:color="auto" w:fill="FFFFFF" w:themeFill="background1"/>
          </w:tcPr>
          <w:p w14:paraId="1740C30A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4" w:type="pct"/>
            <w:shd w:val="clear" w:color="auto" w:fill="FFFFFF" w:themeFill="background1"/>
          </w:tcPr>
          <w:p w14:paraId="2A871CEB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pct"/>
            <w:shd w:val="clear" w:color="auto" w:fill="FFFFFF" w:themeFill="background1"/>
          </w:tcPr>
          <w:p w14:paraId="1C6D2563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FFFFFF" w:themeFill="background1"/>
          </w:tcPr>
          <w:p w14:paraId="223FFB6B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7" w:type="pct"/>
            <w:shd w:val="clear" w:color="auto" w:fill="FFFFFF" w:themeFill="background1"/>
          </w:tcPr>
          <w:p w14:paraId="0B9CF10B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1ED7FD2D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021B9E1E" w14:textId="77777777" w:rsidR="001446C1" w:rsidRPr="00E01D2B" w:rsidRDefault="001446C1" w:rsidP="00D73881">
            <w:pPr>
              <w:widowControl/>
              <w:suppressAutoHyphens w:val="0"/>
              <w:autoSpaceDE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ACBF829" w14:textId="77777777" w:rsidR="000F45E7" w:rsidRPr="00E01D2B" w:rsidRDefault="000F45E7" w:rsidP="000C25C6">
      <w:pPr>
        <w:rPr>
          <w:rFonts w:ascii="Arial" w:hAnsi="Arial" w:cs="Arial"/>
          <w:b/>
          <w:bCs/>
          <w:sz w:val="20"/>
          <w:szCs w:val="20"/>
        </w:rPr>
      </w:pPr>
    </w:p>
    <w:p w14:paraId="3E34371C" w14:textId="77777777" w:rsidR="000F45E7" w:rsidRPr="00E01D2B" w:rsidRDefault="000F45E7" w:rsidP="000C25C6">
      <w:pPr>
        <w:rPr>
          <w:rFonts w:ascii="Arial" w:hAnsi="Arial" w:cs="Arial"/>
          <w:b/>
          <w:bCs/>
          <w:sz w:val="20"/>
          <w:szCs w:val="20"/>
        </w:rPr>
      </w:pPr>
    </w:p>
    <w:p w14:paraId="1B3327A5" w14:textId="77777777" w:rsidR="000C25C6" w:rsidRPr="00E01D2B" w:rsidRDefault="000C25C6" w:rsidP="000C25C6">
      <w:pPr>
        <w:tabs>
          <w:tab w:val="left" w:pos="360"/>
        </w:tabs>
        <w:ind w:left="360" w:hanging="360"/>
        <w:rPr>
          <w:rFonts w:ascii="Arial" w:hAnsi="Arial" w:cs="Arial"/>
          <w:b/>
          <w:bCs/>
          <w:sz w:val="20"/>
          <w:szCs w:val="20"/>
        </w:rPr>
      </w:pPr>
    </w:p>
    <w:p w14:paraId="467E8DC9" w14:textId="77777777" w:rsidR="00190005" w:rsidRPr="00E01D2B" w:rsidRDefault="00190005" w:rsidP="000C25C6">
      <w:pPr>
        <w:tabs>
          <w:tab w:val="left" w:pos="360"/>
        </w:tabs>
        <w:ind w:left="360" w:hanging="360"/>
        <w:rPr>
          <w:rFonts w:ascii="Arial" w:hAnsi="Arial" w:cs="Arial"/>
          <w:b/>
          <w:bCs/>
          <w:sz w:val="20"/>
          <w:szCs w:val="20"/>
        </w:rPr>
      </w:pPr>
    </w:p>
    <w:p w14:paraId="54AAFB1F" w14:textId="62739830" w:rsidR="00190005" w:rsidRPr="00E01D2B" w:rsidRDefault="00AD6283" w:rsidP="000C25C6">
      <w:pPr>
        <w:tabs>
          <w:tab w:val="left" w:pos="360"/>
        </w:tabs>
        <w:ind w:left="360" w:hanging="360"/>
        <w:rPr>
          <w:rFonts w:ascii="Arial" w:hAnsi="Arial" w:cs="Arial"/>
          <w:b/>
          <w:bCs/>
          <w:sz w:val="20"/>
          <w:szCs w:val="20"/>
        </w:rPr>
      </w:pPr>
      <w:r w:rsidRPr="00E01D2B">
        <w:rPr>
          <w:rFonts w:ascii="Arial" w:hAnsi="Arial" w:cs="Arial"/>
          <w:b/>
          <w:bCs/>
          <w:sz w:val="20"/>
          <w:szCs w:val="20"/>
        </w:rPr>
        <w:t>Comitato didattico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AD6283" w:rsidRPr="00E01D2B" w14:paraId="21DFEE2C" w14:textId="77777777" w:rsidTr="00AC77C7">
        <w:tc>
          <w:tcPr>
            <w:tcW w:w="9633" w:type="dxa"/>
          </w:tcPr>
          <w:p w14:paraId="2639A379" w14:textId="31CB9123" w:rsidR="00AD6283" w:rsidRPr="00E01D2B" w:rsidRDefault="00500561" w:rsidP="002E4E28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E01D2B">
              <w:rPr>
                <w:rFonts w:ascii="Arial" w:hAnsi="Arial" w:cs="Arial"/>
              </w:rPr>
              <w:t xml:space="preserve">Descrivere la composizione </w:t>
            </w:r>
            <w:r w:rsidR="002738FA" w:rsidRPr="00E01D2B">
              <w:rPr>
                <w:rFonts w:ascii="Arial" w:hAnsi="Arial" w:cs="Arial"/>
              </w:rPr>
              <w:t xml:space="preserve">e le funzioni </w:t>
            </w:r>
            <w:r w:rsidRPr="00E01D2B">
              <w:rPr>
                <w:rFonts w:ascii="Arial" w:hAnsi="Arial" w:cs="Arial"/>
              </w:rPr>
              <w:t xml:space="preserve">del comitato didattico </w:t>
            </w:r>
            <w:r w:rsidR="001446C1" w:rsidRPr="00E01D2B">
              <w:rPr>
                <w:rFonts w:ascii="Arial" w:hAnsi="Arial" w:cs="Arial"/>
              </w:rPr>
              <w:t xml:space="preserve">come da </w:t>
            </w:r>
            <w:r w:rsidR="00193C60" w:rsidRPr="00E01D2B">
              <w:rPr>
                <w:rFonts w:ascii="Arial" w:hAnsi="Arial" w:cs="Arial"/>
              </w:rPr>
              <w:t xml:space="preserve">disciplina </w:t>
            </w:r>
            <w:r w:rsidR="001446C1" w:rsidRPr="00E01D2B">
              <w:rPr>
                <w:rFonts w:ascii="Arial" w:hAnsi="Arial" w:cs="Arial"/>
              </w:rPr>
              <w:t>normativa di riferimento</w:t>
            </w:r>
          </w:p>
          <w:p w14:paraId="38F693EF" w14:textId="77777777" w:rsidR="00AD6283" w:rsidRPr="00E01D2B" w:rsidRDefault="00AD6283" w:rsidP="000C25C6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24562DC5" w14:textId="77777777" w:rsidR="00AD6283" w:rsidRPr="00E01D2B" w:rsidRDefault="00AD6283" w:rsidP="000C25C6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35809BA6" w14:textId="77777777" w:rsidR="00AD6283" w:rsidRPr="00E01D2B" w:rsidRDefault="00AD6283" w:rsidP="000C25C6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</w:tbl>
    <w:p w14:paraId="02612B71" w14:textId="77777777" w:rsidR="00190005" w:rsidRPr="00E01D2B" w:rsidRDefault="00190005" w:rsidP="000C25C6">
      <w:pPr>
        <w:tabs>
          <w:tab w:val="left" w:pos="360"/>
        </w:tabs>
        <w:ind w:left="360" w:hanging="360"/>
        <w:rPr>
          <w:rFonts w:ascii="Arial" w:hAnsi="Arial" w:cs="Arial"/>
          <w:b/>
          <w:bCs/>
          <w:sz w:val="20"/>
          <w:szCs w:val="20"/>
        </w:rPr>
      </w:pPr>
    </w:p>
    <w:p w14:paraId="0A6DD00F" w14:textId="77777777" w:rsidR="00190005" w:rsidRPr="00E01D2B" w:rsidRDefault="00190005" w:rsidP="000C25C6">
      <w:pPr>
        <w:tabs>
          <w:tab w:val="left" w:pos="360"/>
        </w:tabs>
        <w:ind w:left="360" w:hanging="360"/>
        <w:rPr>
          <w:rFonts w:ascii="Arial" w:hAnsi="Arial" w:cs="Arial"/>
          <w:b/>
          <w:bCs/>
          <w:sz w:val="20"/>
          <w:szCs w:val="20"/>
        </w:rPr>
      </w:pPr>
    </w:p>
    <w:p w14:paraId="1978199A" w14:textId="77777777" w:rsidR="00190005" w:rsidRPr="00E01D2B" w:rsidRDefault="00190005" w:rsidP="000C25C6">
      <w:pPr>
        <w:tabs>
          <w:tab w:val="left" w:pos="360"/>
        </w:tabs>
        <w:ind w:left="360" w:hanging="360"/>
        <w:rPr>
          <w:rFonts w:ascii="Arial" w:hAnsi="Arial" w:cs="Arial"/>
          <w:b/>
          <w:bCs/>
          <w:sz w:val="20"/>
          <w:szCs w:val="20"/>
        </w:rPr>
      </w:pPr>
    </w:p>
    <w:p w14:paraId="14849F04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sz w:val="20"/>
          <w:szCs w:val="20"/>
        </w:rPr>
      </w:pPr>
    </w:p>
    <w:p w14:paraId="3ED5072A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sz w:val="20"/>
          <w:szCs w:val="20"/>
        </w:rPr>
      </w:pPr>
      <w:r w:rsidRPr="00E01D2B">
        <w:rPr>
          <w:rFonts w:ascii="Arial" w:hAnsi="Arial" w:cs="Arial"/>
          <w:b/>
          <w:sz w:val="20"/>
          <w:szCs w:val="20"/>
        </w:rPr>
        <w:t>Data e luogo</w:t>
      </w:r>
    </w:p>
    <w:p w14:paraId="0D809E44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sz w:val="20"/>
          <w:szCs w:val="20"/>
        </w:rPr>
      </w:pPr>
    </w:p>
    <w:p w14:paraId="1A445F89" w14:textId="77777777" w:rsidR="000719B4" w:rsidRPr="00E01D2B" w:rsidRDefault="000719B4" w:rsidP="000719B4">
      <w:pPr>
        <w:widowControl/>
        <w:suppressAutoHyphens w:val="0"/>
        <w:autoSpaceDE/>
        <w:rPr>
          <w:rFonts w:ascii="Arial" w:hAnsi="Arial" w:cs="Arial"/>
          <w:b/>
          <w:sz w:val="20"/>
          <w:szCs w:val="20"/>
        </w:rPr>
      </w:pPr>
    </w:p>
    <w:p w14:paraId="4C11D386" w14:textId="77777777" w:rsidR="000719B4" w:rsidRPr="00E01D2B" w:rsidRDefault="000719B4" w:rsidP="00CF65D3">
      <w:pPr>
        <w:widowControl/>
        <w:suppressAutoHyphens w:val="0"/>
        <w:autoSpaceDE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</w:tblGrid>
      <w:tr w:rsidR="00CF65D3" w:rsidRPr="00E01D2B" w14:paraId="2B55E84A" w14:textId="77777777" w:rsidTr="00CF65D3">
        <w:trPr>
          <w:jc w:val="center"/>
        </w:trPr>
        <w:tc>
          <w:tcPr>
            <w:tcW w:w="3256" w:type="dxa"/>
          </w:tcPr>
          <w:p w14:paraId="62ECA3D4" w14:textId="0C4E5FF3" w:rsidR="00CF65D3" w:rsidRPr="00E01D2B" w:rsidRDefault="00CF65D3" w:rsidP="00CF65D3">
            <w:pPr>
              <w:widowControl/>
              <w:suppressAutoHyphens w:val="0"/>
              <w:autoSpaceDE/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1D2B">
              <w:rPr>
                <w:rFonts w:ascii="Arial" w:hAnsi="Arial" w:cs="Arial"/>
                <w:sz w:val="20"/>
                <w:szCs w:val="20"/>
              </w:rPr>
              <w:t>Firma e timbro</w:t>
            </w:r>
          </w:p>
        </w:tc>
      </w:tr>
      <w:tr w:rsidR="00CF65D3" w:rsidRPr="00E01D2B" w14:paraId="082AE5EE" w14:textId="77777777" w:rsidTr="00CF65D3">
        <w:trPr>
          <w:jc w:val="center"/>
        </w:trPr>
        <w:tc>
          <w:tcPr>
            <w:tcW w:w="3256" w:type="dxa"/>
          </w:tcPr>
          <w:p w14:paraId="19BD246B" w14:textId="77777777" w:rsidR="00CF65D3" w:rsidRPr="00E01D2B" w:rsidRDefault="00CF65D3" w:rsidP="00CF65D3">
            <w:pPr>
              <w:widowControl/>
              <w:suppressAutoHyphens w:val="0"/>
              <w:autoSpaceDE/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5D3" w:rsidRPr="00E01D2B" w14:paraId="19E1F844" w14:textId="77777777" w:rsidTr="00CF65D3">
        <w:trPr>
          <w:jc w:val="center"/>
        </w:trPr>
        <w:tc>
          <w:tcPr>
            <w:tcW w:w="3256" w:type="dxa"/>
          </w:tcPr>
          <w:p w14:paraId="70C392C1" w14:textId="77777777" w:rsidR="00CF65D3" w:rsidRPr="00E01D2B" w:rsidRDefault="00CF65D3" w:rsidP="00CF65D3">
            <w:pPr>
              <w:widowControl/>
              <w:suppressAutoHyphens w:val="0"/>
              <w:autoSpaceDE/>
              <w:spacing w:before="120"/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</w:tr>
    </w:tbl>
    <w:p w14:paraId="0CFE0FD0" w14:textId="77777777" w:rsidR="000719B4" w:rsidRPr="00E01D2B" w:rsidRDefault="000719B4" w:rsidP="00CF65D3">
      <w:pPr>
        <w:widowControl/>
        <w:suppressAutoHyphens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09B16081" w14:textId="77777777" w:rsidR="00201096" w:rsidRPr="00E01D2B" w:rsidRDefault="00201096">
      <w:pPr>
        <w:widowControl/>
        <w:suppressAutoHyphens w:val="0"/>
        <w:autoSpaceDE/>
        <w:rPr>
          <w:rFonts w:ascii="Times New Roman" w:hAnsi="Times New Roman"/>
        </w:rPr>
      </w:pPr>
    </w:p>
    <w:sectPr w:rsidR="00201096" w:rsidRPr="00E01D2B" w:rsidSect="000719B4">
      <w:footerReference w:type="even" r:id="rId11"/>
      <w:footerReference w:type="default" r:id="rId12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251BB" w14:textId="77777777" w:rsidR="0043704B" w:rsidRDefault="0043704B">
      <w:pPr>
        <w:widowControl/>
        <w:suppressAutoHyphens w:val="0"/>
        <w:autoSpaceDE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5440D45B" w14:textId="77777777" w:rsidR="0043704B" w:rsidRDefault="0043704B">
      <w:pPr>
        <w:widowControl/>
        <w:suppressAutoHyphens w:val="0"/>
        <w:autoSpaceDE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Std Book">
    <w:altName w:val="Times New Roman"/>
    <w:panose1 w:val="00000000000000000000"/>
    <w:charset w:val="B1"/>
    <w:family w:val="swiss"/>
    <w:notTrueType/>
    <w:pitch w:val="variable"/>
    <w:sig w:usb0="00000803" w:usb1="00000000" w:usb2="00000000" w:usb3="00000000" w:csb0="00000021" w:csb1="00000000"/>
  </w:font>
  <w:font w:name="TrebuchetMS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11DA1" w14:textId="77777777" w:rsidR="000D5916" w:rsidRDefault="000D591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18</w:t>
    </w:r>
    <w:r>
      <w:rPr>
        <w:rStyle w:val="Numeropagina"/>
      </w:rPr>
      <w:fldChar w:fldCharType="end"/>
    </w:r>
  </w:p>
  <w:p w14:paraId="194A6908" w14:textId="77777777" w:rsidR="000D5916" w:rsidRDefault="000D5916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4BA5B" w14:textId="4845BB1C" w:rsidR="000D5916" w:rsidRDefault="000D5916">
    <w:pPr>
      <w:pStyle w:val="Pidipagina"/>
      <w:tabs>
        <w:tab w:val="clear" w:pos="9638"/>
        <w:tab w:val="left" w:pos="4956"/>
      </w:tabs>
      <w:ind w:right="-82" w:firstLine="360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9485D" w14:textId="77777777" w:rsidR="0043704B" w:rsidRDefault="0043704B">
      <w:pPr>
        <w:widowControl/>
        <w:suppressAutoHyphens w:val="0"/>
        <w:autoSpaceDE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5690C5A8" w14:textId="77777777" w:rsidR="0043704B" w:rsidRDefault="0043704B">
      <w:pPr>
        <w:widowControl/>
        <w:suppressAutoHyphens w:val="0"/>
        <w:autoSpaceDE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  <w:footnote w:id="1">
    <w:p w14:paraId="4E3899CC" w14:textId="77777777" w:rsidR="00A24A37" w:rsidRPr="002C5F79" w:rsidRDefault="00A24A37" w:rsidP="00A24A3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6AB"/>
    <w:multiLevelType w:val="hybridMultilevel"/>
    <w:tmpl w:val="8BF4B1FE"/>
    <w:lvl w:ilvl="0" w:tplc="CD583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306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B280D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870C9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41EA6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95E54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504F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3B8C7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3FEE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4177CC0"/>
    <w:multiLevelType w:val="hybridMultilevel"/>
    <w:tmpl w:val="FFFFFFFF"/>
    <w:lvl w:ilvl="0" w:tplc="FD044D40"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1593"/>
        </w:tabs>
        <w:ind w:left="1593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3753"/>
        </w:tabs>
        <w:ind w:left="3753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5913"/>
        </w:tabs>
        <w:ind w:left="5913" w:hanging="360"/>
      </w:pPr>
      <w:rPr>
        <w:rFonts w:cs="Times New Roman"/>
      </w:rPr>
    </w:lvl>
  </w:abstractNum>
  <w:abstractNum w:abstractNumId="2" w15:restartNumberingAfterBreak="0">
    <w:nsid w:val="18E70BCC"/>
    <w:multiLevelType w:val="hybridMultilevel"/>
    <w:tmpl w:val="8496EFDC"/>
    <w:lvl w:ilvl="0" w:tplc="7854AC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C48E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DB628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4D4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6901B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0A8D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04ADD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7A89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DF6E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1B5364FB"/>
    <w:multiLevelType w:val="hybridMultilevel"/>
    <w:tmpl w:val="74E63282"/>
    <w:lvl w:ilvl="0" w:tplc="062C47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2420B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06E47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E1A55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9303F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F5E83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1D42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760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AA6BC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2194040"/>
    <w:multiLevelType w:val="hybridMultilevel"/>
    <w:tmpl w:val="34B0A238"/>
    <w:lvl w:ilvl="0" w:tplc="B9F2E8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35A7F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6DE4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1B471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64CC1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822BC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CB2D1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3226A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DEF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2BA80EBC"/>
    <w:multiLevelType w:val="hybridMultilevel"/>
    <w:tmpl w:val="FFFFFFFF"/>
    <w:lvl w:ilvl="0" w:tplc="BCA6E4D4">
      <w:numFmt w:val="bullet"/>
      <w:lvlText w:val=""/>
      <w:lvlJc w:val="left"/>
      <w:pPr>
        <w:tabs>
          <w:tab w:val="num" w:pos="927"/>
        </w:tabs>
        <w:ind w:left="927" w:hanging="360"/>
      </w:pPr>
      <w:rPr>
        <w:rFonts w:ascii="Wingdings 2" w:hAnsi="Wingdings 2" w:hint="default"/>
        <w:sz w:val="20"/>
      </w:rPr>
    </w:lvl>
    <w:lvl w:ilvl="1" w:tplc="04100019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2BC724D2"/>
    <w:multiLevelType w:val="hybridMultilevel"/>
    <w:tmpl w:val="82649B72"/>
    <w:lvl w:ilvl="0" w:tplc="EC60D9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6E2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0AC2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1F4FF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53E4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82A8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BD642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CBA4F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0E4C3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2E564672"/>
    <w:multiLevelType w:val="hybridMultilevel"/>
    <w:tmpl w:val="89C4A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93B2A"/>
    <w:multiLevelType w:val="hybridMultilevel"/>
    <w:tmpl w:val="FFFFFFFF"/>
    <w:lvl w:ilvl="0" w:tplc="4B3E1F9E">
      <w:start w:val="1"/>
      <w:numFmt w:val="lowerLetter"/>
      <w:lvlText w:val="(%1)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9" w15:restartNumberingAfterBreak="0">
    <w:nsid w:val="44B62C56"/>
    <w:multiLevelType w:val="hybridMultilevel"/>
    <w:tmpl w:val="CC94CF5A"/>
    <w:lvl w:ilvl="0" w:tplc="7540AF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064B2"/>
    <w:multiLevelType w:val="hybridMultilevel"/>
    <w:tmpl w:val="ADE47676"/>
    <w:lvl w:ilvl="0" w:tplc="E81AF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9C0EF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62E7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382E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E9E41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A9AB0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1763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9C70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AFCD6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48FA6366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B1F217B"/>
    <w:multiLevelType w:val="multilevel"/>
    <w:tmpl w:val="FFFFFFFF"/>
    <w:lvl w:ilvl="0">
      <w:start w:val="1"/>
      <w:numFmt w:val="decimal"/>
      <w:pStyle w:val="Intestazionetabell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4D840643"/>
    <w:multiLevelType w:val="hybridMultilevel"/>
    <w:tmpl w:val="BDF887AE"/>
    <w:lvl w:ilvl="0" w:tplc="C868D4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C092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94A1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B0C7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98481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9F68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D40C2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D14C3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DE429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50517FFE"/>
    <w:multiLevelType w:val="hybridMultilevel"/>
    <w:tmpl w:val="328446BA"/>
    <w:lvl w:ilvl="0" w:tplc="DC46E1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56A59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A7CA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AFE46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6965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5304C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9BC8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76878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EF47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40D2F9B"/>
    <w:multiLevelType w:val="hybridMultilevel"/>
    <w:tmpl w:val="058E5820"/>
    <w:lvl w:ilvl="0" w:tplc="32D2E7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5CE0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CC632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96B4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1ACE6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5BADE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F325F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FC61F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BF892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5A827DB4"/>
    <w:multiLevelType w:val="hybridMultilevel"/>
    <w:tmpl w:val="FFFFFFFF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D0D5F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2609DA"/>
    <w:multiLevelType w:val="hybridMultilevel"/>
    <w:tmpl w:val="2636473A"/>
    <w:lvl w:ilvl="0" w:tplc="0338FB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F1C88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C20B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120F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78F9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9261E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BA0E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C54C4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B481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2621319"/>
    <w:multiLevelType w:val="single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6BF7652"/>
    <w:multiLevelType w:val="hybridMultilevel"/>
    <w:tmpl w:val="E676C130"/>
    <w:lvl w:ilvl="0" w:tplc="F594B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62453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0C31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ECA9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518C3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EA883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FEA56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392AF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6475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76783D9B"/>
    <w:multiLevelType w:val="hybridMultilevel"/>
    <w:tmpl w:val="6D52575C"/>
    <w:lvl w:ilvl="0" w:tplc="BC0CBB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CECA1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14820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CEE78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D016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DE81F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7DAB8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586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4E0A0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566525156">
    <w:abstractNumId w:val="12"/>
  </w:num>
  <w:num w:numId="2" w16cid:durableId="1441877486">
    <w:abstractNumId w:val="16"/>
  </w:num>
  <w:num w:numId="3" w16cid:durableId="1662924943">
    <w:abstractNumId w:val="5"/>
  </w:num>
  <w:num w:numId="4" w16cid:durableId="2048019304">
    <w:abstractNumId w:val="18"/>
  </w:num>
  <w:num w:numId="5" w16cid:durableId="422839553">
    <w:abstractNumId w:val="11"/>
  </w:num>
  <w:num w:numId="6" w16cid:durableId="7232121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11865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7611152">
    <w:abstractNumId w:val="15"/>
  </w:num>
  <w:num w:numId="9" w16cid:durableId="317735540">
    <w:abstractNumId w:val="13"/>
  </w:num>
  <w:num w:numId="10" w16cid:durableId="477914915">
    <w:abstractNumId w:val="6"/>
  </w:num>
  <w:num w:numId="11" w16cid:durableId="74785206">
    <w:abstractNumId w:val="17"/>
  </w:num>
  <w:num w:numId="12" w16cid:durableId="50810999">
    <w:abstractNumId w:val="10"/>
  </w:num>
  <w:num w:numId="13" w16cid:durableId="288096495">
    <w:abstractNumId w:val="4"/>
  </w:num>
  <w:num w:numId="14" w16cid:durableId="799029078">
    <w:abstractNumId w:val="0"/>
  </w:num>
  <w:num w:numId="15" w16cid:durableId="1407417142">
    <w:abstractNumId w:val="19"/>
  </w:num>
  <w:num w:numId="16" w16cid:durableId="1923025284">
    <w:abstractNumId w:val="2"/>
  </w:num>
  <w:num w:numId="17" w16cid:durableId="345137591">
    <w:abstractNumId w:val="20"/>
  </w:num>
  <w:num w:numId="18" w16cid:durableId="222300433">
    <w:abstractNumId w:val="14"/>
  </w:num>
  <w:num w:numId="19" w16cid:durableId="1000280472">
    <w:abstractNumId w:val="3"/>
  </w:num>
  <w:num w:numId="20" w16cid:durableId="1099914991">
    <w:abstractNumId w:val="9"/>
  </w:num>
  <w:num w:numId="21" w16cid:durableId="567806508">
    <w:abstractNumId w:val="1"/>
  </w:num>
  <w:num w:numId="22" w16cid:durableId="9335154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B4"/>
    <w:rsid w:val="00001E1C"/>
    <w:rsid w:val="00002CA0"/>
    <w:rsid w:val="00005506"/>
    <w:rsid w:val="00006190"/>
    <w:rsid w:val="00007AF1"/>
    <w:rsid w:val="000209F5"/>
    <w:rsid w:val="00025663"/>
    <w:rsid w:val="00033E08"/>
    <w:rsid w:val="00051D1A"/>
    <w:rsid w:val="00051D9B"/>
    <w:rsid w:val="00054059"/>
    <w:rsid w:val="00054084"/>
    <w:rsid w:val="000566CA"/>
    <w:rsid w:val="00061175"/>
    <w:rsid w:val="000621E5"/>
    <w:rsid w:val="00064288"/>
    <w:rsid w:val="00065BB2"/>
    <w:rsid w:val="00067567"/>
    <w:rsid w:val="000719B4"/>
    <w:rsid w:val="00073680"/>
    <w:rsid w:val="0007650F"/>
    <w:rsid w:val="00083F21"/>
    <w:rsid w:val="0008407F"/>
    <w:rsid w:val="00086319"/>
    <w:rsid w:val="00093C9D"/>
    <w:rsid w:val="00095364"/>
    <w:rsid w:val="000B4D9A"/>
    <w:rsid w:val="000C25C6"/>
    <w:rsid w:val="000D0AF7"/>
    <w:rsid w:val="000D25EB"/>
    <w:rsid w:val="000D3EC6"/>
    <w:rsid w:val="000D526A"/>
    <w:rsid w:val="000D5916"/>
    <w:rsid w:val="000D6CB6"/>
    <w:rsid w:val="000D78F2"/>
    <w:rsid w:val="000E264D"/>
    <w:rsid w:val="000F45E7"/>
    <w:rsid w:val="00100887"/>
    <w:rsid w:val="00101DD0"/>
    <w:rsid w:val="00102B8F"/>
    <w:rsid w:val="001061B6"/>
    <w:rsid w:val="0012084A"/>
    <w:rsid w:val="00122E11"/>
    <w:rsid w:val="00126F04"/>
    <w:rsid w:val="00127EC5"/>
    <w:rsid w:val="00140291"/>
    <w:rsid w:val="00141AF3"/>
    <w:rsid w:val="001446C1"/>
    <w:rsid w:val="00144F8D"/>
    <w:rsid w:val="00145BFF"/>
    <w:rsid w:val="00147B12"/>
    <w:rsid w:val="00151031"/>
    <w:rsid w:val="00157DD2"/>
    <w:rsid w:val="0016666D"/>
    <w:rsid w:val="0017272A"/>
    <w:rsid w:val="00172F9B"/>
    <w:rsid w:val="00175C15"/>
    <w:rsid w:val="00176ABF"/>
    <w:rsid w:val="00176BF8"/>
    <w:rsid w:val="00177127"/>
    <w:rsid w:val="00183B03"/>
    <w:rsid w:val="00183E82"/>
    <w:rsid w:val="00183FEC"/>
    <w:rsid w:val="0018520A"/>
    <w:rsid w:val="00186420"/>
    <w:rsid w:val="001870F8"/>
    <w:rsid w:val="00190005"/>
    <w:rsid w:val="00190B3A"/>
    <w:rsid w:val="00193C60"/>
    <w:rsid w:val="001951C3"/>
    <w:rsid w:val="001A4A1B"/>
    <w:rsid w:val="001B217A"/>
    <w:rsid w:val="001B2651"/>
    <w:rsid w:val="001B2700"/>
    <w:rsid w:val="001C0E2D"/>
    <w:rsid w:val="001C0F68"/>
    <w:rsid w:val="001C7715"/>
    <w:rsid w:val="001D1578"/>
    <w:rsid w:val="001D1768"/>
    <w:rsid w:val="001D25C7"/>
    <w:rsid w:val="001D4132"/>
    <w:rsid w:val="001E0555"/>
    <w:rsid w:val="001E3837"/>
    <w:rsid w:val="001E606F"/>
    <w:rsid w:val="001E6131"/>
    <w:rsid w:val="001F104A"/>
    <w:rsid w:val="001F27B3"/>
    <w:rsid w:val="001F3F5B"/>
    <w:rsid w:val="00201096"/>
    <w:rsid w:val="00202173"/>
    <w:rsid w:val="00212562"/>
    <w:rsid w:val="00214EA4"/>
    <w:rsid w:val="002200B6"/>
    <w:rsid w:val="002201E8"/>
    <w:rsid w:val="002206F2"/>
    <w:rsid w:val="0022744D"/>
    <w:rsid w:val="00227FCD"/>
    <w:rsid w:val="0023663F"/>
    <w:rsid w:val="00240236"/>
    <w:rsid w:val="0024170D"/>
    <w:rsid w:val="00242483"/>
    <w:rsid w:val="00243F94"/>
    <w:rsid w:val="0024531C"/>
    <w:rsid w:val="00253B18"/>
    <w:rsid w:val="002629A0"/>
    <w:rsid w:val="0026684D"/>
    <w:rsid w:val="00267297"/>
    <w:rsid w:val="002738FA"/>
    <w:rsid w:val="002758AE"/>
    <w:rsid w:val="002766F8"/>
    <w:rsid w:val="002769E7"/>
    <w:rsid w:val="002808DE"/>
    <w:rsid w:val="00280D74"/>
    <w:rsid w:val="002816F6"/>
    <w:rsid w:val="0029626C"/>
    <w:rsid w:val="002A1579"/>
    <w:rsid w:val="002A1B49"/>
    <w:rsid w:val="002A3A5D"/>
    <w:rsid w:val="002A78C6"/>
    <w:rsid w:val="002B1D54"/>
    <w:rsid w:val="002B3ECC"/>
    <w:rsid w:val="002B572B"/>
    <w:rsid w:val="002C1840"/>
    <w:rsid w:val="002C5F79"/>
    <w:rsid w:val="002C6699"/>
    <w:rsid w:val="002C6942"/>
    <w:rsid w:val="002C7E75"/>
    <w:rsid w:val="002D0AEB"/>
    <w:rsid w:val="002D363B"/>
    <w:rsid w:val="002D4780"/>
    <w:rsid w:val="002D50C5"/>
    <w:rsid w:val="002E30EB"/>
    <w:rsid w:val="002E456A"/>
    <w:rsid w:val="002E4E28"/>
    <w:rsid w:val="002E52E1"/>
    <w:rsid w:val="002F07B6"/>
    <w:rsid w:val="002F0C1E"/>
    <w:rsid w:val="002F144C"/>
    <w:rsid w:val="002F1512"/>
    <w:rsid w:val="003004AB"/>
    <w:rsid w:val="00303673"/>
    <w:rsid w:val="00311913"/>
    <w:rsid w:val="0031327E"/>
    <w:rsid w:val="003151A1"/>
    <w:rsid w:val="0031635E"/>
    <w:rsid w:val="003165CE"/>
    <w:rsid w:val="00317C5E"/>
    <w:rsid w:val="00323DF4"/>
    <w:rsid w:val="00324E06"/>
    <w:rsid w:val="00327C51"/>
    <w:rsid w:val="003305FA"/>
    <w:rsid w:val="00330F05"/>
    <w:rsid w:val="00333097"/>
    <w:rsid w:val="00337353"/>
    <w:rsid w:val="00340EA3"/>
    <w:rsid w:val="0034312D"/>
    <w:rsid w:val="00345CD1"/>
    <w:rsid w:val="00351015"/>
    <w:rsid w:val="003540AC"/>
    <w:rsid w:val="003563B4"/>
    <w:rsid w:val="00372A07"/>
    <w:rsid w:val="00381AEA"/>
    <w:rsid w:val="00382B86"/>
    <w:rsid w:val="003844A4"/>
    <w:rsid w:val="00396AAE"/>
    <w:rsid w:val="003A01F5"/>
    <w:rsid w:val="003A17BE"/>
    <w:rsid w:val="003A74A1"/>
    <w:rsid w:val="003B110B"/>
    <w:rsid w:val="003B3A7B"/>
    <w:rsid w:val="003B6AB4"/>
    <w:rsid w:val="003C2EA3"/>
    <w:rsid w:val="003D4A9F"/>
    <w:rsid w:val="003D4F79"/>
    <w:rsid w:val="003D5733"/>
    <w:rsid w:val="003F0564"/>
    <w:rsid w:val="003F4EE2"/>
    <w:rsid w:val="003F54E4"/>
    <w:rsid w:val="003F5FB4"/>
    <w:rsid w:val="003F6260"/>
    <w:rsid w:val="003F6CB7"/>
    <w:rsid w:val="0040220D"/>
    <w:rsid w:val="00402C00"/>
    <w:rsid w:val="0040427B"/>
    <w:rsid w:val="00407B8F"/>
    <w:rsid w:val="00410926"/>
    <w:rsid w:val="0042509A"/>
    <w:rsid w:val="00426D9F"/>
    <w:rsid w:val="0043704B"/>
    <w:rsid w:val="00440E0A"/>
    <w:rsid w:val="00442EA6"/>
    <w:rsid w:val="004435BF"/>
    <w:rsid w:val="00456026"/>
    <w:rsid w:val="00456860"/>
    <w:rsid w:val="00456CF5"/>
    <w:rsid w:val="00460FC9"/>
    <w:rsid w:val="0046245C"/>
    <w:rsid w:val="00472CA2"/>
    <w:rsid w:val="00477EEC"/>
    <w:rsid w:val="00480864"/>
    <w:rsid w:val="0048370F"/>
    <w:rsid w:val="00486FF7"/>
    <w:rsid w:val="00487B19"/>
    <w:rsid w:val="00492F42"/>
    <w:rsid w:val="00495AB8"/>
    <w:rsid w:val="004B25A5"/>
    <w:rsid w:val="004B2A95"/>
    <w:rsid w:val="004B4C4A"/>
    <w:rsid w:val="004C0D1A"/>
    <w:rsid w:val="004C556B"/>
    <w:rsid w:val="004C57CD"/>
    <w:rsid w:val="004D01D2"/>
    <w:rsid w:val="004D0CE3"/>
    <w:rsid w:val="004D6965"/>
    <w:rsid w:val="004D7C44"/>
    <w:rsid w:val="004E739C"/>
    <w:rsid w:val="004F0B66"/>
    <w:rsid w:val="004F0FDA"/>
    <w:rsid w:val="004F5082"/>
    <w:rsid w:val="004F75BD"/>
    <w:rsid w:val="00500561"/>
    <w:rsid w:val="00502059"/>
    <w:rsid w:val="00507849"/>
    <w:rsid w:val="0052028A"/>
    <w:rsid w:val="005237CC"/>
    <w:rsid w:val="00526C2C"/>
    <w:rsid w:val="00532CF5"/>
    <w:rsid w:val="00534743"/>
    <w:rsid w:val="00537126"/>
    <w:rsid w:val="00541AE5"/>
    <w:rsid w:val="00541C51"/>
    <w:rsid w:val="00542404"/>
    <w:rsid w:val="005453CF"/>
    <w:rsid w:val="005553CC"/>
    <w:rsid w:val="00565AAF"/>
    <w:rsid w:val="0056658D"/>
    <w:rsid w:val="00572FD1"/>
    <w:rsid w:val="005743C7"/>
    <w:rsid w:val="00575BAB"/>
    <w:rsid w:val="00586450"/>
    <w:rsid w:val="00590182"/>
    <w:rsid w:val="00595A00"/>
    <w:rsid w:val="00595CCC"/>
    <w:rsid w:val="005A3819"/>
    <w:rsid w:val="005B13F1"/>
    <w:rsid w:val="005B3F53"/>
    <w:rsid w:val="005B6BAC"/>
    <w:rsid w:val="005B7B75"/>
    <w:rsid w:val="005B7E32"/>
    <w:rsid w:val="005C1373"/>
    <w:rsid w:val="005C1985"/>
    <w:rsid w:val="005C35EC"/>
    <w:rsid w:val="005C58DB"/>
    <w:rsid w:val="005C6FF2"/>
    <w:rsid w:val="005C7008"/>
    <w:rsid w:val="005C798F"/>
    <w:rsid w:val="005D4687"/>
    <w:rsid w:val="005E1FF4"/>
    <w:rsid w:val="005E3979"/>
    <w:rsid w:val="006033AD"/>
    <w:rsid w:val="0060735D"/>
    <w:rsid w:val="00614404"/>
    <w:rsid w:val="00616846"/>
    <w:rsid w:val="0061734D"/>
    <w:rsid w:val="006174A0"/>
    <w:rsid w:val="00632339"/>
    <w:rsid w:val="0063504B"/>
    <w:rsid w:val="0063765A"/>
    <w:rsid w:val="00645022"/>
    <w:rsid w:val="00646913"/>
    <w:rsid w:val="00652249"/>
    <w:rsid w:val="00660312"/>
    <w:rsid w:val="0068382F"/>
    <w:rsid w:val="00684A61"/>
    <w:rsid w:val="00693C13"/>
    <w:rsid w:val="00697429"/>
    <w:rsid w:val="006A2CE1"/>
    <w:rsid w:val="006B59F0"/>
    <w:rsid w:val="006B726B"/>
    <w:rsid w:val="006B7542"/>
    <w:rsid w:val="006C20C4"/>
    <w:rsid w:val="006D6CE7"/>
    <w:rsid w:val="006D7D51"/>
    <w:rsid w:val="006E0ECF"/>
    <w:rsid w:val="006E7B69"/>
    <w:rsid w:val="006F043C"/>
    <w:rsid w:val="006F5390"/>
    <w:rsid w:val="006F7A6C"/>
    <w:rsid w:val="007007D8"/>
    <w:rsid w:val="00704CB1"/>
    <w:rsid w:val="007124B9"/>
    <w:rsid w:val="0071509A"/>
    <w:rsid w:val="00717B96"/>
    <w:rsid w:val="00720E55"/>
    <w:rsid w:val="00725585"/>
    <w:rsid w:val="00726EA0"/>
    <w:rsid w:val="00731306"/>
    <w:rsid w:val="00732BBA"/>
    <w:rsid w:val="0073386E"/>
    <w:rsid w:val="00733E32"/>
    <w:rsid w:val="00734AFD"/>
    <w:rsid w:val="00735245"/>
    <w:rsid w:val="00735D19"/>
    <w:rsid w:val="00735F31"/>
    <w:rsid w:val="00742936"/>
    <w:rsid w:val="00743786"/>
    <w:rsid w:val="00743CF5"/>
    <w:rsid w:val="00745586"/>
    <w:rsid w:val="00750050"/>
    <w:rsid w:val="007504DE"/>
    <w:rsid w:val="00750ABF"/>
    <w:rsid w:val="007531FB"/>
    <w:rsid w:val="0075671D"/>
    <w:rsid w:val="007704AC"/>
    <w:rsid w:val="00775BE3"/>
    <w:rsid w:val="007820AB"/>
    <w:rsid w:val="007867C8"/>
    <w:rsid w:val="00786F0D"/>
    <w:rsid w:val="007914E1"/>
    <w:rsid w:val="0079379B"/>
    <w:rsid w:val="007A14F9"/>
    <w:rsid w:val="007A25E6"/>
    <w:rsid w:val="007A32C6"/>
    <w:rsid w:val="007A7C3E"/>
    <w:rsid w:val="007B0122"/>
    <w:rsid w:val="007B2230"/>
    <w:rsid w:val="007B5021"/>
    <w:rsid w:val="007B607F"/>
    <w:rsid w:val="007B7E6D"/>
    <w:rsid w:val="007C027F"/>
    <w:rsid w:val="007C2699"/>
    <w:rsid w:val="007C39DE"/>
    <w:rsid w:val="007D6FD6"/>
    <w:rsid w:val="007D7024"/>
    <w:rsid w:val="007E279F"/>
    <w:rsid w:val="007E6AB7"/>
    <w:rsid w:val="007E74A8"/>
    <w:rsid w:val="007F48EC"/>
    <w:rsid w:val="007F6747"/>
    <w:rsid w:val="00805DB2"/>
    <w:rsid w:val="0080690C"/>
    <w:rsid w:val="0081268D"/>
    <w:rsid w:val="008157E6"/>
    <w:rsid w:val="00821DC0"/>
    <w:rsid w:val="00824794"/>
    <w:rsid w:val="00824DE5"/>
    <w:rsid w:val="00826D8F"/>
    <w:rsid w:val="00827327"/>
    <w:rsid w:val="00833134"/>
    <w:rsid w:val="008360D2"/>
    <w:rsid w:val="00836521"/>
    <w:rsid w:val="00836FB0"/>
    <w:rsid w:val="00842398"/>
    <w:rsid w:val="00843D5C"/>
    <w:rsid w:val="00851042"/>
    <w:rsid w:val="00856E2C"/>
    <w:rsid w:val="00861170"/>
    <w:rsid w:val="00866629"/>
    <w:rsid w:val="00872F0B"/>
    <w:rsid w:val="00873E4F"/>
    <w:rsid w:val="00884CA5"/>
    <w:rsid w:val="00887D04"/>
    <w:rsid w:val="00896354"/>
    <w:rsid w:val="008A0081"/>
    <w:rsid w:val="008A173D"/>
    <w:rsid w:val="008B5488"/>
    <w:rsid w:val="008B63F9"/>
    <w:rsid w:val="008B7CB3"/>
    <w:rsid w:val="008C2F95"/>
    <w:rsid w:val="008C438A"/>
    <w:rsid w:val="008C6A00"/>
    <w:rsid w:val="008C780E"/>
    <w:rsid w:val="008D1D4B"/>
    <w:rsid w:val="008D5557"/>
    <w:rsid w:val="008E1C37"/>
    <w:rsid w:val="008E44ED"/>
    <w:rsid w:val="008E7B2A"/>
    <w:rsid w:val="008E7BAF"/>
    <w:rsid w:val="008F3B1E"/>
    <w:rsid w:val="009003D0"/>
    <w:rsid w:val="009006D2"/>
    <w:rsid w:val="00902375"/>
    <w:rsid w:val="009120D8"/>
    <w:rsid w:val="00915A15"/>
    <w:rsid w:val="00916301"/>
    <w:rsid w:val="00924FC3"/>
    <w:rsid w:val="00925B84"/>
    <w:rsid w:val="00930DFD"/>
    <w:rsid w:val="009431C4"/>
    <w:rsid w:val="00943456"/>
    <w:rsid w:val="009532C3"/>
    <w:rsid w:val="00955546"/>
    <w:rsid w:val="00972301"/>
    <w:rsid w:val="00976820"/>
    <w:rsid w:val="00976FFC"/>
    <w:rsid w:val="0099093F"/>
    <w:rsid w:val="0099147C"/>
    <w:rsid w:val="00991DE3"/>
    <w:rsid w:val="009925F2"/>
    <w:rsid w:val="009945A2"/>
    <w:rsid w:val="009A7C60"/>
    <w:rsid w:val="009B0F40"/>
    <w:rsid w:val="009B533E"/>
    <w:rsid w:val="009B68BB"/>
    <w:rsid w:val="009C0C5C"/>
    <w:rsid w:val="009C4A7E"/>
    <w:rsid w:val="009D28D2"/>
    <w:rsid w:val="009D356D"/>
    <w:rsid w:val="009D6C0E"/>
    <w:rsid w:val="009D6C87"/>
    <w:rsid w:val="009D7776"/>
    <w:rsid w:val="009F12C1"/>
    <w:rsid w:val="009F290E"/>
    <w:rsid w:val="009F4A26"/>
    <w:rsid w:val="009F73AF"/>
    <w:rsid w:val="00A105DD"/>
    <w:rsid w:val="00A113BF"/>
    <w:rsid w:val="00A13E09"/>
    <w:rsid w:val="00A230D5"/>
    <w:rsid w:val="00A24A37"/>
    <w:rsid w:val="00A26CD5"/>
    <w:rsid w:val="00A35823"/>
    <w:rsid w:val="00A37307"/>
    <w:rsid w:val="00A4148D"/>
    <w:rsid w:val="00A45BD8"/>
    <w:rsid w:val="00A50CAF"/>
    <w:rsid w:val="00A515B1"/>
    <w:rsid w:val="00A61546"/>
    <w:rsid w:val="00A63299"/>
    <w:rsid w:val="00A70000"/>
    <w:rsid w:val="00A754CA"/>
    <w:rsid w:val="00A81C77"/>
    <w:rsid w:val="00A82760"/>
    <w:rsid w:val="00A84A42"/>
    <w:rsid w:val="00A855A8"/>
    <w:rsid w:val="00A930B1"/>
    <w:rsid w:val="00A93A4B"/>
    <w:rsid w:val="00A93CEF"/>
    <w:rsid w:val="00AA26C2"/>
    <w:rsid w:val="00AA26CD"/>
    <w:rsid w:val="00AA5E18"/>
    <w:rsid w:val="00AA63BE"/>
    <w:rsid w:val="00AB0678"/>
    <w:rsid w:val="00AB155C"/>
    <w:rsid w:val="00AB5099"/>
    <w:rsid w:val="00AC1166"/>
    <w:rsid w:val="00AC3C48"/>
    <w:rsid w:val="00AC5017"/>
    <w:rsid w:val="00AC5E07"/>
    <w:rsid w:val="00AC6207"/>
    <w:rsid w:val="00AC77C7"/>
    <w:rsid w:val="00AD0312"/>
    <w:rsid w:val="00AD6283"/>
    <w:rsid w:val="00AE036C"/>
    <w:rsid w:val="00AE26A9"/>
    <w:rsid w:val="00AE2902"/>
    <w:rsid w:val="00AE328B"/>
    <w:rsid w:val="00AE5AFC"/>
    <w:rsid w:val="00AF039E"/>
    <w:rsid w:val="00AF094F"/>
    <w:rsid w:val="00B03A8C"/>
    <w:rsid w:val="00B042A0"/>
    <w:rsid w:val="00B1254F"/>
    <w:rsid w:val="00B12742"/>
    <w:rsid w:val="00B13B90"/>
    <w:rsid w:val="00B177FD"/>
    <w:rsid w:val="00B25376"/>
    <w:rsid w:val="00B26EB7"/>
    <w:rsid w:val="00B35695"/>
    <w:rsid w:val="00B47345"/>
    <w:rsid w:val="00B5258A"/>
    <w:rsid w:val="00B600DC"/>
    <w:rsid w:val="00B614D8"/>
    <w:rsid w:val="00B6254B"/>
    <w:rsid w:val="00B62783"/>
    <w:rsid w:val="00B62AB2"/>
    <w:rsid w:val="00B67D53"/>
    <w:rsid w:val="00B81103"/>
    <w:rsid w:val="00B814A5"/>
    <w:rsid w:val="00B815AE"/>
    <w:rsid w:val="00B84575"/>
    <w:rsid w:val="00B85B1C"/>
    <w:rsid w:val="00B91438"/>
    <w:rsid w:val="00B92863"/>
    <w:rsid w:val="00B938F1"/>
    <w:rsid w:val="00B94606"/>
    <w:rsid w:val="00B954A9"/>
    <w:rsid w:val="00BA174F"/>
    <w:rsid w:val="00BA5966"/>
    <w:rsid w:val="00BD0A1B"/>
    <w:rsid w:val="00BD2602"/>
    <w:rsid w:val="00BD4050"/>
    <w:rsid w:val="00BE1680"/>
    <w:rsid w:val="00BE541A"/>
    <w:rsid w:val="00BE5FD9"/>
    <w:rsid w:val="00BF075B"/>
    <w:rsid w:val="00BF718A"/>
    <w:rsid w:val="00BF78C0"/>
    <w:rsid w:val="00C0067F"/>
    <w:rsid w:val="00C020BC"/>
    <w:rsid w:val="00C0651D"/>
    <w:rsid w:val="00C06B50"/>
    <w:rsid w:val="00C14281"/>
    <w:rsid w:val="00C17402"/>
    <w:rsid w:val="00C204D6"/>
    <w:rsid w:val="00C33BBB"/>
    <w:rsid w:val="00C349FE"/>
    <w:rsid w:val="00C366CA"/>
    <w:rsid w:val="00C457B3"/>
    <w:rsid w:val="00C546EE"/>
    <w:rsid w:val="00C5524F"/>
    <w:rsid w:val="00C55C48"/>
    <w:rsid w:val="00C55EE7"/>
    <w:rsid w:val="00C56F8E"/>
    <w:rsid w:val="00C60A44"/>
    <w:rsid w:val="00C61EC3"/>
    <w:rsid w:val="00C627D5"/>
    <w:rsid w:val="00C70F04"/>
    <w:rsid w:val="00C719B4"/>
    <w:rsid w:val="00C73056"/>
    <w:rsid w:val="00C76684"/>
    <w:rsid w:val="00C80107"/>
    <w:rsid w:val="00C8498D"/>
    <w:rsid w:val="00C9350D"/>
    <w:rsid w:val="00C9572D"/>
    <w:rsid w:val="00C959C1"/>
    <w:rsid w:val="00CA2048"/>
    <w:rsid w:val="00CA508D"/>
    <w:rsid w:val="00CC05B6"/>
    <w:rsid w:val="00CD1027"/>
    <w:rsid w:val="00CD7469"/>
    <w:rsid w:val="00CE0B48"/>
    <w:rsid w:val="00CE0DB0"/>
    <w:rsid w:val="00CE30D9"/>
    <w:rsid w:val="00CE3204"/>
    <w:rsid w:val="00CE4B47"/>
    <w:rsid w:val="00CE6729"/>
    <w:rsid w:val="00CF39F4"/>
    <w:rsid w:val="00CF5E56"/>
    <w:rsid w:val="00CF65D3"/>
    <w:rsid w:val="00D04DBB"/>
    <w:rsid w:val="00D062A3"/>
    <w:rsid w:val="00D13B5E"/>
    <w:rsid w:val="00D1571F"/>
    <w:rsid w:val="00D20E8D"/>
    <w:rsid w:val="00D229BC"/>
    <w:rsid w:val="00D31A4C"/>
    <w:rsid w:val="00D36267"/>
    <w:rsid w:val="00D37124"/>
    <w:rsid w:val="00D37D06"/>
    <w:rsid w:val="00D42123"/>
    <w:rsid w:val="00D42B03"/>
    <w:rsid w:val="00D45314"/>
    <w:rsid w:val="00D50086"/>
    <w:rsid w:val="00D50C18"/>
    <w:rsid w:val="00D51524"/>
    <w:rsid w:val="00D53686"/>
    <w:rsid w:val="00D5374F"/>
    <w:rsid w:val="00D619FC"/>
    <w:rsid w:val="00D61D00"/>
    <w:rsid w:val="00D63A13"/>
    <w:rsid w:val="00D71BA1"/>
    <w:rsid w:val="00D91523"/>
    <w:rsid w:val="00D946EA"/>
    <w:rsid w:val="00D95C2C"/>
    <w:rsid w:val="00D9654D"/>
    <w:rsid w:val="00D967B6"/>
    <w:rsid w:val="00DA1740"/>
    <w:rsid w:val="00DA2733"/>
    <w:rsid w:val="00DA4569"/>
    <w:rsid w:val="00DA7E04"/>
    <w:rsid w:val="00DB18A3"/>
    <w:rsid w:val="00DB53B2"/>
    <w:rsid w:val="00DB5D48"/>
    <w:rsid w:val="00DB6A56"/>
    <w:rsid w:val="00DC38C3"/>
    <w:rsid w:val="00DD3605"/>
    <w:rsid w:val="00DE47AF"/>
    <w:rsid w:val="00DF090F"/>
    <w:rsid w:val="00DF0C77"/>
    <w:rsid w:val="00DF0F93"/>
    <w:rsid w:val="00DF47B0"/>
    <w:rsid w:val="00DF7DAE"/>
    <w:rsid w:val="00E01D2B"/>
    <w:rsid w:val="00E055AC"/>
    <w:rsid w:val="00E05BAB"/>
    <w:rsid w:val="00E10701"/>
    <w:rsid w:val="00E1374D"/>
    <w:rsid w:val="00E14DEE"/>
    <w:rsid w:val="00E17311"/>
    <w:rsid w:val="00E20E40"/>
    <w:rsid w:val="00E30ACA"/>
    <w:rsid w:val="00E31A04"/>
    <w:rsid w:val="00E36685"/>
    <w:rsid w:val="00E42617"/>
    <w:rsid w:val="00E649E9"/>
    <w:rsid w:val="00E71861"/>
    <w:rsid w:val="00E73B7C"/>
    <w:rsid w:val="00E77FEA"/>
    <w:rsid w:val="00E81BA0"/>
    <w:rsid w:val="00E82F76"/>
    <w:rsid w:val="00E85432"/>
    <w:rsid w:val="00E85A1A"/>
    <w:rsid w:val="00E873D5"/>
    <w:rsid w:val="00E92466"/>
    <w:rsid w:val="00E94532"/>
    <w:rsid w:val="00EA02A6"/>
    <w:rsid w:val="00EA0790"/>
    <w:rsid w:val="00EA3EDA"/>
    <w:rsid w:val="00EB5766"/>
    <w:rsid w:val="00EB6F71"/>
    <w:rsid w:val="00EC5067"/>
    <w:rsid w:val="00ED0943"/>
    <w:rsid w:val="00ED27F8"/>
    <w:rsid w:val="00EF1850"/>
    <w:rsid w:val="00EF6AB1"/>
    <w:rsid w:val="00F000FE"/>
    <w:rsid w:val="00F01E2A"/>
    <w:rsid w:val="00F136E1"/>
    <w:rsid w:val="00F2285A"/>
    <w:rsid w:val="00F22A03"/>
    <w:rsid w:val="00F22CE9"/>
    <w:rsid w:val="00F2540D"/>
    <w:rsid w:val="00F261CB"/>
    <w:rsid w:val="00F305CE"/>
    <w:rsid w:val="00F30CCD"/>
    <w:rsid w:val="00F32D96"/>
    <w:rsid w:val="00F36CFB"/>
    <w:rsid w:val="00F52ACC"/>
    <w:rsid w:val="00F62D94"/>
    <w:rsid w:val="00F66549"/>
    <w:rsid w:val="00F67054"/>
    <w:rsid w:val="00F72DF8"/>
    <w:rsid w:val="00F77343"/>
    <w:rsid w:val="00F77580"/>
    <w:rsid w:val="00F81E71"/>
    <w:rsid w:val="00F81ED2"/>
    <w:rsid w:val="00F86538"/>
    <w:rsid w:val="00F86EDF"/>
    <w:rsid w:val="00F87547"/>
    <w:rsid w:val="00F87EF1"/>
    <w:rsid w:val="00F91777"/>
    <w:rsid w:val="00F94B27"/>
    <w:rsid w:val="00F94E0D"/>
    <w:rsid w:val="00F968AE"/>
    <w:rsid w:val="00FA0DA7"/>
    <w:rsid w:val="00FB5F4A"/>
    <w:rsid w:val="00FC0E78"/>
    <w:rsid w:val="00FC43D7"/>
    <w:rsid w:val="00FC4F18"/>
    <w:rsid w:val="00FC4F22"/>
    <w:rsid w:val="00FD6602"/>
    <w:rsid w:val="00FE673A"/>
    <w:rsid w:val="00FF6E3D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00FB0"/>
  <w14:defaultImageDpi w14:val="0"/>
  <w15:docId w15:val="{E67F85D6-AF93-4B71-80BE-35293CBE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19B4"/>
    <w:pPr>
      <w:widowControl w:val="0"/>
      <w:suppressAutoHyphens/>
      <w:autoSpaceDE w:val="0"/>
      <w:spacing w:after="0" w:line="240" w:lineRule="auto"/>
    </w:pPr>
    <w:rPr>
      <w:rFonts w:ascii="Times" w:hAnsi="Times"/>
      <w:kern w:val="0"/>
    </w:rPr>
  </w:style>
  <w:style w:type="paragraph" w:styleId="Titolo2">
    <w:name w:val="heading 2"/>
    <w:aliases w:val="Section"/>
    <w:basedOn w:val="Normale"/>
    <w:next w:val="Normale"/>
    <w:link w:val="Titolo2Carattere"/>
    <w:uiPriority w:val="99"/>
    <w:qFormat/>
    <w:rsid w:val="000719B4"/>
    <w:pPr>
      <w:keepNext/>
      <w:widowControl/>
      <w:suppressAutoHyphens w:val="0"/>
      <w:autoSpaceDE/>
      <w:spacing w:before="120"/>
      <w:jc w:val="center"/>
      <w:outlineLvl w:val="1"/>
    </w:pPr>
    <w:rPr>
      <w:rFonts w:ascii="Calibri" w:hAnsi="Calibri"/>
      <w:b/>
      <w:sz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719B4"/>
    <w:pPr>
      <w:keepNext/>
      <w:widowControl/>
      <w:suppressAutoHyphens w:val="0"/>
      <w:autoSpaceDN w:val="0"/>
      <w:adjustRightInd w:val="0"/>
      <w:jc w:val="right"/>
      <w:outlineLvl w:val="2"/>
    </w:pPr>
    <w:rPr>
      <w:rFonts w:ascii="Times New Roman" w:hAnsi="Times New Roman"/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8F3B1E"/>
    <w:pPr>
      <w:widowControl/>
      <w:suppressAutoHyphens w:val="0"/>
      <w:autoSpaceDE/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aliases w:val="Section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inorHAnsi" w:eastAsiaTheme="minorEastAsia" w:hAnsiTheme="minorHAnsi" w:cs="Times New Roman"/>
      <w:b/>
      <w:bCs/>
      <w:i/>
      <w:iCs/>
      <w:kern w:val="0"/>
      <w:sz w:val="26"/>
      <w:szCs w:val="26"/>
    </w:rPr>
  </w:style>
  <w:style w:type="paragraph" w:styleId="Corpodeltesto3">
    <w:name w:val="Body Text 3"/>
    <w:basedOn w:val="Normale"/>
    <w:link w:val="Corpodeltesto3Carattere"/>
    <w:uiPriority w:val="99"/>
    <w:rsid w:val="000719B4"/>
    <w:pPr>
      <w:widowControl/>
      <w:suppressAutoHyphens w:val="0"/>
      <w:autoSpaceDE/>
    </w:pPr>
    <w:rPr>
      <w:rFonts w:ascii="Verdana" w:hAnsi="Verdana"/>
      <w:sz w:val="20"/>
      <w:szCs w:val="20"/>
      <w:lang w:val="en-GB" w:eastAsia="en-GB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0719B4"/>
    <w:rPr>
      <w:rFonts w:ascii="Verdana" w:hAnsi="Verdana" w:cs="Times New Roman"/>
      <w:lang w:val="en-GB" w:eastAsia="en-GB" w:bidi="ar-SA"/>
    </w:rPr>
  </w:style>
  <w:style w:type="paragraph" w:customStyle="1" w:styleId="Assesstop1">
    <w:name w:val="Assessto p1"/>
    <w:basedOn w:val="Normale"/>
    <w:next w:val="Normale"/>
    <w:uiPriority w:val="99"/>
    <w:rsid w:val="008F3B1E"/>
    <w:pPr>
      <w:widowControl/>
      <w:suppressAutoHyphens w:val="0"/>
      <w:autoSpaceDE/>
      <w:spacing w:after="480" w:line="200" w:lineRule="exact"/>
      <w:ind w:left="1701" w:right="1701"/>
      <w:jc w:val="center"/>
    </w:pPr>
    <w:rPr>
      <w:rFonts w:ascii="Futura Std Book" w:hAnsi="Futura Std Book"/>
      <w:caps/>
      <w:sz w:val="16"/>
      <w:lang w:bidi="he-IL"/>
    </w:rPr>
  </w:style>
  <w:style w:type="paragraph" w:styleId="Corpotesto">
    <w:name w:val="Body Text"/>
    <w:aliases w:val="Corpo del testo Carattere,tab,ATitolo2,Main Text Body"/>
    <w:basedOn w:val="Normale"/>
    <w:link w:val="CorpotestoCarattere"/>
    <w:uiPriority w:val="99"/>
    <w:rsid w:val="000719B4"/>
    <w:pPr>
      <w:widowControl/>
      <w:suppressAutoHyphens w:val="0"/>
      <w:autoSpaceDN w:val="0"/>
      <w:adjustRightInd w:val="0"/>
      <w:spacing w:before="120"/>
      <w:jc w:val="both"/>
    </w:pPr>
    <w:rPr>
      <w:rFonts w:ascii="Times New Roman" w:hAnsi="Times New Roman"/>
    </w:rPr>
  </w:style>
  <w:style w:type="character" w:customStyle="1" w:styleId="CorpotestoCarattere">
    <w:name w:val="Corpo testo Carattere"/>
    <w:aliases w:val="Corpo del testo Carattere Carattere,tab Carattere,ATitolo2 Carattere,Main Text Body Carattere"/>
    <w:basedOn w:val="Carpredefinitoparagrafo"/>
    <w:link w:val="Corpotesto"/>
    <w:uiPriority w:val="99"/>
    <w:semiHidden/>
    <w:rPr>
      <w:rFonts w:cs="Times New Roman"/>
      <w:kern w:val="0"/>
    </w:rPr>
  </w:style>
  <w:style w:type="paragraph" w:styleId="Pidipagina">
    <w:name w:val="footer"/>
    <w:basedOn w:val="Normale"/>
    <w:link w:val="PidipaginaCarattere"/>
    <w:uiPriority w:val="99"/>
    <w:rsid w:val="000719B4"/>
    <w:pPr>
      <w:widowControl/>
      <w:tabs>
        <w:tab w:val="center" w:pos="4819"/>
        <w:tab w:val="right" w:pos="9638"/>
      </w:tabs>
      <w:suppressAutoHyphens w:val="0"/>
      <w:autoSpaceDE/>
    </w:pPr>
    <w:rPr>
      <w:rFonts w:ascii="Times New Roman" w:hAnsi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cs="Times New Roman"/>
      <w:kern w:val="0"/>
    </w:rPr>
  </w:style>
  <w:style w:type="character" w:styleId="Numeropagina">
    <w:name w:val="page number"/>
    <w:basedOn w:val="Carpredefinitoparagrafo"/>
    <w:uiPriority w:val="99"/>
    <w:rsid w:val="000719B4"/>
    <w:rPr>
      <w:rFonts w:cs="Times New Roman"/>
    </w:rPr>
  </w:style>
  <w:style w:type="paragraph" w:customStyle="1" w:styleId="Contenutotabella">
    <w:name w:val="Contenuto tabella"/>
    <w:basedOn w:val="Corpotesto"/>
    <w:uiPriority w:val="99"/>
    <w:rsid w:val="000719B4"/>
    <w:pPr>
      <w:suppressAutoHyphens/>
      <w:autoSpaceDE/>
      <w:autoSpaceDN/>
      <w:adjustRightInd/>
      <w:spacing w:before="0"/>
      <w:jc w:val="left"/>
    </w:pPr>
    <w:rPr>
      <w:b/>
      <w:szCs w:val="20"/>
    </w:rPr>
  </w:style>
  <w:style w:type="paragraph" w:styleId="Corpodeltesto2">
    <w:name w:val="Body Text 2"/>
    <w:basedOn w:val="Normale"/>
    <w:link w:val="Corpodeltesto2Carattere"/>
    <w:uiPriority w:val="99"/>
    <w:rsid w:val="000719B4"/>
    <w:pPr>
      <w:widowControl/>
      <w:suppressAutoHyphens w:val="0"/>
      <w:autoSpaceDN w:val="0"/>
      <w:adjustRightInd w:val="0"/>
    </w:pPr>
    <w:rPr>
      <w:rFonts w:ascii="Times New Roman" w:eastAsia="TrebuchetMS" w:hAnsi="Times New Roman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cs="Times New Roman"/>
      <w:kern w:val="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semiHidden/>
    <w:rsid w:val="000719B4"/>
    <w:pPr>
      <w:widowControl/>
      <w:suppressAutoHyphens w:val="0"/>
      <w:autoSpaceDE/>
    </w:pPr>
    <w:rPr>
      <w:rFonts w:ascii="Times New Roman" w:hAnsi="Times New Roman"/>
      <w:sz w:val="20"/>
      <w:szCs w:val="20"/>
    </w:rPr>
  </w:style>
  <w:style w:type="paragraph" w:customStyle="1" w:styleId="Rientrodue">
    <w:name w:val="Rientro due"/>
    <w:basedOn w:val="Normale"/>
    <w:uiPriority w:val="99"/>
    <w:rsid w:val="000719B4"/>
    <w:pPr>
      <w:widowControl/>
      <w:suppressAutoHyphens w:val="0"/>
      <w:autoSpaceDE/>
      <w:spacing w:before="57" w:after="57" w:line="360" w:lineRule="atLeast"/>
      <w:ind w:left="709" w:hanging="426"/>
      <w:jc w:val="both"/>
    </w:pPr>
    <w:rPr>
      <w:rFonts w:ascii="Times New Roman" w:hAnsi="Times New Roman"/>
      <w:sz w:val="18"/>
      <w:szCs w:val="18"/>
    </w:rPr>
  </w:style>
  <w:style w:type="paragraph" w:customStyle="1" w:styleId="Paragrafononrientrato">
    <w:name w:val="Paragrafo non rientrato"/>
    <w:basedOn w:val="Normale"/>
    <w:uiPriority w:val="99"/>
    <w:rsid w:val="000719B4"/>
    <w:pPr>
      <w:widowControl/>
      <w:suppressAutoHyphens w:val="0"/>
      <w:autoSpaceDE/>
      <w:spacing w:line="300" w:lineRule="auto"/>
      <w:jc w:val="both"/>
    </w:pPr>
    <w:rPr>
      <w:rFonts w:ascii="Times New Roman" w:hAnsi="Times New Roman"/>
    </w:rPr>
  </w:style>
  <w:style w:type="paragraph" w:styleId="Titolo">
    <w:name w:val="Title"/>
    <w:basedOn w:val="Normale"/>
    <w:link w:val="TitoloCarattere"/>
    <w:uiPriority w:val="99"/>
    <w:qFormat/>
    <w:rsid w:val="000719B4"/>
    <w:pPr>
      <w:widowControl/>
      <w:suppressAutoHyphens w:val="0"/>
      <w:autoSpaceDE/>
      <w:jc w:val="center"/>
    </w:pPr>
    <w:rPr>
      <w:rFonts w:ascii="Tahoma" w:hAnsi="Tahoma" w:cs="Tahoma"/>
      <w:b/>
      <w:bCs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Rimandonotaapidipagina">
    <w:name w:val="footnote reference"/>
    <w:basedOn w:val="Carpredefinitoparagrafo"/>
    <w:uiPriority w:val="99"/>
    <w:semiHidden/>
    <w:rsid w:val="000719B4"/>
    <w:rPr>
      <w:rFonts w:cs="Times New Roman"/>
      <w:vertAlign w:val="superscrip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semiHidden/>
    <w:rPr>
      <w:rFonts w:cs="Times New Roman"/>
      <w:kern w:val="0"/>
      <w:sz w:val="20"/>
      <w:szCs w:val="20"/>
    </w:rPr>
  </w:style>
  <w:style w:type="paragraph" w:customStyle="1" w:styleId="TITOLO1">
    <w:name w:val="TITOLO 1"/>
    <w:basedOn w:val="Normale"/>
    <w:uiPriority w:val="99"/>
    <w:rsid w:val="000719B4"/>
    <w:pPr>
      <w:widowControl/>
      <w:suppressAutoHyphens w:val="0"/>
      <w:autoSpaceDE/>
    </w:pPr>
    <w:rPr>
      <w:rFonts w:ascii="Tahoma" w:hAnsi="Tahoma"/>
      <w:b/>
      <w:color w:val="FF0000"/>
      <w:sz w:val="28"/>
    </w:rPr>
  </w:style>
  <w:style w:type="paragraph" w:customStyle="1" w:styleId="Intestazionetabella">
    <w:name w:val="Intestazione tabella"/>
    <w:basedOn w:val="Contenutotabella"/>
    <w:uiPriority w:val="99"/>
    <w:rsid w:val="000719B4"/>
    <w:pPr>
      <w:widowControl w:val="0"/>
      <w:numPr>
        <w:numId w:val="1"/>
      </w:numPr>
      <w:suppressLineNumbers/>
      <w:tabs>
        <w:tab w:val="clear" w:pos="360"/>
      </w:tabs>
      <w:autoSpaceDE w:val="0"/>
      <w:spacing w:after="120"/>
      <w:jc w:val="center"/>
    </w:pPr>
    <w:rPr>
      <w:bCs/>
      <w:i/>
      <w:iCs/>
      <w:szCs w:val="24"/>
    </w:rPr>
  </w:style>
  <w:style w:type="table" w:styleId="Grigliatabella">
    <w:name w:val="Table Grid"/>
    <w:basedOn w:val="Tabellanormale"/>
    <w:uiPriority w:val="39"/>
    <w:rsid w:val="000719B4"/>
    <w:pPr>
      <w:spacing w:after="0" w:line="240" w:lineRule="auto"/>
    </w:pPr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notaapidipaginastile1FootnoteFootnote1Footnote2Footnote3Footnote4Footnote5Footnote6Footnote7Footnote8Footnote9Footnote10Footnote11Footnote21Footnote31Footnote41Footnote51Footnote61Footnote71Footnote81Footnote91">
    <w:name w:val="Testo nota a piè di pagina.stile 1.Footnote.Footnote1.Footnote2.Footnote3.Footnote4.Footnote5.Footnote6.Footnote7.Footnote8.Footnote9.Footnote10.Footnote11.Footnote21.Footnote31.Footnote41.Footnote51.Footnote61.Footnote71.Footnote81.Footnote91"/>
    <w:basedOn w:val="Normale"/>
    <w:uiPriority w:val="99"/>
    <w:rsid w:val="008F3B1E"/>
    <w:pPr>
      <w:widowControl/>
      <w:suppressAutoHyphens w:val="0"/>
      <w:autoSpaceDN w:val="0"/>
    </w:pPr>
    <w:rPr>
      <w:rFonts w:cs="Times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887D0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87D0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87D04"/>
    <w:rPr>
      <w:rFonts w:ascii="Times" w:hAnsi="Times" w:cs="Times New Roman"/>
      <w:kern w:val="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87D0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87D04"/>
    <w:rPr>
      <w:rFonts w:ascii="Times" w:hAnsi="Times" w:cs="Times New Roman"/>
      <w:b/>
      <w:bCs/>
      <w:kern w:val="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F6A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6AB1"/>
    <w:rPr>
      <w:rFonts w:ascii="Times" w:hAnsi="Times"/>
      <w:kern w:val="0"/>
    </w:rPr>
  </w:style>
  <w:style w:type="paragraph" w:styleId="Paragrafoelenco">
    <w:name w:val="List Paragraph"/>
    <w:basedOn w:val="Normale"/>
    <w:uiPriority w:val="34"/>
    <w:qFormat/>
    <w:rsid w:val="001F104A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D0AEB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D0AEB"/>
    <w:rPr>
      <w:rFonts w:ascii="Times" w:hAnsi="Times"/>
      <w:kern w:val="0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D0AEB"/>
    <w:rPr>
      <w:vertAlign w:val="superscript"/>
    </w:rPr>
  </w:style>
  <w:style w:type="paragraph" w:customStyle="1" w:styleId="Contenutocornice">
    <w:name w:val="Contenuto cornice"/>
    <w:basedOn w:val="Normale"/>
    <w:qFormat/>
    <w:rsid w:val="00C9572D"/>
    <w:pPr>
      <w:widowControl/>
      <w:autoSpaceDE/>
      <w:spacing w:after="120"/>
    </w:pPr>
    <w:rPr>
      <w:rFonts w:ascii="Times New Roman" w:eastAsia="Calibri" w:hAnsi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0222f9-6617-4301-b7eb-f8b998cd57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BFA301C0B3B743BD5425537697234F" ma:contentTypeVersion="11" ma:contentTypeDescription="Create a new document." ma:contentTypeScope="" ma:versionID="880309d102342fd9c5bbc6b769e5a94a">
  <xsd:schema xmlns:xsd="http://www.w3.org/2001/XMLSchema" xmlns:xs="http://www.w3.org/2001/XMLSchema" xmlns:p="http://schemas.microsoft.com/office/2006/metadata/properties" xmlns:ns3="ae0222f9-6617-4301-b7eb-f8b998cd57db" targetNamespace="http://schemas.microsoft.com/office/2006/metadata/properties" ma:root="true" ma:fieldsID="9c549b82485171a0ffb6e375afe0fd7a" ns3:_="">
    <xsd:import namespace="ae0222f9-6617-4301-b7eb-f8b998cd57d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222f9-6617-4301-b7eb-f8b998cd57d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F88947-B182-42E3-B0C4-343CC7065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EFE01B-4DAC-4E86-A9F9-E86973096C65}">
  <ds:schemaRefs>
    <ds:schemaRef ds:uri="http://schemas.microsoft.com/office/2006/metadata/properties"/>
    <ds:schemaRef ds:uri="http://schemas.microsoft.com/office/infopath/2007/PartnerControls"/>
    <ds:schemaRef ds:uri="ae0222f9-6617-4301-b7eb-f8b998cd57db"/>
  </ds:schemaRefs>
</ds:datastoreItem>
</file>

<file path=customXml/itemProps3.xml><?xml version="1.0" encoding="utf-8"?>
<ds:datastoreItem xmlns:ds="http://schemas.openxmlformats.org/officeDocument/2006/customXml" ds:itemID="{2FB98AED-9696-4168-8CAE-3E1805FA3D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A66E71-C1C0-4BE0-A90B-58AD3A815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222f9-6617-4301-b7eb-f8b998cd5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V – PROPOSTA PROGETTUALE</vt:lpstr>
    </vt:vector>
  </TitlesOfParts>
  <Company>Nobody</Company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V – PROPOSTA PROGETTUALE</dc:title>
  <dc:subject/>
  <dc:creator>PIPPO</dc:creator>
  <cp:keywords/>
  <dc:description/>
  <cp:lastModifiedBy>Maria Cristina Concas</cp:lastModifiedBy>
  <cp:revision>2</cp:revision>
  <cp:lastPrinted>2026-10-15T07:24:00Z</cp:lastPrinted>
  <dcterms:created xsi:type="dcterms:W3CDTF">2026-10-15T09:49:00Z</dcterms:created>
  <dcterms:modified xsi:type="dcterms:W3CDTF">2026-10-15T09:49:00Z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0x01010039BFA301C0B3B743BD5425537697234F</vt:lpwstr>
  </property>
</Properties>
</file>