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F70FE" w14:textId="2AB14223" w:rsidR="00B83809" w:rsidRPr="003F6C25" w:rsidRDefault="000238EB" w:rsidP="003F6C25">
      <w:pPr>
        <w:keepNext/>
        <w:suppressAutoHyphens/>
        <w:spacing w:before="240" w:after="120" w:line="276" w:lineRule="auto"/>
        <w:jc w:val="both"/>
        <w:outlineLvl w:val="0"/>
        <w:rPr>
          <w:rFonts w:ascii="Arial" w:hAnsi="Arial" w:cs="Arial"/>
          <w:b/>
          <w:bCs/>
          <w:color w:val="548DD4"/>
          <w:kern w:val="2"/>
          <w:sz w:val="22"/>
          <w:szCs w:val="22"/>
        </w:rPr>
      </w:pPr>
      <w:bookmarkStart w:id="0" w:name="_Toc42592477"/>
      <w:bookmarkStart w:id="1" w:name="_Toc102046126"/>
      <w:bookmarkStart w:id="2" w:name="_Toc531592416"/>
      <w:bookmarkStart w:id="3" w:name="_Toc527967449"/>
      <w:bookmarkStart w:id="4" w:name="_Toc529179151"/>
      <w:bookmarkStart w:id="5" w:name="_Toc29981566"/>
      <w:bookmarkStart w:id="6" w:name="_Toc42592471"/>
      <w:r w:rsidRPr="003F6C25">
        <w:rPr>
          <w:rFonts w:ascii="Arial" w:hAnsi="Arial" w:cs="Arial"/>
          <w:b/>
          <w:bCs/>
          <w:color w:val="548DD4"/>
          <w:kern w:val="2"/>
          <w:sz w:val="22"/>
          <w:szCs w:val="22"/>
        </w:rPr>
        <w:t xml:space="preserve">ALLEGATO </w:t>
      </w:r>
      <w:r>
        <w:rPr>
          <w:rFonts w:ascii="Arial" w:hAnsi="Arial" w:cs="Arial"/>
          <w:b/>
          <w:bCs/>
          <w:color w:val="548DD4"/>
          <w:kern w:val="2"/>
          <w:sz w:val="22"/>
          <w:szCs w:val="22"/>
        </w:rPr>
        <w:t>B</w:t>
      </w:r>
      <w:r w:rsidRPr="003F6C25">
        <w:rPr>
          <w:rFonts w:ascii="Arial" w:hAnsi="Arial" w:cs="Arial"/>
          <w:b/>
          <w:bCs/>
          <w:color w:val="548DD4"/>
          <w:kern w:val="2"/>
          <w:sz w:val="22"/>
          <w:szCs w:val="22"/>
        </w:rPr>
        <w:t>: DICHIARAZIONE D’IMPEGNO A COSTITUIRSI IN FORMA ASSOCIATA</w:t>
      </w:r>
      <w:bookmarkEnd w:id="0"/>
      <w:bookmarkEnd w:id="1"/>
    </w:p>
    <w:p w14:paraId="197EA0EF" w14:textId="77777777" w:rsidR="00B83809" w:rsidRPr="003F6C25" w:rsidRDefault="00B83809" w:rsidP="00B83809">
      <w:pPr>
        <w:spacing w:line="276" w:lineRule="auto"/>
        <w:ind w:left="4820"/>
        <w:rPr>
          <w:rFonts w:ascii="Arial" w:eastAsia="MS Mincho" w:hAnsi="Arial" w:cs="Arial"/>
          <w:sz w:val="20"/>
          <w:szCs w:val="20"/>
        </w:rPr>
      </w:pPr>
    </w:p>
    <w:p w14:paraId="29F0B071" w14:textId="77777777" w:rsidR="00B83809" w:rsidRPr="003F6C25" w:rsidRDefault="00B83809" w:rsidP="00B83809">
      <w:pPr>
        <w:spacing w:line="276" w:lineRule="auto"/>
        <w:ind w:left="4820"/>
        <w:rPr>
          <w:rFonts w:ascii="Arial" w:eastAsia="MS Mincho" w:hAnsi="Arial" w:cs="Arial"/>
        </w:rPr>
      </w:pPr>
      <w:r w:rsidRPr="003F6C25">
        <w:rPr>
          <w:rFonts w:ascii="Arial" w:eastAsia="MS Mincho" w:hAnsi="Arial" w:cs="Arial"/>
          <w:sz w:val="20"/>
          <w:szCs w:val="20"/>
        </w:rPr>
        <w:t>Alla</w:t>
      </w:r>
    </w:p>
    <w:p w14:paraId="11AD9AB2" w14:textId="77777777" w:rsidR="00B83809" w:rsidRPr="003F6C25" w:rsidRDefault="00B83809" w:rsidP="00B83809">
      <w:pPr>
        <w:spacing w:line="276" w:lineRule="auto"/>
        <w:ind w:left="4820"/>
        <w:rPr>
          <w:rFonts w:ascii="Arial" w:eastAsia="MS Mincho" w:hAnsi="Arial" w:cs="Arial"/>
          <w:sz w:val="20"/>
          <w:szCs w:val="20"/>
        </w:rPr>
      </w:pPr>
      <w:r w:rsidRPr="003F6C25">
        <w:rPr>
          <w:rFonts w:ascii="Arial" w:eastAsia="MS Mincho" w:hAnsi="Arial" w:cs="Arial"/>
          <w:b/>
          <w:bCs/>
          <w:sz w:val="20"/>
          <w:szCs w:val="20"/>
        </w:rPr>
        <w:t>Regione Autonoma della Sardegna</w:t>
      </w:r>
      <w:r w:rsidRPr="003F6C25">
        <w:rPr>
          <w:rFonts w:ascii="Arial" w:eastAsia="MS Mincho" w:hAnsi="Arial" w:cs="Arial"/>
          <w:sz w:val="20"/>
          <w:szCs w:val="20"/>
        </w:rPr>
        <w:br/>
        <w:t xml:space="preserve">Assessorato del Lavoro, Formazione Professionale, </w:t>
      </w:r>
    </w:p>
    <w:p w14:paraId="4C14689E" w14:textId="77777777" w:rsidR="00B83809" w:rsidRPr="003F6C25" w:rsidRDefault="00B83809" w:rsidP="00B83809">
      <w:pPr>
        <w:spacing w:line="276" w:lineRule="auto"/>
        <w:ind w:left="4820"/>
        <w:rPr>
          <w:rFonts w:ascii="Arial" w:eastAsia="MS Mincho" w:hAnsi="Arial" w:cs="Arial"/>
          <w:sz w:val="20"/>
          <w:szCs w:val="20"/>
        </w:rPr>
      </w:pPr>
      <w:r w:rsidRPr="003F6C25">
        <w:rPr>
          <w:rFonts w:ascii="Arial" w:eastAsia="MS Mincho" w:hAnsi="Arial" w:cs="Arial"/>
          <w:sz w:val="20"/>
          <w:szCs w:val="20"/>
        </w:rPr>
        <w:t xml:space="preserve">Cooperazione e Sicurezza Sociale - </w:t>
      </w:r>
    </w:p>
    <w:p w14:paraId="45FE59F4" w14:textId="77777777" w:rsidR="00B83809" w:rsidRPr="003F6C25" w:rsidRDefault="00B83809" w:rsidP="00B83809">
      <w:pPr>
        <w:spacing w:line="276" w:lineRule="auto"/>
        <w:ind w:left="4820"/>
        <w:rPr>
          <w:rFonts w:ascii="Arial" w:eastAsia="MS Mincho" w:hAnsi="Arial" w:cs="Arial"/>
          <w:sz w:val="20"/>
          <w:szCs w:val="20"/>
        </w:rPr>
      </w:pPr>
      <w:r w:rsidRPr="003F6C25">
        <w:rPr>
          <w:rFonts w:ascii="Arial" w:eastAsia="MS Mincho" w:hAnsi="Arial" w:cs="Arial"/>
          <w:sz w:val="20"/>
          <w:szCs w:val="20"/>
        </w:rPr>
        <w:t>Direzione generale del Lavoro, Formazione Professionale, Cooperazione e Sicurezza Sociale</w:t>
      </w:r>
    </w:p>
    <w:p w14:paraId="49CDB657" w14:textId="77777777" w:rsidR="00B83809" w:rsidRPr="003F6C25" w:rsidRDefault="00B83809" w:rsidP="00B83809">
      <w:pPr>
        <w:spacing w:line="276" w:lineRule="auto"/>
        <w:ind w:left="4820"/>
        <w:rPr>
          <w:rFonts w:ascii="Arial" w:eastAsia="MS Mincho" w:hAnsi="Arial" w:cs="Arial"/>
          <w:sz w:val="20"/>
          <w:szCs w:val="20"/>
        </w:rPr>
      </w:pPr>
      <w:r w:rsidRPr="003F6C25">
        <w:rPr>
          <w:rFonts w:ascii="Arial" w:eastAsia="MS Mincho" w:hAnsi="Arial" w:cs="Arial"/>
          <w:sz w:val="20"/>
          <w:szCs w:val="20"/>
        </w:rPr>
        <w:t>Servizio Attuazione</w:t>
      </w:r>
      <w:r w:rsidRPr="003F6C25">
        <w:rPr>
          <w:rFonts w:ascii="Arial" w:hAnsi="Arial" w:cs="Arial"/>
          <w:sz w:val="20"/>
          <w:szCs w:val="20"/>
        </w:rPr>
        <w:t xml:space="preserve"> delle Politiche per i Cittadini</w:t>
      </w:r>
    </w:p>
    <w:p w14:paraId="73D8F321" w14:textId="77777777" w:rsidR="00B83809" w:rsidRPr="003F6C25" w:rsidRDefault="00B83809" w:rsidP="00B83809">
      <w:pPr>
        <w:spacing w:line="276" w:lineRule="auto"/>
        <w:ind w:left="4820"/>
        <w:rPr>
          <w:rFonts w:ascii="Arial" w:eastAsia="MS Mincho" w:hAnsi="Arial" w:cs="Arial"/>
          <w:sz w:val="20"/>
          <w:szCs w:val="20"/>
        </w:rPr>
      </w:pPr>
    </w:p>
    <w:p w14:paraId="64F43CC9" w14:textId="77777777" w:rsidR="00B83809" w:rsidRPr="003F6C25" w:rsidRDefault="00B83809" w:rsidP="00B83809">
      <w:pPr>
        <w:spacing w:line="276" w:lineRule="auto"/>
        <w:ind w:left="4820"/>
        <w:rPr>
          <w:rFonts w:ascii="Arial" w:eastAsia="MS Mincho" w:hAnsi="Arial" w:cs="Arial"/>
          <w:sz w:val="20"/>
          <w:szCs w:val="20"/>
        </w:rPr>
      </w:pPr>
    </w:p>
    <w:p w14:paraId="08CCD858" w14:textId="77777777" w:rsidR="00B83809" w:rsidRPr="003F6C25" w:rsidRDefault="00B83809" w:rsidP="00B83809">
      <w:pPr>
        <w:suppressAutoHyphens/>
        <w:spacing w:line="276" w:lineRule="auto"/>
        <w:jc w:val="both"/>
        <w:rPr>
          <w:rFonts w:ascii="Arial" w:hAnsi="Arial" w:cs="Arial"/>
          <w:sz w:val="20"/>
          <w:szCs w:val="20"/>
          <w:lang w:eastAsia="ar-SA"/>
        </w:rPr>
      </w:pPr>
    </w:p>
    <w:p w14:paraId="35945BF8" w14:textId="194A7B3D" w:rsidR="00B83809" w:rsidRPr="003F6C25" w:rsidRDefault="1E7C84F1" w:rsidP="00E96A9D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ar-SA"/>
        </w:rPr>
      </w:pPr>
      <w:r w:rsidRPr="6E2C128D">
        <w:rPr>
          <w:rFonts w:ascii="Arial" w:hAnsi="Arial" w:cs="Arial"/>
          <w:b/>
          <w:bCs/>
          <w:sz w:val="20"/>
          <w:szCs w:val="20"/>
          <w:lang w:eastAsia="ar-SA"/>
        </w:rPr>
        <w:t>Oggetto:</w:t>
      </w:r>
      <w:r w:rsidRPr="6E2C128D">
        <w:rPr>
          <w:rFonts w:ascii="Arial" w:hAnsi="Arial" w:cs="Arial"/>
          <w:sz w:val="20"/>
          <w:szCs w:val="20"/>
          <w:lang w:eastAsia="ar-SA"/>
        </w:rPr>
        <w:t xml:space="preserve"> </w:t>
      </w:r>
      <w:r w:rsidR="4A2558AF" w:rsidRPr="6E2C128D">
        <w:rPr>
          <w:rFonts w:ascii="Arial" w:hAnsi="Arial" w:cs="Arial"/>
          <w:sz w:val="20"/>
          <w:szCs w:val="20"/>
          <w:lang w:eastAsia="ar-SA"/>
        </w:rPr>
        <w:t>AVVISO PUBBLICO N. 1 PER L’ATTUAZIONE DEL PROGRAMMA GOL – GARANZIA OCCUPABILITÀ DEI LAVORATORI DA FINANZIARE NELL’AMBITO DEL PIANO NAZIONALE DI RIPRESA E RESILIENZA (PNRR), MISSIONE 5 “INCLUSIONE E COESIONE”, COMPONENTE 1 "POLITICHE PER IL LAVORO”, RIFORMA 1.1 “POLITICHE ATTIVE DEL LAVORO E FORMAZIONE”, FINANZIATO DALL’UNIONE EUROPEA – NEXT GENERATION EU</w:t>
      </w:r>
      <w:r w:rsidRPr="6E2C128D">
        <w:rPr>
          <w:rFonts w:ascii="Arial" w:hAnsi="Arial" w:cs="Arial"/>
          <w:sz w:val="20"/>
          <w:szCs w:val="20"/>
          <w:lang w:eastAsia="ar-SA"/>
        </w:rPr>
        <w:t xml:space="preserve"> – </w:t>
      </w:r>
      <w:r w:rsidRPr="6E2C128D">
        <w:rPr>
          <w:rFonts w:ascii="Arial" w:hAnsi="Arial" w:cs="Arial"/>
          <w:b/>
          <w:bCs/>
          <w:sz w:val="20"/>
          <w:szCs w:val="20"/>
          <w:lang w:eastAsia="ar-SA"/>
        </w:rPr>
        <w:t xml:space="preserve">Dichiarazione di impegno a costituirsi in </w:t>
      </w:r>
      <w:r w:rsidR="1313AD8B" w:rsidRPr="6E2C128D">
        <w:rPr>
          <w:rFonts w:ascii="Arial" w:hAnsi="Arial" w:cs="Arial"/>
          <w:b/>
          <w:bCs/>
          <w:sz w:val="20"/>
          <w:szCs w:val="20"/>
          <w:lang w:eastAsia="ar-SA"/>
        </w:rPr>
        <w:t>forma associata</w:t>
      </w:r>
    </w:p>
    <w:p w14:paraId="66CE689D" w14:textId="59CF9557" w:rsidR="00B83809" w:rsidRPr="003F6C25" w:rsidRDefault="008B3790" w:rsidP="2FA2DDB8">
      <w:pPr>
        <w:numPr>
          <w:ilvl w:val="0"/>
          <w:numId w:val="40"/>
        </w:numPr>
        <w:suppressAutoHyphens/>
        <w:spacing w:before="240" w:after="240"/>
        <w:ind w:left="283" w:hanging="357"/>
        <w:jc w:val="both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Capofila </w:t>
      </w:r>
      <w:r w:rsidR="00FB2E35" w:rsidRPr="2FA2DDB8">
        <w:rPr>
          <w:rFonts w:ascii="Arial" w:eastAsia="Calibri" w:hAnsi="Arial" w:cs="Arial"/>
          <w:b/>
          <w:bCs/>
          <w:sz w:val="22"/>
          <w:szCs w:val="22"/>
          <w:lang w:eastAsia="en-US"/>
        </w:rPr>
        <w:t>________________ del</w:t>
      </w:r>
      <w:r w:rsidR="00B83809" w:rsidRPr="2FA2DDB8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FB2E35" w:rsidRPr="2FA2DDB8">
        <w:rPr>
          <w:rFonts w:ascii="Arial" w:eastAsia="Calibri" w:hAnsi="Arial" w:cs="Arial"/>
          <w:b/>
          <w:bCs/>
          <w:sz w:val="22"/>
          <w:szCs w:val="22"/>
          <w:lang w:eastAsia="en-US"/>
        </w:rPr>
        <w:t>__________________________</w:t>
      </w:r>
    </w:p>
    <w:tbl>
      <w:tblPr>
        <w:tblW w:w="10179" w:type="dxa"/>
        <w:tblBorders>
          <w:bottom w:val="single" w:sz="4" w:space="0" w:color="92CDDC" w:themeColor="accent5" w:themeTint="99"/>
          <w:insideH w:val="single" w:sz="4" w:space="0" w:color="92CDDC" w:themeColor="accent5" w:themeTint="99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1567"/>
        <w:gridCol w:w="2683"/>
        <w:gridCol w:w="34"/>
        <w:gridCol w:w="335"/>
        <w:gridCol w:w="333"/>
        <w:gridCol w:w="2455"/>
        <w:gridCol w:w="97"/>
        <w:gridCol w:w="29"/>
        <w:gridCol w:w="1164"/>
        <w:gridCol w:w="1227"/>
        <w:gridCol w:w="15"/>
        <w:gridCol w:w="240"/>
      </w:tblGrid>
      <w:tr w:rsidR="00B83809" w:rsidRPr="003F6C25" w14:paraId="7F2429E3" w14:textId="77777777" w:rsidTr="003B3F79">
        <w:tc>
          <w:tcPr>
            <w:tcW w:w="9939" w:type="dxa"/>
            <w:gridSpan w:val="11"/>
            <w:tcBorders>
              <w:bottom w:val="single" w:sz="4" w:space="0" w:color="92CDDC" w:themeColor="accent5" w:themeTint="99"/>
            </w:tcBorders>
            <w:shd w:val="clear" w:color="auto" w:fill="FFFFFF" w:themeFill="background1"/>
          </w:tcPr>
          <w:p w14:paraId="17904640" w14:textId="77777777" w:rsidR="00B83809" w:rsidRPr="003F6C25" w:rsidRDefault="00B83809" w:rsidP="002A0098">
            <w:pPr>
              <w:spacing w:before="240"/>
              <w:jc w:val="both"/>
              <w:rPr>
                <w:rFonts w:ascii="Arial" w:eastAsia="MS Mincho" w:hAnsi="Arial" w:cs="Arial"/>
                <w:b/>
                <w:bCs/>
                <w:i/>
                <w:iCs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b/>
                <w:bCs/>
                <w:i/>
                <w:iCs/>
                <w:sz w:val="22"/>
                <w:szCs w:val="22"/>
                <w:lang w:eastAsia="en-US"/>
              </w:rPr>
              <w:t>_l_sottoscritt__</w:t>
            </w:r>
          </w:p>
        </w:tc>
        <w:tc>
          <w:tcPr>
            <w:tcW w:w="240" w:type="dxa"/>
            <w:tcBorders>
              <w:bottom w:val="single" w:sz="4" w:space="0" w:color="92CDDC" w:themeColor="accent5" w:themeTint="99"/>
            </w:tcBorders>
            <w:shd w:val="clear" w:color="auto" w:fill="auto"/>
          </w:tcPr>
          <w:p w14:paraId="14E3B85B" w14:textId="77777777" w:rsidR="00B83809" w:rsidRPr="003F6C25" w:rsidRDefault="00B83809" w:rsidP="002A0098">
            <w:pPr>
              <w:rPr>
                <w:rFonts w:ascii="Arial" w:hAnsi="Arial" w:cs="Arial"/>
              </w:rPr>
            </w:pPr>
          </w:p>
        </w:tc>
      </w:tr>
      <w:tr w:rsidR="00B83809" w:rsidRPr="003F6C25" w14:paraId="056171A4" w14:textId="77777777" w:rsidTr="003B3F79">
        <w:tc>
          <w:tcPr>
            <w:tcW w:w="1567" w:type="dxa"/>
            <w:vMerge w:val="restart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2967D776" w14:textId="32404B60" w:rsidR="00B83809" w:rsidRPr="003F6C25" w:rsidRDefault="00B83809" w:rsidP="002A0098">
            <w:pPr>
              <w:rPr>
                <w:rFonts w:ascii="Arial" w:eastAsia="MS Mincho" w:hAnsi="Arial" w:cs="Arial"/>
                <w:i/>
                <w:iCs/>
                <w:sz w:val="20"/>
                <w:szCs w:val="20"/>
                <w:lang w:eastAsia="en-US"/>
              </w:rPr>
            </w:pPr>
            <w:r w:rsidRPr="003F6C25">
              <w:rPr>
                <w:rFonts w:ascii="Arial" w:eastAsia="MS Mincho" w:hAnsi="Arial" w:cs="Arial"/>
                <w:i/>
                <w:iCs/>
                <w:sz w:val="20"/>
                <w:szCs w:val="20"/>
                <w:lang w:eastAsia="en-US"/>
              </w:rPr>
              <w:t xml:space="preserve">Dati identificativi del rappresentante </w:t>
            </w:r>
            <w:r w:rsidRPr="003F6C25">
              <w:rPr>
                <w:rFonts w:ascii="Arial" w:eastAsia="MS Mincho" w:hAnsi="Arial" w:cs="Arial"/>
                <w:i/>
                <w:kern w:val="2"/>
                <w:sz w:val="20"/>
                <w:szCs w:val="20"/>
                <w:lang w:eastAsia="en-US"/>
              </w:rPr>
              <w:t xml:space="preserve">dell’Agenzia formativa </w:t>
            </w:r>
            <w:r w:rsidR="00DE0BF3" w:rsidRPr="003F6C25">
              <w:rPr>
                <w:rFonts w:ascii="Arial" w:eastAsia="MS Mincho" w:hAnsi="Arial" w:cs="Arial"/>
                <w:i/>
                <w:kern w:val="2"/>
                <w:sz w:val="20"/>
                <w:szCs w:val="20"/>
                <w:lang w:eastAsia="en-US"/>
              </w:rPr>
              <w:t>o del Servizio per il Lavoro Accreditato</w:t>
            </w:r>
          </w:p>
        </w:tc>
        <w:tc>
          <w:tcPr>
            <w:tcW w:w="268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FC19639" w14:textId="77777777" w:rsidR="00B83809" w:rsidRPr="003F6C25" w:rsidRDefault="00B83809" w:rsidP="002A0098">
            <w:pPr>
              <w:jc w:val="both"/>
              <w:rPr>
                <w:rFonts w:ascii="Arial" w:eastAsia="MS Mincho" w:hAnsi="Arial" w:cs="Arial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sz w:val="22"/>
                <w:szCs w:val="22"/>
                <w:lang w:eastAsia="en-US"/>
              </w:rPr>
              <w:t>Cognome</w:t>
            </w:r>
          </w:p>
        </w:tc>
        <w:tc>
          <w:tcPr>
            <w:tcW w:w="5689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DAEEF3" w:themeFill="accent5" w:themeFillTint="33"/>
          </w:tcPr>
          <w:p w14:paraId="10ACBFB5" w14:textId="77777777" w:rsidR="00B83809" w:rsidRPr="003F6C25" w:rsidRDefault="00B83809" w:rsidP="002A0098">
            <w:pPr>
              <w:jc w:val="both"/>
              <w:rPr>
                <w:rFonts w:ascii="Arial" w:eastAsia="MS Mincho" w:hAnsi="Arial" w:cs="Arial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sz w:val="22"/>
                <w:szCs w:val="22"/>
                <w:lang w:eastAsia="en-US"/>
              </w:rPr>
              <w:t>Nome</w:t>
            </w:r>
          </w:p>
        </w:tc>
        <w:tc>
          <w:tcPr>
            <w:tcW w:w="240" w:type="dxa"/>
            <w:vMerge w:val="restart"/>
            <w:tcBorders>
              <w:top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4E4342AB" w14:textId="77777777" w:rsidR="00B83809" w:rsidRPr="003F6C25" w:rsidRDefault="00B83809" w:rsidP="002A0098">
            <w:pPr>
              <w:rPr>
                <w:rFonts w:ascii="Arial" w:hAnsi="Arial" w:cs="Arial"/>
              </w:rPr>
            </w:pPr>
          </w:p>
        </w:tc>
      </w:tr>
      <w:tr w:rsidR="00B83809" w:rsidRPr="003F6C25" w14:paraId="6C91BD84" w14:textId="77777777" w:rsidTr="003B3F79">
        <w:tc>
          <w:tcPr>
            <w:tcW w:w="1567" w:type="dxa"/>
            <w:vMerge/>
            <w:vAlign w:val="center"/>
          </w:tcPr>
          <w:p w14:paraId="06515A0D" w14:textId="77777777" w:rsidR="00B83809" w:rsidRPr="003F6C25" w:rsidRDefault="00B83809" w:rsidP="002A0098">
            <w:pPr>
              <w:rPr>
                <w:rFonts w:ascii="Arial" w:eastAsia="MS Mincho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9F86469" w14:textId="77777777" w:rsidR="00B83809" w:rsidRPr="003F6C25" w:rsidRDefault="00B83809" w:rsidP="002A0098">
            <w:pPr>
              <w:jc w:val="both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5689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4930F91E" w14:textId="77777777" w:rsidR="00B83809" w:rsidRPr="003F6C25" w:rsidRDefault="00B83809" w:rsidP="002A0098">
            <w:pPr>
              <w:jc w:val="both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240" w:type="dxa"/>
            <w:vMerge/>
          </w:tcPr>
          <w:p w14:paraId="76D1E02B" w14:textId="77777777" w:rsidR="00B83809" w:rsidRPr="003F6C25" w:rsidRDefault="00B83809" w:rsidP="002A0098">
            <w:pPr>
              <w:rPr>
                <w:rFonts w:ascii="Arial" w:hAnsi="Arial" w:cs="Arial"/>
              </w:rPr>
            </w:pPr>
          </w:p>
        </w:tc>
      </w:tr>
      <w:tr w:rsidR="00B83809" w:rsidRPr="003F6C25" w14:paraId="05E7A5E8" w14:textId="77777777" w:rsidTr="003B3F79">
        <w:tc>
          <w:tcPr>
            <w:tcW w:w="1567" w:type="dxa"/>
            <w:vMerge/>
            <w:vAlign w:val="center"/>
          </w:tcPr>
          <w:p w14:paraId="2E20605F" w14:textId="77777777" w:rsidR="00B83809" w:rsidRPr="003F6C25" w:rsidRDefault="00B83809" w:rsidP="002A0098">
            <w:pPr>
              <w:rPr>
                <w:rFonts w:ascii="Arial" w:eastAsia="MS Mincho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B1DFA40" w14:textId="77777777" w:rsidR="00B83809" w:rsidRPr="003F6C25" w:rsidRDefault="00B83809" w:rsidP="002A0098">
            <w:pPr>
              <w:jc w:val="both"/>
              <w:rPr>
                <w:rFonts w:ascii="Arial" w:eastAsia="MS Mincho" w:hAnsi="Arial" w:cs="Arial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sz w:val="22"/>
                <w:szCs w:val="22"/>
                <w:lang w:eastAsia="en-US"/>
              </w:rPr>
              <w:t>Codice fiscale</w:t>
            </w:r>
          </w:p>
        </w:tc>
        <w:tc>
          <w:tcPr>
            <w:tcW w:w="5689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81625A5" w14:textId="77777777" w:rsidR="00B83809" w:rsidRPr="003F6C25" w:rsidRDefault="00B83809" w:rsidP="002A0098">
            <w:pPr>
              <w:jc w:val="both"/>
              <w:rPr>
                <w:rFonts w:ascii="Arial" w:eastAsia="MS Mincho" w:hAnsi="Arial" w:cs="Arial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sz w:val="22"/>
                <w:szCs w:val="22"/>
                <w:lang w:eastAsia="en-US"/>
              </w:rPr>
              <w:t>Natura della carica (specificare)</w:t>
            </w:r>
          </w:p>
        </w:tc>
        <w:tc>
          <w:tcPr>
            <w:tcW w:w="240" w:type="dxa"/>
            <w:vMerge/>
          </w:tcPr>
          <w:p w14:paraId="44AEEDDA" w14:textId="77777777" w:rsidR="00B83809" w:rsidRPr="003F6C25" w:rsidRDefault="00B83809" w:rsidP="002A0098">
            <w:pPr>
              <w:rPr>
                <w:rFonts w:ascii="Arial" w:hAnsi="Arial" w:cs="Arial"/>
              </w:rPr>
            </w:pPr>
          </w:p>
        </w:tc>
      </w:tr>
      <w:tr w:rsidR="00B83809" w:rsidRPr="003F6C25" w14:paraId="068E6AC0" w14:textId="77777777" w:rsidTr="003B3F79">
        <w:trPr>
          <w:trHeight w:val="247"/>
        </w:trPr>
        <w:tc>
          <w:tcPr>
            <w:tcW w:w="1567" w:type="dxa"/>
            <w:vMerge/>
            <w:vAlign w:val="center"/>
          </w:tcPr>
          <w:p w14:paraId="22D4635D" w14:textId="77777777" w:rsidR="00B83809" w:rsidRPr="003F6C25" w:rsidRDefault="00B83809" w:rsidP="002A0098">
            <w:pPr>
              <w:rPr>
                <w:rFonts w:ascii="Arial" w:eastAsia="MS Mincho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48F4B576" w14:textId="77777777" w:rsidR="00B83809" w:rsidRPr="003F6C25" w:rsidRDefault="00B83809" w:rsidP="002A0098">
            <w:pPr>
              <w:jc w:val="both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5689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6EE23F10" w14:textId="1114E6A3" w:rsidR="00B83809" w:rsidRPr="003F6C25" w:rsidRDefault="00B83809" w:rsidP="002A0098">
            <w:pPr>
              <w:jc w:val="both"/>
              <w:rPr>
                <w:rFonts w:ascii="Arial" w:eastAsia="MS Mincho" w:hAnsi="Arial" w:cs="Arial"/>
                <w:sz w:val="22"/>
              </w:rPr>
            </w:pPr>
            <w:r w:rsidRPr="003F6C25">
              <w:rPr>
                <w:rFonts w:ascii="Arial" w:eastAsia="Wingdings" w:hAnsi="Arial" w:cs="Arial"/>
                <w:sz w:val="22"/>
                <w:szCs w:val="22"/>
              </w:rPr>
              <w:t></w:t>
            </w:r>
            <w:r w:rsidRPr="003F6C25">
              <w:rPr>
                <w:rFonts w:ascii="Arial" w:eastAsia="MS Mincho" w:hAnsi="Arial" w:cs="Arial"/>
                <w:sz w:val="22"/>
                <w:szCs w:val="22"/>
              </w:rPr>
              <w:t xml:space="preserve"> </w:t>
            </w:r>
            <w:r w:rsidR="00B34C28">
              <w:rPr>
                <w:rFonts w:ascii="Arial" w:eastAsia="MS Mincho" w:hAnsi="Arial" w:cs="Arial"/>
                <w:sz w:val="22"/>
                <w:szCs w:val="22"/>
              </w:rPr>
              <w:t>L</w:t>
            </w:r>
            <w:r w:rsidRPr="003F6C25">
              <w:rPr>
                <w:rFonts w:ascii="Arial" w:eastAsia="MS Mincho" w:hAnsi="Arial" w:cs="Arial"/>
                <w:sz w:val="22"/>
                <w:szCs w:val="22"/>
              </w:rPr>
              <w:t xml:space="preserve">egale rappresentante </w:t>
            </w:r>
          </w:p>
          <w:p w14:paraId="789A48C9" w14:textId="6EBC89E3" w:rsidR="00B83809" w:rsidRPr="003F6C25" w:rsidRDefault="00B83809" w:rsidP="002A0098">
            <w:pPr>
              <w:jc w:val="both"/>
              <w:rPr>
                <w:rFonts w:ascii="Arial" w:eastAsia="MS Mincho" w:hAnsi="Arial" w:cs="Arial"/>
                <w:sz w:val="22"/>
              </w:rPr>
            </w:pPr>
            <w:r w:rsidRPr="003F6C25">
              <w:rPr>
                <w:rFonts w:ascii="Arial" w:eastAsia="Wingdings" w:hAnsi="Arial" w:cs="Arial"/>
                <w:sz w:val="22"/>
                <w:szCs w:val="22"/>
              </w:rPr>
              <w:t></w:t>
            </w:r>
            <w:r w:rsidRPr="003F6C25">
              <w:rPr>
                <w:rFonts w:ascii="Arial" w:eastAsia="MS Mincho" w:hAnsi="Arial" w:cs="Arial"/>
                <w:sz w:val="22"/>
                <w:szCs w:val="22"/>
              </w:rPr>
              <w:t xml:space="preserve"> </w:t>
            </w:r>
            <w:r w:rsidR="00B34C28">
              <w:rPr>
                <w:rFonts w:ascii="Arial" w:eastAsia="MS Mincho" w:hAnsi="Arial" w:cs="Arial"/>
                <w:sz w:val="22"/>
                <w:szCs w:val="22"/>
              </w:rPr>
              <w:t>P</w:t>
            </w:r>
            <w:r w:rsidRPr="003F6C25">
              <w:rPr>
                <w:rFonts w:ascii="Arial" w:eastAsia="MS Mincho" w:hAnsi="Arial" w:cs="Arial"/>
                <w:sz w:val="22"/>
                <w:szCs w:val="22"/>
              </w:rPr>
              <w:t>rocuratore speciale del legale rappresentante</w:t>
            </w:r>
          </w:p>
          <w:p w14:paraId="3208976B" w14:textId="6BDA0682" w:rsidR="00B83809" w:rsidRPr="003F6C25" w:rsidRDefault="00B83809" w:rsidP="00126B89">
            <w:pPr>
              <w:spacing w:after="40"/>
              <w:jc w:val="both"/>
              <w:rPr>
                <w:rFonts w:ascii="Arial" w:eastAsia="MS Mincho" w:hAnsi="Arial" w:cs="Arial"/>
                <w:sz w:val="22"/>
              </w:rPr>
            </w:pPr>
            <w:r w:rsidRPr="003F6C25">
              <w:rPr>
                <w:rFonts w:ascii="Arial" w:eastAsia="MS Mincho" w:hAnsi="Arial" w:cs="Arial"/>
                <w:sz w:val="22"/>
                <w:szCs w:val="22"/>
              </w:rPr>
              <w:t>Procura n° _________del ____/____/___</w:t>
            </w:r>
          </w:p>
        </w:tc>
        <w:tc>
          <w:tcPr>
            <w:tcW w:w="240" w:type="dxa"/>
            <w:vMerge/>
          </w:tcPr>
          <w:p w14:paraId="0EA5B7F2" w14:textId="77777777" w:rsidR="00B83809" w:rsidRPr="003F6C25" w:rsidRDefault="00B83809" w:rsidP="002A0098">
            <w:pPr>
              <w:rPr>
                <w:rFonts w:ascii="Arial" w:hAnsi="Arial" w:cs="Arial"/>
              </w:rPr>
            </w:pPr>
          </w:p>
        </w:tc>
      </w:tr>
      <w:tr w:rsidR="00B83809" w:rsidRPr="003F6C25" w14:paraId="5676BA21" w14:textId="77777777" w:rsidTr="003B3F79">
        <w:tc>
          <w:tcPr>
            <w:tcW w:w="1567" w:type="dxa"/>
            <w:vMerge/>
            <w:vAlign w:val="center"/>
          </w:tcPr>
          <w:p w14:paraId="20A20532" w14:textId="77777777" w:rsidR="00B83809" w:rsidRPr="003F6C25" w:rsidRDefault="00B83809" w:rsidP="002A0098">
            <w:pPr>
              <w:rPr>
                <w:rFonts w:ascii="Arial" w:eastAsia="MS Mincho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2AE008C" w14:textId="77777777" w:rsidR="00B83809" w:rsidRPr="003F6C25" w:rsidRDefault="00B83809" w:rsidP="002A0098">
            <w:pPr>
              <w:jc w:val="both"/>
              <w:rPr>
                <w:rFonts w:ascii="Arial" w:eastAsia="MS Mincho" w:hAnsi="Arial" w:cs="Arial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sz w:val="22"/>
                <w:szCs w:val="22"/>
                <w:lang w:eastAsia="en-US"/>
              </w:rPr>
              <w:t>Luogo di nascita</w:t>
            </w:r>
          </w:p>
        </w:tc>
        <w:tc>
          <w:tcPr>
            <w:tcW w:w="5689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857A2DE" w14:textId="77777777" w:rsidR="00B83809" w:rsidRPr="003F6C25" w:rsidRDefault="00B83809" w:rsidP="002A0098">
            <w:pPr>
              <w:jc w:val="both"/>
              <w:rPr>
                <w:rFonts w:ascii="Arial" w:eastAsia="MS Mincho" w:hAnsi="Arial" w:cs="Arial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sz w:val="22"/>
                <w:szCs w:val="22"/>
                <w:lang w:eastAsia="en-US"/>
              </w:rPr>
              <w:t>Data di nascita</w:t>
            </w:r>
          </w:p>
        </w:tc>
        <w:tc>
          <w:tcPr>
            <w:tcW w:w="240" w:type="dxa"/>
            <w:vMerge/>
          </w:tcPr>
          <w:p w14:paraId="05101EB5" w14:textId="77777777" w:rsidR="00B83809" w:rsidRPr="003F6C25" w:rsidRDefault="00B83809" w:rsidP="002A0098">
            <w:pPr>
              <w:rPr>
                <w:rFonts w:ascii="Arial" w:hAnsi="Arial" w:cs="Arial"/>
              </w:rPr>
            </w:pPr>
          </w:p>
        </w:tc>
      </w:tr>
      <w:tr w:rsidR="00B83809" w:rsidRPr="003F6C25" w14:paraId="5F31E780" w14:textId="77777777" w:rsidTr="003B3F79">
        <w:tc>
          <w:tcPr>
            <w:tcW w:w="1567" w:type="dxa"/>
            <w:vMerge/>
            <w:vAlign w:val="center"/>
          </w:tcPr>
          <w:p w14:paraId="23CF5C8E" w14:textId="77777777" w:rsidR="00B83809" w:rsidRPr="003F6C25" w:rsidRDefault="00B83809" w:rsidP="002A0098">
            <w:pPr>
              <w:rPr>
                <w:rFonts w:ascii="Arial" w:eastAsia="MS Mincho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651E81E2" w14:textId="77777777" w:rsidR="00B83809" w:rsidRPr="003F6C25" w:rsidRDefault="00B83809" w:rsidP="002A0098">
            <w:pPr>
              <w:jc w:val="both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5689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5E69B42F" w14:textId="77777777" w:rsidR="00B83809" w:rsidRPr="003F6C25" w:rsidRDefault="00B83809" w:rsidP="002A0098">
            <w:pPr>
              <w:jc w:val="both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240" w:type="dxa"/>
            <w:vMerge/>
          </w:tcPr>
          <w:p w14:paraId="18325D4C" w14:textId="77777777" w:rsidR="00B83809" w:rsidRPr="003F6C25" w:rsidRDefault="00B83809" w:rsidP="002A0098">
            <w:pPr>
              <w:rPr>
                <w:rFonts w:ascii="Arial" w:hAnsi="Arial" w:cs="Arial"/>
              </w:rPr>
            </w:pPr>
          </w:p>
        </w:tc>
      </w:tr>
      <w:tr w:rsidR="00792601" w:rsidRPr="003F6C25" w14:paraId="253E389A" w14:textId="77777777" w:rsidTr="003B3F79">
        <w:tc>
          <w:tcPr>
            <w:tcW w:w="1567" w:type="dxa"/>
            <w:vMerge/>
            <w:vAlign w:val="center"/>
          </w:tcPr>
          <w:p w14:paraId="188B10DD" w14:textId="77777777" w:rsidR="00792601" w:rsidRPr="003F6C25" w:rsidRDefault="00792601" w:rsidP="002A0098">
            <w:pPr>
              <w:rPr>
                <w:rFonts w:ascii="Arial" w:eastAsia="MS Mincho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A12AF53" w14:textId="77777777" w:rsidR="00792601" w:rsidRPr="003F6C25" w:rsidRDefault="00792601" w:rsidP="002A0098">
            <w:pPr>
              <w:jc w:val="both"/>
              <w:rPr>
                <w:rFonts w:ascii="Arial" w:eastAsia="MS Mincho" w:hAnsi="Arial" w:cs="Arial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sz w:val="22"/>
                <w:szCs w:val="22"/>
                <w:lang w:eastAsia="en-US"/>
              </w:rPr>
              <w:t>Telefono o cellulare</w:t>
            </w:r>
          </w:p>
        </w:tc>
        <w:tc>
          <w:tcPr>
            <w:tcW w:w="5689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398711D" w14:textId="1858D2D0" w:rsidR="00792601" w:rsidRPr="003F6C25" w:rsidRDefault="00792601" w:rsidP="002A0098">
            <w:pPr>
              <w:jc w:val="both"/>
              <w:rPr>
                <w:rFonts w:ascii="Arial" w:eastAsia="MS Mincho" w:hAnsi="Arial" w:cs="Arial"/>
                <w:i/>
                <w:sz w:val="16"/>
                <w:szCs w:val="16"/>
                <w:lang w:eastAsia="en-US"/>
              </w:rPr>
            </w:pPr>
            <w:r w:rsidRPr="003F6C25">
              <w:rPr>
                <w:rFonts w:ascii="Arial" w:eastAsia="MS Mincho" w:hAnsi="Arial" w:cs="Arial"/>
                <w:sz w:val="22"/>
                <w:szCs w:val="22"/>
                <w:lang w:eastAsia="en-US"/>
              </w:rPr>
              <w:t>Indirizzo di posta elettronica</w:t>
            </w:r>
          </w:p>
        </w:tc>
        <w:tc>
          <w:tcPr>
            <w:tcW w:w="240" w:type="dxa"/>
            <w:vMerge/>
          </w:tcPr>
          <w:p w14:paraId="0A3819B0" w14:textId="77777777" w:rsidR="00792601" w:rsidRPr="003F6C25" w:rsidRDefault="00792601" w:rsidP="002A0098">
            <w:pPr>
              <w:rPr>
                <w:rFonts w:ascii="Arial" w:hAnsi="Arial" w:cs="Arial"/>
              </w:rPr>
            </w:pPr>
          </w:p>
        </w:tc>
      </w:tr>
      <w:tr w:rsidR="00792601" w:rsidRPr="003F6C25" w14:paraId="1ABC1B92" w14:textId="77777777" w:rsidTr="003B3F79">
        <w:tc>
          <w:tcPr>
            <w:tcW w:w="1567" w:type="dxa"/>
            <w:vMerge/>
            <w:vAlign w:val="center"/>
          </w:tcPr>
          <w:p w14:paraId="5F0E203E" w14:textId="77777777" w:rsidR="00792601" w:rsidRPr="003F6C25" w:rsidRDefault="00792601" w:rsidP="002A0098">
            <w:pPr>
              <w:rPr>
                <w:rFonts w:ascii="Arial" w:eastAsia="MS Mincho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268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3BF7E27C" w14:textId="77777777" w:rsidR="00792601" w:rsidRPr="003F6C25" w:rsidRDefault="00792601" w:rsidP="002A0098">
            <w:pPr>
              <w:jc w:val="both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5689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75E9AAED" w14:textId="312590E4" w:rsidR="00792601" w:rsidRPr="003F6C25" w:rsidRDefault="00792601" w:rsidP="002A0098">
            <w:pPr>
              <w:jc w:val="both"/>
              <w:rPr>
                <w:rFonts w:ascii="Arial" w:eastAsia="MS Mincho" w:hAnsi="Arial" w:cs="Arial"/>
                <w:sz w:val="22"/>
                <w:lang w:eastAsia="en-US"/>
              </w:rPr>
            </w:pPr>
          </w:p>
        </w:tc>
        <w:tc>
          <w:tcPr>
            <w:tcW w:w="240" w:type="dxa"/>
            <w:vMerge/>
          </w:tcPr>
          <w:p w14:paraId="204F3BF6" w14:textId="77777777" w:rsidR="00792601" w:rsidRPr="003F6C25" w:rsidRDefault="00792601" w:rsidP="002A0098">
            <w:pPr>
              <w:rPr>
                <w:rFonts w:ascii="Arial" w:hAnsi="Arial" w:cs="Arial"/>
              </w:rPr>
            </w:pPr>
          </w:p>
        </w:tc>
      </w:tr>
      <w:tr w:rsidR="00B83809" w:rsidRPr="003F6C25" w14:paraId="7F0DE5D7" w14:textId="77777777" w:rsidTr="003B3F79">
        <w:trPr>
          <w:gridAfter w:val="2"/>
          <w:wAfter w:w="255" w:type="dxa"/>
        </w:trPr>
        <w:tc>
          <w:tcPr>
            <w:tcW w:w="9924" w:type="dxa"/>
            <w:gridSpan w:val="10"/>
            <w:tcBorders>
              <w:top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FFFFFF" w:themeFill="background1"/>
          </w:tcPr>
          <w:p w14:paraId="1B3FF104" w14:textId="7534A0B8" w:rsidR="00B83809" w:rsidRPr="003F6C25" w:rsidRDefault="009F1B84" w:rsidP="002A0098">
            <w:pPr>
              <w:suppressAutoHyphens/>
              <w:jc w:val="both"/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lang w:eastAsia="en-US"/>
              </w:rPr>
            </w:pPr>
            <w:sdt>
              <w:sdtPr>
                <w:rPr>
                  <w:rFonts w:ascii="Arial" w:eastAsia="MS Mincho" w:hAnsi="Arial" w:cs="Arial"/>
                  <w:b/>
                  <w:bCs/>
                  <w:kern w:val="2"/>
                  <w:sz w:val="22"/>
                  <w:szCs w:val="22"/>
                  <w:lang w:eastAsia="en-US"/>
                </w:rPr>
                <w:id w:val="-9552583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55847" w:rsidRPr="003F6C25">
                  <w:rPr>
                    <w:rFonts w:ascii="Segoe UI Symbol" w:eastAsia="MS Gothic" w:hAnsi="Segoe UI Symbol" w:cs="Segoe UI Symbol"/>
                    <w:b/>
                    <w:bCs/>
                    <w:kern w:val="2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755847" w:rsidRPr="003F6C25">
              <w:rPr>
                <w:rFonts w:ascii="Arial" w:eastAsia="MS Mincho" w:hAnsi="Arial" w:cs="Arial"/>
                <w:b/>
                <w:bCs/>
                <w:kern w:val="2"/>
                <w:sz w:val="22"/>
                <w:szCs w:val="22"/>
                <w:lang w:eastAsia="en-US"/>
              </w:rPr>
              <w:t xml:space="preserve"> </w:t>
            </w:r>
            <w:r w:rsidR="00B83809" w:rsidRPr="003F6C2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2"/>
                <w:lang w:eastAsia="en-US"/>
              </w:rPr>
              <w:t xml:space="preserve">in nome e per conto dell’Agenzia formativa di seguito descritta </w:t>
            </w:r>
          </w:p>
        </w:tc>
      </w:tr>
      <w:tr w:rsidR="00B83809" w:rsidRPr="003F6C25" w14:paraId="7E3E298F" w14:textId="77777777" w:rsidTr="003B3F79">
        <w:trPr>
          <w:gridAfter w:val="2"/>
          <w:wAfter w:w="255" w:type="dxa"/>
        </w:trPr>
        <w:tc>
          <w:tcPr>
            <w:tcW w:w="1567" w:type="dxa"/>
            <w:vMerge w:val="restart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53375C92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  <w:t>Dati identificativi dell’Agenzia formativa</w:t>
            </w:r>
          </w:p>
        </w:tc>
        <w:tc>
          <w:tcPr>
            <w:tcW w:w="5840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DE7236F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2517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7471D5B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Codice Fiscale</w:t>
            </w:r>
          </w:p>
        </w:tc>
      </w:tr>
      <w:tr w:rsidR="00B83809" w:rsidRPr="003F6C25" w14:paraId="29B9D735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31CD5CBE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</w:rPr>
            </w:pPr>
          </w:p>
        </w:tc>
        <w:tc>
          <w:tcPr>
            <w:tcW w:w="5840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E6BC05D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</w:rPr>
            </w:pPr>
          </w:p>
        </w:tc>
        <w:tc>
          <w:tcPr>
            <w:tcW w:w="2517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6BF735E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</w:rPr>
            </w:pPr>
          </w:p>
        </w:tc>
      </w:tr>
      <w:tr w:rsidR="00B83809" w:rsidRPr="003F6C25" w14:paraId="2007625E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5981E20C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</w:rPr>
            </w:pPr>
          </w:p>
        </w:tc>
        <w:tc>
          <w:tcPr>
            <w:tcW w:w="5840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6C9BF5F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Comune</w:t>
            </w:r>
          </w:p>
        </w:tc>
        <w:tc>
          <w:tcPr>
            <w:tcW w:w="1290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4BF979F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C.A.P.</w:t>
            </w:r>
          </w:p>
        </w:tc>
        <w:tc>
          <w:tcPr>
            <w:tcW w:w="1227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5288F1F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Provincia (sigla)</w:t>
            </w:r>
          </w:p>
        </w:tc>
      </w:tr>
      <w:tr w:rsidR="00B83809" w:rsidRPr="003F6C25" w14:paraId="3FD4CCB9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56557C46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</w:rPr>
            </w:pPr>
          </w:p>
        </w:tc>
        <w:tc>
          <w:tcPr>
            <w:tcW w:w="5840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88D7840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</w:rPr>
            </w:pPr>
          </w:p>
        </w:tc>
        <w:tc>
          <w:tcPr>
            <w:tcW w:w="1290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64AFB87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</w:rPr>
            </w:pPr>
          </w:p>
        </w:tc>
        <w:tc>
          <w:tcPr>
            <w:tcW w:w="1227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15A04070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</w:rPr>
            </w:pPr>
          </w:p>
        </w:tc>
      </w:tr>
      <w:tr w:rsidR="00B83809" w:rsidRPr="003F6C25" w14:paraId="3E53A215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61BEAC59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AE6B5AF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 xml:space="preserve">Frazione </w:t>
            </w:r>
          </w:p>
        </w:tc>
        <w:tc>
          <w:tcPr>
            <w:tcW w:w="4413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FD4F53C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 xml:space="preserve">via </w:t>
            </w:r>
          </w:p>
        </w:tc>
        <w:tc>
          <w:tcPr>
            <w:tcW w:w="1227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17D0BF9D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numero civico</w:t>
            </w:r>
          </w:p>
        </w:tc>
      </w:tr>
      <w:tr w:rsidR="00B83809" w:rsidRPr="003F6C25" w14:paraId="0AD8EC94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297DD460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B492B0F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</w:rPr>
            </w:pPr>
          </w:p>
        </w:tc>
        <w:tc>
          <w:tcPr>
            <w:tcW w:w="4413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105C388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</w:rPr>
            </w:pPr>
          </w:p>
        </w:tc>
        <w:tc>
          <w:tcPr>
            <w:tcW w:w="1227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52AED27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</w:rPr>
            </w:pPr>
          </w:p>
        </w:tc>
      </w:tr>
      <w:tr w:rsidR="00B83809" w:rsidRPr="003F6C25" w14:paraId="54174B4F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3EF8A389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3A69A54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Telefono o cellulare</w:t>
            </w:r>
          </w:p>
        </w:tc>
        <w:tc>
          <w:tcPr>
            <w:tcW w:w="4413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97B875F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Indirizzo di posta elettronica</w:t>
            </w:r>
          </w:p>
        </w:tc>
        <w:tc>
          <w:tcPr>
            <w:tcW w:w="1227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3050ED7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fax</w:t>
            </w:r>
          </w:p>
        </w:tc>
      </w:tr>
      <w:tr w:rsidR="00B83809" w:rsidRPr="003F6C25" w14:paraId="4D2903F5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1CB1038C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4DE1D046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</w:rPr>
            </w:pPr>
          </w:p>
        </w:tc>
        <w:tc>
          <w:tcPr>
            <w:tcW w:w="4413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6AFFF308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</w:rPr>
            </w:pPr>
          </w:p>
        </w:tc>
        <w:tc>
          <w:tcPr>
            <w:tcW w:w="1227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81B5F6E" w14:textId="77777777" w:rsidR="00B83809" w:rsidRPr="003F6C25" w:rsidRDefault="00B83809" w:rsidP="002A0098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</w:rPr>
            </w:pPr>
          </w:p>
        </w:tc>
      </w:tr>
      <w:tr w:rsidR="00783768" w:rsidRPr="003F6C25" w14:paraId="20737824" w14:textId="77777777" w:rsidTr="003B3F79">
        <w:trPr>
          <w:gridAfter w:val="2"/>
          <w:wAfter w:w="255" w:type="dxa"/>
        </w:trPr>
        <w:tc>
          <w:tcPr>
            <w:tcW w:w="9924" w:type="dxa"/>
            <w:gridSpan w:val="10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3338ADE2" w14:textId="2E425B77" w:rsidR="00783768" w:rsidRPr="003F6C25" w:rsidRDefault="009F1B84" w:rsidP="002A0098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sdt>
              <w:sdtPr>
                <w:rPr>
                  <w:rFonts w:ascii="Arial" w:eastAsia="MS Mincho" w:hAnsi="Arial" w:cs="Arial"/>
                  <w:b/>
                  <w:bCs/>
                  <w:kern w:val="2"/>
                  <w:sz w:val="22"/>
                  <w:szCs w:val="22"/>
                  <w:lang w:eastAsia="en-US"/>
                </w:rPr>
                <w:id w:val="-114765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B2E35" w:rsidRPr="003F6C25">
                  <w:rPr>
                    <w:rFonts w:ascii="Segoe UI Symbol" w:eastAsia="MS Gothic" w:hAnsi="Segoe UI Symbol" w:cs="Segoe UI Symbol"/>
                    <w:b/>
                    <w:bCs/>
                    <w:kern w:val="2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755847" w:rsidRPr="003F6C2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2"/>
                <w:lang w:eastAsia="en-US"/>
              </w:rPr>
              <w:t xml:space="preserve"> </w:t>
            </w:r>
            <w:r w:rsidR="00783768" w:rsidRPr="003F6C2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2"/>
                <w:lang w:eastAsia="en-US"/>
              </w:rPr>
              <w:t xml:space="preserve">in nome e per conto del Servizio per il Lavoro </w:t>
            </w:r>
            <w:r w:rsidR="00174608" w:rsidRPr="003F6C2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2"/>
                <w:lang w:eastAsia="en-US"/>
              </w:rPr>
              <w:t xml:space="preserve">di </w:t>
            </w:r>
            <w:r w:rsidR="00783768" w:rsidRPr="003F6C2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2"/>
                <w:lang w:eastAsia="en-US"/>
              </w:rPr>
              <w:t>seguito descritt</w:t>
            </w:r>
            <w:r w:rsidR="00174608" w:rsidRPr="003F6C2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2"/>
                <w:lang w:eastAsia="en-US"/>
              </w:rPr>
              <w:t>o</w:t>
            </w:r>
          </w:p>
        </w:tc>
      </w:tr>
      <w:tr w:rsidR="0048359A" w:rsidRPr="003F6C25" w14:paraId="0D301F61" w14:textId="77777777" w:rsidTr="003B3F79">
        <w:trPr>
          <w:gridAfter w:val="2"/>
          <w:wAfter w:w="255" w:type="dxa"/>
        </w:trPr>
        <w:tc>
          <w:tcPr>
            <w:tcW w:w="1567" w:type="dxa"/>
            <w:vMerge w:val="restart"/>
            <w:tcBorders>
              <w:top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0F66BAE3" w14:textId="6798823B" w:rsidR="0048359A" w:rsidRPr="003F6C25" w:rsidRDefault="0048359A" w:rsidP="00702B38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  <w:r w:rsidRPr="003F6C25"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  <w:lastRenderedPageBreak/>
              <w:t>Dati identificativi del Servizio per il Lavoro Accreditato</w:t>
            </w: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31C47B1" w14:textId="76DEF771" w:rsidR="0048359A" w:rsidRPr="003F6C25" w:rsidRDefault="0048359A" w:rsidP="00823403">
            <w:pPr>
              <w:suppressAutoHyphens/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322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1D17979" w14:textId="77777777" w:rsidR="0048359A" w:rsidRPr="003F6C25" w:rsidRDefault="0048359A" w:rsidP="00823403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Codice Fiscale</w:t>
            </w:r>
          </w:p>
        </w:tc>
        <w:tc>
          <w:tcPr>
            <w:tcW w:w="2420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1EF7381B" w14:textId="5FDAEA00" w:rsidR="0048359A" w:rsidRPr="003F6C25" w:rsidRDefault="0048359A" w:rsidP="00823403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>
              <w:rPr>
                <w:rFonts w:ascii="Arial" w:eastAsia="MS Mincho" w:hAnsi="Arial" w:cs="Arial"/>
                <w:kern w:val="2"/>
                <w:sz w:val="22"/>
                <w:lang w:eastAsia="en-US"/>
              </w:rPr>
              <w:t>Cod. di Accreditamento</w:t>
            </w:r>
          </w:p>
        </w:tc>
      </w:tr>
      <w:tr w:rsidR="0048359A" w:rsidRPr="003F6C25" w14:paraId="1A7687B2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73C79772" w14:textId="506940F3" w:rsidR="0048359A" w:rsidRPr="003F6C25" w:rsidRDefault="0048359A" w:rsidP="00702B38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4B09D8A4" w14:textId="77777777" w:rsidR="0048359A" w:rsidRPr="003F6C25" w:rsidRDefault="0048359A" w:rsidP="00702B38">
            <w:pPr>
              <w:suppressAutoHyphens/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322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4E8ED85C" w14:textId="77777777" w:rsidR="0048359A" w:rsidRPr="003F6C25" w:rsidRDefault="0048359A" w:rsidP="00702B38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</w:p>
        </w:tc>
        <w:tc>
          <w:tcPr>
            <w:tcW w:w="2420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B27A1C9" w14:textId="7EE266CE" w:rsidR="0048359A" w:rsidRPr="003F6C25" w:rsidRDefault="0048359A" w:rsidP="00702B38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</w:p>
        </w:tc>
      </w:tr>
      <w:tr w:rsidR="006A2ED1" w:rsidRPr="003F6C25" w14:paraId="3C1D1513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71D6E6FC" w14:textId="2E743761" w:rsidR="006A2ED1" w:rsidRPr="003F6C25" w:rsidRDefault="006A2ED1" w:rsidP="00702B38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357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86B6C0E" w14:textId="656CEE56" w:rsidR="006A2ED1" w:rsidRPr="003F6C25" w:rsidRDefault="006A2ED1" w:rsidP="00F51895">
            <w:pPr>
              <w:suppressAutoHyphens/>
              <w:jc w:val="center"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  <w:t>Sede Legale</w:t>
            </w:r>
          </w:p>
        </w:tc>
      </w:tr>
      <w:tr w:rsidR="006A2ED1" w:rsidRPr="003F6C25" w14:paraId="664C6124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5C5E7CB4" w14:textId="77777777" w:rsidR="006A2ED1" w:rsidRPr="003F6C25" w:rsidRDefault="006A2ED1" w:rsidP="00466B79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FE2EFB7" w14:textId="4B6CF975" w:rsidR="006A2ED1" w:rsidRPr="003F6C25" w:rsidRDefault="006A2ED1" w:rsidP="00466B79">
            <w:pPr>
              <w:suppressAutoHyphens/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Comune</w:t>
            </w:r>
          </w:p>
        </w:tc>
        <w:tc>
          <w:tcPr>
            <w:tcW w:w="322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05E7361" w14:textId="2EAAD70B" w:rsidR="006A2ED1" w:rsidRPr="003F6C25" w:rsidRDefault="006A2ED1" w:rsidP="00466B79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C.A.P.</w:t>
            </w:r>
          </w:p>
        </w:tc>
        <w:tc>
          <w:tcPr>
            <w:tcW w:w="2420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0130FA8" w14:textId="6B089D28" w:rsidR="006A2ED1" w:rsidRPr="003F6C25" w:rsidRDefault="006A2ED1" w:rsidP="00466B79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Provincia (sigla)</w:t>
            </w:r>
          </w:p>
        </w:tc>
      </w:tr>
      <w:tr w:rsidR="006A2ED1" w:rsidRPr="003F6C25" w14:paraId="68D13EE9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6063228C" w14:textId="77777777" w:rsidR="006A2ED1" w:rsidRPr="003F6C25" w:rsidRDefault="006A2ED1" w:rsidP="002A0098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6314866" w14:textId="77777777" w:rsidR="006A2ED1" w:rsidRPr="003F6C25" w:rsidRDefault="006A2ED1" w:rsidP="002A0098">
            <w:pPr>
              <w:suppressAutoHyphens/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322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56E0F88" w14:textId="77777777" w:rsidR="006A2ED1" w:rsidRPr="003F6C25" w:rsidRDefault="006A2ED1" w:rsidP="002A0098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</w:p>
        </w:tc>
        <w:tc>
          <w:tcPr>
            <w:tcW w:w="2420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3BB34E57" w14:textId="362C1D55" w:rsidR="006A2ED1" w:rsidRPr="003F6C25" w:rsidRDefault="006A2ED1" w:rsidP="002A0098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</w:p>
        </w:tc>
      </w:tr>
      <w:tr w:rsidR="006A2ED1" w:rsidRPr="003F6C25" w14:paraId="1174A144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78B2736A" w14:textId="77777777" w:rsidR="006A2ED1" w:rsidRPr="003F6C25" w:rsidRDefault="006A2ED1" w:rsidP="00466B79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102AEBA" w14:textId="23E75055" w:rsidR="006A2ED1" w:rsidRPr="003F6C25" w:rsidRDefault="006A2ED1" w:rsidP="00466B79">
            <w:pPr>
              <w:suppressAutoHyphens/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 xml:space="preserve">Frazione </w:t>
            </w:r>
          </w:p>
        </w:tc>
        <w:tc>
          <w:tcPr>
            <w:tcW w:w="322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2B00CF6" w14:textId="7C019CAD" w:rsidR="006A2ED1" w:rsidRPr="003F6C25" w:rsidRDefault="006A2ED1" w:rsidP="00466B79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 xml:space="preserve">via </w:t>
            </w:r>
          </w:p>
        </w:tc>
        <w:tc>
          <w:tcPr>
            <w:tcW w:w="2420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EF61447" w14:textId="64E483D8" w:rsidR="006A2ED1" w:rsidRPr="003F6C25" w:rsidRDefault="006A2ED1" w:rsidP="00466B79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numero civico</w:t>
            </w:r>
          </w:p>
        </w:tc>
      </w:tr>
      <w:tr w:rsidR="006A2ED1" w:rsidRPr="003F6C25" w14:paraId="284AE12E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0F62C272" w14:textId="77777777" w:rsidR="006A2ED1" w:rsidRPr="003F6C25" w:rsidRDefault="006A2ED1" w:rsidP="002A0098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ACA53D3" w14:textId="77777777" w:rsidR="006A2ED1" w:rsidRPr="003F6C25" w:rsidRDefault="006A2ED1" w:rsidP="002A0098">
            <w:pPr>
              <w:suppressAutoHyphens/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322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F001026" w14:textId="77777777" w:rsidR="006A2ED1" w:rsidRPr="003F6C25" w:rsidRDefault="006A2ED1" w:rsidP="002A0098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</w:p>
        </w:tc>
        <w:tc>
          <w:tcPr>
            <w:tcW w:w="2420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1EFE9946" w14:textId="15FD3C54" w:rsidR="006A2ED1" w:rsidRPr="003F6C25" w:rsidRDefault="006A2ED1" w:rsidP="002A0098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</w:p>
        </w:tc>
      </w:tr>
      <w:tr w:rsidR="006A2ED1" w:rsidRPr="003F6C25" w14:paraId="1FED6F0B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6E67F02E" w14:textId="77777777" w:rsidR="006A2ED1" w:rsidRPr="003F6C25" w:rsidRDefault="006A2ED1" w:rsidP="00466B79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475FD50" w14:textId="77943C2A" w:rsidR="006A2ED1" w:rsidRPr="003F6C25" w:rsidRDefault="006A2ED1" w:rsidP="00466B79">
            <w:pPr>
              <w:suppressAutoHyphens/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Telefono o cellulare</w:t>
            </w:r>
          </w:p>
        </w:tc>
        <w:tc>
          <w:tcPr>
            <w:tcW w:w="322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56CD7860" w14:textId="0CD4FD9D" w:rsidR="006A2ED1" w:rsidRPr="003F6C25" w:rsidRDefault="006A2ED1" w:rsidP="00466B79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Indirizzo di posta elettronica</w:t>
            </w:r>
          </w:p>
        </w:tc>
        <w:tc>
          <w:tcPr>
            <w:tcW w:w="2420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5D83AF6A" w14:textId="6212284E" w:rsidR="006A2ED1" w:rsidRPr="003F6C25" w:rsidRDefault="006A2ED1" w:rsidP="00466B79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fax</w:t>
            </w:r>
          </w:p>
        </w:tc>
      </w:tr>
      <w:tr w:rsidR="006A2ED1" w:rsidRPr="003F6C25" w14:paraId="6F0C4D1E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2312F980" w14:textId="77777777" w:rsidR="006A2ED1" w:rsidRPr="003F6C25" w:rsidRDefault="006A2ED1" w:rsidP="002A0098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717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9FA7AA5" w14:textId="77777777" w:rsidR="006A2ED1" w:rsidRPr="003F6C25" w:rsidRDefault="006A2ED1" w:rsidP="002A0098">
            <w:pPr>
              <w:suppressAutoHyphens/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322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6344582F" w14:textId="77777777" w:rsidR="006A2ED1" w:rsidRPr="003F6C25" w:rsidRDefault="006A2ED1" w:rsidP="002A0098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</w:p>
        </w:tc>
        <w:tc>
          <w:tcPr>
            <w:tcW w:w="2420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093FC8F0" w14:textId="09F6FC93" w:rsidR="006A2ED1" w:rsidRPr="003F6C25" w:rsidRDefault="006A2ED1" w:rsidP="002A0098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</w:p>
        </w:tc>
      </w:tr>
      <w:tr w:rsidR="006A2ED1" w:rsidRPr="003F6C25" w14:paraId="365877E8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4A1DD08A" w14:textId="77777777" w:rsidR="006A2ED1" w:rsidRPr="003F6C25" w:rsidRDefault="006A2ED1" w:rsidP="002A0098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8357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52CA4F7E" w14:textId="2FDDA833" w:rsidR="006A2ED1" w:rsidRPr="003F6C25" w:rsidRDefault="006A2ED1" w:rsidP="00F51895">
            <w:pPr>
              <w:suppressAutoHyphens/>
              <w:jc w:val="center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  <w:t>Sede/i Operativa/e</w:t>
            </w:r>
          </w:p>
        </w:tc>
      </w:tr>
      <w:tr w:rsidR="006A2ED1" w:rsidRPr="003F6C25" w14:paraId="2DB2ABC9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26895566" w14:textId="77777777" w:rsidR="006A2ED1" w:rsidRPr="003F6C25" w:rsidRDefault="006A2ED1" w:rsidP="00EB0FFD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4DA162B" w14:textId="745040DB" w:rsidR="006A2ED1" w:rsidRPr="003F6C25" w:rsidRDefault="006A2ED1" w:rsidP="006A2ED1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5305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D9DE6F8" w14:textId="45D51342" w:rsidR="006A2ED1" w:rsidRPr="003F6C25" w:rsidRDefault="006A2ED1" w:rsidP="006A2ED1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Codice Fiscale</w:t>
            </w:r>
          </w:p>
        </w:tc>
      </w:tr>
      <w:tr w:rsidR="006A2ED1" w:rsidRPr="003F6C25" w14:paraId="401ABDFD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2A81E339" w14:textId="77777777" w:rsidR="006A2ED1" w:rsidRPr="003F6C25" w:rsidRDefault="006A2ED1" w:rsidP="002A0098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3052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FE3E1C5" w14:textId="77777777" w:rsidR="006A2ED1" w:rsidRPr="003F6C25" w:rsidRDefault="006A2ED1" w:rsidP="006A2ED1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  <w:tc>
          <w:tcPr>
            <w:tcW w:w="5305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3F6DA1F" w14:textId="57B75926" w:rsidR="006A2ED1" w:rsidRPr="003F6C25" w:rsidRDefault="006A2ED1" w:rsidP="006A2ED1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</w:tr>
      <w:tr w:rsidR="006A2ED1" w:rsidRPr="003F6C25" w14:paraId="1720AFA0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71F796B4" w14:textId="77777777" w:rsidR="006A2ED1" w:rsidRPr="003F6C25" w:rsidRDefault="006A2ED1" w:rsidP="00C421EA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3385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70D96E4" w14:textId="3D7F4E2D" w:rsidR="006A2ED1" w:rsidRPr="003F6C25" w:rsidRDefault="006A2ED1" w:rsidP="006A2ED1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Comune</w:t>
            </w:r>
          </w:p>
        </w:tc>
        <w:tc>
          <w:tcPr>
            <w:tcW w:w="258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F6298B3" w14:textId="57E6DB74" w:rsidR="006A2ED1" w:rsidRPr="003F6C25" w:rsidRDefault="006A2ED1" w:rsidP="006A2ED1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C.A.P.</w:t>
            </w:r>
          </w:p>
        </w:tc>
        <w:tc>
          <w:tcPr>
            <w:tcW w:w="2391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25D7A11" w14:textId="4E7DD971" w:rsidR="006A2ED1" w:rsidRPr="003F6C25" w:rsidRDefault="006A2ED1" w:rsidP="006A2ED1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Provincia (sigla)</w:t>
            </w:r>
          </w:p>
        </w:tc>
      </w:tr>
      <w:tr w:rsidR="006A2ED1" w:rsidRPr="003F6C25" w14:paraId="5E65A013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1C71EA01" w14:textId="77777777" w:rsidR="006A2ED1" w:rsidRPr="003F6C25" w:rsidRDefault="006A2ED1" w:rsidP="002A0098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3385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05964BA7" w14:textId="77777777" w:rsidR="006A2ED1" w:rsidRPr="003F6C25" w:rsidRDefault="006A2ED1" w:rsidP="006A2ED1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  <w:tc>
          <w:tcPr>
            <w:tcW w:w="258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1E1043B" w14:textId="77777777" w:rsidR="006A2ED1" w:rsidRPr="003F6C25" w:rsidRDefault="006A2ED1" w:rsidP="006A2ED1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92AEA26" w14:textId="0DD37E05" w:rsidR="006A2ED1" w:rsidRPr="003F6C25" w:rsidRDefault="006A2ED1" w:rsidP="006A2ED1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</w:tr>
      <w:tr w:rsidR="006A2ED1" w:rsidRPr="003F6C25" w14:paraId="092F53F0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26A83F75" w14:textId="77777777" w:rsidR="006A2ED1" w:rsidRPr="003F6C25" w:rsidRDefault="006A2ED1" w:rsidP="00C421EA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3385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B3BBFAB" w14:textId="54FB6471" w:rsidR="006A2ED1" w:rsidRPr="003F6C25" w:rsidRDefault="006A2ED1" w:rsidP="006A2ED1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 xml:space="preserve">Frazione </w:t>
            </w:r>
          </w:p>
        </w:tc>
        <w:tc>
          <w:tcPr>
            <w:tcW w:w="258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E350E57" w14:textId="4B492834" w:rsidR="006A2ED1" w:rsidRPr="003F6C25" w:rsidRDefault="006A2ED1" w:rsidP="006A2ED1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 xml:space="preserve">via </w:t>
            </w:r>
          </w:p>
        </w:tc>
        <w:tc>
          <w:tcPr>
            <w:tcW w:w="2391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1F974499" w14:textId="509834F9" w:rsidR="006A2ED1" w:rsidRPr="003F6C25" w:rsidRDefault="006A2ED1" w:rsidP="006A2ED1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numero civico</w:t>
            </w:r>
          </w:p>
        </w:tc>
      </w:tr>
      <w:tr w:rsidR="006A2ED1" w:rsidRPr="003F6C25" w14:paraId="5FA39FCA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61A15595" w14:textId="77777777" w:rsidR="006A2ED1" w:rsidRPr="003F6C25" w:rsidRDefault="006A2ED1" w:rsidP="002A0098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3385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EC89BCA" w14:textId="77777777" w:rsidR="006A2ED1" w:rsidRPr="003F6C25" w:rsidRDefault="006A2ED1" w:rsidP="006A2ED1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  <w:tc>
          <w:tcPr>
            <w:tcW w:w="258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10D81A0" w14:textId="77777777" w:rsidR="006A2ED1" w:rsidRPr="003F6C25" w:rsidRDefault="006A2ED1" w:rsidP="006A2ED1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055D1963" w14:textId="54FCBC17" w:rsidR="006A2ED1" w:rsidRPr="003F6C25" w:rsidRDefault="006A2ED1" w:rsidP="006A2ED1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</w:tr>
      <w:tr w:rsidR="006A2ED1" w:rsidRPr="003F6C25" w14:paraId="37C3FB30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437CDCF8" w14:textId="77777777" w:rsidR="006A2ED1" w:rsidRPr="003F6C25" w:rsidRDefault="006A2ED1" w:rsidP="00C421EA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3385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5B474D78" w14:textId="4DC84193" w:rsidR="006A2ED1" w:rsidRPr="003F6C25" w:rsidRDefault="006A2ED1" w:rsidP="006A2ED1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Telefono o cellulare</w:t>
            </w:r>
          </w:p>
        </w:tc>
        <w:tc>
          <w:tcPr>
            <w:tcW w:w="258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5973E13D" w14:textId="16887F71" w:rsidR="006A2ED1" w:rsidRPr="003F6C25" w:rsidRDefault="006A2ED1" w:rsidP="006A2ED1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Indirizzo di posta elettronica</w:t>
            </w:r>
          </w:p>
        </w:tc>
        <w:tc>
          <w:tcPr>
            <w:tcW w:w="2391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835ECA3" w14:textId="0D8DE021" w:rsidR="006A2ED1" w:rsidRPr="003F6C25" w:rsidRDefault="006A2ED1" w:rsidP="006A2ED1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fax</w:t>
            </w:r>
          </w:p>
        </w:tc>
      </w:tr>
      <w:tr w:rsidR="006A2ED1" w:rsidRPr="003F6C25" w14:paraId="4598F7BA" w14:textId="77777777" w:rsidTr="003B3F79">
        <w:trPr>
          <w:gridAfter w:val="2"/>
          <w:wAfter w:w="255" w:type="dxa"/>
        </w:trPr>
        <w:tc>
          <w:tcPr>
            <w:tcW w:w="1567" w:type="dxa"/>
            <w:vMerge/>
          </w:tcPr>
          <w:p w14:paraId="5517DDE4" w14:textId="77777777" w:rsidR="006A2ED1" w:rsidRPr="003F6C25" w:rsidRDefault="006A2ED1" w:rsidP="002A0098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3385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EB98F7C" w14:textId="77777777" w:rsidR="006A2ED1" w:rsidRPr="003F6C25" w:rsidRDefault="006A2ED1" w:rsidP="006A2ED1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  <w:tc>
          <w:tcPr>
            <w:tcW w:w="258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FC28434" w14:textId="77777777" w:rsidR="006A2ED1" w:rsidRPr="003F6C25" w:rsidRDefault="006A2ED1" w:rsidP="006A2ED1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  <w:tc>
          <w:tcPr>
            <w:tcW w:w="2391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0FA8462D" w14:textId="0402E937" w:rsidR="006A2ED1" w:rsidRPr="003F6C25" w:rsidRDefault="006A2ED1" w:rsidP="006A2ED1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</w:tr>
      <w:tr w:rsidR="00D155A7" w:rsidRPr="003F6C25" w14:paraId="22D5769C" w14:textId="77777777" w:rsidTr="003B3F79">
        <w:trPr>
          <w:gridAfter w:val="2"/>
          <w:wAfter w:w="255" w:type="dxa"/>
        </w:trPr>
        <w:tc>
          <w:tcPr>
            <w:tcW w:w="1567" w:type="dxa"/>
            <w:tcBorders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161BF85E" w14:textId="0F0C92EE" w:rsidR="00D155A7" w:rsidRPr="003F6C25" w:rsidRDefault="00D155A7" w:rsidP="00D155A7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  <w:t xml:space="preserve">RUOLO </w:t>
            </w:r>
            <w:r w:rsidR="005C1D96" w:rsidRPr="003F6C25"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  <w:t xml:space="preserve">NELLA FORMA </w:t>
            </w:r>
            <w:r w:rsidR="007C4BA1" w:rsidRPr="003F6C25"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  <w:t>ASSOCIATA</w:t>
            </w:r>
          </w:p>
          <w:p w14:paraId="6A8F03BF" w14:textId="4A13E00D" w:rsidR="00D155A7" w:rsidRPr="003F6C25" w:rsidRDefault="00D155A7" w:rsidP="00D155A7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  <w:r w:rsidRPr="003F6C25"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  <w:t>Capofila</w:t>
            </w:r>
          </w:p>
        </w:tc>
        <w:tc>
          <w:tcPr>
            <w:tcW w:w="3052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5FFCDDC3" w14:textId="6C6D106E" w:rsidR="00D155A7" w:rsidRPr="003F6C25" w:rsidRDefault="5FEDC01A" w:rsidP="0DDEEDCF">
            <w:pPr>
              <w:suppressAutoHyphens/>
              <w:jc w:val="center"/>
              <w:rPr>
                <w:rStyle w:val="Rimandonotaapidipagina"/>
                <w:rFonts w:ascii="Arial" w:eastAsia="MS Mincho" w:hAnsi="Arial" w:cs="Arial"/>
                <w:strike/>
                <w:kern w:val="2"/>
                <w:sz w:val="22"/>
                <w:szCs w:val="22"/>
                <w:highlight w:val="yellow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Quota finanziaria (%)</w:t>
            </w:r>
          </w:p>
        </w:tc>
        <w:tc>
          <w:tcPr>
            <w:tcW w:w="5305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B8FB312" w14:textId="1205C1F5" w:rsidR="00D155A7" w:rsidRPr="003F6C25" w:rsidRDefault="6E2C128D" w:rsidP="6E2C128D">
            <w:pPr>
              <w:suppressAutoHyphens/>
              <w:jc w:val="center"/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</w:pPr>
            <w:r w:rsidRPr="6E2C128D">
              <w:rPr>
                <w:rFonts w:ascii="Arial" w:eastAsia="MS Mincho" w:hAnsi="Arial" w:cs="Arial"/>
                <w:sz w:val="22"/>
                <w:szCs w:val="22"/>
                <w:lang w:eastAsia="en-US"/>
              </w:rPr>
              <w:t>Ruolo</w:t>
            </w:r>
          </w:p>
        </w:tc>
      </w:tr>
      <w:tr w:rsidR="003C1D1D" w:rsidRPr="003F6C25" w14:paraId="734608DD" w14:textId="77777777" w:rsidTr="003B3F79">
        <w:trPr>
          <w:gridAfter w:val="2"/>
          <w:wAfter w:w="255" w:type="dxa"/>
        </w:trPr>
        <w:tc>
          <w:tcPr>
            <w:tcW w:w="9924" w:type="dxa"/>
            <w:gridSpan w:val="10"/>
            <w:tcBorders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760685C0" w14:textId="0B9AD624" w:rsidR="003C1D1D" w:rsidRPr="6E2C128D" w:rsidRDefault="00010B1E" w:rsidP="003B3F79">
            <w:pPr>
              <w:suppressAutoHyphens/>
              <w:spacing w:before="120" w:after="120"/>
              <w:jc w:val="both"/>
              <w:rPr>
                <w:rFonts w:ascii="Arial" w:eastAsia="MS Mincho" w:hAnsi="Arial" w:cs="Arial"/>
                <w:sz w:val="22"/>
                <w:szCs w:val="22"/>
                <w:lang w:eastAsia="en-US"/>
              </w:rPr>
            </w:pPr>
            <w:r w:rsidRPr="00D06352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che nell’ambito dei percorsi GOL ambiti in funzione degli specifici ambiti territoriali individuati sarà impegnato nell’erogazione delle misure di</w:t>
            </w:r>
          </w:p>
        </w:tc>
      </w:tr>
      <w:tr w:rsidR="003C1D1D" w:rsidRPr="003F6C25" w14:paraId="2856016C" w14:textId="77777777" w:rsidTr="003B3F79">
        <w:trPr>
          <w:gridAfter w:val="2"/>
          <w:wAfter w:w="255" w:type="dxa"/>
        </w:trPr>
        <w:tc>
          <w:tcPr>
            <w:tcW w:w="9924" w:type="dxa"/>
            <w:gridSpan w:val="10"/>
            <w:tcBorders>
              <w:right w:val="single" w:sz="4" w:space="0" w:color="92CDDC" w:themeColor="accent5" w:themeTint="99"/>
            </w:tcBorders>
            <w:shd w:val="clear" w:color="auto" w:fill="FFFFFF" w:themeFill="background1"/>
          </w:tcPr>
          <w:tbl>
            <w:tblPr>
              <w:tblStyle w:val="Tabellagriglia4-colore1"/>
              <w:tblW w:w="5000" w:type="pct"/>
              <w:tblInd w:w="0" w:type="dxa"/>
              <w:tblLook w:val="01E0" w:firstRow="1" w:lastRow="1" w:firstColumn="1" w:lastColumn="1" w:noHBand="0" w:noVBand="0"/>
            </w:tblPr>
            <w:tblGrid>
              <w:gridCol w:w="1047"/>
              <w:gridCol w:w="2367"/>
              <w:gridCol w:w="919"/>
              <w:gridCol w:w="787"/>
              <w:gridCol w:w="791"/>
              <w:gridCol w:w="562"/>
              <w:gridCol w:w="752"/>
              <w:gridCol w:w="814"/>
              <w:gridCol w:w="894"/>
              <w:gridCol w:w="760"/>
            </w:tblGrid>
            <w:tr w:rsidR="00FB7153" w:rsidRPr="003B3F79" w14:paraId="46DFFD19" w14:textId="77777777" w:rsidTr="003B3F7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cantSplit/>
                <w:trHeight w:val="1134"/>
                <w:tblHeader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40" w:type="pct"/>
                  <w:hideMark/>
                </w:tcPr>
                <w:p w14:paraId="38016F35" w14:textId="77777777" w:rsidR="00FB7153" w:rsidRPr="003B3F79" w:rsidRDefault="00FB7153" w:rsidP="00FB7153">
                  <w:pPr>
                    <w:pStyle w:val="TableParagraph"/>
                    <w:ind w:right="128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B3F79">
                    <w:rPr>
                      <w:rFonts w:ascii="Arial" w:hAnsi="Arial" w:cs="Arial"/>
                      <w:sz w:val="16"/>
                      <w:szCs w:val="16"/>
                    </w:rPr>
                    <w:t>AREA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221" w:type="pct"/>
                  <w:hideMark/>
                </w:tcPr>
                <w:p w14:paraId="2A1411E2" w14:textId="77777777" w:rsidR="00FB7153" w:rsidRPr="003B3F79" w:rsidRDefault="00FB7153" w:rsidP="00FB7153">
                  <w:pPr>
                    <w:pStyle w:val="TableParagraph"/>
                    <w:ind w:right="128"/>
                    <w:jc w:val="center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  <w:r w:rsidRPr="003B3F79">
                    <w:rPr>
                      <w:rFonts w:ascii="Arial" w:hAnsi="Arial" w:cs="Arial"/>
                      <w:sz w:val="16"/>
                      <w:szCs w:val="16"/>
                    </w:rPr>
                    <w:t>LEP</w:t>
                  </w:r>
                </w:p>
              </w:tc>
              <w:tc>
                <w:tcPr>
                  <w:tcW w:w="474" w:type="pct"/>
                  <w:textDirection w:val="btLr"/>
                  <w:hideMark/>
                </w:tcPr>
                <w:p w14:paraId="5EFEC578" w14:textId="77777777" w:rsidR="00FB7153" w:rsidRPr="003B3F79" w:rsidRDefault="00FB7153" w:rsidP="00FB7153">
                  <w:pPr>
                    <w:pStyle w:val="TableParagraph"/>
                    <w:ind w:left="106" w:right="113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spacing w:val="-1"/>
                      <w:sz w:val="12"/>
                      <w:szCs w:val="12"/>
                    </w:rPr>
                  </w:pPr>
                  <w:r w:rsidRPr="003B3F79">
                    <w:rPr>
                      <w:rFonts w:ascii="Arial" w:hAnsi="Arial" w:cs="Arial"/>
                      <w:spacing w:val="-1"/>
                      <w:sz w:val="12"/>
                      <w:szCs w:val="12"/>
                    </w:rPr>
                    <w:t>PERCORSO</w:t>
                  </w:r>
                </w:p>
                <w:p w14:paraId="6EEA7989" w14:textId="77777777" w:rsidR="00FB7153" w:rsidRPr="003B3F79" w:rsidRDefault="00FB7153" w:rsidP="00FB7153">
                  <w:pPr>
                    <w:pStyle w:val="TableParagraph"/>
                    <w:ind w:left="106" w:right="113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spacing w:val="-1"/>
                      <w:sz w:val="12"/>
                      <w:szCs w:val="12"/>
                    </w:rPr>
                  </w:pPr>
                  <w:r w:rsidRPr="003B3F79">
                    <w:rPr>
                      <w:rFonts w:ascii="Arial" w:hAnsi="Arial" w:cs="Arial"/>
                      <w:spacing w:val="-1"/>
                      <w:sz w:val="12"/>
                      <w:szCs w:val="12"/>
                    </w:rPr>
                    <w:t>1</w:t>
                  </w:r>
                </w:p>
                <w:p w14:paraId="34458105" w14:textId="77777777" w:rsidR="00FB7153" w:rsidRPr="003B3F79" w:rsidRDefault="00FB7153" w:rsidP="00FB7153">
                  <w:pPr>
                    <w:pStyle w:val="TableParagraph"/>
                    <w:ind w:left="106" w:right="113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spacing w:val="-1"/>
                      <w:sz w:val="12"/>
                      <w:szCs w:val="12"/>
                    </w:rPr>
                  </w:pPr>
                  <w:r w:rsidRPr="003B3F79">
                    <w:rPr>
                      <w:rFonts w:ascii="Arial" w:hAnsi="Arial" w:cs="Arial"/>
                      <w:spacing w:val="-1"/>
                      <w:sz w:val="12"/>
                      <w:szCs w:val="12"/>
                    </w:rPr>
                    <w:t>Reinserimento</w:t>
                  </w:r>
                </w:p>
                <w:p w14:paraId="69736738" w14:textId="77777777" w:rsidR="00FB7153" w:rsidRPr="003B3F79" w:rsidRDefault="00FB7153" w:rsidP="00FB7153">
                  <w:pPr>
                    <w:pStyle w:val="TableParagraph"/>
                    <w:ind w:left="106" w:right="113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2"/>
                      <w:szCs w:val="12"/>
                    </w:rPr>
                  </w:pPr>
                  <w:r w:rsidRPr="003B3F79">
                    <w:rPr>
                      <w:rFonts w:ascii="Arial" w:hAnsi="Arial" w:cs="Arial"/>
                      <w:spacing w:val="-1"/>
                      <w:sz w:val="12"/>
                      <w:szCs w:val="12"/>
                    </w:rPr>
                    <w:t>lavorativo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06" w:type="pct"/>
                  <w:textDirection w:val="btLr"/>
                  <w:vAlign w:val="center"/>
                  <w:hideMark/>
                </w:tcPr>
                <w:p w14:paraId="0B4BB759" w14:textId="77777777" w:rsidR="00FB7153" w:rsidRPr="003B3F79" w:rsidRDefault="00FB7153" w:rsidP="00FB7153">
                  <w:pPr>
                    <w:pStyle w:val="TableParagraph"/>
                    <w:ind w:left="106" w:right="113"/>
                    <w:jc w:val="center"/>
                    <w:rPr>
                      <w:rFonts w:ascii="Arial" w:hAnsi="Arial" w:cs="Arial"/>
                      <w:b w:val="0"/>
                      <w:spacing w:val="-1"/>
                      <w:sz w:val="12"/>
                      <w:szCs w:val="12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bCs w:val="0"/>
                      <w:spacing w:val="-1"/>
                      <w:sz w:val="12"/>
                      <w:szCs w:val="12"/>
                      <w:lang w:val="it-IT"/>
                    </w:rPr>
                    <w:t>AMBITO TERRITORIALE</w:t>
                  </w:r>
                </w:p>
              </w:tc>
              <w:tc>
                <w:tcPr>
                  <w:tcW w:w="408" w:type="pct"/>
                  <w:textDirection w:val="btLr"/>
                  <w:hideMark/>
                </w:tcPr>
                <w:p w14:paraId="72C5894D" w14:textId="77777777" w:rsidR="00FB7153" w:rsidRPr="003B3F79" w:rsidRDefault="00FB7153" w:rsidP="00FB7153">
                  <w:pPr>
                    <w:pStyle w:val="TableParagraph"/>
                    <w:ind w:left="106" w:right="113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spacing w:val="-1"/>
                      <w:sz w:val="12"/>
                      <w:szCs w:val="12"/>
                    </w:rPr>
                  </w:pPr>
                  <w:r w:rsidRPr="003B3F79">
                    <w:rPr>
                      <w:rFonts w:ascii="Arial" w:hAnsi="Arial" w:cs="Arial"/>
                      <w:spacing w:val="-1"/>
                      <w:sz w:val="12"/>
                      <w:szCs w:val="12"/>
                    </w:rPr>
                    <w:t>PERCORSO</w:t>
                  </w:r>
                </w:p>
                <w:p w14:paraId="1F31431D" w14:textId="77777777" w:rsidR="00FB7153" w:rsidRPr="003B3F79" w:rsidRDefault="00FB7153" w:rsidP="00FB7153">
                  <w:pPr>
                    <w:pStyle w:val="TableParagraph"/>
                    <w:ind w:left="106" w:right="113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spacing w:val="-1"/>
                      <w:sz w:val="12"/>
                      <w:szCs w:val="12"/>
                    </w:rPr>
                  </w:pPr>
                  <w:r w:rsidRPr="003B3F79">
                    <w:rPr>
                      <w:rFonts w:ascii="Arial" w:hAnsi="Arial" w:cs="Arial"/>
                      <w:spacing w:val="-1"/>
                      <w:sz w:val="12"/>
                      <w:szCs w:val="12"/>
                    </w:rPr>
                    <w:t>2</w:t>
                  </w:r>
                </w:p>
                <w:p w14:paraId="3FE877FE" w14:textId="77777777" w:rsidR="00FB7153" w:rsidRPr="003B3F79" w:rsidRDefault="00FB7153" w:rsidP="00FB7153">
                  <w:pPr>
                    <w:pStyle w:val="TableParagraph"/>
                    <w:ind w:left="106" w:right="113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spacing w:val="-1"/>
                      <w:sz w:val="12"/>
                      <w:szCs w:val="12"/>
                    </w:rPr>
                  </w:pPr>
                  <w:r w:rsidRPr="003B3F79">
                    <w:rPr>
                      <w:rFonts w:ascii="Arial" w:hAnsi="Arial" w:cs="Arial"/>
                      <w:spacing w:val="-1"/>
                      <w:sz w:val="12"/>
                      <w:szCs w:val="12"/>
                    </w:rPr>
                    <w:t>Upskilling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90" w:type="pct"/>
                  <w:textDirection w:val="btLr"/>
                  <w:vAlign w:val="center"/>
                  <w:hideMark/>
                </w:tcPr>
                <w:p w14:paraId="5450178D" w14:textId="77777777" w:rsidR="00FB7153" w:rsidRPr="003B3F79" w:rsidRDefault="00FB7153" w:rsidP="00FB7153">
                  <w:pPr>
                    <w:pStyle w:val="TableParagraph"/>
                    <w:ind w:left="190" w:right="81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bCs w:val="0"/>
                      <w:spacing w:val="-1"/>
                      <w:sz w:val="12"/>
                      <w:szCs w:val="12"/>
                      <w:lang w:val="it-IT"/>
                    </w:rPr>
                    <w:t>AMBITO TERRITORIALE</w:t>
                  </w:r>
                </w:p>
              </w:tc>
              <w:tc>
                <w:tcPr>
                  <w:tcW w:w="388" w:type="pct"/>
                  <w:textDirection w:val="btLr"/>
                  <w:hideMark/>
                </w:tcPr>
                <w:p w14:paraId="1FA4529E" w14:textId="77777777" w:rsidR="00FB7153" w:rsidRPr="003B3F79" w:rsidRDefault="00FB7153" w:rsidP="00FB7153">
                  <w:pPr>
                    <w:pStyle w:val="TableParagraph"/>
                    <w:ind w:left="190" w:right="81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sz w:val="12"/>
                      <w:szCs w:val="12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sz w:val="12"/>
                      <w:szCs w:val="12"/>
                      <w:lang w:val="it-IT"/>
                    </w:rPr>
                    <w:t>PERCORSO</w:t>
                  </w:r>
                </w:p>
                <w:p w14:paraId="7E023B6E" w14:textId="77777777" w:rsidR="00FB7153" w:rsidRPr="003B3F79" w:rsidRDefault="00FB7153" w:rsidP="00FB7153">
                  <w:pPr>
                    <w:pStyle w:val="TableParagraph"/>
                    <w:ind w:left="190" w:right="81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sz w:val="12"/>
                      <w:szCs w:val="12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sz w:val="12"/>
                      <w:szCs w:val="12"/>
                      <w:lang w:val="it-IT"/>
                    </w:rPr>
                    <w:t>3</w:t>
                  </w:r>
                </w:p>
                <w:p w14:paraId="36AEE877" w14:textId="77777777" w:rsidR="00FB7153" w:rsidRPr="003B3F79" w:rsidRDefault="00FB7153" w:rsidP="00FB7153">
                  <w:pPr>
                    <w:pStyle w:val="TableParagraph"/>
                    <w:ind w:left="190" w:right="81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2"/>
                      <w:szCs w:val="12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sz w:val="12"/>
                      <w:szCs w:val="12"/>
                      <w:lang w:val="it-IT"/>
                    </w:rPr>
                    <w:t>Reskilling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0" w:type="pct"/>
                  <w:textDirection w:val="btLr"/>
                  <w:vAlign w:val="center"/>
                  <w:hideMark/>
                </w:tcPr>
                <w:p w14:paraId="6F1900A8" w14:textId="77777777" w:rsidR="00FB7153" w:rsidRPr="003B3F79" w:rsidRDefault="00FB7153" w:rsidP="00FB7153">
                  <w:pPr>
                    <w:pStyle w:val="TableParagraph"/>
                    <w:ind w:left="190" w:right="81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bCs w:val="0"/>
                      <w:spacing w:val="-1"/>
                      <w:sz w:val="12"/>
                      <w:szCs w:val="12"/>
                      <w:lang w:val="it-IT"/>
                    </w:rPr>
                    <w:t>AMBITO TERRITORIALE</w:t>
                  </w:r>
                </w:p>
              </w:tc>
              <w:tc>
                <w:tcPr>
                  <w:tcW w:w="461" w:type="pct"/>
                  <w:textDirection w:val="btLr"/>
                  <w:hideMark/>
                </w:tcPr>
                <w:p w14:paraId="2D3B2EA9" w14:textId="77777777" w:rsidR="00FB7153" w:rsidRPr="003B3F79" w:rsidRDefault="00FB7153" w:rsidP="00FB7153">
                  <w:pPr>
                    <w:pStyle w:val="TableParagraph"/>
                    <w:ind w:left="190" w:right="81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sz w:val="12"/>
                      <w:szCs w:val="12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sz w:val="12"/>
                      <w:szCs w:val="12"/>
                      <w:lang w:val="it-IT"/>
                    </w:rPr>
                    <w:t>PERCORSO</w:t>
                  </w:r>
                </w:p>
                <w:p w14:paraId="5279C629" w14:textId="77777777" w:rsidR="00FB7153" w:rsidRPr="003B3F79" w:rsidRDefault="00FB7153" w:rsidP="00FB7153">
                  <w:pPr>
                    <w:pStyle w:val="TableParagraph"/>
                    <w:ind w:left="190" w:right="81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sz w:val="12"/>
                      <w:szCs w:val="12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sz w:val="12"/>
                      <w:szCs w:val="12"/>
                      <w:lang w:val="it-IT"/>
                    </w:rPr>
                    <w:t>4</w:t>
                  </w:r>
                </w:p>
                <w:p w14:paraId="24B3F8A6" w14:textId="77777777" w:rsidR="00FB7153" w:rsidRPr="003B3F79" w:rsidRDefault="00FB7153" w:rsidP="00FB7153">
                  <w:pPr>
                    <w:pStyle w:val="TableParagraph"/>
                    <w:ind w:left="190" w:right="81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sz w:val="12"/>
                      <w:szCs w:val="12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sz w:val="12"/>
                      <w:szCs w:val="12"/>
                      <w:lang w:val="it-IT"/>
                    </w:rPr>
                    <w:t>Lavoro e Inclusione</w:t>
                  </w: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393" w:type="pct"/>
                  <w:textDirection w:val="btLr"/>
                  <w:vAlign w:val="center"/>
                  <w:hideMark/>
                </w:tcPr>
                <w:p w14:paraId="2756C568" w14:textId="77777777" w:rsidR="00FB7153" w:rsidRPr="003B3F79" w:rsidRDefault="00FB7153" w:rsidP="00FB7153">
                  <w:pPr>
                    <w:pStyle w:val="TableParagraph"/>
                    <w:ind w:left="190" w:right="81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bCs w:val="0"/>
                      <w:spacing w:val="-1"/>
                      <w:sz w:val="12"/>
                      <w:szCs w:val="12"/>
                      <w:lang w:val="it-IT"/>
                    </w:rPr>
                    <w:t>AMBITO TERRITORIALE</w:t>
                  </w:r>
                </w:p>
              </w:tc>
            </w:tr>
            <w:tr w:rsidR="00FB7153" w:rsidRPr="003B3F79" w14:paraId="26FED3B3" w14:textId="77777777" w:rsidTr="003B3F7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41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40" w:type="pct"/>
                  <w:vMerge w:val="restar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textDirection w:val="btLr"/>
                  <w:hideMark/>
                </w:tcPr>
                <w:p w14:paraId="19FD8B84" w14:textId="77777777" w:rsidR="00FB7153" w:rsidRPr="003B3F79" w:rsidRDefault="00FB7153" w:rsidP="00FB7153">
                  <w:pPr>
                    <w:pStyle w:val="TableParagraph"/>
                    <w:ind w:left="142" w:right="193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  <w:t>Area Orientamento e Supporto all’inserimento Lavorativo (comprensiva del LEP N per Soggetti in condizione di vulnerabilità)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221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hideMark/>
                </w:tcPr>
                <w:p w14:paraId="2EDDFBDB" w14:textId="77777777" w:rsidR="00FB7153" w:rsidRPr="003B3F79" w:rsidRDefault="00FB7153" w:rsidP="00FB7153">
                  <w:pPr>
                    <w:pStyle w:val="TableParagraph"/>
                    <w:ind w:left="309" w:right="193" w:hanging="284"/>
                    <w:rPr>
                      <w:rFonts w:ascii="Arial" w:eastAsia="Calibri" w:hAnsi="Arial" w:cs="Arial"/>
                      <w:bCs/>
                      <w:sz w:val="16"/>
                      <w:szCs w:val="16"/>
                    </w:rPr>
                  </w:pPr>
                  <w:r w:rsidRPr="003B3F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E)</w:t>
                  </w:r>
                  <w:r w:rsidRPr="003B3F79">
                    <w:rPr>
                      <w:rFonts w:ascii="Arial" w:hAnsi="Arial" w:cs="Arial"/>
                      <w:bCs/>
                      <w:spacing w:val="-12"/>
                      <w:sz w:val="16"/>
                      <w:szCs w:val="16"/>
                    </w:rPr>
                    <w:t xml:space="preserve"> </w:t>
                  </w:r>
                  <w:r w:rsidRPr="003B3F79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Orientamento</w:t>
                  </w:r>
                  <w:r w:rsidRPr="003B3F79">
                    <w:rPr>
                      <w:rFonts w:ascii="Arial" w:hAnsi="Arial" w:cs="Arial"/>
                      <w:bCs/>
                      <w:spacing w:val="27"/>
                      <w:w w:val="99"/>
                      <w:sz w:val="16"/>
                      <w:szCs w:val="16"/>
                    </w:rPr>
                    <w:t xml:space="preserve"> </w:t>
                  </w:r>
                  <w:r w:rsidRPr="003B3F79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specialistico</w:t>
                  </w: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211257583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4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1513BD2E" w14:textId="77777777" w:rsidR="00FB7153" w:rsidRPr="003B3F79" w:rsidRDefault="00FB7153" w:rsidP="00FB7153">
                      <w:pPr>
                        <w:pStyle w:val="TableParagraph"/>
                        <w:ind w:left="106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06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314D3F2A" w14:textId="77777777" w:rsidR="00FB7153" w:rsidRPr="003B3F79" w:rsidRDefault="00FB7153" w:rsidP="00FB7153">
                  <w:pPr>
                    <w:pStyle w:val="TableParagraph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156614291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0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7B7D0399" w14:textId="3F6659FD" w:rsidR="00FB7153" w:rsidRPr="003B3F79" w:rsidRDefault="003B3F79" w:rsidP="00FB7153">
                      <w:pPr>
                        <w:pStyle w:val="TableParagraph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9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06000084" w14:textId="77777777" w:rsidR="00FB7153" w:rsidRPr="003B3F79" w:rsidRDefault="00FB7153" w:rsidP="00FB7153">
                  <w:pPr>
                    <w:pStyle w:val="TableParagraph"/>
                    <w:ind w:left="-2" w:right="84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209592763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38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49208C36" w14:textId="77777777" w:rsidR="00FB7153" w:rsidRPr="003B3F79" w:rsidRDefault="00FB7153" w:rsidP="00FB7153">
                      <w:pPr>
                        <w:pStyle w:val="TableParagraph"/>
                        <w:ind w:left="-2" w:right="84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00AFDFAB" w14:textId="77777777" w:rsidR="00FB7153" w:rsidRPr="003B3F79" w:rsidRDefault="00FB7153" w:rsidP="00FB7153">
                  <w:pPr>
                    <w:pStyle w:val="TableParagraph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103596360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61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762453BF" w14:textId="77777777" w:rsidR="00FB7153" w:rsidRPr="003B3F79" w:rsidRDefault="00FB7153" w:rsidP="00FB7153">
                      <w:pPr>
                        <w:pStyle w:val="TableParagraph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393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6AADC22B" w14:textId="77777777" w:rsidR="00FB7153" w:rsidRPr="003B3F79" w:rsidRDefault="00FB7153" w:rsidP="00FB7153">
                  <w:pPr>
                    <w:pStyle w:val="TableParagraph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FB7153" w:rsidRPr="003B3F79" w14:paraId="687E196C" w14:textId="77777777" w:rsidTr="003B3F79">
              <w:trPr>
                <w:trHeight w:hRule="exact" w:val="42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vMerge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vAlign w:val="center"/>
                  <w:hideMark/>
                </w:tcPr>
                <w:p w14:paraId="190C38F8" w14:textId="77777777" w:rsidR="00FB7153" w:rsidRPr="003B3F79" w:rsidRDefault="00FB7153" w:rsidP="00FB7153">
                  <w:pPr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221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hideMark/>
                </w:tcPr>
                <w:p w14:paraId="04F24BC1" w14:textId="77777777" w:rsidR="00FB7153" w:rsidRPr="003B3F79" w:rsidRDefault="00FB7153" w:rsidP="00FB7153">
                  <w:pPr>
                    <w:pStyle w:val="TableParagraph"/>
                    <w:ind w:left="167" w:right="193" w:hanging="142"/>
                    <w:rPr>
                      <w:rFonts w:ascii="Arial" w:hAnsi="Arial" w:cs="Arial"/>
                      <w:bCs/>
                      <w:sz w:val="16"/>
                      <w:szCs w:val="16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bCs/>
                      <w:sz w:val="16"/>
                      <w:szCs w:val="16"/>
                      <w:lang w:val="it-IT"/>
                    </w:rPr>
                    <w:t>E)</w:t>
                  </w:r>
                  <w:r w:rsidRPr="003B3F79">
                    <w:rPr>
                      <w:rFonts w:ascii="Arial" w:hAnsi="Arial" w:cs="Arial"/>
                      <w:bCs/>
                      <w:spacing w:val="-12"/>
                      <w:sz w:val="16"/>
                      <w:szCs w:val="16"/>
                      <w:lang w:val="it-IT"/>
                    </w:rPr>
                    <w:t xml:space="preserve"> </w:t>
                  </w:r>
                  <w:r w:rsidRPr="003B3F79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  <w:lang w:val="it-IT"/>
                    </w:rPr>
                    <w:t>IVC – Individuazione e Validazione delle Competenze</w:t>
                  </w:r>
                </w:p>
              </w:tc>
              <w:tc>
                <w:tcPr>
                  <w:tcW w:w="474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5E50CD6E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06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5CE5D624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155427572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0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78551378" w14:textId="77777777" w:rsidR="00FB7153" w:rsidRPr="003B3F79" w:rsidRDefault="00FB7153" w:rsidP="00FB7153">
                      <w:pPr>
                        <w:pStyle w:val="TableParagraph"/>
                        <w:ind w:left="106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9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72D8CE1D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74510593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38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0268218E" w14:textId="77777777" w:rsidR="00FB7153" w:rsidRPr="003B3F79" w:rsidRDefault="00FB7153" w:rsidP="00FB7153">
                      <w:pPr>
                        <w:pStyle w:val="TableParagraph"/>
                        <w:ind w:left="106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6FDBF12A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21107986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61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63BFDB62" w14:textId="77777777" w:rsidR="00FB7153" w:rsidRPr="003B3F79" w:rsidRDefault="00FB7153" w:rsidP="00FB7153">
                      <w:pPr>
                        <w:pStyle w:val="TableParagraph"/>
                        <w:ind w:left="106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393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52502A93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FB7153" w:rsidRPr="003B3F79" w14:paraId="43DA48E6" w14:textId="77777777" w:rsidTr="003B3F7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49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vMerge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vAlign w:val="center"/>
                  <w:hideMark/>
                </w:tcPr>
                <w:p w14:paraId="48A24423" w14:textId="77777777" w:rsidR="00FB7153" w:rsidRPr="003B3F79" w:rsidRDefault="00FB7153" w:rsidP="00FB7153">
                  <w:pPr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221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hideMark/>
                </w:tcPr>
                <w:p w14:paraId="141CCEE1" w14:textId="77777777" w:rsidR="00FB7153" w:rsidRPr="003B3F79" w:rsidRDefault="00FB7153" w:rsidP="00FB7153">
                  <w:pPr>
                    <w:pStyle w:val="TableParagraph"/>
                    <w:ind w:left="309" w:right="193" w:hanging="284"/>
                    <w:rPr>
                      <w:rFonts w:ascii="Arial" w:hAnsi="Arial" w:cs="Arial"/>
                      <w:bCs/>
                      <w:sz w:val="16"/>
                      <w:szCs w:val="16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bCs/>
                      <w:sz w:val="16"/>
                      <w:szCs w:val="16"/>
                    </w:rPr>
                    <w:br w:type="page"/>
                    <w:t>F1)</w:t>
                  </w:r>
                  <w:r w:rsidRPr="003B3F79">
                    <w:rPr>
                      <w:rFonts w:ascii="Arial" w:hAnsi="Arial" w:cs="Arial"/>
                      <w:bCs/>
                      <w:spacing w:val="23"/>
                      <w:sz w:val="16"/>
                      <w:szCs w:val="16"/>
                    </w:rPr>
                    <w:t xml:space="preserve"> </w:t>
                  </w:r>
                  <w:r w:rsidRPr="003B3F79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Accompagnamento</w:t>
                  </w:r>
                  <w:r w:rsidRPr="003B3F79">
                    <w:rPr>
                      <w:rFonts w:ascii="Arial" w:hAnsi="Arial" w:cs="Arial"/>
                      <w:bCs/>
                      <w:spacing w:val="23"/>
                      <w:sz w:val="16"/>
                      <w:szCs w:val="16"/>
                    </w:rPr>
                    <w:t xml:space="preserve"> </w:t>
                  </w:r>
                  <w:r w:rsidRPr="003B3F79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al</w:t>
                  </w:r>
                  <w:r w:rsidRPr="003B3F79">
                    <w:rPr>
                      <w:rFonts w:ascii="Arial" w:hAnsi="Arial" w:cs="Arial"/>
                      <w:bCs/>
                      <w:spacing w:val="25"/>
                      <w:w w:val="99"/>
                      <w:sz w:val="16"/>
                      <w:szCs w:val="16"/>
                    </w:rPr>
                    <w:t xml:space="preserve"> </w:t>
                  </w:r>
                  <w:r w:rsidRPr="003B3F79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lavoro</w:t>
                  </w: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248190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4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30395140" w14:textId="77777777" w:rsidR="00FB7153" w:rsidRPr="003B3F79" w:rsidRDefault="00FB7153" w:rsidP="00FB7153">
                      <w:pPr>
                        <w:pStyle w:val="TableParagraph"/>
                        <w:ind w:left="106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06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21EED0FB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131756554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0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61D3E0A8" w14:textId="77777777" w:rsidR="00FB7153" w:rsidRPr="003B3F79" w:rsidRDefault="00FB7153" w:rsidP="00FB7153">
                      <w:pPr>
                        <w:pStyle w:val="TableParagraph"/>
                        <w:ind w:left="106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9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185E8512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25822390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38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7D23B690" w14:textId="77777777" w:rsidR="00FB7153" w:rsidRPr="003B3F79" w:rsidRDefault="00FB7153" w:rsidP="00FB7153">
                      <w:pPr>
                        <w:pStyle w:val="TableParagraph"/>
                        <w:ind w:left="106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5E1FA6E6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191607064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61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7F52B7AB" w14:textId="77777777" w:rsidR="00FB7153" w:rsidRPr="003B3F79" w:rsidRDefault="00FB7153" w:rsidP="00FB7153">
                      <w:pPr>
                        <w:pStyle w:val="TableParagraph"/>
                        <w:ind w:left="106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393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235D0D77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FB7153" w:rsidRPr="003B3F79" w14:paraId="7DBBEFF7" w14:textId="77777777" w:rsidTr="003B3F79">
              <w:trPr>
                <w:trHeight w:hRule="exact" w:val="27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vMerge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vAlign w:val="center"/>
                  <w:hideMark/>
                </w:tcPr>
                <w:p w14:paraId="282B8203" w14:textId="77777777" w:rsidR="00FB7153" w:rsidRPr="003B3F79" w:rsidRDefault="00FB7153" w:rsidP="00FB7153">
                  <w:pPr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221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hideMark/>
                </w:tcPr>
                <w:p w14:paraId="28277A7E" w14:textId="77777777" w:rsidR="00FB7153" w:rsidRPr="003B3F79" w:rsidRDefault="00FB7153" w:rsidP="00FB7153">
                  <w:pPr>
                    <w:pStyle w:val="TableParagraph"/>
                    <w:ind w:left="306" w:right="-2" w:hanging="284"/>
                    <w:rPr>
                      <w:rFonts w:ascii="Arial" w:eastAsia="Calibri" w:hAnsi="Arial" w:cs="Arial"/>
                      <w:bCs/>
                      <w:sz w:val="16"/>
                      <w:szCs w:val="16"/>
                    </w:rPr>
                  </w:pPr>
                  <w:r w:rsidRPr="003B3F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F2)</w:t>
                  </w:r>
                  <w:r w:rsidRPr="003B3F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ab/>
                    <w:t>Attivazione del tirocinio</w:t>
                  </w:r>
                </w:p>
              </w:tc>
              <w:tc>
                <w:tcPr>
                  <w:tcW w:w="474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0D92FF9B" w14:textId="77777777" w:rsidR="00FB7153" w:rsidRPr="003B3F79" w:rsidRDefault="00FB7153" w:rsidP="00FB7153">
                  <w:pPr>
                    <w:tabs>
                      <w:tab w:val="left" w:pos="338"/>
                    </w:tabs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06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5B6489E4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408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3B0ACC97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9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285791C0" w14:textId="77777777" w:rsidR="00FB7153" w:rsidRPr="003B3F79" w:rsidRDefault="00FB7153" w:rsidP="00FB7153">
                  <w:pPr>
                    <w:pStyle w:val="TableParagraph"/>
                    <w:ind w:left="1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388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427F44DF" w14:textId="77777777" w:rsidR="00FB7153" w:rsidRPr="003B3F79" w:rsidRDefault="00FB7153" w:rsidP="00FB7153">
                  <w:pPr>
                    <w:pStyle w:val="TableParagraph"/>
                    <w:ind w:left="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2781FBDA" w14:textId="77777777" w:rsidR="00FB7153" w:rsidRPr="003B3F79" w:rsidRDefault="00FB7153" w:rsidP="00FB7153">
                  <w:pPr>
                    <w:pStyle w:val="TableParagraph"/>
                    <w:ind w:left="-2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200146125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61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40A78FB2" w14:textId="77777777" w:rsidR="00FB7153" w:rsidRPr="003B3F79" w:rsidRDefault="00FB7153" w:rsidP="00FB7153">
                      <w:pPr>
                        <w:pStyle w:val="TableParagraph"/>
                        <w:ind w:left="-2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393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77406DA9" w14:textId="77777777" w:rsidR="00FB7153" w:rsidRPr="003B3F79" w:rsidRDefault="00FB7153" w:rsidP="00FB7153">
                  <w:pPr>
                    <w:pStyle w:val="TableParagraph"/>
                    <w:ind w:left="-2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FB7153" w:rsidRPr="003B3F79" w14:paraId="3CE0921C" w14:textId="77777777" w:rsidTr="003B3F7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vMerge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vAlign w:val="center"/>
                  <w:hideMark/>
                </w:tcPr>
                <w:p w14:paraId="2DF1D570" w14:textId="77777777" w:rsidR="00FB7153" w:rsidRPr="003B3F79" w:rsidRDefault="00FB7153" w:rsidP="00FB7153">
                  <w:pPr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221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hideMark/>
                </w:tcPr>
                <w:p w14:paraId="3195E329" w14:textId="77777777" w:rsidR="00FB7153" w:rsidRPr="003B3F79" w:rsidRDefault="00FB7153" w:rsidP="00FB7153">
                  <w:pPr>
                    <w:pStyle w:val="TableParagraph"/>
                    <w:ind w:left="306" w:right="-2" w:hanging="284"/>
                    <w:rPr>
                      <w:rFonts w:ascii="Arial" w:eastAsia="Calibri" w:hAnsi="Arial" w:cs="Arial"/>
                      <w:bCs/>
                      <w:sz w:val="16"/>
                      <w:szCs w:val="16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F3) Incontro Domanda Offerta</w:t>
                  </w: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-14119753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4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5E385B95" w14:textId="77777777" w:rsidR="00FB7153" w:rsidRPr="003B3F79" w:rsidRDefault="00FB7153" w:rsidP="00FB7153">
                      <w:pPr>
                        <w:pStyle w:val="Paragrafoelenco"/>
                        <w:tabs>
                          <w:tab w:val="left" w:pos="141"/>
                        </w:tabs>
                        <w:ind w:left="106" w:hanging="64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06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331E4C1B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31962764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0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2C5A6DA5" w14:textId="77777777" w:rsidR="00FB7153" w:rsidRPr="003B3F79" w:rsidRDefault="00FB7153" w:rsidP="00FB7153">
                      <w:pPr>
                        <w:pStyle w:val="TableParagraph"/>
                        <w:ind w:left="106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9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242D1182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157534382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38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70057566" w14:textId="77777777" w:rsidR="00FB7153" w:rsidRPr="003B3F79" w:rsidRDefault="00FB7153" w:rsidP="00FB7153">
                      <w:pPr>
                        <w:pStyle w:val="TableParagraph"/>
                        <w:ind w:left="106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1C75CDB5" w14:textId="77777777" w:rsidR="00FB7153" w:rsidRPr="003B3F79" w:rsidRDefault="00FB7153" w:rsidP="00FB7153">
                  <w:pPr>
                    <w:pStyle w:val="TableParagraph"/>
                    <w:ind w:left="-2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159497410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61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6E6151C6" w14:textId="77777777" w:rsidR="00FB7153" w:rsidRPr="003B3F79" w:rsidRDefault="00FB7153" w:rsidP="00FB7153">
                      <w:pPr>
                        <w:pStyle w:val="TableParagraph"/>
                        <w:ind w:left="-2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393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268AFB8A" w14:textId="77777777" w:rsidR="00FB7153" w:rsidRPr="003B3F79" w:rsidRDefault="00FB7153" w:rsidP="00FB7153">
                  <w:pPr>
                    <w:pStyle w:val="TableParagraph"/>
                    <w:ind w:left="-2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FB7153" w:rsidRPr="003B3F79" w14:paraId="6368E851" w14:textId="77777777" w:rsidTr="003B3F79">
              <w:trPr>
                <w:trHeight w:hRule="exact" w:val="28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vMerge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vAlign w:val="center"/>
                  <w:hideMark/>
                </w:tcPr>
                <w:p w14:paraId="0E51FFC3" w14:textId="77777777" w:rsidR="00FB7153" w:rsidRPr="003B3F79" w:rsidRDefault="00FB7153" w:rsidP="00FB7153">
                  <w:pPr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221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hideMark/>
                </w:tcPr>
                <w:p w14:paraId="7ACD892B" w14:textId="77777777" w:rsidR="00FB7153" w:rsidRPr="003B3F79" w:rsidRDefault="00FB7153" w:rsidP="00FB7153">
                  <w:pPr>
                    <w:pStyle w:val="TableParagraph"/>
                    <w:ind w:left="306" w:right="-2" w:hanging="271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3B3F79">
                    <w:rPr>
                      <w:rFonts w:ascii="Arial" w:hAnsi="Arial" w:cs="Arial"/>
                      <w:bCs/>
                      <w:spacing w:val="-1"/>
                      <w:w w:val="95"/>
                      <w:sz w:val="16"/>
                      <w:szCs w:val="16"/>
                    </w:rPr>
                    <w:t xml:space="preserve">H) </w:t>
                  </w:r>
                  <w:r w:rsidRPr="003B3F79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Avviamento</w:t>
                  </w:r>
                  <w:r w:rsidRPr="003B3F79">
                    <w:rPr>
                      <w:rFonts w:ascii="Arial" w:hAnsi="Arial" w:cs="Arial"/>
                      <w:bCs/>
                      <w:spacing w:val="21"/>
                      <w:sz w:val="16"/>
                      <w:szCs w:val="16"/>
                    </w:rPr>
                    <w:t xml:space="preserve"> </w:t>
                  </w:r>
                  <w:r w:rsidRPr="003B3F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a</w:t>
                  </w:r>
                  <w:r w:rsidRPr="003B3F79">
                    <w:rPr>
                      <w:rFonts w:ascii="Arial" w:hAnsi="Arial" w:cs="Arial"/>
                      <w:bCs/>
                      <w:spacing w:val="26"/>
                      <w:w w:val="99"/>
                      <w:sz w:val="16"/>
                      <w:szCs w:val="16"/>
                    </w:rPr>
                    <w:t xml:space="preserve"> </w:t>
                  </w:r>
                  <w:r w:rsidRPr="003B3F79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formazione</w:t>
                  </w:r>
                </w:p>
              </w:tc>
              <w:tc>
                <w:tcPr>
                  <w:tcW w:w="474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3A1432B4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06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33E9F570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48107433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0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31799F8E" w14:textId="77777777" w:rsidR="00FB7153" w:rsidRPr="003B3F79" w:rsidRDefault="00FB7153" w:rsidP="00FB7153">
                      <w:pPr>
                        <w:pStyle w:val="TableParagraph"/>
                        <w:ind w:left="106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9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21EAEA92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212626926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38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4C35B0AA" w14:textId="77777777" w:rsidR="00FB7153" w:rsidRPr="003B3F79" w:rsidRDefault="00FB7153" w:rsidP="00FB7153">
                      <w:pPr>
                        <w:pStyle w:val="TableParagraph"/>
                        <w:ind w:left="106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42C74A7E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167518356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61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72818A5A" w14:textId="77777777" w:rsidR="00FB7153" w:rsidRPr="003B3F79" w:rsidRDefault="00FB7153" w:rsidP="00FB7153">
                      <w:pPr>
                        <w:pStyle w:val="TableParagraph"/>
                        <w:ind w:left="106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393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6EA5A2F1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FB7153" w:rsidRPr="003B3F79" w14:paraId="32F49F19" w14:textId="77777777" w:rsidTr="003B3F7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7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vMerge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vAlign w:val="center"/>
                  <w:hideMark/>
                </w:tcPr>
                <w:p w14:paraId="4AA55380" w14:textId="77777777" w:rsidR="00FB7153" w:rsidRPr="003B3F79" w:rsidRDefault="00FB7153" w:rsidP="00FB7153">
                  <w:pPr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221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hideMark/>
                </w:tcPr>
                <w:p w14:paraId="43813ACE" w14:textId="77777777" w:rsidR="00FB7153" w:rsidRPr="003B3F79" w:rsidRDefault="00FB7153" w:rsidP="00FB7153">
                  <w:pPr>
                    <w:pStyle w:val="TableParagraph"/>
                    <w:ind w:left="119" w:right="-2" w:hanging="119"/>
                    <w:rPr>
                      <w:rFonts w:ascii="Arial" w:hAnsi="Arial" w:cs="Arial"/>
                      <w:bCs/>
                      <w:spacing w:val="-1"/>
                      <w:w w:val="95"/>
                      <w:sz w:val="16"/>
                      <w:szCs w:val="16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bCs/>
                      <w:spacing w:val="-1"/>
                      <w:w w:val="95"/>
                      <w:sz w:val="16"/>
                      <w:szCs w:val="16"/>
                      <w:lang w:val="it-IT"/>
                    </w:rPr>
                    <w:t>N) Presa in carico integrate per Soggetti in Condizione di vulnerabilità</w:t>
                  </w:r>
                </w:p>
              </w:tc>
              <w:tc>
                <w:tcPr>
                  <w:tcW w:w="474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4FB9BA7D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06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23343C75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408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26000F53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9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6B58AD2E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388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43F8A93C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35812F73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48205315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61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380621A6" w14:textId="77777777" w:rsidR="00FB7153" w:rsidRPr="003B3F79" w:rsidRDefault="00FB7153" w:rsidP="00FB7153">
                      <w:pPr>
                        <w:pStyle w:val="TableParagraph"/>
                        <w:ind w:left="106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393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5E45B319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FB7153" w:rsidRPr="003B3F79" w14:paraId="70688FF9" w14:textId="77777777" w:rsidTr="003B3F79">
              <w:trPr>
                <w:trHeight w:hRule="exact" w:val="80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40" w:type="pct"/>
                  <w:vMerge w:val="restar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shd w:val="clear" w:color="auto" w:fill="DBE5F1" w:themeFill="accent1" w:themeFillTint="33"/>
                  <w:textDirection w:val="btLr"/>
                  <w:hideMark/>
                </w:tcPr>
                <w:p w14:paraId="6D8853D4" w14:textId="77777777" w:rsidR="00FB7153" w:rsidRPr="003B3F79" w:rsidRDefault="00FB7153" w:rsidP="00FB7153">
                  <w:pPr>
                    <w:pStyle w:val="TableParagraph"/>
                    <w:ind w:left="142" w:right="193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</w:rPr>
                  </w:pPr>
                  <w:r w:rsidRPr="003B3F79"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  <w:t>Area della Formazione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221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hideMark/>
                </w:tcPr>
                <w:p w14:paraId="2204CC60" w14:textId="77777777" w:rsidR="00FB7153" w:rsidRPr="003B3F79" w:rsidRDefault="00FB7153" w:rsidP="00FB7153">
                  <w:pPr>
                    <w:ind w:left="25"/>
                    <w:rPr>
                      <w:rFonts w:ascii="Arial" w:eastAsiaTheme="minorHAnsi" w:hAnsi="Arial" w:cs="Arial"/>
                      <w:bCs/>
                      <w:sz w:val="16"/>
                      <w:szCs w:val="16"/>
                      <w:lang w:eastAsia="en-US"/>
                    </w:rPr>
                  </w:pPr>
                  <w:r w:rsidRPr="003B3F79">
                    <w:rPr>
                      <w:rFonts w:ascii="Arial" w:eastAsiaTheme="minorHAnsi" w:hAnsi="Arial" w:cs="Arial"/>
                      <w:bCs/>
                      <w:sz w:val="16"/>
                      <w:szCs w:val="16"/>
                      <w:lang w:eastAsia="en-US"/>
                    </w:rPr>
                    <w:t>(LEP D.M. 28/12/2021 PNC – Piano Nazionale Nuove Competenze) – Percorsi di aggiornamento</w:t>
                  </w:r>
                </w:p>
              </w:tc>
              <w:tc>
                <w:tcPr>
                  <w:tcW w:w="474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2D214921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06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70FF510D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95598891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0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0DD5464E" w14:textId="77777777" w:rsidR="00FB7153" w:rsidRPr="003B3F79" w:rsidRDefault="00FB7153" w:rsidP="00FB7153">
                      <w:pPr>
                        <w:pStyle w:val="TableParagraph"/>
                        <w:ind w:left="106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9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49F6C513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388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1AF34039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00F387C7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16"/>
                    <w:szCs w:val="16"/>
                    <w:lang w:val="it-IT"/>
                  </w:rPr>
                  <w:id w:val="-17612182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61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19AC9232" w14:textId="58874B97" w:rsidR="00FB7153" w:rsidRPr="003B3F79" w:rsidRDefault="003B3F79" w:rsidP="00343EC0">
                      <w:pPr>
                        <w:pStyle w:val="TableParagraph"/>
                        <w:ind w:left="-2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16"/>
                          <w:szCs w:val="16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393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shd w:val="clear" w:color="auto" w:fill="auto"/>
                </w:tcPr>
                <w:p w14:paraId="0C7144C9" w14:textId="77777777" w:rsidR="00FB7153" w:rsidRPr="003B3F79" w:rsidRDefault="00FB7153" w:rsidP="00343EC0">
                  <w:pPr>
                    <w:pStyle w:val="TableParagraph"/>
                    <w:ind w:left="-2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FB7153" w:rsidRPr="003B3F79" w14:paraId="481D87B9" w14:textId="77777777" w:rsidTr="003B3F7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84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vMerge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vAlign w:val="center"/>
                  <w:hideMark/>
                </w:tcPr>
                <w:p w14:paraId="76682772" w14:textId="77777777" w:rsidR="00FB7153" w:rsidRPr="003B3F79" w:rsidRDefault="00FB7153" w:rsidP="00FB7153">
                  <w:pPr>
                    <w:rPr>
                      <w:rFonts w:ascii="Arial" w:hAnsi="Arial" w:cs="Arial"/>
                      <w:sz w:val="16"/>
                      <w:szCs w:val="16"/>
                      <w:lang w:val="en-US" w:eastAsia="en-US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221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hideMark/>
                </w:tcPr>
                <w:p w14:paraId="14BE3CDF" w14:textId="77777777" w:rsidR="00FB7153" w:rsidRPr="003B3F79" w:rsidRDefault="00FB7153" w:rsidP="00FB7153">
                  <w:pPr>
                    <w:ind w:left="25"/>
                    <w:rPr>
                      <w:rFonts w:ascii="Arial" w:eastAsiaTheme="minorHAnsi" w:hAnsi="Arial" w:cs="Arial"/>
                      <w:bCs/>
                      <w:sz w:val="16"/>
                      <w:szCs w:val="16"/>
                      <w:lang w:eastAsia="en-US"/>
                    </w:rPr>
                  </w:pPr>
                  <w:r w:rsidRPr="003B3F79">
                    <w:rPr>
                      <w:rFonts w:ascii="Arial" w:eastAsiaTheme="minorHAnsi" w:hAnsi="Arial" w:cs="Arial"/>
                      <w:bCs/>
                      <w:sz w:val="16"/>
                      <w:szCs w:val="16"/>
                      <w:lang w:eastAsia="en-US"/>
                    </w:rPr>
                    <w:t>(LEP D.M. 28/12/2021 PNC – Piano Nazionale Nuove Competenze) – Percorsi di riqualificazione</w:t>
                  </w:r>
                </w:p>
              </w:tc>
              <w:tc>
                <w:tcPr>
                  <w:tcW w:w="474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6132059C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06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570E2044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408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53F8AE70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9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0648E172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98377587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38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34FD9553" w14:textId="77777777" w:rsidR="00FB7153" w:rsidRPr="003B3F79" w:rsidRDefault="00FB7153" w:rsidP="00FB7153">
                      <w:pPr>
                        <w:pStyle w:val="TableParagraph"/>
                        <w:ind w:left="106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7F5672DB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50802460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61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3281365E" w14:textId="77777777" w:rsidR="00FB7153" w:rsidRPr="003B3F79" w:rsidRDefault="00FB7153" w:rsidP="00FB7153">
                      <w:pPr>
                        <w:pStyle w:val="TableParagraph"/>
                        <w:ind w:left="106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393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220F82E6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FB7153" w:rsidRPr="003B3F79" w14:paraId="28335767" w14:textId="77777777" w:rsidTr="003B3F79">
              <w:trPr>
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<w:trHeight w:hRule="exact" w:val="128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vMerge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2FEC99B4" w14:textId="77777777" w:rsidR="00FB7153" w:rsidRPr="003B3F79" w:rsidRDefault="00FB7153" w:rsidP="00FB7153">
                  <w:pPr>
                    <w:rPr>
                      <w:rFonts w:ascii="Arial" w:hAnsi="Arial" w:cs="Arial"/>
                      <w:sz w:val="16"/>
                      <w:szCs w:val="16"/>
                      <w:lang w:val="en-US" w:eastAsia="en-US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221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hideMark/>
                </w:tcPr>
                <w:p w14:paraId="22D14B89" w14:textId="77777777" w:rsidR="00FB7153" w:rsidRPr="003B3F79" w:rsidRDefault="00FB7153" w:rsidP="00FB7153">
                  <w:pPr>
                    <w:ind w:left="25"/>
                    <w:rPr>
                      <w:rFonts w:ascii="Arial" w:eastAsiaTheme="minorHAnsi" w:hAnsi="Arial" w:cs="Arial"/>
                      <w:b w:val="0"/>
                      <w:sz w:val="16"/>
                      <w:szCs w:val="16"/>
                      <w:lang w:eastAsia="en-US"/>
                    </w:rPr>
                  </w:pPr>
                  <w:r w:rsidRPr="003B3F79">
                    <w:rPr>
                      <w:rFonts w:ascii="Arial" w:eastAsiaTheme="minorHAnsi" w:hAnsi="Arial" w:cs="Arial"/>
                      <w:b w:val="0"/>
                      <w:sz w:val="16"/>
                      <w:szCs w:val="16"/>
                      <w:lang w:eastAsia="en-US"/>
                    </w:rPr>
                    <w:t>(LEP D.M. 28/12/2021 PNC – Piano Nazionale Nuove Competenze) – Percorsi di formazione nelle competenze di base digitali e/o linguistiche.</w:t>
                  </w:r>
                </w:p>
              </w:tc>
              <w:tc>
                <w:tcPr>
                  <w:tcW w:w="474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524B82A3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06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35DF8613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hAnsi="Arial" w:cs="Arial"/>
                    <w:sz w:val="16"/>
                    <w:szCs w:val="16"/>
                    <w:lang w:val="it-IT"/>
                  </w:rPr>
                  <w:id w:val="-213971144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0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5B275F17" w14:textId="77777777" w:rsidR="00FB7153" w:rsidRPr="003B3F79" w:rsidRDefault="00FB7153" w:rsidP="00FB7153">
                      <w:pPr>
                        <w:pStyle w:val="TableParagraph"/>
                        <w:ind w:left="106"/>
                        <w:jc w:val="center"/>
    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</w:pPr>
                      <w:r w:rsidRPr="003B3F79">
                        <w:rPr>
                          <w:rFonts w:ascii="Segoe UI Symbol" w:hAnsi="Segoe UI Symbol" w:cs="Segoe UI Symbol"/>
                          <w:b w:val="0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9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1077ED8B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hAnsi="Arial" w:cs="Arial"/>
                    <w:sz w:val="16"/>
                    <w:szCs w:val="16"/>
                    <w:lang w:val="it-IT"/>
                  </w:rPr>
                  <w:id w:val="147625115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38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63E0AE75" w14:textId="77777777" w:rsidR="00FB7153" w:rsidRPr="003B3F79" w:rsidRDefault="00FB7153" w:rsidP="00FB7153">
                      <w:pPr>
                        <w:pStyle w:val="TableParagraph"/>
                        <w:ind w:left="106"/>
                        <w:jc w:val="center"/>
    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</w:pPr>
                      <w:r w:rsidRPr="003B3F79">
                        <w:rPr>
                          <w:rFonts w:ascii="Segoe UI Symbol" w:hAnsi="Segoe UI Symbol" w:cs="Segoe UI Symbol"/>
                          <w:b w:val="0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3D91AADA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hAnsi="Arial" w:cs="Arial"/>
                    <w:sz w:val="16"/>
                    <w:szCs w:val="16"/>
                    <w:lang w:val="it-IT"/>
                  </w:rPr>
                  <w:id w:val="-61853599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61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185439B3" w14:textId="77777777" w:rsidR="00FB7153" w:rsidRPr="003B3F79" w:rsidRDefault="00FB7153" w:rsidP="00FB7153">
                      <w:pPr>
                        <w:pStyle w:val="TableParagraph"/>
                        <w:ind w:left="106"/>
                        <w:jc w:val="center"/>
    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</w:pPr>
                      <w:r w:rsidRPr="003B3F79">
                        <w:rPr>
                          <w:rFonts w:ascii="Segoe UI Symbol" w:hAnsi="Segoe UI Symbol" w:cs="Segoe UI Symbol"/>
                          <w:b w:val="0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393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72364CF5" w14:textId="77777777" w:rsidR="00FB7153" w:rsidRPr="003B3F79" w:rsidRDefault="00FB7153" w:rsidP="00FB7153">
                  <w:pPr>
                    <w:pStyle w:val="TableParagraph"/>
                    <w:ind w:left="106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</w:pPr>
                </w:p>
              </w:tc>
            </w:tr>
          </w:tbl>
          <w:p w14:paraId="056C5719" w14:textId="77777777" w:rsidR="003C1D1D" w:rsidRPr="6E2C128D" w:rsidRDefault="003C1D1D" w:rsidP="6E2C128D">
            <w:pPr>
              <w:suppressAutoHyphens/>
              <w:jc w:val="center"/>
              <w:rPr>
                <w:rFonts w:ascii="Arial" w:eastAsia="MS Mincho" w:hAnsi="Arial" w:cs="Arial"/>
                <w:sz w:val="22"/>
                <w:szCs w:val="22"/>
                <w:lang w:eastAsia="en-US"/>
              </w:rPr>
            </w:pPr>
          </w:p>
        </w:tc>
      </w:tr>
    </w:tbl>
    <w:p w14:paraId="66575D49" w14:textId="0B689DE0" w:rsidR="00B83809" w:rsidRPr="003F6C25" w:rsidRDefault="09D37863" w:rsidP="007C4BA1">
      <w:pPr>
        <w:numPr>
          <w:ilvl w:val="0"/>
          <w:numId w:val="40"/>
        </w:numPr>
        <w:suppressAutoHyphens/>
        <w:spacing w:before="240" w:after="240" w:line="276" w:lineRule="auto"/>
        <w:ind w:left="283" w:hanging="357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 w:rsidRPr="0DDEEDCF">
        <w:rPr>
          <w:rFonts w:ascii="Arial" w:eastAsia="Calibri" w:hAnsi="Arial" w:cs="Arial"/>
          <w:b/>
          <w:bCs/>
          <w:sz w:val="22"/>
          <w:szCs w:val="22"/>
          <w:lang w:eastAsia="en-US"/>
        </w:rPr>
        <w:lastRenderedPageBreak/>
        <w:t>Componente</w:t>
      </w:r>
      <w:r w:rsidR="03B0DED9" w:rsidRPr="0DDEEDCF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_______________________________</w:t>
      </w:r>
      <w:r w:rsidR="00B83809" w:rsidRPr="0DDEEDCF">
        <w:rPr>
          <w:rStyle w:val="Rimandonotaapidipagina"/>
          <w:rFonts w:ascii="Arial" w:eastAsia="Calibri" w:hAnsi="Arial" w:cs="Arial"/>
          <w:b/>
          <w:bCs/>
          <w:sz w:val="22"/>
          <w:szCs w:val="22"/>
          <w:lang w:eastAsia="en-US"/>
        </w:rPr>
        <w:footnoteReference w:id="2"/>
      </w:r>
    </w:p>
    <w:tbl>
      <w:tblPr>
        <w:tblW w:w="10206" w:type="dxa"/>
        <w:tblBorders>
          <w:bottom w:val="single" w:sz="4" w:space="0" w:color="92CDDC" w:themeColor="accent5" w:themeTint="99"/>
          <w:insideH w:val="single" w:sz="4" w:space="0" w:color="92CDDC" w:themeColor="accent5" w:themeTint="99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2370"/>
        <w:gridCol w:w="206"/>
        <w:gridCol w:w="1984"/>
        <w:gridCol w:w="111"/>
        <w:gridCol w:w="107"/>
        <w:gridCol w:w="107"/>
        <w:gridCol w:w="1648"/>
        <w:gridCol w:w="198"/>
        <w:gridCol w:w="107"/>
        <w:gridCol w:w="374"/>
        <w:gridCol w:w="720"/>
        <w:gridCol w:w="380"/>
        <w:gridCol w:w="970"/>
        <w:gridCol w:w="924"/>
      </w:tblGrid>
      <w:tr w:rsidR="00B13C08" w:rsidRPr="003F6C25" w14:paraId="07BEE5C9" w14:textId="77777777" w:rsidTr="00B65516">
        <w:tc>
          <w:tcPr>
            <w:tcW w:w="9282" w:type="dxa"/>
            <w:gridSpan w:val="13"/>
            <w:tcBorders>
              <w:bottom w:val="single" w:sz="4" w:space="0" w:color="92CDDC" w:themeColor="accent5" w:themeTint="99"/>
            </w:tcBorders>
            <w:shd w:val="clear" w:color="auto" w:fill="FFFFFF" w:themeFill="background1"/>
          </w:tcPr>
          <w:p w14:paraId="20BB5001" w14:textId="77777777" w:rsidR="00B13C08" w:rsidRPr="003F6C25" w:rsidRDefault="00B13C08" w:rsidP="00003666">
            <w:pPr>
              <w:spacing w:before="240"/>
              <w:jc w:val="both"/>
              <w:rPr>
                <w:rFonts w:ascii="Arial" w:eastAsia="MS Mincho" w:hAnsi="Arial" w:cs="Arial"/>
                <w:b/>
                <w:bCs/>
                <w:i/>
                <w:iCs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b/>
                <w:bCs/>
                <w:i/>
                <w:iCs/>
                <w:sz w:val="22"/>
                <w:szCs w:val="22"/>
                <w:lang w:eastAsia="en-US"/>
              </w:rPr>
              <w:t>_l_sottoscritt__</w:t>
            </w:r>
          </w:p>
        </w:tc>
        <w:tc>
          <w:tcPr>
            <w:tcW w:w="924" w:type="dxa"/>
            <w:tcBorders>
              <w:bottom w:val="single" w:sz="4" w:space="0" w:color="92CDDC" w:themeColor="accent5" w:themeTint="99"/>
            </w:tcBorders>
            <w:shd w:val="clear" w:color="auto" w:fill="auto"/>
          </w:tcPr>
          <w:p w14:paraId="4CF90197" w14:textId="77777777" w:rsidR="00B13C08" w:rsidRPr="003F6C25" w:rsidRDefault="00B13C08" w:rsidP="00003666">
            <w:pPr>
              <w:rPr>
                <w:rFonts w:ascii="Arial" w:hAnsi="Arial" w:cs="Arial"/>
              </w:rPr>
            </w:pPr>
          </w:p>
        </w:tc>
      </w:tr>
      <w:tr w:rsidR="00B13C08" w:rsidRPr="003F6C25" w14:paraId="27857F35" w14:textId="77777777" w:rsidTr="00B65516">
        <w:tc>
          <w:tcPr>
            <w:tcW w:w="2576" w:type="dxa"/>
            <w:gridSpan w:val="2"/>
            <w:vMerge w:val="restart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41820106" w14:textId="77777777" w:rsidR="00B13C08" w:rsidRPr="003F6C25" w:rsidRDefault="00B13C08" w:rsidP="00003666">
            <w:pPr>
              <w:rPr>
                <w:rFonts w:ascii="Arial" w:eastAsia="MS Mincho" w:hAnsi="Arial" w:cs="Arial"/>
                <w:i/>
                <w:iCs/>
                <w:sz w:val="20"/>
                <w:szCs w:val="20"/>
                <w:lang w:eastAsia="en-US"/>
              </w:rPr>
            </w:pPr>
            <w:r w:rsidRPr="003F6C25">
              <w:rPr>
                <w:rFonts w:ascii="Arial" w:eastAsia="MS Mincho" w:hAnsi="Arial" w:cs="Arial"/>
                <w:i/>
                <w:iCs/>
                <w:sz w:val="20"/>
                <w:szCs w:val="20"/>
                <w:lang w:eastAsia="en-US"/>
              </w:rPr>
              <w:t xml:space="preserve">Dati identificativi del rappresentante </w:t>
            </w:r>
            <w:r w:rsidRPr="003F6C25">
              <w:rPr>
                <w:rFonts w:ascii="Arial" w:eastAsia="MS Mincho" w:hAnsi="Arial" w:cs="Arial"/>
                <w:i/>
                <w:kern w:val="2"/>
                <w:sz w:val="20"/>
                <w:szCs w:val="20"/>
                <w:lang w:eastAsia="en-US"/>
              </w:rPr>
              <w:t>dell’Agenzia formativa o del Servizio per il Lavoro Accreditato</w:t>
            </w:r>
          </w:p>
        </w:tc>
        <w:tc>
          <w:tcPr>
            <w:tcW w:w="1984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36E1514" w14:textId="77777777" w:rsidR="00B13C08" w:rsidRPr="003F6C25" w:rsidRDefault="00B13C08" w:rsidP="00003666">
            <w:pPr>
              <w:jc w:val="both"/>
              <w:rPr>
                <w:rFonts w:ascii="Arial" w:eastAsia="MS Mincho" w:hAnsi="Arial" w:cs="Arial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sz w:val="22"/>
                <w:szCs w:val="22"/>
                <w:lang w:eastAsia="en-US"/>
              </w:rPr>
              <w:t>Cognome</w:t>
            </w:r>
          </w:p>
        </w:tc>
        <w:tc>
          <w:tcPr>
            <w:tcW w:w="4722" w:type="dxa"/>
            <w:gridSpan w:val="10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12B6833" w14:textId="77777777" w:rsidR="00B13C08" w:rsidRPr="003F6C25" w:rsidRDefault="00B13C08" w:rsidP="00003666">
            <w:pPr>
              <w:jc w:val="both"/>
              <w:rPr>
                <w:rFonts w:ascii="Arial" w:eastAsia="MS Mincho" w:hAnsi="Arial" w:cs="Arial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sz w:val="22"/>
                <w:szCs w:val="22"/>
                <w:lang w:eastAsia="en-US"/>
              </w:rPr>
              <w:t>Nome</w:t>
            </w:r>
          </w:p>
        </w:tc>
        <w:tc>
          <w:tcPr>
            <w:tcW w:w="924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19492E64" w14:textId="77777777" w:rsidR="00B13C08" w:rsidRPr="003F6C25" w:rsidRDefault="00B13C08" w:rsidP="00003666">
            <w:pPr>
              <w:rPr>
                <w:rFonts w:ascii="Arial" w:hAnsi="Arial" w:cs="Arial"/>
              </w:rPr>
            </w:pPr>
          </w:p>
        </w:tc>
      </w:tr>
      <w:tr w:rsidR="00B13C08" w:rsidRPr="003F6C25" w14:paraId="4A0D1600" w14:textId="77777777" w:rsidTr="00B65516">
        <w:tc>
          <w:tcPr>
            <w:tcW w:w="2576" w:type="dxa"/>
            <w:gridSpan w:val="2"/>
            <w:vMerge/>
            <w:vAlign w:val="center"/>
          </w:tcPr>
          <w:p w14:paraId="476DD5AB" w14:textId="77777777" w:rsidR="00B13C08" w:rsidRPr="003F6C25" w:rsidRDefault="00B13C08" w:rsidP="00003666">
            <w:pPr>
              <w:rPr>
                <w:rFonts w:ascii="Arial" w:eastAsia="MS Mincho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BAACA8D" w14:textId="77777777" w:rsidR="00B13C08" w:rsidRPr="003F6C25" w:rsidRDefault="00B13C08" w:rsidP="00003666">
            <w:pPr>
              <w:jc w:val="both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4722" w:type="dxa"/>
            <w:gridSpan w:val="10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42295D5D" w14:textId="77777777" w:rsidR="00B13C08" w:rsidRPr="003F6C25" w:rsidRDefault="00B13C08" w:rsidP="00003666">
            <w:pPr>
              <w:jc w:val="both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47EF7FF8" w14:textId="77777777" w:rsidR="00B13C08" w:rsidRPr="003F6C25" w:rsidRDefault="00B13C08" w:rsidP="00003666">
            <w:pPr>
              <w:rPr>
                <w:rFonts w:ascii="Arial" w:hAnsi="Arial" w:cs="Arial"/>
              </w:rPr>
            </w:pPr>
          </w:p>
        </w:tc>
      </w:tr>
      <w:tr w:rsidR="00B13C08" w:rsidRPr="003F6C25" w14:paraId="3D91DD74" w14:textId="77777777" w:rsidTr="00B65516">
        <w:tc>
          <w:tcPr>
            <w:tcW w:w="2576" w:type="dxa"/>
            <w:gridSpan w:val="2"/>
            <w:vMerge/>
            <w:vAlign w:val="center"/>
          </w:tcPr>
          <w:p w14:paraId="7311CDB9" w14:textId="77777777" w:rsidR="00B13C08" w:rsidRPr="003F6C25" w:rsidRDefault="00B13C08" w:rsidP="00003666">
            <w:pPr>
              <w:rPr>
                <w:rFonts w:ascii="Arial" w:eastAsia="MS Mincho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D0E163D" w14:textId="77777777" w:rsidR="00B13C08" w:rsidRPr="003F6C25" w:rsidRDefault="00B13C08" w:rsidP="00003666">
            <w:pPr>
              <w:jc w:val="both"/>
              <w:rPr>
                <w:rFonts w:ascii="Arial" w:eastAsia="MS Mincho" w:hAnsi="Arial" w:cs="Arial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sz w:val="22"/>
                <w:szCs w:val="22"/>
                <w:lang w:eastAsia="en-US"/>
              </w:rPr>
              <w:t>Codice fiscale</w:t>
            </w:r>
          </w:p>
        </w:tc>
        <w:tc>
          <w:tcPr>
            <w:tcW w:w="4722" w:type="dxa"/>
            <w:gridSpan w:val="10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077E884" w14:textId="77777777" w:rsidR="00B13C08" w:rsidRPr="003F6C25" w:rsidRDefault="00B13C08" w:rsidP="00003666">
            <w:pPr>
              <w:jc w:val="both"/>
              <w:rPr>
                <w:rFonts w:ascii="Arial" w:eastAsia="MS Mincho" w:hAnsi="Arial" w:cs="Arial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sz w:val="22"/>
                <w:szCs w:val="22"/>
                <w:lang w:eastAsia="en-US"/>
              </w:rPr>
              <w:t>Natura della carica (specificare)</w:t>
            </w:r>
          </w:p>
        </w:tc>
        <w:tc>
          <w:tcPr>
            <w:tcW w:w="924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431FFF4C" w14:textId="77777777" w:rsidR="00B13C08" w:rsidRPr="003F6C25" w:rsidRDefault="00B13C08" w:rsidP="00003666">
            <w:pPr>
              <w:rPr>
                <w:rFonts w:ascii="Arial" w:hAnsi="Arial" w:cs="Arial"/>
              </w:rPr>
            </w:pPr>
          </w:p>
        </w:tc>
      </w:tr>
      <w:tr w:rsidR="00B13C08" w:rsidRPr="003F6C25" w14:paraId="62A3ECB4" w14:textId="77777777" w:rsidTr="00B65516">
        <w:trPr>
          <w:trHeight w:val="247"/>
        </w:trPr>
        <w:tc>
          <w:tcPr>
            <w:tcW w:w="2576" w:type="dxa"/>
            <w:gridSpan w:val="2"/>
            <w:vMerge/>
            <w:vAlign w:val="center"/>
          </w:tcPr>
          <w:p w14:paraId="1FE972A0" w14:textId="77777777" w:rsidR="00B13C08" w:rsidRPr="003F6C25" w:rsidRDefault="00B13C08" w:rsidP="00003666">
            <w:pPr>
              <w:rPr>
                <w:rFonts w:ascii="Arial" w:eastAsia="MS Mincho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9DF228A" w14:textId="77777777" w:rsidR="00B13C08" w:rsidRPr="003F6C25" w:rsidRDefault="00B13C08" w:rsidP="00003666">
            <w:pPr>
              <w:jc w:val="both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4722" w:type="dxa"/>
            <w:gridSpan w:val="10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603CEDBC" w14:textId="501955A1" w:rsidR="00B13C08" w:rsidRPr="003F6C25" w:rsidRDefault="00B13C08" w:rsidP="00003666">
            <w:pPr>
              <w:jc w:val="both"/>
              <w:rPr>
                <w:rFonts w:ascii="Arial" w:eastAsia="MS Mincho" w:hAnsi="Arial" w:cs="Arial"/>
                <w:sz w:val="22"/>
              </w:rPr>
            </w:pPr>
            <w:r w:rsidRPr="003F6C25">
              <w:rPr>
                <w:rFonts w:ascii="Arial" w:eastAsia="Wingdings" w:hAnsi="Arial" w:cs="Arial"/>
                <w:sz w:val="22"/>
                <w:szCs w:val="22"/>
              </w:rPr>
              <w:t></w:t>
            </w:r>
            <w:r w:rsidRPr="003F6C25">
              <w:rPr>
                <w:rFonts w:ascii="Arial" w:eastAsia="MS Mincho" w:hAnsi="Arial" w:cs="Arial"/>
                <w:sz w:val="22"/>
                <w:szCs w:val="22"/>
              </w:rPr>
              <w:t xml:space="preserve"> </w:t>
            </w:r>
            <w:r w:rsidR="00B34C28">
              <w:rPr>
                <w:rFonts w:ascii="Arial" w:eastAsia="MS Mincho" w:hAnsi="Arial" w:cs="Arial"/>
                <w:sz w:val="22"/>
                <w:szCs w:val="22"/>
              </w:rPr>
              <w:t>L</w:t>
            </w:r>
            <w:r w:rsidRPr="003F6C25">
              <w:rPr>
                <w:rFonts w:ascii="Arial" w:eastAsia="MS Mincho" w:hAnsi="Arial" w:cs="Arial"/>
                <w:sz w:val="22"/>
                <w:szCs w:val="22"/>
              </w:rPr>
              <w:t xml:space="preserve">egale rappresentante </w:t>
            </w:r>
          </w:p>
          <w:p w14:paraId="1C792AD4" w14:textId="776895C3" w:rsidR="00B13C08" w:rsidRPr="003F6C25" w:rsidRDefault="00B13C08" w:rsidP="00003666">
            <w:pPr>
              <w:jc w:val="both"/>
              <w:rPr>
                <w:rFonts w:ascii="Arial" w:eastAsia="MS Mincho" w:hAnsi="Arial" w:cs="Arial"/>
                <w:sz w:val="22"/>
              </w:rPr>
            </w:pPr>
            <w:r w:rsidRPr="003F6C25">
              <w:rPr>
                <w:rFonts w:ascii="Arial" w:eastAsia="Wingdings" w:hAnsi="Arial" w:cs="Arial"/>
                <w:sz w:val="22"/>
                <w:szCs w:val="22"/>
              </w:rPr>
              <w:t></w:t>
            </w:r>
            <w:r w:rsidRPr="003F6C25">
              <w:rPr>
                <w:rFonts w:ascii="Arial" w:eastAsia="MS Mincho" w:hAnsi="Arial" w:cs="Arial"/>
                <w:sz w:val="22"/>
                <w:szCs w:val="22"/>
              </w:rPr>
              <w:t xml:space="preserve"> </w:t>
            </w:r>
            <w:r w:rsidR="00B34C28">
              <w:rPr>
                <w:rFonts w:ascii="Arial" w:eastAsia="MS Mincho" w:hAnsi="Arial" w:cs="Arial"/>
                <w:sz w:val="22"/>
                <w:szCs w:val="22"/>
              </w:rPr>
              <w:t>P</w:t>
            </w:r>
            <w:r w:rsidRPr="003F6C25">
              <w:rPr>
                <w:rFonts w:ascii="Arial" w:eastAsia="MS Mincho" w:hAnsi="Arial" w:cs="Arial"/>
                <w:sz w:val="22"/>
                <w:szCs w:val="22"/>
              </w:rPr>
              <w:t>rocuratore speciale del legale rappresentante</w:t>
            </w:r>
          </w:p>
          <w:p w14:paraId="39F05D4C" w14:textId="75792635" w:rsidR="00B13C08" w:rsidRPr="003F6C25" w:rsidRDefault="00B13C08" w:rsidP="00003666">
            <w:pPr>
              <w:jc w:val="both"/>
              <w:rPr>
                <w:rFonts w:ascii="Arial" w:eastAsia="MS Mincho" w:hAnsi="Arial" w:cs="Arial"/>
                <w:sz w:val="22"/>
              </w:rPr>
            </w:pPr>
            <w:r w:rsidRPr="003F6C25">
              <w:rPr>
                <w:rFonts w:ascii="Arial" w:eastAsia="MS Mincho" w:hAnsi="Arial" w:cs="Arial"/>
                <w:sz w:val="22"/>
                <w:szCs w:val="22"/>
              </w:rPr>
              <w:t>Procura n° _________del ____/____/___</w:t>
            </w:r>
          </w:p>
        </w:tc>
        <w:tc>
          <w:tcPr>
            <w:tcW w:w="924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55380EFD" w14:textId="77777777" w:rsidR="00B13C08" w:rsidRPr="003F6C25" w:rsidRDefault="00B13C08" w:rsidP="00003666">
            <w:pPr>
              <w:rPr>
                <w:rFonts w:ascii="Arial" w:hAnsi="Arial" w:cs="Arial"/>
              </w:rPr>
            </w:pPr>
          </w:p>
        </w:tc>
      </w:tr>
      <w:tr w:rsidR="00B13C08" w:rsidRPr="003F6C25" w14:paraId="50888AF5" w14:textId="77777777" w:rsidTr="00B65516">
        <w:tc>
          <w:tcPr>
            <w:tcW w:w="2576" w:type="dxa"/>
            <w:gridSpan w:val="2"/>
            <w:vMerge/>
            <w:vAlign w:val="center"/>
          </w:tcPr>
          <w:p w14:paraId="45BCABB4" w14:textId="77777777" w:rsidR="00B13C08" w:rsidRPr="003F6C25" w:rsidRDefault="00B13C08" w:rsidP="00003666">
            <w:pPr>
              <w:rPr>
                <w:rFonts w:ascii="Arial" w:eastAsia="MS Mincho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213EAF5" w14:textId="77777777" w:rsidR="00B13C08" w:rsidRPr="003F6C25" w:rsidRDefault="00B13C08" w:rsidP="00003666">
            <w:pPr>
              <w:jc w:val="both"/>
              <w:rPr>
                <w:rFonts w:ascii="Arial" w:eastAsia="MS Mincho" w:hAnsi="Arial" w:cs="Arial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sz w:val="22"/>
                <w:szCs w:val="22"/>
                <w:lang w:eastAsia="en-US"/>
              </w:rPr>
              <w:t>Luogo di nascita</w:t>
            </w:r>
          </w:p>
        </w:tc>
        <w:tc>
          <w:tcPr>
            <w:tcW w:w="4722" w:type="dxa"/>
            <w:gridSpan w:val="10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129BFA7" w14:textId="77777777" w:rsidR="00B13C08" w:rsidRPr="003F6C25" w:rsidRDefault="00B13C08" w:rsidP="00003666">
            <w:pPr>
              <w:jc w:val="both"/>
              <w:rPr>
                <w:rFonts w:ascii="Arial" w:eastAsia="MS Mincho" w:hAnsi="Arial" w:cs="Arial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sz w:val="22"/>
                <w:szCs w:val="22"/>
                <w:lang w:eastAsia="en-US"/>
              </w:rPr>
              <w:t>Data di nascita</w:t>
            </w:r>
          </w:p>
        </w:tc>
        <w:tc>
          <w:tcPr>
            <w:tcW w:w="924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39AA2CE1" w14:textId="77777777" w:rsidR="00B13C08" w:rsidRPr="003F6C25" w:rsidRDefault="00B13C08" w:rsidP="00003666">
            <w:pPr>
              <w:rPr>
                <w:rFonts w:ascii="Arial" w:hAnsi="Arial" w:cs="Arial"/>
              </w:rPr>
            </w:pPr>
          </w:p>
        </w:tc>
      </w:tr>
      <w:tr w:rsidR="00B13C08" w:rsidRPr="003F6C25" w14:paraId="127D48C1" w14:textId="77777777" w:rsidTr="00B65516">
        <w:tc>
          <w:tcPr>
            <w:tcW w:w="2576" w:type="dxa"/>
            <w:gridSpan w:val="2"/>
            <w:vMerge/>
            <w:vAlign w:val="center"/>
          </w:tcPr>
          <w:p w14:paraId="2147A86E" w14:textId="77777777" w:rsidR="00B13C08" w:rsidRPr="003F6C25" w:rsidRDefault="00B13C08" w:rsidP="00003666">
            <w:pPr>
              <w:rPr>
                <w:rFonts w:ascii="Arial" w:eastAsia="MS Mincho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5154C1E" w14:textId="77777777" w:rsidR="00B13C08" w:rsidRPr="003F6C25" w:rsidRDefault="00B13C08" w:rsidP="00003666">
            <w:pPr>
              <w:jc w:val="both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4722" w:type="dxa"/>
            <w:gridSpan w:val="10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D15F1AB" w14:textId="77777777" w:rsidR="00B13C08" w:rsidRPr="003F6C25" w:rsidRDefault="00B13C08" w:rsidP="00003666">
            <w:pPr>
              <w:jc w:val="both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3DE4EDA3" w14:textId="77777777" w:rsidR="00B13C08" w:rsidRPr="003F6C25" w:rsidRDefault="00B13C08" w:rsidP="00003666">
            <w:pPr>
              <w:rPr>
                <w:rFonts w:ascii="Arial" w:hAnsi="Arial" w:cs="Arial"/>
              </w:rPr>
            </w:pPr>
          </w:p>
        </w:tc>
      </w:tr>
      <w:tr w:rsidR="00B13C08" w:rsidRPr="003F6C25" w14:paraId="0DA3AFDD" w14:textId="77777777" w:rsidTr="00B65516">
        <w:tc>
          <w:tcPr>
            <w:tcW w:w="2576" w:type="dxa"/>
            <w:gridSpan w:val="2"/>
            <w:vMerge/>
            <w:vAlign w:val="center"/>
          </w:tcPr>
          <w:p w14:paraId="6B5CD2FA" w14:textId="77777777" w:rsidR="00B13C08" w:rsidRPr="003F6C25" w:rsidRDefault="00B13C08" w:rsidP="00003666">
            <w:pPr>
              <w:rPr>
                <w:rFonts w:ascii="Arial" w:eastAsia="MS Mincho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316A9DE" w14:textId="77777777" w:rsidR="00B13C08" w:rsidRPr="003F6C25" w:rsidRDefault="00B13C08" w:rsidP="00003666">
            <w:pPr>
              <w:jc w:val="both"/>
              <w:rPr>
                <w:rFonts w:ascii="Arial" w:eastAsia="MS Mincho" w:hAnsi="Arial" w:cs="Arial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sz w:val="22"/>
                <w:szCs w:val="22"/>
                <w:lang w:eastAsia="en-US"/>
              </w:rPr>
              <w:t>Telefono o cellulare</w:t>
            </w:r>
          </w:p>
        </w:tc>
        <w:tc>
          <w:tcPr>
            <w:tcW w:w="2652" w:type="dxa"/>
            <w:gridSpan w:val="7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77F9CF6" w14:textId="77777777" w:rsidR="00B13C08" w:rsidRPr="003F6C25" w:rsidRDefault="00B13C08" w:rsidP="00003666">
            <w:pPr>
              <w:jc w:val="both"/>
              <w:rPr>
                <w:rFonts w:ascii="Arial" w:eastAsia="MS Mincho" w:hAnsi="Arial" w:cs="Arial"/>
                <w:sz w:val="14"/>
                <w:lang w:eastAsia="en-US"/>
              </w:rPr>
            </w:pPr>
            <w:r w:rsidRPr="003F6C25">
              <w:rPr>
                <w:rFonts w:ascii="Arial" w:eastAsia="MS Mincho" w:hAnsi="Arial" w:cs="Arial"/>
                <w:sz w:val="22"/>
                <w:szCs w:val="22"/>
                <w:lang w:eastAsia="en-US"/>
              </w:rPr>
              <w:t>Indirizzo di posta elettronica</w:t>
            </w:r>
          </w:p>
        </w:tc>
        <w:tc>
          <w:tcPr>
            <w:tcW w:w="2070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5B5781C" w14:textId="77777777" w:rsidR="00B13C08" w:rsidRPr="003F6C25" w:rsidRDefault="00B13C08" w:rsidP="00003666">
            <w:pPr>
              <w:jc w:val="both"/>
              <w:rPr>
                <w:rFonts w:ascii="Arial" w:eastAsia="MS Mincho" w:hAnsi="Arial" w:cs="Arial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sz w:val="22"/>
                <w:szCs w:val="22"/>
                <w:lang w:eastAsia="en-US"/>
              </w:rPr>
              <w:t>Sesso</w:t>
            </w:r>
          </w:p>
          <w:p w14:paraId="4DCDB5FE" w14:textId="77777777" w:rsidR="00B13C08" w:rsidRPr="003F6C25" w:rsidRDefault="00B13C08" w:rsidP="00003666">
            <w:pPr>
              <w:jc w:val="both"/>
              <w:rPr>
                <w:rFonts w:ascii="Arial" w:eastAsia="MS Mincho" w:hAnsi="Arial" w:cs="Arial"/>
                <w:i/>
                <w:sz w:val="16"/>
                <w:szCs w:val="16"/>
                <w:lang w:eastAsia="en-US"/>
              </w:rPr>
            </w:pPr>
            <w:r w:rsidRPr="003F6C25">
              <w:rPr>
                <w:rFonts w:ascii="Arial" w:eastAsia="MS Mincho" w:hAnsi="Arial" w:cs="Arial"/>
                <w:i/>
                <w:sz w:val="16"/>
                <w:szCs w:val="16"/>
                <w:lang w:eastAsia="en-US"/>
              </w:rPr>
              <w:t>(barrare la relativa casella)</w:t>
            </w:r>
          </w:p>
        </w:tc>
        <w:tc>
          <w:tcPr>
            <w:tcW w:w="924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67CBB9CC" w14:textId="77777777" w:rsidR="00B13C08" w:rsidRPr="003F6C25" w:rsidRDefault="00B13C08" w:rsidP="00003666">
            <w:pPr>
              <w:rPr>
                <w:rFonts w:ascii="Arial" w:hAnsi="Arial" w:cs="Arial"/>
              </w:rPr>
            </w:pPr>
          </w:p>
        </w:tc>
      </w:tr>
      <w:tr w:rsidR="00B13C08" w:rsidRPr="003F6C25" w14:paraId="34B6CA0A" w14:textId="77777777" w:rsidTr="00B65516">
        <w:tc>
          <w:tcPr>
            <w:tcW w:w="2576" w:type="dxa"/>
            <w:gridSpan w:val="2"/>
            <w:vMerge/>
            <w:vAlign w:val="center"/>
          </w:tcPr>
          <w:p w14:paraId="5B9E6236" w14:textId="77777777" w:rsidR="00B13C08" w:rsidRPr="003F6C25" w:rsidRDefault="00B13C08" w:rsidP="00003666">
            <w:pPr>
              <w:rPr>
                <w:rFonts w:ascii="Arial" w:eastAsia="MS Mincho" w:hAnsi="Arial" w:cs="Arial"/>
                <w:i/>
                <w:iCs/>
                <w:sz w:val="22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662AA2E8" w14:textId="77777777" w:rsidR="00B13C08" w:rsidRPr="003F6C25" w:rsidRDefault="00B13C08" w:rsidP="00003666">
            <w:pPr>
              <w:jc w:val="both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2652" w:type="dxa"/>
            <w:gridSpan w:val="7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0CB890B3" w14:textId="77777777" w:rsidR="00B13C08" w:rsidRPr="003F6C25" w:rsidRDefault="00B13C08" w:rsidP="00003666">
            <w:pPr>
              <w:jc w:val="both"/>
              <w:rPr>
                <w:rFonts w:ascii="Arial" w:eastAsia="MS Mincho" w:hAnsi="Arial" w:cs="Arial"/>
                <w:sz w:val="22"/>
              </w:rPr>
            </w:pPr>
          </w:p>
        </w:tc>
        <w:tc>
          <w:tcPr>
            <w:tcW w:w="1100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1F93E484" w14:textId="77777777" w:rsidR="00B13C08" w:rsidRPr="003F6C25" w:rsidRDefault="00B13C08" w:rsidP="00003666">
            <w:pPr>
              <w:jc w:val="both"/>
              <w:rPr>
                <w:rFonts w:ascii="Arial" w:eastAsia="MS Mincho" w:hAnsi="Arial" w:cs="Arial"/>
                <w:sz w:val="22"/>
                <w:lang w:eastAsia="en-US"/>
              </w:rPr>
            </w:pPr>
            <w:proofErr w:type="gramStart"/>
            <w:r w:rsidRPr="003F6C25">
              <w:rPr>
                <w:rFonts w:ascii="Arial" w:eastAsia="MS Mincho" w:hAnsi="Arial" w:cs="Arial"/>
                <w:sz w:val="22"/>
                <w:szCs w:val="22"/>
                <w:lang w:eastAsia="en-US"/>
              </w:rPr>
              <w:t xml:space="preserve">M  </w:t>
            </w:r>
            <w:r w:rsidRPr="003F6C25">
              <w:rPr>
                <w:rFonts w:ascii="Arial" w:eastAsia="Wingdings" w:hAnsi="Arial" w:cs="Arial"/>
                <w:sz w:val="22"/>
                <w:szCs w:val="18"/>
                <w:lang w:eastAsia="en-US"/>
              </w:rPr>
              <w:t></w:t>
            </w:r>
            <w:proofErr w:type="gramEnd"/>
          </w:p>
        </w:tc>
        <w:tc>
          <w:tcPr>
            <w:tcW w:w="970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07B26C5B" w14:textId="77777777" w:rsidR="00B13C08" w:rsidRPr="003F6C25" w:rsidRDefault="00B13C08" w:rsidP="00003666">
            <w:pPr>
              <w:jc w:val="both"/>
              <w:rPr>
                <w:rFonts w:ascii="Arial" w:eastAsia="MS Mincho" w:hAnsi="Arial" w:cs="Arial"/>
                <w:sz w:val="22"/>
                <w:lang w:eastAsia="en-US"/>
              </w:rPr>
            </w:pPr>
            <w:proofErr w:type="gramStart"/>
            <w:r w:rsidRPr="003F6C25">
              <w:rPr>
                <w:rFonts w:ascii="Arial" w:eastAsia="MS Mincho" w:hAnsi="Arial" w:cs="Arial"/>
                <w:sz w:val="22"/>
                <w:szCs w:val="22"/>
                <w:lang w:eastAsia="en-US"/>
              </w:rPr>
              <w:t xml:space="preserve">F  </w:t>
            </w:r>
            <w:r w:rsidRPr="003F6C25">
              <w:rPr>
                <w:rFonts w:ascii="Arial" w:eastAsia="Wingdings" w:hAnsi="Arial" w:cs="Arial"/>
                <w:sz w:val="22"/>
                <w:szCs w:val="18"/>
                <w:lang w:eastAsia="en-US"/>
              </w:rPr>
              <w:t></w:t>
            </w:r>
            <w:proofErr w:type="gramEnd"/>
          </w:p>
        </w:tc>
        <w:tc>
          <w:tcPr>
            <w:tcW w:w="924" w:type="dxa"/>
            <w:tcBorders>
              <w:top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auto"/>
          </w:tcPr>
          <w:p w14:paraId="62F38EB6" w14:textId="77777777" w:rsidR="00B13C08" w:rsidRPr="003F6C25" w:rsidRDefault="00B13C08" w:rsidP="00003666">
            <w:pPr>
              <w:rPr>
                <w:rFonts w:ascii="Arial" w:hAnsi="Arial" w:cs="Arial"/>
              </w:rPr>
            </w:pPr>
          </w:p>
        </w:tc>
      </w:tr>
      <w:tr w:rsidR="00B13C08" w:rsidRPr="003F6C25" w14:paraId="1A2125F0" w14:textId="77777777" w:rsidTr="00B65516">
        <w:tc>
          <w:tcPr>
            <w:tcW w:w="10206" w:type="dxa"/>
            <w:gridSpan w:val="14"/>
            <w:tcBorders>
              <w:top w:val="single" w:sz="4" w:space="0" w:color="92CDDC" w:themeColor="accent5" w:themeTint="99"/>
              <w:bottom w:val="single" w:sz="4" w:space="0" w:color="92CDDC" w:themeColor="accent5" w:themeTint="99"/>
            </w:tcBorders>
            <w:shd w:val="clear" w:color="auto" w:fill="FFFFFF" w:themeFill="background1"/>
          </w:tcPr>
          <w:p w14:paraId="6371A704" w14:textId="5B3756AE" w:rsidR="00B13C08" w:rsidRPr="003F6C25" w:rsidRDefault="009F1B84" w:rsidP="00003666">
            <w:pPr>
              <w:suppressAutoHyphens/>
              <w:jc w:val="both"/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lang w:eastAsia="en-US"/>
              </w:rPr>
            </w:pPr>
            <w:sdt>
              <w:sdtPr>
                <w:rPr>
                  <w:rFonts w:ascii="Arial" w:eastAsia="MS Mincho" w:hAnsi="Arial" w:cs="Arial"/>
                  <w:b/>
                  <w:bCs/>
                  <w:kern w:val="2"/>
                  <w:sz w:val="22"/>
                  <w:szCs w:val="22"/>
                  <w:lang w:eastAsia="en-US"/>
                </w:rPr>
                <w:id w:val="1219706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4608" w:rsidRPr="003F6C25">
                  <w:rPr>
                    <w:rFonts w:ascii="Segoe UI Symbol" w:eastAsia="MS Gothic" w:hAnsi="Segoe UI Symbol" w:cs="Segoe UI Symbol"/>
                    <w:b/>
                    <w:bCs/>
                    <w:kern w:val="2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174608" w:rsidRPr="003F6C2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2"/>
                <w:lang w:eastAsia="en-US"/>
              </w:rPr>
              <w:t xml:space="preserve"> </w:t>
            </w:r>
            <w:r w:rsidR="00B13C08" w:rsidRPr="003F6C2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2"/>
                <w:lang w:eastAsia="en-US"/>
              </w:rPr>
              <w:t>in nome e per conto dell’Agenzia formativa di seguito descritta</w:t>
            </w:r>
          </w:p>
        </w:tc>
      </w:tr>
      <w:tr w:rsidR="00B13C08" w:rsidRPr="003F6C25" w14:paraId="63840690" w14:textId="77777777" w:rsidTr="00B65516">
        <w:tc>
          <w:tcPr>
            <w:tcW w:w="2370" w:type="dxa"/>
            <w:vMerge w:val="restart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04B927BB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  <w:t>Dati identificativi dell’Agenzia formativa</w:t>
            </w:r>
          </w:p>
        </w:tc>
        <w:tc>
          <w:tcPr>
            <w:tcW w:w="4163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E35E59C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3673" w:type="dxa"/>
            <w:gridSpan w:val="7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4B65FC0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Codice Fiscale</w:t>
            </w:r>
          </w:p>
        </w:tc>
      </w:tr>
      <w:tr w:rsidR="00B13C08" w:rsidRPr="003F6C25" w14:paraId="2084A8F9" w14:textId="77777777" w:rsidTr="00B65516">
        <w:tc>
          <w:tcPr>
            <w:tcW w:w="2370" w:type="dxa"/>
            <w:vMerge/>
          </w:tcPr>
          <w:p w14:paraId="5AFCBCE5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</w:rPr>
            </w:pPr>
          </w:p>
        </w:tc>
        <w:tc>
          <w:tcPr>
            <w:tcW w:w="4163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CE77D53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</w:rPr>
            </w:pPr>
          </w:p>
        </w:tc>
        <w:tc>
          <w:tcPr>
            <w:tcW w:w="3673" w:type="dxa"/>
            <w:gridSpan w:val="7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47BFB4B7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</w:rPr>
            </w:pPr>
          </w:p>
        </w:tc>
      </w:tr>
      <w:tr w:rsidR="00B13C08" w:rsidRPr="003F6C25" w14:paraId="63CD269A" w14:textId="77777777" w:rsidTr="00B65516">
        <w:tc>
          <w:tcPr>
            <w:tcW w:w="2370" w:type="dxa"/>
            <w:vMerge/>
          </w:tcPr>
          <w:p w14:paraId="1C531FCB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</w:rPr>
            </w:pPr>
          </w:p>
        </w:tc>
        <w:tc>
          <w:tcPr>
            <w:tcW w:w="4163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BF75F3A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Comune</w:t>
            </w:r>
          </w:p>
        </w:tc>
        <w:tc>
          <w:tcPr>
            <w:tcW w:w="1399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1C0CFB8E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C.A.P.</w:t>
            </w:r>
          </w:p>
        </w:tc>
        <w:tc>
          <w:tcPr>
            <w:tcW w:w="2274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91B3501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Provincia (sigla)</w:t>
            </w:r>
          </w:p>
        </w:tc>
      </w:tr>
      <w:tr w:rsidR="00B13C08" w:rsidRPr="003F6C25" w14:paraId="1DCF9A3B" w14:textId="77777777" w:rsidTr="00B65516">
        <w:tc>
          <w:tcPr>
            <w:tcW w:w="2370" w:type="dxa"/>
            <w:vMerge/>
          </w:tcPr>
          <w:p w14:paraId="504EC779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</w:rPr>
            </w:pPr>
          </w:p>
        </w:tc>
        <w:tc>
          <w:tcPr>
            <w:tcW w:w="4163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9474B83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</w:rPr>
            </w:pPr>
          </w:p>
        </w:tc>
        <w:tc>
          <w:tcPr>
            <w:tcW w:w="1399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3F28E9A2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1F97CE3C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</w:rPr>
            </w:pPr>
          </w:p>
        </w:tc>
      </w:tr>
      <w:tr w:rsidR="00B13C08" w:rsidRPr="003F6C25" w14:paraId="2277B824" w14:textId="77777777" w:rsidTr="00B65516">
        <w:tc>
          <w:tcPr>
            <w:tcW w:w="2370" w:type="dxa"/>
            <w:vMerge/>
          </w:tcPr>
          <w:p w14:paraId="405C9962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B75172C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 xml:space="preserve">Frazione </w:t>
            </w:r>
          </w:p>
        </w:tc>
        <w:tc>
          <w:tcPr>
            <w:tcW w:w="3261" w:type="dxa"/>
            <w:gridSpan w:val="7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1606D345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 xml:space="preserve">via </w:t>
            </w:r>
          </w:p>
        </w:tc>
        <w:tc>
          <w:tcPr>
            <w:tcW w:w="2274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1EE3C134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numero civico</w:t>
            </w:r>
          </w:p>
        </w:tc>
      </w:tr>
      <w:tr w:rsidR="00B13C08" w:rsidRPr="003F6C25" w14:paraId="2D782F1A" w14:textId="77777777" w:rsidTr="00B65516">
        <w:tc>
          <w:tcPr>
            <w:tcW w:w="2370" w:type="dxa"/>
            <w:vMerge/>
          </w:tcPr>
          <w:p w14:paraId="65E00528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E32C5B1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</w:rPr>
            </w:pPr>
          </w:p>
        </w:tc>
        <w:tc>
          <w:tcPr>
            <w:tcW w:w="3261" w:type="dxa"/>
            <w:gridSpan w:val="7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CD7024C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3F800622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</w:rPr>
            </w:pPr>
          </w:p>
        </w:tc>
      </w:tr>
      <w:tr w:rsidR="00B13C08" w:rsidRPr="003F6C25" w14:paraId="4704A0B2" w14:textId="77777777" w:rsidTr="00B65516">
        <w:tc>
          <w:tcPr>
            <w:tcW w:w="2370" w:type="dxa"/>
            <w:vMerge/>
          </w:tcPr>
          <w:p w14:paraId="76B3CFBC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B355096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Telefono o cellulare</w:t>
            </w:r>
          </w:p>
        </w:tc>
        <w:tc>
          <w:tcPr>
            <w:tcW w:w="3261" w:type="dxa"/>
            <w:gridSpan w:val="7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7617CE8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Indirizzo di posta elettronica</w:t>
            </w:r>
          </w:p>
        </w:tc>
        <w:tc>
          <w:tcPr>
            <w:tcW w:w="2274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201B834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fax</w:t>
            </w:r>
          </w:p>
        </w:tc>
      </w:tr>
      <w:tr w:rsidR="00B13C08" w:rsidRPr="003F6C25" w14:paraId="70950C95" w14:textId="77777777" w:rsidTr="00B65516">
        <w:tc>
          <w:tcPr>
            <w:tcW w:w="2370" w:type="dxa"/>
            <w:vMerge/>
          </w:tcPr>
          <w:p w14:paraId="1795A59B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62FEF616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</w:rPr>
            </w:pPr>
          </w:p>
        </w:tc>
        <w:tc>
          <w:tcPr>
            <w:tcW w:w="3261" w:type="dxa"/>
            <w:gridSpan w:val="7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6A338E78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</w:rPr>
            </w:pPr>
          </w:p>
        </w:tc>
        <w:tc>
          <w:tcPr>
            <w:tcW w:w="2274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56ED81AF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kern w:val="2"/>
                <w:sz w:val="22"/>
              </w:rPr>
            </w:pPr>
          </w:p>
        </w:tc>
      </w:tr>
      <w:tr w:rsidR="00B13C08" w:rsidRPr="003F6C25" w14:paraId="18C51924" w14:textId="77777777" w:rsidTr="00B65516">
        <w:tc>
          <w:tcPr>
            <w:tcW w:w="10206" w:type="dxa"/>
            <w:gridSpan w:val="14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2110B38E" w14:textId="5D331A96" w:rsidR="00B13C08" w:rsidRPr="003F6C25" w:rsidRDefault="009F1B84" w:rsidP="00003666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sdt>
              <w:sdtPr>
                <w:rPr>
                  <w:rFonts w:ascii="Arial" w:eastAsia="MS Mincho" w:hAnsi="Arial" w:cs="Arial"/>
                  <w:b/>
                  <w:bCs/>
                  <w:kern w:val="2"/>
                  <w:sz w:val="22"/>
                  <w:szCs w:val="22"/>
                  <w:lang w:eastAsia="en-US"/>
                </w:rPr>
                <w:id w:val="-1805451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74608" w:rsidRPr="003F6C25">
                  <w:rPr>
                    <w:rFonts w:ascii="Segoe UI Symbol" w:eastAsia="MS Gothic" w:hAnsi="Segoe UI Symbol" w:cs="Segoe UI Symbol"/>
                    <w:b/>
                    <w:bCs/>
                    <w:kern w:val="2"/>
                    <w:sz w:val="22"/>
                    <w:szCs w:val="22"/>
                    <w:lang w:eastAsia="en-US"/>
                  </w:rPr>
                  <w:t>☐</w:t>
                </w:r>
              </w:sdtContent>
            </w:sdt>
            <w:r w:rsidR="00174608" w:rsidRPr="003F6C2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2"/>
                <w:lang w:eastAsia="en-US"/>
              </w:rPr>
              <w:t xml:space="preserve"> </w:t>
            </w:r>
            <w:r w:rsidR="00B13C08" w:rsidRPr="003F6C2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2"/>
                <w:lang w:eastAsia="en-US"/>
              </w:rPr>
              <w:t xml:space="preserve">in nome e per conto del Servizio per il Lavoro </w:t>
            </w:r>
            <w:r w:rsidR="00174608" w:rsidRPr="003F6C2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2"/>
                <w:lang w:eastAsia="en-US"/>
              </w:rPr>
              <w:t xml:space="preserve">di </w:t>
            </w:r>
            <w:r w:rsidR="00B13C08" w:rsidRPr="003F6C2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2"/>
                <w:lang w:eastAsia="en-US"/>
              </w:rPr>
              <w:t>seguito descritt</w:t>
            </w:r>
            <w:r w:rsidR="00174608" w:rsidRPr="003F6C2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2"/>
                <w:szCs w:val="22"/>
                <w:lang w:eastAsia="en-US"/>
              </w:rPr>
              <w:t>o</w:t>
            </w:r>
          </w:p>
        </w:tc>
      </w:tr>
      <w:tr w:rsidR="00B13C08" w:rsidRPr="003F6C25" w14:paraId="60828B69" w14:textId="77777777" w:rsidTr="00B65516">
        <w:tc>
          <w:tcPr>
            <w:tcW w:w="2370" w:type="dxa"/>
            <w:vMerge w:val="restart"/>
            <w:tcBorders>
              <w:top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5C6249A7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  <w:r w:rsidRPr="003F6C25"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  <w:t>Dati identificativi del Servizio per il Lavoro Accreditato</w:t>
            </w: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1B061C3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5535" w:type="dxa"/>
            <w:gridSpan w:val="10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6A3445E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Codice Fiscale</w:t>
            </w:r>
          </w:p>
        </w:tc>
      </w:tr>
      <w:tr w:rsidR="00B13C08" w:rsidRPr="003F6C25" w14:paraId="33030A38" w14:textId="77777777" w:rsidTr="00B65516">
        <w:tc>
          <w:tcPr>
            <w:tcW w:w="2370" w:type="dxa"/>
            <w:vMerge/>
          </w:tcPr>
          <w:p w14:paraId="0B2B1D01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10046B62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5535" w:type="dxa"/>
            <w:gridSpan w:val="10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1498550A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</w:p>
        </w:tc>
      </w:tr>
      <w:tr w:rsidR="00B13C08" w:rsidRPr="003F6C25" w14:paraId="6CAD2561" w14:textId="77777777" w:rsidTr="00B65516">
        <w:tc>
          <w:tcPr>
            <w:tcW w:w="2370" w:type="dxa"/>
            <w:vMerge/>
          </w:tcPr>
          <w:p w14:paraId="16ABD8EB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7836" w:type="dxa"/>
            <w:gridSpan w:val="1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59AD694A" w14:textId="77777777" w:rsidR="00B13C08" w:rsidRPr="003F6C25" w:rsidRDefault="00B13C08" w:rsidP="00003666">
            <w:pPr>
              <w:suppressAutoHyphens/>
              <w:jc w:val="center"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  <w:t>Sede Legale</w:t>
            </w:r>
          </w:p>
        </w:tc>
      </w:tr>
      <w:tr w:rsidR="00B13C08" w:rsidRPr="003F6C25" w14:paraId="7113DCFF" w14:textId="77777777" w:rsidTr="00B65516">
        <w:tc>
          <w:tcPr>
            <w:tcW w:w="2370" w:type="dxa"/>
            <w:vMerge/>
          </w:tcPr>
          <w:p w14:paraId="497FF0D9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C47A35A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Comune</w:t>
            </w:r>
          </w:p>
        </w:tc>
        <w:tc>
          <w:tcPr>
            <w:tcW w:w="206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3528A76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C.A.P.</w:t>
            </w:r>
          </w:p>
        </w:tc>
        <w:tc>
          <w:tcPr>
            <w:tcW w:w="3475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096B7BE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Provincia (sigla)</w:t>
            </w:r>
          </w:p>
        </w:tc>
      </w:tr>
      <w:tr w:rsidR="00B13C08" w:rsidRPr="003F6C25" w14:paraId="41C6A1B4" w14:textId="77777777" w:rsidTr="00B65516">
        <w:tc>
          <w:tcPr>
            <w:tcW w:w="2370" w:type="dxa"/>
            <w:vMerge/>
          </w:tcPr>
          <w:p w14:paraId="22120ED6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9CFE64F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06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7C331E1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</w:p>
        </w:tc>
        <w:tc>
          <w:tcPr>
            <w:tcW w:w="3475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065D3BAA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</w:p>
        </w:tc>
      </w:tr>
      <w:tr w:rsidR="00B13C08" w:rsidRPr="003F6C25" w14:paraId="0B749082" w14:textId="77777777" w:rsidTr="00B65516">
        <w:tc>
          <w:tcPr>
            <w:tcW w:w="2370" w:type="dxa"/>
            <w:vMerge/>
          </w:tcPr>
          <w:p w14:paraId="7C365206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AF5B600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 xml:space="preserve">Frazione </w:t>
            </w:r>
          </w:p>
        </w:tc>
        <w:tc>
          <w:tcPr>
            <w:tcW w:w="206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F5407B9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 xml:space="preserve">via </w:t>
            </w:r>
          </w:p>
        </w:tc>
        <w:tc>
          <w:tcPr>
            <w:tcW w:w="3475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5B9295C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numero civico</w:t>
            </w:r>
          </w:p>
        </w:tc>
      </w:tr>
      <w:tr w:rsidR="00B13C08" w:rsidRPr="003F6C25" w14:paraId="48CA0ED1" w14:textId="77777777" w:rsidTr="00B65516">
        <w:tc>
          <w:tcPr>
            <w:tcW w:w="2370" w:type="dxa"/>
            <w:vMerge/>
          </w:tcPr>
          <w:p w14:paraId="11D875CA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382B8074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06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7EBB336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</w:p>
        </w:tc>
        <w:tc>
          <w:tcPr>
            <w:tcW w:w="3475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8470CFD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</w:p>
        </w:tc>
      </w:tr>
      <w:tr w:rsidR="00B13C08" w:rsidRPr="003F6C25" w14:paraId="1A0548FA" w14:textId="77777777" w:rsidTr="00B65516">
        <w:tc>
          <w:tcPr>
            <w:tcW w:w="2370" w:type="dxa"/>
            <w:vMerge/>
          </w:tcPr>
          <w:p w14:paraId="0AA737A7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C0EBF55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Telefono o cellulare</w:t>
            </w:r>
          </w:p>
        </w:tc>
        <w:tc>
          <w:tcPr>
            <w:tcW w:w="206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CCF0C86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Indirizzo di posta elettronica</w:t>
            </w:r>
          </w:p>
        </w:tc>
        <w:tc>
          <w:tcPr>
            <w:tcW w:w="3475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5E20590E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fax</w:t>
            </w:r>
          </w:p>
        </w:tc>
      </w:tr>
      <w:tr w:rsidR="00B13C08" w:rsidRPr="003F6C25" w14:paraId="5AC4FFD8" w14:textId="77777777" w:rsidTr="00B65516">
        <w:tc>
          <w:tcPr>
            <w:tcW w:w="2370" w:type="dxa"/>
            <w:vMerge/>
          </w:tcPr>
          <w:p w14:paraId="57CD5EF5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301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CC0C96C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060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0AFC2E12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</w:p>
        </w:tc>
        <w:tc>
          <w:tcPr>
            <w:tcW w:w="3475" w:type="dxa"/>
            <w:gridSpan w:val="6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07802981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</w:p>
        </w:tc>
      </w:tr>
      <w:tr w:rsidR="00B13C08" w:rsidRPr="003F6C25" w14:paraId="56C83862" w14:textId="77777777" w:rsidTr="00B65516">
        <w:tc>
          <w:tcPr>
            <w:tcW w:w="2370" w:type="dxa"/>
            <w:vMerge/>
          </w:tcPr>
          <w:p w14:paraId="5297F455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7836" w:type="dxa"/>
            <w:gridSpan w:val="1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A854C2E" w14:textId="77777777" w:rsidR="00B13C08" w:rsidRPr="003F6C25" w:rsidRDefault="00B13C08" w:rsidP="00003666">
            <w:pPr>
              <w:suppressAutoHyphens/>
              <w:jc w:val="center"/>
              <w:rPr>
                <w:rFonts w:ascii="Arial" w:eastAsia="MS Mincho" w:hAnsi="Arial" w:cs="Arial"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  <w:t>Sede/i Operativa/e</w:t>
            </w:r>
          </w:p>
        </w:tc>
      </w:tr>
      <w:tr w:rsidR="00B13C08" w:rsidRPr="003F6C25" w14:paraId="17F5568D" w14:textId="77777777" w:rsidTr="00B65516">
        <w:tc>
          <w:tcPr>
            <w:tcW w:w="2370" w:type="dxa"/>
            <w:vMerge/>
          </w:tcPr>
          <w:p w14:paraId="5A27DFDE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408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6C42070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Denominazione</w:t>
            </w:r>
          </w:p>
        </w:tc>
        <w:tc>
          <w:tcPr>
            <w:tcW w:w="5428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D1D4BE4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Codice Fiscale</w:t>
            </w:r>
          </w:p>
        </w:tc>
      </w:tr>
      <w:tr w:rsidR="00B13C08" w:rsidRPr="003F6C25" w14:paraId="3A4AAB7E" w14:textId="77777777" w:rsidTr="00B65516">
        <w:tc>
          <w:tcPr>
            <w:tcW w:w="2370" w:type="dxa"/>
            <w:vMerge/>
          </w:tcPr>
          <w:p w14:paraId="3A062847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408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19440975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  <w:tc>
          <w:tcPr>
            <w:tcW w:w="5428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622B82ED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</w:tr>
      <w:tr w:rsidR="00B13C08" w:rsidRPr="003F6C25" w14:paraId="216114C6" w14:textId="77777777" w:rsidTr="00B65516">
        <w:tc>
          <w:tcPr>
            <w:tcW w:w="2370" w:type="dxa"/>
            <w:vMerge/>
          </w:tcPr>
          <w:p w14:paraId="5DA1E21B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515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66BFDC7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Comune</w:t>
            </w:r>
          </w:p>
        </w:tc>
        <w:tc>
          <w:tcPr>
            <w:tcW w:w="1953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17F37836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C.A.P.</w:t>
            </w:r>
          </w:p>
        </w:tc>
        <w:tc>
          <w:tcPr>
            <w:tcW w:w="3368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2577CF1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Provincia (sigla)</w:t>
            </w:r>
          </w:p>
        </w:tc>
      </w:tr>
      <w:tr w:rsidR="00B13C08" w:rsidRPr="003F6C25" w14:paraId="57EF023F" w14:textId="77777777" w:rsidTr="00B65516">
        <w:tc>
          <w:tcPr>
            <w:tcW w:w="2370" w:type="dxa"/>
            <w:vMerge/>
          </w:tcPr>
          <w:p w14:paraId="2466C713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515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15EFE0E6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  <w:tc>
          <w:tcPr>
            <w:tcW w:w="1953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E93857D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  <w:tc>
          <w:tcPr>
            <w:tcW w:w="3368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6C74CD25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</w:tr>
      <w:tr w:rsidR="00B13C08" w:rsidRPr="003F6C25" w14:paraId="540AE81F" w14:textId="77777777" w:rsidTr="00B65516">
        <w:tc>
          <w:tcPr>
            <w:tcW w:w="2370" w:type="dxa"/>
            <w:vMerge/>
          </w:tcPr>
          <w:p w14:paraId="073603D5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515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E3DA6CB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 xml:space="preserve">Frazione </w:t>
            </w:r>
          </w:p>
        </w:tc>
        <w:tc>
          <w:tcPr>
            <w:tcW w:w="1953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5E349E39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 xml:space="preserve">via </w:t>
            </w:r>
          </w:p>
        </w:tc>
        <w:tc>
          <w:tcPr>
            <w:tcW w:w="3368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3A6E0CD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numero civico</w:t>
            </w:r>
          </w:p>
        </w:tc>
      </w:tr>
      <w:tr w:rsidR="00B13C08" w:rsidRPr="003F6C25" w14:paraId="417D7DCB" w14:textId="77777777" w:rsidTr="00B65516">
        <w:tc>
          <w:tcPr>
            <w:tcW w:w="2370" w:type="dxa"/>
            <w:vMerge/>
          </w:tcPr>
          <w:p w14:paraId="4177CA53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515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B999C8F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  <w:tc>
          <w:tcPr>
            <w:tcW w:w="1953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3F17DB96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  <w:tc>
          <w:tcPr>
            <w:tcW w:w="3368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114FE7D5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</w:tr>
      <w:tr w:rsidR="00B13C08" w:rsidRPr="003F6C25" w14:paraId="755B54D0" w14:textId="77777777" w:rsidTr="00B65516">
        <w:tc>
          <w:tcPr>
            <w:tcW w:w="2370" w:type="dxa"/>
            <w:vMerge/>
          </w:tcPr>
          <w:p w14:paraId="064F9D0E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515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748E06D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Telefono o cellulare</w:t>
            </w:r>
          </w:p>
        </w:tc>
        <w:tc>
          <w:tcPr>
            <w:tcW w:w="1953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01D6943C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Indirizzo di posta elettronica</w:t>
            </w:r>
          </w:p>
        </w:tc>
        <w:tc>
          <w:tcPr>
            <w:tcW w:w="3368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0018516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fax</w:t>
            </w:r>
          </w:p>
        </w:tc>
      </w:tr>
      <w:tr w:rsidR="00B13C08" w:rsidRPr="003F6C25" w14:paraId="18E75329" w14:textId="77777777" w:rsidTr="00B65516">
        <w:tc>
          <w:tcPr>
            <w:tcW w:w="2370" w:type="dxa"/>
            <w:vMerge/>
          </w:tcPr>
          <w:p w14:paraId="4BD1ACC4" w14:textId="77777777" w:rsidR="00B13C08" w:rsidRPr="003F6C25" w:rsidRDefault="00B13C08" w:rsidP="00003666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</w:p>
        </w:tc>
        <w:tc>
          <w:tcPr>
            <w:tcW w:w="2515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45DDC91F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  <w:tc>
          <w:tcPr>
            <w:tcW w:w="1953" w:type="dxa"/>
            <w:gridSpan w:val="3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68799602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  <w:tc>
          <w:tcPr>
            <w:tcW w:w="3368" w:type="dxa"/>
            <w:gridSpan w:val="5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1B7CAC36" w14:textId="77777777" w:rsidR="00B13C08" w:rsidRPr="003F6C25" w:rsidRDefault="00B13C08" w:rsidP="00003666">
            <w:pPr>
              <w:suppressAutoHyphens/>
              <w:rPr>
                <w:rFonts w:ascii="Arial" w:eastAsia="MS Mincho" w:hAnsi="Arial" w:cs="Arial"/>
                <w:i/>
                <w:iCs/>
                <w:kern w:val="2"/>
                <w:sz w:val="22"/>
                <w:lang w:eastAsia="en-US"/>
              </w:rPr>
            </w:pPr>
          </w:p>
        </w:tc>
      </w:tr>
      <w:tr w:rsidR="00B13C08" w:rsidRPr="003F6C25" w14:paraId="12DB5B95" w14:textId="77777777" w:rsidTr="00B65516">
        <w:tc>
          <w:tcPr>
            <w:tcW w:w="2370" w:type="dxa"/>
            <w:tcBorders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0018AF1E" w14:textId="304B10E1" w:rsidR="00B13C08" w:rsidRPr="003F6C25" w:rsidRDefault="71AA665E" w:rsidP="0DDEEDCF">
            <w:pPr>
              <w:suppressAutoHyphens/>
              <w:jc w:val="both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  <w:r w:rsidRPr="0DDEEDCF"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  <w:t>RUOLO NELLA FORMA ASSOCIATA</w:t>
            </w:r>
          </w:p>
        </w:tc>
        <w:tc>
          <w:tcPr>
            <w:tcW w:w="2408" w:type="dxa"/>
            <w:gridSpan w:val="4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E02CFDD" w14:textId="77777777" w:rsidR="00B13C08" w:rsidRPr="003F6C25" w:rsidRDefault="71AA665E" w:rsidP="0DDEEDCF">
            <w:pPr>
              <w:suppressAutoHyphens/>
              <w:jc w:val="center"/>
              <w:rPr>
                <w:rStyle w:val="Rimandonotaapidipagina"/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2"/>
                <w:szCs w:val="22"/>
                <w:lang w:eastAsia="en-US"/>
              </w:rPr>
              <w:t>Quota finanziaria (%)</w:t>
            </w:r>
          </w:p>
        </w:tc>
        <w:tc>
          <w:tcPr>
            <w:tcW w:w="5428" w:type="dxa"/>
            <w:gridSpan w:val="9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5CED3371" w14:textId="4D090060" w:rsidR="00B13C08" w:rsidRPr="003F6C25" w:rsidRDefault="0DDEEDCF" w:rsidP="0DDEEDCF">
            <w:pPr>
              <w:suppressAutoHyphens/>
              <w:jc w:val="center"/>
              <w:rPr>
                <w:rFonts w:ascii="Arial" w:eastAsia="MS Mincho" w:hAnsi="Arial" w:cs="Arial"/>
                <w:i/>
                <w:iCs/>
                <w:kern w:val="2"/>
                <w:sz w:val="22"/>
                <w:szCs w:val="22"/>
                <w:lang w:eastAsia="en-US"/>
              </w:rPr>
            </w:pPr>
            <w:r w:rsidRPr="0DDEEDCF">
              <w:rPr>
                <w:rFonts w:ascii="Arial" w:eastAsia="MS Mincho" w:hAnsi="Arial" w:cs="Arial"/>
                <w:sz w:val="22"/>
                <w:szCs w:val="22"/>
                <w:lang w:eastAsia="en-US"/>
              </w:rPr>
              <w:t>Ruolo</w:t>
            </w:r>
          </w:p>
        </w:tc>
      </w:tr>
      <w:tr w:rsidR="00962ED8" w:rsidRPr="003F6C25" w14:paraId="69F55316" w14:textId="77777777" w:rsidTr="00444702">
        <w:tc>
          <w:tcPr>
            <w:tcW w:w="10206" w:type="dxa"/>
            <w:gridSpan w:val="14"/>
            <w:tcBorders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2F5BA5D3" w14:textId="30A68CA1" w:rsidR="00962ED8" w:rsidRPr="00D06352" w:rsidRDefault="00962ED8" w:rsidP="003B3F79">
            <w:pPr>
              <w:suppressAutoHyphens/>
              <w:spacing w:before="120" w:after="120"/>
              <w:jc w:val="both"/>
              <w:rPr>
                <w:rFonts w:ascii="Arial" w:eastAsia="MS Mincho" w:hAnsi="Arial" w:cs="Arial"/>
                <w:sz w:val="22"/>
                <w:szCs w:val="22"/>
                <w:lang w:eastAsia="en-US"/>
              </w:rPr>
            </w:pPr>
            <w:r w:rsidRPr="00D06352">
              <w:rPr>
                <w:rFonts w:ascii="Arial" w:eastAsia="Calibri" w:hAnsi="Arial" w:cs="Arial"/>
                <w:color w:val="000000" w:themeColor="text1"/>
                <w:sz w:val="22"/>
                <w:szCs w:val="22"/>
              </w:rPr>
              <w:t>che nell’ambito dei percorsi GOL ambiti in funzione degli specifici ambiti territoriali individuati sarà impegnato nell’erogazione delle misure di</w:t>
            </w:r>
          </w:p>
        </w:tc>
      </w:tr>
      <w:tr w:rsidR="00962ED8" w:rsidRPr="003F6C25" w14:paraId="0850BEBD" w14:textId="77777777" w:rsidTr="00C20925">
        <w:tc>
          <w:tcPr>
            <w:tcW w:w="10206" w:type="dxa"/>
            <w:gridSpan w:val="14"/>
            <w:tcBorders>
              <w:right w:val="single" w:sz="4" w:space="0" w:color="92CDDC" w:themeColor="accent5" w:themeTint="99"/>
            </w:tcBorders>
            <w:shd w:val="clear" w:color="auto" w:fill="FFFFFF" w:themeFill="background1"/>
          </w:tcPr>
          <w:tbl>
            <w:tblPr>
              <w:tblStyle w:val="Tabellagriglia4-colore1"/>
              <w:tblW w:w="5000" w:type="pct"/>
              <w:tblInd w:w="0" w:type="dxa"/>
              <w:tblLook w:val="01E0" w:firstRow="1" w:lastRow="1" w:firstColumn="1" w:lastColumn="1" w:noHBand="0" w:noVBand="0"/>
            </w:tblPr>
            <w:tblGrid>
              <w:gridCol w:w="1076"/>
              <w:gridCol w:w="2436"/>
              <w:gridCol w:w="946"/>
              <w:gridCol w:w="810"/>
              <w:gridCol w:w="814"/>
              <w:gridCol w:w="579"/>
              <w:gridCol w:w="774"/>
              <w:gridCol w:w="838"/>
              <w:gridCol w:w="920"/>
              <w:gridCol w:w="782"/>
            </w:tblGrid>
            <w:tr w:rsidR="000308C6" w:rsidRPr="003B3F79" w14:paraId="72417065" w14:textId="77777777" w:rsidTr="003B3F79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w:cantSplit/>
                <w:trHeight w:val="113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40" w:type="pct"/>
                  <w:hideMark/>
                </w:tcPr>
                <w:p w14:paraId="061BA834" w14:textId="77777777" w:rsidR="000308C6" w:rsidRPr="003B3F79" w:rsidRDefault="000308C6" w:rsidP="000308C6">
                  <w:pPr>
                    <w:pStyle w:val="TableParagraph"/>
                    <w:ind w:right="128"/>
                    <w:jc w:val="center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3B3F79">
                    <w:rPr>
                      <w:rFonts w:ascii="Arial" w:hAnsi="Arial" w:cs="Arial"/>
                      <w:sz w:val="16"/>
                      <w:szCs w:val="16"/>
                    </w:rPr>
                    <w:t>AREA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221" w:type="pct"/>
                  <w:hideMark/>
                </w:tcPr>
                <w:p w14:paraId="6E1091AE" w14:textId="77777777" w:rsidR="000308C6" w:rsidRPr="003B3F79" w:rsidRDefault="000308C6" w:rsidP="000308C6">
                  <w:pPr>
                    <w:pStyle w:val="TableParagraph"/>
                    <w:ind w:right="128"/>
                    <w:jc w:val="center"/>
                    <w:rPr>
                      <w:rFonts w:ascii="Arial" w:eastAsia="Calibri" w:hAnsi="Arial" w:cs="Arial"/>
                      <w:sz w:val="16"/>
                      <w:szCs w:val="16"/>
                    </w:rPr>
                  </w:pPr>
                  <w:r w:rsidRPr="003B3F79">
                    <w:rPr>
                      <w:rFonts w:ascii="Arial" w:hAnsi="Arial" w:cs="Arial"/>
                      <w:sz w:val="16"/>
                      <w:szCs w:val="16"/>
                    </w:rPr>
                    <w:t>LEP</w:t>
                  </w:r>
                </w:p>
              </w:tc>
              <w:tc>
                <w:tcPr>
                  <w:tcW w:w="474" w:type="pct"/>
                  <w:textDirection w:val="btLr"/>
                  <w:hideMark/>
                </w:tcPr>
                <w:p w14:paraId="0CB1A24C" w14:textId="77777777" w:rsidR="000308C6" w:rsidRPr="003B3F79" w:rsidRDefault="000308C6" w:rsidP="000308C6">
                  <w:pPr>
                    <w:pStyle w:val="TableParagraph"/>
                    <w:ind w:left="106" w:right="113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spacing w:val="-1"/>
                      <w:sz w:val="12"/>
                      <w:szCs w:val="12"/>
                    </w:rPr>
                  </w:pPr>
                  <w:r w:rsidRPr="003B3F79">
                    <w:rPr>
                      <w:rFonts w:ascii="Arial" w:hAnsi="Arial" w:cs="Arial"/>
                      <w:spacing w:val="-1"/>
                      <w:sz w:val="12"/>
                      <w:szCs w:val="12"/>
                    </w:rPr>
                    <w:t>PERCORSO</w:t>
                  </w:r>
                </w:p>
                <w:p w14:paraId="15ABE83F" w14:textId="77777777" w:rsidR="000308C6" w:rsidRPr="003B3F79" w:rsidRDefault="000308C6" w:rsidP="000308C6">
                  <w:pPr>
                    <w:pStyle w:val="TableParagraph"/>
                    <w:ind w:left="106" w:right="113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spacing w:val="-1"/>
                      <w:sz w:val="12"/>
                      <w:szCs w:val="12"/>
                    </w:rPr>
                  </w:pPr>
                  <w:r w:rsidRPr="003B3F79">
                    <w:rPr>
                      <w:rFonts w:ascii="Arial" w:hAnsi="Arial" w:cs="Arial"/>
                      <w:spacing w:val="-1"/>
                      <w:sz w:val="12"/>
                      <w:szCs w:val="12"/>
                    </w:rPr>
                    <w:t>1</w:t>
                  </w:r>
                </w:p>
                <w:p w14:paraId="7EF979EC" w14:textId="77777777" w:rsidR="000308C6" w:rsidRPr="003B3F79" w:rsidRDefault="000308C6" w:rsidP="000308C6">
                  <w:pPr>
                    <w:pStyle w:val="TableParagraph"/>
                    <w:ind w:left="106" w:right="113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spacing w:val="-1"/>
                      <w:sz w:val="12"/>
                      <w:szCs w:val="12"/>
                    </w:rPr>
                  </w:pPr>
                  <w:r w:rsidRPr="003B3F79">
                    <w:rPr>
                      <w:rFonts w:ascii="Arial" w:hAnsi="Arial" w:cs="Arial"/>
                      <w:spacing w:val="-1"/>
                      <w:sz w:val="12"/>
                      <w:szCs w:val="12"/>
                    </w:rPr>
                    <w:t>Reinserimento</w:t>
                  </w:r>
                </w:p>
                <w:p w14:paraId="43C7460D" w14:textId="77777777" w:rsidR="000308C6" w:rsidRPr="003B3F79" w:rsidRDefault="000308C6" w:rsidP="000308C6">
                  <w:pPr>
                    <w:pStyle w:val="TableParagraph"/>
                    <w:ind w:left="106" w:right="113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2"/>
                      <w:szCs w:val="12"/>
                    </w:rPr>
                  </w:pPr>
                  <w:r w:rsidRPr="003B3F79">
                    <w:rPr>
                      <w:rFonts w:ascii="Arial" w:hAnsi="Arial" w:cs="Arial"/>
                      <w:spacing w:val="-1"/>
                      <w:sz w:val="12"/>
                      <w:szCs w:val="12"/>
                    </w:rPr>
                    <w:t>lavorativo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06" w:type="pct"/>
                  <w:textDirection w:val="btLr"/>
                  <w:vAlign w:val="center"/>
                  <w:hideMark/>
                </w:tcPr>
                <w:p w14:paraId="4ED7292E" w14:textId="77777777" w:rsidR="000308C6" w:rsidRPr="003B3F79" w:rsidRDefault="000308C6" w:rsidP="000308C6">
                  <w:pPr>
                    <w:pStyle w:val="TableParagraph"/>
                    <w:ind w:left="106" w:right="113"/>
                    <w:jc w:val="center"/>
                    <w:rPr>
                      <w:rFonts w:ascii="Arial" w:hAnsi="Arial" w:cs="Arial"/>
                      <w:b w:val="0"/>
                      <w:spacing w:val="-1"/>
                      <w:sz w:val="12"/>
                      <w:szCs w:val="12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bCs w:val="0"/>
                      <w:spacing w:val="-1"/>
                      <w:sz w:val="12"/>
                      <w:szCs w:val="12"/>
                      <w:lang w:val="it-IT"/>
                    </w:rPr>
                    <w:t>AMBITO TERRITORIALE</w:t>
                  </w:r>
                </w:p>
              </w:tc>
              <w:tc>
                <w:tcPr>
                  <w:tcW w:w="408" w:type="pct"/>
                  <w:textDirection w:val="btLr"/>
                  <w:hideMark/>
                </w:tcPr>
                <w:p w14:paraId="2F5395FD" w14:textId="77777777" w:rsidR="000308C6" w:rsidRPr="003B3F79" w:rsidRDefault="000308C6" w:rsidP="000308C6">
                  <w:pPr>
                    <w:pStyle w:val="TableParagraph"/>
                    <w:ind w:left="106" w:right="113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spacing w:val="-1"/>
                      <w:sz w:val="12"/>
                      <w:szCs w:val="12"/>
                    </w:rPr>
                  </w:pPr>
                  <w:r w:rsidRPr="003B3F79">
                    <w:rPr>
                      <w:rFonts w:ascii="Arial" w:hAnsi="Arial" w:cs="Arial"/>
                      <w:spacing w:val="-1"/>
                      <w:sz w:val="12"/>
                      <w:szCs w:val="12"/>
                    </w:rPr>
                    <w:t>PERCORSO</w:t>
                  </w:r>
                </w:p>
                <w:p w14:paraId="34ADE14E" w14:textId="77777777" w:rsidR="000308C6" w:rsidRPr="003B3F79" w:rsidRDefault="000308C6" w:rsidP="000308C6">
                  <w:pPr>
                    <w:pStyle w:val="TableParagraph"/>
                    <w:ind w:left="106" w:right="113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spacing w:val="-1"/>
                      <w:sz w:val="12"/>
                      <w:szCs w:val="12"/>
                    </w:rPr>
                  </w:pPr>
                  <w:r w:rsidRPr="003B3F79">
                    <w:rPr>
                      <w:rFonts w:ascii="Arial" w:hAnsi="Arial" w:cs="Arial"/>
                      <w:spacing w:val="-1"/>
                      <w:sz w:val="12"/>
                      <w:szCs w:val="12"/>
                    </w:rPr>
                    <w:t>2</w:t>
                  </w:r>
                </w:p>
                <w:p w14:paraId="0DA93160" w14:textId="77777777" w:rsidR="000308C6" w:rsidRPr="003B3F79" w:rsidRDefault="000308C6" w:rsidP="000308C6">
                  <w:pPr>
                    <w:pStyle w:val="TableParagraph"/>
                    <w:ind w:left="106" w:right="113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spacing w:val="-1"/>
                      <w:sz w:val="12"/>
                      <w:szCs w:val="12"/>
                    </w:rPr>
                  </w:pPr>
                  <w:r w:rsidRPr="003B3F79">
                    <w:rPr>
                      <w:rFonts w:ascii="Arial" w:hAnsi="Arial" w:cs="Arial"/>
                      <w:spacing w:val="-1"/>
                      <w:sz w:val="12"/>
                      <w:szCs w:val="12"/>
                    </w:rPr>
                    <w:t>Upskilling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90" w:type="pct"/>
                  <w:textDirection w:val="btLr"/>
                  <w:vAlign w:val="center"/>
                  <w:hideMark/>
                </w:tcPr>
                <w:p w14:paraId="2ED7E0A8" w14:textId="77777777" w:rsidR="000308C6" w:rsidRPr="003B3F79" w:rsidRDefault="000308C6" w:rsidP="000308C6">
                  <w:pPr>
                    <w:pStyle w:val="TableParagraph"/>
                    <w:ind w:left="190" w:right="81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bCs w:val="0"/>
                      <w:spacing w:val="-1"/>
                      <w:sz w:val="12"/>
                      <w:szCs w:val="12"/>
                      <w:lang w:val="it-IT"/>
                    </w:rPr>
                    <w:t>AMBITO TERRITORIALE</w:t>
                  </w:r>
                </w:p>
              </w:tc>
              <w:tc>
                <w:tcPr>
                  <w:tcW w:w="388" w:type="pct"/>
                  <w:textDirection w:val="btLr"/>
                  <w:hideMark/>
                </w:tcPr>
                <w:p w14:paraId="2AD24A06" w14:textId="77777777" w:rsidR="000308C6" w:rsidRPr="003B3F79" w:rsidRDefault="000308C6" w:rsidP="000308C6">
                  <w:pPr>
                    <w:pStyle w:val="TableParagraph"/>
                    <w:ind w:left="190" w:right="81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sz w:val="12"/>
                      <w:szCs w:val="12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sz w:val="12"/>
                      <w:szCs w:val="12"/>
                      <w:lang w:val="it-IT"/>
                    </w:rPr>
                    <w:t>PERCORSO</w:t>
                  </w:r>
                </w:p>
                <w:p w14:paraId="606E9C79" w14:textId="77777777" w:rsidR="000308C6" w:rsidRPr="003B3F79" w:rsidRDefault="000308C6" w:rsidP="000308C6">
                  <w:pPr>
                    <w:pStyle w:val="TableParagraph"/>
                    <w:ind w:left="190" w:right="81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sz w:val="12"/>
                      <w:szCs w:val="12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sz w:val="12"/>
                      <w:szCs w:val="12"/>
                      <w:lang w:val="it-IT"/>
                    </w:rPr>
                    <w:t>3</w:t>
                  </w:r>
                </w:p>
                <w:p w14:paraId="0E75B510" w14:textId="77777777" w:rsidR="000308C6" w:rsidRPr="003B3F79" w:rsidRDefault="000308C6" w:rsidP="000308C6">
                  <w:pPr>
                    <w:pStyle w:val="TableParagraph"/>
                    <w:ind w:left="190" w:right="81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12"/>
                      <w:szCs w:val="12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sz w:val="12"/>
                      <w:szCs w:val="12"/>
                      <w:lang w:val="it-IT"/>
                    </w:rPr>
                    <w:t>Reskilling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0" w:type="pct"/>
                  <w:textDirection w:val="btLr"/>
                  <w:vAlign w:val="center"/>
                  <w:hideMark/>
                </w:tcPr>
                <w:p w14:paraId="54AFD7E4" w14:textId="77777777" w:rsidR="000308C6" w:rsidRPr="003B3F79" w:rsidRDefault="000308C6" w:rsidP="000308C6">
                  <w:pPr>
                    <w:pStyle w:val="TableParagraph"/>
                    <w:ind w:left="190" w:right="81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bCs w:val="0"/>
                      <w:spacing w:val="-1"/>
                      <w:sz w:val="12"/>
                      <w:szCs w:val="12"/>
                      <w:lang w:val="it-IT"/>
                    </w:rPr>
                    <w:t>AMBITO TERRITORIALE</w:t>
                  </w:r>
                </w:p>
              </w:tc>
              <w:tc>
                <w:tcPr>
                  <w:tcW w:w="461" w:type="pct"/>
                  <w:textDirection w:val="btLr"/>
                  <w:hideMark/>
                </w:tcPr>
                <w:p w14:paraId="78FA1EB1" w14:textId="77777777" w:rsidR="000308C6" w:rsidRPr="003B3F79" w:rsidRDefault="000308C6" w:rsidP="000308C6">
                  <w:pPr>
                    <w:pStyle w:val="TableParagraph"/>
                    <w:ind w:left="190" w:right="81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bCs w:val="0"/>
                      <w:sz w:val="12"/>
                      <w:szCs w:val="12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sz w:val="12"/>
                      <w:szCs w:val="12"/>
                      <w:lang w:val="it-IT"/>
                    </w:rPr>
                    <w:t>PERCORSO</w:t>
                  </w:r>
                </w:p>
                <w:p w14:paraId="2E78567A" w14:textId="77777777" w:rsidR="000308C6" w:rsidRPr="003B3F79" w:rsidRDefault="000308C6" w:rsidP="000308C6">
                  <w:pPr>
                    <w:pStyle w:val="TableParagraph"/>
                    <w:ind w:left="190" w:right="81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sz w:val="12"/>
                      <w:szCs w:val="12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sz w:val="12"/>
                      <w:szCs w:val="12"/>
                      <w:lang w:val="it-IT"/>
                    </w:rPr>
                    <w:t>4</w:t>
                  </w:r>
                </w:p>
                <w:p w14:paraId="599A48A1" w14:textId="77777777" w:rsidR="000308C6" w:rsidRPr="003B3F79" w:rsidRDefault="000308C6" w:rsidP="000308C6">
                  <w:pPr>
                    <w:pStyle w:val="TableParagraph"/>
                    <w:ind w:left="190" w:right="81"/>
                    <w:jc w:val="center"/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sz w:val="12"/>
                      <w:szCs w:val="12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sz w:val="12"/>
                      <w:szCs w:val="12"/>
                      <w:lang w:val="it-IT"/>
                    </w:rPr>
                    <w:t>Lavoro e Inclusione</w:t>
                  </w:r>
                </w:p>
              </w:tc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393" w:type="pct"/>
                  <w:textDirection w:val="btLr"/>
                  <w:vAlign w:val="center"/>
                  <w:hideMark/>
                </w:tcPr>
                <w:p w14:paraId="0EE13F2E" w14:textId="77777777" w:rsidR="000308C6" w:rsidRPr="003B3F79" w:rsidRDefault="000308C6" w:rsidP="000308C6">
                  <w:pPr>
                    <w:pStyle w:val="TableParagraph"/>
                    <w:ind w:left="190" w:right="81"/>
                    <w:jc w:val="center"/>
                    <w:rPr>
                      <w:rFonts w:ascii="Arial" w:hAnsi="Arial" w:cs="Arial"/>
                      <w:b w:val="0"/>
                      <w:sz w:val="12"/>
                      <w:szCs w:val="12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bCs w:val="0"/>
                      <w:spacing w:val="-1"/>
                      <w:sz w:val="12"/>
                      <w:szCs w:val="12"/>
                      <w:lang w:val="it-IT"/>
                    </w:rPr>
                    <w:t>AMBITO TERRITORIALE</w:t>
                  </w:r>
                </w:p>
              </w:tc>
            </w:tr>
            <w:tr w:rsidR="000308C6" w:rsidRPr="003B3F79" w14:paraId="207CC3CB" w14:textId="77777777" w:rsidTr="003B3F7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41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40" w:type="pct"/>
                  <w:vMerge w:val="restar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textDirection w:val="btLr"/>
                  <w:hideMark/>
                </w:tcPr>
                <w:p w14:paraId="5381C4BB" w14:textId="77777777" w:rsidR="000308C6" w:rsidRPr="003B3F79" w:rsidRDefault="000308C6" w:rsidP="000308C6">
                  <w:pPr>
                    <w:pStyle w:val="TableParagraph"/>
                    <w:ind w:left="142" w:right="193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  <w:t>Area Orientamento e Supporto all’inserimento Lavorativo (comprensiva del LEP N per Soggetti in condizione di vulnerabilità)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221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hideMark/>
                </w:tcPr>
                <w:p w14:paraId="34652575" w14:textId="77777777" w:rsidR="000308C6" w:rsidRPr="003B3F79" w:rsidRDefault="000308C6" w:rsidP="000308C6">
                  <w:pPr>
                    <w:pStyle w:val="TableParagraph"/>
                    <w:ind w:left="309" w:right="193" w:hanging="284"/>
                    <w:rPr>
                      <w:rFonts w:ascii="Arial" w:eastAsia="Calibri" w:hAnsi="Arial" w:cs="Arial"/>
                      <w:bCs/>
                      <w:sz w:val="16"/>
                      <w:szCs w:val="16"/>
                    </w:rPr>
                  </w:pPr>
                  <w:r w:rsidRPr="003B3F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E)</w:t>
                  </w:r>
                  <w:r w:rsidRPr="003B3F79">
                    <w:rPr>
                      <w:rFonts w:ascii="Arial" w:hAnsi="Arial" w:cs="Arial"/>
                      <w:bCs/>
                      <w:spacing w:val="-12"/>
                      <w:sz w:val="16"/>
                      <w:szCs w:val="16"/>
                    </w:rPr>
                    <w:t xml:space="preserve"> </w:t>
                  </w:r>
                  <w:r w:rsidRPr="003B3F79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Orientamento</w:t>
                  </w:r>
                  <w:r w:rsidRPr="003B3F79">
                    <w:rPr>
                      <w:rFonts w:ascii="Arial" w:hAnsi="Arial" w:cs="Arial"/>
                      <w:bCs/>
                      <w:spacing w:val="27"/>
                      <w:w w:val="99"/>
                      <w:sz w:val="16"/>
                      <w:szCs w:val="16"/>
                    </w:rPr>
                    <w:t xml:space="preserve"> </w:t>
                  </w:r>
                  <w:r w:rsidRPr="003B3F79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specialistico</w:t>
                  </w: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194888659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4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275AC615" w14:textId="77777777" w:rsidR="000308C6" w:rsidRPr="003B3F79" w:rsidRDefault="000308C6" w:rsidP="000308C6">
                      <w:pPr>
                        <w:pStyle w:val="TableParagraph"/>
                        <w:ind w:left="106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06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606DDF88" w14:textId="77777777" w:rsidR="000308C6" w:rsidRPr="003B3F79" w:rsidRDefault="000308C6" w:rsidP="000308C6">
                  <w:pPr>
                    <w:pStyle w:val="TableParagraph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9112324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0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72253E51" w14:textId="77777777" w:rsidR="000308C6" w:rsidRPr="003B3F79" w:rsidRDefault="000308C6" w:rsidP="000308C6">
                      <w:pPr>
                        <w:pStyle w:val="TableParagraph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9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19D4A86F" w14:textId="77777777" w:rsidR="000308C6" w:rsidRPr="003B3F79" w:rsidRDefault="000308C6" w:rsidP="000308C6">
                  <w:pPr>
                    <w:pStyle w:val="TableParagraph"/>
                    <w:ind w:left="-2" w:right="84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99880674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38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0E4E594F" w14:textId="77777777" w:rsidR="000308C6" w:rsidRPr="003B3F79" w:rsidRDefault="000308C6" w:rsidP="000308C6">
                      <w:pPr>
                        <w:pStyle w:val="TableParagraph"/>
                        <w:ind w:left="-2" w:right="84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6EC4DAE7" w14:textId="77777777" w:rsidR="000308C6" w:rsidRPr="003B3F79" w:rsidRDefault="000308C6" w:rsidP="000308C6">
                  <w:pPr>
                    <w:pStyle w:val="TableParagraph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167810193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61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110EBA65" w14:textId="77777777" w:rsidR="000308C6" w:rsidRPr="003B3F79" w:rsidRDefault="000308C6" w:rsidP="000308C6">
                      <w:pPr>
                        <w:pStyle w:val="TableParagraph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393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7D116C82" w14:textId="77777777" w:rsidR="000308C6" w:rsidRPr="003B3F79" w:rsidRDefault="000308C6" w:rsidP="000308C6">
                  <w:pPr>
                    <w:pStyle w:val="TableParagraph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0308C6" w:rsidRPr="003B3F79" w14:paraId="5CC181DB" w14:textId="77777777" w:rsidTr="003B3F79">
              <w:trPr>
                <w:trHeight w:hRule="exact" w:val="422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vMerge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vAlign w:val="center"/>
                  <w:hideMark/>
                </w:tcPr>
                <w:p w14:paraId="6D70134B" w14:textId="77777777" w:rsidR="000308C6" w:rsidRPr="003B3F79" w:rsidRDefault="000308C6" w:rsidP="000308C6">
                  <w:pPr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221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hideMark/>
                </w:tcPr>
                <w:p w14:paraId="7FA10832" w14:textId="77777777" w:rsidR="000308C6" w:rsidRPr="003B3F79" w:rsidRDefault="000308C6" w:rsidP="000308C6">
                  <w:pPr>
                    <w:pStyle w:val="TableParagraph"/>
                    <w:ind w:left="167" w:right="193" w:hanging="142"/>
                    <w:rPr>
                      <w:rFonts w:ascii="Arial" w:hAnsi="Arial" w:cs="Arial"/>
                      <w:bCs/>
                      <w:sz w:val="16"/>
                      <w:szCs w:val="16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bCs/>
                      <w:sz w:val="16"/>
                      <w:szCs w:val="16"/>
                      <w:lang w:val="it-IT"/>
                    </w:rPr>
                    <w:t>E)</w:t>
                  </w:r>
                  <w:r w:rsidRPr="003B3F79">
                    <w:rPr>
                      <w:rFonts w:ascii="Arial" w:hAnsi="Arial" w:cs="Arial"/>
                      <w:bCs/>
                      <w:spacing w:val="-12"/>
                      <w:sz w:val="16"/>
                      <w:szCs w:val="16"/>
                      <w:lang w:val="it-IT"/>
                    </w:rPr>
                    <w:t xml:space="preserve"> </w:t>
                  </w:r>
                  <w:r w:rsidRPr="003B3F79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  <w:lang w:val="it-IT"/>
                    </w:rPr>
                    <w:t>IVC – Individuazione e Validazione delle Competenze</w:t>
                  </w:r>
                </w:p>
              </w:tc>
              <w:tc>
                <w:tcPr>
                  <w:tcW w:w="474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5FC4725A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06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0E63E135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6688795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0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28C3610F" w14:textId="77777777" w:rsidR="000308C6" w:rsidRPr="003B3F79" w:rsidRDefault="000308C6" w:rsidP="000308C6">
                      <w:pPr>
                        <w:pStyle w:val="TableParagraph"/>
                        <w:ind w:left="106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9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6A6F35C4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112708923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38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476E9EAF" w14:textId="77777777" w:rsidR="000308C6" w:rsidRPr="003B3F79" w:rsidRDefault="000308C6" w:rsidP="000308C6">
                      <w:pPr>
                        <w:pStyle w:val="TableParagraph"/>
                        <w:ind w:left="106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79CA6A6D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170150458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61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6561C30B" w14:textId="77777777" w:rsidR="000308C6" w:rsidRPr="003B3F79" w:rsidRDefault="000308C6" w:rsidP="000308C6">
                      <w:pPr>
                        <w:pStyle w:val="TableParagraph"/>
                        <w:ind w:left="106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393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7284691D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0308C6" w:rsidRPr="003B3F79" w14:paraId="71BC6408" w14:textId="77777777" w:rsidTr="003B3F7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49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vMerge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vAlign w:val="center"/>
                  <w:hideMark/>
                </w:tcPr>
                <w:p w14:paraId="069FA65F" w14:textId="77777777" w:rsidR="000308C6" w:rsidRPr="003B3F79" w:rsidRDefault="000308C6" w:rsidP="000308C6">
                  <w:pPr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221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hideMark/>
                </w:tcPr>
                <w:p w14:paraId="35BE4EFF" w14:textId="77777777" w:rsidR="000308C6" w:rsidRPr="003B3F79" w:rsidRDefault="000308C6" w:rsidP="000308C6">
                  <w:pPr>
                    <w:pStyle w:val="TableParagraph"/>
                    <w:ind w:left="309" w:right="193" w:hanging="284"/>
                    <w:rPr>
                      <w:rFonts w:ascii="Arial" w:hAnsi="Arial" w:cs="Arial"/>
                      <w:bCs/>
                      <w:sz w:val="16"/>
                      <w:szCs w:val="16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bCs/>
                      <w:sz w:val="16"/>
                      <w:szCs w:val="16"/>
                    </w:rPr>
                    <w:br w:type="page"/>
                    <w:t>F1)</w:t>
                  </w:r>
                  <w:r w:rsidRPr="003B3F79">
                    <w:rPr>
                      <w:rFonts w:ascii="Arial" w:hAnsi="Arial" w:cs="Arial"/>
                      <w:bCs/>
                      <w:spacing w:val="23"/>
                      <w:sz w:val="16"/>
                      <w:szCs w:val="16"/>
                    </w:rPr>
                    <w:t xml:space="preserve"> </w:t>
                  </w:r>
                  <w:r w:rsidRPr="003B3F79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Accompagnamento</w:t>
                  </w:r>
                  <w:r w:rsidRPr="003B3F79">
                    <w:rPr>
                      <w:rFonts w:ascii="Arial" w:hAnsi="Arial" w:cs="Arial"/>
                      <w:bCs/>
                      <w:spacing w:val="23"/>
                      <w:sz w:val="16"/>
                      <w:szCs w:val="16"/>
                    </w:rPr>
                    <w:t xml:space="preserve"> </w:t>
                  </w:r>
                  <w:r w:rsidRPr="003B3F79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al</w:t>
                  </w:r>
                  <w:r w:rsidRPr="003B3F79">
                    <w:rPr>
                      <w:rFonts w:ascii="Arial" w:hAnsi="Arial" w:cs="Arial"/>
                      <w:bCs/>
                      <w:spacing w:val="25"/>
                      <w:w w:val="99"/>
                      <w:sz w:val="16"/>
                      <w:szCs w:val="16"/>
                    </w:rPr>
                    <w:t xml:space="preserve"> </w:t>
                  </w:r>
                  <w:r w:rsidRPr="003B3F79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lavoro</w:t>
                  </w: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139241461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4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60E96739" w14:textId="77777777" w:rsidR="000308C6" w:rsidRPr="003B3F79" w:rsidRDefault="000308C6" w:rsidP="000308C6">
                      <w:pPr>
                        <w:pStyle w:val="TableParagraph"/>
                        <w:ind w:left="106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06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7529E6B2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92002349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0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63843791" w14:textId="77777777" w:rsidR="000308C6" w:rsidRPr="003B3F79" w:rsidRDefault="000308C6" w:rsidP="000308C6">
                      <w:pPr>
                        <w:pStyle w:val="TableParagraph"/>
                        <w:ind w:left="106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9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6254AE15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398723053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38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65A757DC" w14:textId="77777777" w:rsidR="000308C6" w:rsidRPr="003B3F79" w:rsidRDefault="000308C6" w:rsidP="000308C6">
                      <w:pPr>
                        <w:pStyle w:val="TableParagraph"/>
                        <w:ind w:left="106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5FE272E7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175454632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61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0D5EFBE9" w14:textId="77777777" w:rsidR="000308C6" w:rsidRPr="003B3F79" w:rsidRDefault="000308C6" w:rsidP="000308C6">
                      <w:pPr>
                        <w:pStyle w:val="TableParagraph"/>
                        <w:ind w:left="106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393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0FF2D404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0308C6" w:rsidRPr="003B3F79" w14:paraId="50F74605" w14:textId="77777777" w:rsidTr="003B3F79">
              <w:trPr>
                <w:trHeight w:hRule="exact" w:val="27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vMerge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vAlign w:val="center"/>
                  <w:hideMark/>
                </w:tcPr>
                <w:p w14:paraId="63568B27" w14:textId="77777777" w:rsidR="000308C6" w:rsidRPr="003B3F79" w:rsidRDefault="000308C6" w:rsidP="000308C6">
                  <w:pPr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221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hideMark/>
                </w:tcPr>
                <w:p w14:paraId="0A2547F0" w14:textId="77777777" w:rsidR="000308C6" w:rsidRPr="003B3F79" w:rsidRDefault="000308C6" w:rsidP="000308C6">
                  <w:pPr>
                    <w:pStyle w:val="TableParagraph"/>
                    <w:ind w:left="306" w:right="-2" w:hanging="284"/>
                    <w:rPr>
                      <w:rFonts w:ascii="Arial" w:eastAsia="Calibri" w:hAnsi="Arial" w:cs="Arial"/>
                      <w:bCs/>
                      <w:sz w:val="16"/>
                      <w:szCs w:val="16"/>
                    </w:rPr>
                  </w:pPr>
                  <w:r w:rsidRPr="003B3F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F2)</w:t>
                  </w:r>
                  <w:r w:rsidRPr="003B3F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ab/>
                    <w:t>Attivazione del tirocinio</w:t>
                  </w:r>
                </w:p>
              </w:tc>
              <w:tc>
                <w:tcPr>
                  <w:tcW w:w="474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534583D3" w14:textId="77777777" w:rsidR="000308C6" w:rsidRPr="003B3F79" w:rsidRDefault="000308C6" w:rsidP="000308C6">
                  <w:pPr>
                    <w:tabs>
                      <w:tab w:val="left" w:pos="338"/>
                    </w:tabs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06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2CDF13FD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408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050E9EB1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9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1CEA8E3F" w14:textId="77777777" w:rsidR="000308C6" w:rsidRPr="003B3F79" w:rsidRDefault="000308C6" w:rsidP="000308C6">
                  <w:pPr>
                    <w:pStyle w:val="TableParagraph"/>
                    <w:ind w:left="1"/>
                    <w:jc w:val="center"/>
                    <w:rPr>
                      <w:rFonts w:ascii="Arial" w:eastAsia="Times New Roman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388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6D5FC53A" w14:textId="77777777" w:rsidR="000308C6" w:rsidRPr="003B3F79" w:rsidRDefault="000308C6" w:rsidP="000308C6">
                  <w:pPr>
                    <w:pStyle w:val="TableParagraph"/>
                    <w:ind w:left="1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Times New Roman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0E1E20B5" w14:textId="77777777" w:rsidR="000308C6" w:rsidRPr="003B3F79" w:rsidRDefault="000308C6" w:rsidP="000308C6">
                  <w:pPr>
                    <w:pStyle w:val="TableParagraph"/>
                    <w:ind w:left="-2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1159817415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61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34D9831E" w14:textId="77777777" w:rsidR="000308C6" w:rsidRPr="003B3F79" w:rsidRDefault="000308C6" w:rsidP="000308C6">
                      <w:pPr>
                        <w:pStyle w:val="TableParagraph"/>
                        <w:ind w:left="-2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393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1787D4B1" w14:textId="77777777" w:rsidR="000308C6" w:rsidRPr="003B3F79" w:rsidRDefault="000308C6" w:rsidP="000308C6">
                  <w:pPr>
                    <w:pStyle w:val="TableParagraph"/>
                    <w:ind w:left="-2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0308C6" w:rsidRPr="003B3F79" w14:paraId="3E82927A" w14:textId="77777777" w:rsidTr="003B3F7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29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vMerge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vAlign w:val="center"/>
                  <w:hideMark/>
                </w:tcPr>
                <w:p w14:paraId="3945FEBD" w14:textId="77777777" w:rsidR="000308C6" w:rsidRPr="003B3F79" w:rsidRDefault="000308C6" w:rsidP="000308C6">
                  <w:pPr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221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hideMark/>
                </w:tcPr>
                <w:p w14:paraId="4D4A7918" w14:textId="77777777" w:rsidR="000308C6" w:rsidRPr="003B3F79" w:rsidRDefault="000308C6" w:rsidP="000308C6">
                  <w:pPr>
                    <w:pStyle w:val="TableParagraph"/>
                    <w:ind w:left="306" w:right="-2" w:hanging="284"/>
                    <w:rPr>
                      <w:rFonts w:ascii="Arial" w:eastAsia="Calibri" w:hAnsi="Arial" w:cs="Arial"/>
                      <w:bCs/>
                      <w:sz w:val="16"/>
                      <w:szCs w:val="16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F3) Incontro Domanda Offerta</w:t>
                  </w: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</w:rPr>
                  <w:id w:val="-43474894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74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3D145ECB" w14:textId="77777777" w:rsidR="000308C6" w:rsidRPr="003B3F79" w:rsidRDefault="000308C6" w:rsidP="000308C6">
                      <w:pPr>
                        <w:pStyle w:val="Paragrafoelenco"/>
                        <w:tabs>
                          <w:tab w:val="left" w:pos="141"/>
                        </w:tabs>
                        <w:ind w:left="106" w:hanging="64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06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518559C0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67907886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0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03D109F3" w14:textId="77777777" w:rsidR="000308C6" w:rsidRPr="003B3F79" w:rsidRDefault="000308C6" w:rsidP="000308C6">
                      <w:pPr>
                        <w:pStyle w:val="TableParagraph"/>
                        <w:ind w:left="106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9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057751AC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135032991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38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4D84F545" w14:textId="77777777" w:rsidR="000308C6" w:rsidRPr="003B3F79" w:rsidRDefault="000308C6" w:rsidP="000308C6">
                      <w:pPr>
                        <w:pStyle w:val="TableParagraph"/>
                        <w:ind w:left="106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00C24458" w14:textId="77777777" w:rsidR="000308C6" w:rsidRPr="003B3F79" w:rsidRDefault="000308C6" w:rsidP="000308C6">
                  <w:pPr>
                    <w:pStyle w:val="TableParagraph"/>
                    <w:ind w:left="-2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168435571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61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37C48324" w14:textId="77777777" w:rsidR="000308C6" w:rsidRPr="003B3F79" w:rsidRDefault="000308C6" w:rsidP="000308C6">
                      <w:pPr>
                        <w:pStyle w:val="TableParagraph"/>
                        <w:ind w:left="-2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393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08E7C523" w14:textId="77777777" w:rsidR="000308C6" w:rsidRPr="003B3F79" w:rsidRDefault="000308C6" w:rsidP="000308C6">
                  <w:pPr>
                    <w:pStyle w:val="TableParagraph"/>
                    <w:ind w:left="-2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0308C6" w:rsidRPr="003B3F79" w14:paraId="51F5A174" w14:textId="77777777" w:rsidTr="003B3F79">
              <w:trPr>
                <w:trHeight w:hRule="exact" w:val="284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vMerge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vAlign w:val="center"/>
                  <w:hideMark/>
                </w:tcPr>
                <w:p w14:paraId="323A2617" w14:textId="77777777" w:rsidR="000308C6" w:rsidRPr="003B3F79" w:rsidRDefault="000308C6" w:rsidP="000308C6">
                  <w:pPr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221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hideMark/>
                </w:tcPr>
                <w:p w14:paraId="7BD41D0A" w14:textId="77777777" w:rsidR="000308C6" w:rsidRPr="003B3F79" w:rsidRDefault="000308C6" w:rsidP="000308C6">
                  <w:pPr>
                    <w:pStyle w:val="TableParagraph"/>
                    <w:ind w:left="306" w:right="-2" w:hanging="271"/>
                    <w:rPr>
                      <w:rFonts w:ascii="Arial" w:hAnsi="Arial" w:cs="Arial"/>
                      <w:bCs/>
                      <w:sz w:val="16"/>
                      <w:szCs w:val="16"/>
                    </w:rPr>
                  </w:pPr>
                  <w:r w:rsidRPr="003B3F79">
                    <w:rPr>
                      <w:rFonts w:ascii="Arial" w:hAnsi="Arial" w:cs="Arial"/>
                      <w:bCs/>
                      <w:spacing w:val="-1"/>
                      <w:w w:val="95"/>
                      <w:sz w:val="16"/>
                      <w:szCs w:val="16"/>
                    </w:rPr>
                    <w:t xml:space="preserve">H) </w:t>
                  </w:r>
                  <w:r w:rsidRPr="003B3F79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Avviamento</w:t>
                  </w:r>
                  <w:r w:rsidRPr="003B3F79">
                    <w:rPr>
                      <w:rFonts w:ascii="Arial" w:hAnsi="Arial" w:cs="Arial"/>
                      <w:bCs/>
                      <w:spacing w:val="21"/>
                      <w:sz w:val="16"/>
                      <w:szCs w:val="16"/>
                    </w:rPr>
                    <w:t xml:space="preserve"> </w:t>
                  </w:r>
                  <w:r w:rsidRPr="003B3F79">
                    <w:rPr>
                      <w:rFonts w:ascii="Arial" w:hAnsi="Arial" w:cs="Arial"/>
                      <w:bCs/>
                      <w:sz w:val="16"/>
                      <w:szCs w:val="16"/>
                    </w:rPr>
                    <w:t>a</w:t>
                  </w:r>
                  <w:r w:rsidRPr="003B3F79">
                    <w:rPr>
                      <w:rFonts w:ascii="Arial" w:hAnsi="Arial" w:cs="Arial"/>
                      <w:bCs/>
                      <w:spacing w:val="26"/>
                      <w:w w:val="99"/>
                      <w:sz w:val="16"/>
                      <w:szCs w:val="16"/>
                    </w:rPr>
                    <w:t xml:space="preserve"> </w:t>
                  </w:r>
                  <w:r w:rsidRPr="003B3F79">
                    <w:rPr>
                      <w:rFonts w:ascii="Arial" w:hAnsi="Arial" w:cs="Arial"/>
                      <w:bCs/>
                      <w:spacing w:val="-1"/>
                      <w:sz w:val="16"/>
                      <w:szCs w:val="16"/>
                    </w:rPr>
                    <w:t>formazione</w:t>
                  </w:r>
                </w:p>
              </w:tc>
              <w:tc>
                <w:tcPr>
                  <w:tcW w:w="474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136AFCED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06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0A75BFFB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36266866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0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6252B648" w14:textId="77777777" w:rsidR="000308C6" w:rsidRPr="003B3F79" w:rsidRDefault="000308C6" w:rsidP="000308C6">
                      <w:pPr>
                        <w:pStyle w:val="TableParagraph"/>
                        <w:ind w:left="106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9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1A27C78B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78134450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38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031EDBBE" w14:textId="77777777" w:rsidR="000308C6" w:rsidRPr="003B3F79" w:rsidRDefault="000308C6" w:rsidP="000308C6">
                      <w:pPr>
                        <w:pStyle w:val="TableParagraph"/>
                        <w:ind w:left="106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51E0BCFF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213670574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61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35BF6C97" w14:textId="77777777" w:rsidR="000308C6" w:rsidRPr="003B3F79" w:rsidRDefault="000308C6" w:rsidP="000308C6">
                      <w:pPr>
                        <w:pStyle w:val="TableParagraph"/>
                        <w:ind w:left="106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393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0BB5A132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0308C6" w:rsidRPr="003B3F79" w14:paraId="26BD154B" w14:textId="77777777" w:rsidTr="003B3F7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70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vMerge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vAlign w:val="center"/>
                  <w:hideMark/>
                </w:tcPr>
                <w:p w14:paraId="573FB203" w14:textId="77777777" w:rsidR="000308C6" w:rsidRPr="003B3F79" w:rsidRDefault="000308C6" w:rsidP="000308C6">
                  <w:pPr>
                    <w:rPr>
                      <w:rFonts w:ascii="Arial" w:hAnsi="Arial" w:cs="Arial"/>
                      <w:sz w:val="16"/>
                      <w:szCs w:val="16"/>
                      <w:lang w:eastAsia="en-US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221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hideMark/>
                </w:tcPr>
                <w:p w14:paraId="419CF2E2" w14:textId="77777777" w:rsidR="000308C6" w:rsidRPr="003B3F79" w:rsidRDefault="000308C6" w:rsidP="000308C6">
                  <w:pPr>
                    <w:pStyle w:val="TableParagraph"/>
                    <w:ind w:left="119" w:right="-2" w:hanging="119"/>
                    <w:rPr>
                      <w:rFonts w:ascii="Arial" w:hAnsi="Arial" w:cs="Arial"/>
                      <w:bCs/>
                      <w:spacing w:val="-1"/>
                      <w:w w:val="95"/>
                      <w:sz w:val="16"/>
                      <w:szCs w:val="16"/>
                      <w:lang w:val="it-IT"/>
                    </w:rPr>
                  </w:pPr>
                  <w:r w:rsidRPr="003B3F79">
                    <w:rPr>
                      <w:rFonts w:ascii="Arial" w:hAnsi="Arial" w:cs="Arial"/>
                      <w:bCs/>
                      <w:spacing w:val="-1"/>
                      <w:w w:val="95"/>
                      <w:sz w:val="16"/>
                      <w:szCs w:val="16"/>
                      <w:lang w:val="it-IT"/>
                    </w:rPr>
                    <w:t>N) Presa in carico integrate per Soggetti in Condizione di vulnerabilità</w:t>
                  </w:r>
                </w:p>
              </w:tc>
              <w:tc>
                <w:tcPr>
                  <w:tcW w:w="474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3D1EA11E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06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5B17CDA5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408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3B39134D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9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17A63B14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388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5F353A64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180DFD26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189140818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61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6BB56714" w14:textId="77777777" w:rsidR="000308C6" w:rsidRPr="003B3F79" w:rsidRDefault="000308C6" w:rsidP="000308C6">
                      <w:pPr>
                        <w:pStyle w:val="TableParagraph"/>
                        <w:ind w:left="106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393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29406706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0308C6" w:rsidRPr="003B3F79" w14:paraId="04CE7C12" w14:textId="77777777" w:rsidTr="003B3F79">
              <w:trPr>
                <w:trHeight w:hRule="exact" w:val="80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540" w:type="pct"/>
                  <w:vMerge w:val="restar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shd w:val="clear" w:color="auto" w:fill="DBE5F1" w:themeFill="accent1" w:themeFillTint="33"/>
                  <w:textDirection w:val="btLr"/>
                  <w:hideMark/>
                </w:tcPr>
                <w:p w14:paraId="3EE695FE" w14:textId="77777777" w:rsidR="000308C6" w:rsidRPr="003B3F79" w:rsidRDefault="000308C6" w:rsidP="000308C6">
                  <w:pPr>
                    <w:pStyle w:val="TableParagraph"/>
                    <w:ind w:left="142" w:right="193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</w:rPr>
                  </w:pPr>
                  <w:r w:rsidRPr="003B3F79"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  <w:t>Area della Formazione</w:t>
                  </w: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221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hideMark/>
                </w:tcPr>
                <w:p w14:paraId="2F151082" w14:textId="77777777" w:rsidR="000308C6" w:rsidRPr="003B3F79" w:rsidRDefault="000308C6" w:rsidP="000308C6">
                  <w:pPr>
                    <w:ind w:left="25"/>
                    <w:rPr>
                      <w:rFonts w:ascii="Arial" w:eastAsiaTheme="minorHAnsi" w:hAnsi="Arial" w:cs="Arial"/>
                      <w:bCs/>
                      <w:sz w:val="16"/>
                      <w:szCs w:val="16"/>
                      <w:lang w:eastAsia="en-US"/>
                    </w:rPr>
                  </w:pPr>
                  <w:r w:rsidRPr="003B3F79">
                    <w:rPr>
                      <w:rFonts w:ascii="Arial" w:eastAsiaTheme="minorHAnsi" w:hAnsi="Arial" w:cs="Arial"/>
                      <w:bCs/>
                      <w:sz w:val="16"/>
                      <w:szCs w:val="16"/>
                      <w:lang w:eastAsia="en-US"/>
                    </w:rPr>
                    <w:t>(LEP D.M. 28/12/2021 PNC – Piano Nazionale Nuove Competenze) – Percorsi di aggiornamento</w:t>
                  </w:r>
                </w:p>
              </w:tc>
              <w:tc>
                <w:tcPr>
                  <w:tcW w:w="474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56271FE5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06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35FF77C6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24480411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0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24A2A9C5" w14:textId="77777777" w:rsidR="000308C6" w:rsidRPr="003B3F79" w:rsidRDefault="000308C6" w:rsidP="000308C6">
                      <w:pPr>
                        <w:pStyle w:val="TableParagraph"/>
                        <w:ind w:left="106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9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0F579EF2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388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2F795C1E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5DCFB932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1699269016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61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0500AC41" w14:textId="77777777" w:rsidR="000308C6" w:rsidRPr="003B3F79" w:rsidRDefault="000308C6" w:rsidP="000308C6">
                      <w:pPr>
                        <w:pStyle w:val="TableParagraph"/>
                        <w:ind w:left="106"/>
                        <w:jc w:val="center"/>
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393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05DCDB1C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0308C6" w:rsidRPr="003B3F79" w14:paraId="335D46FD" w14:textId="77777777" w:rsidTr="003B3F79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w:trHeight w:hRule="exact" w:val="846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vMerge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vAlign w:val="center"/>
                  <w:hideMark/>
                </w:tcPr>
                <w:p w14:paraId="007A692D" w14:textId="77777777" w:rsidR="000308C6" w:rsidRPr="003B3F79" w:rsidRDefault="000308C6" w:rsidP="000308C6">
                  <w:pPr>
                    <w:rPr>
                      <w:rFonts w:ascii="Arial" w:hAnsi="Arial" w:cs="Arial"/>
                      <w:sz w:val="16"/>
                      <w:szCs w:val="16"/>
                      <w:lang w:val="en-US" w:eastAsia="en-US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221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hideMark/>
                </w:tcPr>
                <w:p w14:paraId="7321A462" w14:textId="77777777" w:rsidR="000308C6" w:rsidRPr="003B3F79" w:rsidRDefault="000308C6" w:rsidP="000308C6">
                  <w:pPr>
                    <w:ind w:left="25"/>
                    <w:rPr>
                      <w:rFonts w:ascii="Arial" w:eastAsiaTheme="minorHAnsi" w:hAnsi="Arial" w:cs="Arial"/>
                      <w:bCs/>
                      <w:sz w:val="16"/>
                      <w:szCs w:val="16"/>
                      <w:lang w:eastAsia="en-US"/>
                    </w:rPr>
                  </w:pPr>
                  <w:r w:rsidRPr="003B3F79">
                    <w:rPr>
                      <w:rFonts w:ascii="Arial" w:eastAsiaTheme="minorHAnsi" w:hAnsi="Arial" w:cs="Arial"/>
                      <w:bCs/>
                      <w:sz w:val="16"/>
                      <w:szCs w:val="16"/>
                      <w:lang w:eastAsia="en-US"/>
                    </w:rPr>
                    <w:t>(LEP D.M. 28/12/2021 PNC – Piano Nazionale Nuove Competenze) – Percorsi di riqualificazione</w:t>
                  </w:r>
                </w:p>
              </w:tc>
              <w:tc>
                <w:tcPr>
                  <w:tcW w:w="474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6CAC36EA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06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25C3A95E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tcW w:w="408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5E454673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9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22AC98AC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632528364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38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5269D1BB" w14:textId="77777777" w:rsidR="000308C6" w:rsidRPr="003B3F79" w:rsidRDefault="000308C6" w:rsidP="000308C6">
                      <w:pPr>
                        <w:pStyle w:val="TableParagraph"/>
                        <w:ind w:left="106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409FC535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sz w:val="20"/>
                      <w:szCs w:val="20"/>
                      <w:lang w:val="it-IT"/>
                    </w:rPr>
                  </w:pPr>
                </w:p>
              </w:tc>
              <w:sdt>
                <w:sdtPr>
                  <w:rPr>
                    <w:rFonts w:ascii="Arial" w:eastAsia="Calibri" w:hAnsi="Arial" w:cs="Arial"/>
                    <w:sz w:val="20"/>
                    <w:szCs w:val="20"/>
                    <w:lang w:val="it-IT"/>
                  </w:rPr>
                  <w:id w:val="-116446913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61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4C5D46AA" w14:textId="77777777" w:rsidR="000308C6" w:rsidRPr="003B3F79" w:rsidRDefault="000308C6" w:rsidP="000308C6">
                      <w:pPr>
                        <w:pStyle w:val="TableParagraph"/>
                        <w:ind w:left="106"/>
                        <w:jc w:val="center"/>
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<w:rPr>
                          <w:rFonts w:ascii="Arial" w:eastAsia="Calibri" w:hAnsi="Arial" w:cs="Arial"/>
                          <w:sz w:val="20"/>
                          <w:szCs w:val="20"/>
                          <w:lang w:val="it-IT"/>
                        </w:rPr>
                      </w:pPr>
                      <w:r w:rsidRPr="003B3F79">
                        <w:rPr>
                          <w:rFonts w:ascii="Segoe UI Symbol" w:eastAsia="MS Gothic" w:hAnsi="Segoe UI Symbol" w:cs="Segoe UI Symbol"/>
                          <w:sz w:val="20"/>
                          <w:szCs w:val="20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393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316CBB61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eastAsia="Calibri" w:hAnsi="Arial" w:cs="Arial"/>
                      <w:b w:val="0"/>
                      <w:bCs w:val="0"/>
                      <w:sz w:val="16"/>
                      <w:szCs w:val="16"/>
                      <w:lang w:val="it-IT"/>
                    </w:rPr>
                  </w:pPr>
                </w:p>
              </w:tc>
            </w:tr>
            <w:tr w:rsidR="000308C6" w:rsidRPr="003B3F79" w14:paraId="2B2613FF" w14:textId="77777777" w:rsidTr="003B3F79">
              <w:trPr>
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<w:trHeight w:hRule="exact" w:val="1091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0" w:type="auto"/>
                  <w:vMerge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shd w:val="clear" w:color="auto" w:fill="DBE5F1" w:themeFill="accent1" w:themeFillTint="33"/>
                  <w:vAlign w:val="center"/>
                  <w:hideMark/>
                </w:tcPr>
                <w:p w14:paraId="1C792E15" w14:textId="77777777" w:rsidR="000308C6" w:rsidRPr="003B3F79" w:rsidRDefault="000308C6" w:rsidP="000308C6">
                  <w:pPr>
                    <w:rPr>
                      <w:rFonts w:ascii="Arial" w:hAnsi="Arial" w:cs="Arial"/>
                      <w:sz w:val="16"/>
                      <w:szCs w:val="16"/>
                      <w:lang w:val="en-US" w:eastAsia="en-US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1221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  <w:hideMark/>
                </w:tcPr>
                <w:p w14:paraId="6FE98AC2" w14:textId="77777777" w:rsidR="000308C6" w:rsidRPr="003B3F79" w:rsidRDefault="000308C6" w:rsidP="000308C6">
                  <w:pPr>
                    <w:ind w:left="25"/>
                    <w:rPr>
                      <w:rFonts w:ascii="Arial" w:eastAsiaTheme="minorHAnsi" w:hAnsi="Arial" w:cs="Arial"/>
                      <w:b w:val="0"/>
                      <w:sz w:val="16"/>
                      <w:szCs w:val="16"/>
                      <w:lang w:eastAsia="en-US"/>
                    </w:rPr>
                  </w:pPr>
                  <w:r w:rsidRPr="003B3F79">
                    <w:rPr>
                      <w:rFonts w:ascii="Arial" w:eastAsiaTheme="minorHAnsi" w:hAnsi="Arial" w:cs="Arial"/>
                      <w:b w:val="0"/>
                      <w:sz w:val="16"/>
                      <w:szCs w:val="16"/>
                      <w:lang w:eastAsia="en-US"/>
                    </w:rPr>
                    <w:t>(LEP D.M. 28/12/2021 PNC – Piano Nazionale Nuove Competenze) – Percorsi di formazione nelle competenze di base digitali e/o linguistiche.</w:t>
                  </w:r>
                </w:p>
              </w:tc>
              <w:tc>
                <w:tcPr>
                  <w:tcW w:w="474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6D7D17FB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</w:pPr>
                </w:p>
              </w:tc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06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730DDA69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hAnsi="Arial" w:cs="Arial"/>
                    <w:sz w:val="16"/>
                    <w:szCs w:val="16"/>
                    <w:lang w:val="it-IT"/>
                  </w:rPr>
                  <w:id w:val="-2071026768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0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7580F370" w14:textId="77777777" w:rsidR="000308C6" w:rsidRPr="003B3F79" w:rsidRDefault="000308C6" w:rsidP="000308C6">
                      <w:pPr>
                        <w:pStyle w:val="TableParagraph"/>
                        <w:ind w:left="106"/>
                        <w:jc w:val="center"/>
    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</w:pPr>
                      <w:r w:rsidRPr="003B3F79">
                        <w:rPr>
                          <w:rFonts w:ascii="Segoe UI Symbol" w:hAnsi="Segoe UI Symbol" w:cs="Segoe UI Symbol"/>
                          <w:b w:val="0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29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6F081548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hAnsi="Arial" w:cs="Arial"/>
                    <w:sz w:val="16"/>
                    <w:szCs w:val="16"/>
                    <w:lang w:val="it-IT"/>
                  </w:rPr>
                  <w:id w:val="12212544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388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24256644" w14:textId="77777777" w:rsidR="000308C6" w:rsidRPr="003B3F79" w:rsidRDefault="000308C6" w:rsidP="000308C6">
                      <w:pPr>
                        <w:pStyle w:val="TableParagraph"/>
                        <w:ind w:left="106"/>
                        <w:jc w:val="center"/>
    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</w:pPr>
                      <w:r w:rsidRPr="003B3F79">
                        <w:rPr>
                          <w:rFonts w:ascii="Segoe UI Symbol" w:hAnsi="Segoe UI Symbol" w:cs="Segoe UI Symbol"/>
                          <w:b w:val="0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<w:tcW w:w="420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49D102F6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</w:pPr>
                </w:p>
              </w:tc>
              <w:sdt>
                <w:sdtPr>
                  <w:rPr>
                    <w:rFonts w:ascii="Arial" w:hAnsi="Arial" w:cs="Arial"/>
                    <w:sz w:val="16"/>
                    <w:szCs w:val="16"/>
                    <w:lang w:val="it-IT"/>
                  </w:rPr>
                  <w:id w:val="-156956735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461" w:type="pct"/>
                      <w:tcBorders>
                        <w:top w:val="single" w:sz="4" w:space="0" w:color="95B3D7" w:themeColor="accent1" w:themeTint="99"/>
                        <w:left w:val="single" w:sz="4" w:space="0" w:color="95B3D7" w:themeColor="accent1" w:themeTint="99"/>
                        <w:bottom w:val="single" w:sz="4" w:space="0" w:color="95B3D7" w:themeColor="accent1" w:themeTint="99"/>
                        <w:right w:val="single" w:sz="4" w:space="0" w:color="95B3D7" w:themeColor="accent1" w:themeTint="99"/>
                      </w:tcBorders>
                      <w:hideMark/>
                    </w:tcPr>
                    <w:p w14:paraId="726B8369" w14:textId="77777777" w:rsidR="000308C6" w:rsidRPr="003B3F79" w:rsidRDefault="000308C6" w:rsidP="000308C6">
                      <w:pPr>
                        <w:pStyle w:val="TableParagraph"/>
                        <w:ind w:left="106"/>
                        <w:jc w:val="center"/>
          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          <w:rPr>
                          <w:rFonts w:ascii="Arial" w:hAnsi="Arial" w:cs="Arial"/>
                          <w:sz w:val="16"/>
                          <w:szCs w:val="16"/>
                          <w:lang w:val="it-IT"/>
                        </w:rPr>
                      </w:pPr>
                      <w:r w:rsidRPr="003B3F79">
                        <w:rPr>
                          <w:rFonts w:ascii="Segoe UI Symbol" w:hAnsi="Segoe UI Symbol" w:cs="Segoe UI Symbol"/>
                          <w:b w:val="0"/>
                          <w:sz w:val="16"/>
                          <w:szCs w:val="16"/>
                          <w:lang w:val="it-IT"/>
                        </w:rPr>
                        <w:t>☐</w:t>
                      </w:r>
                    </w:p>
                  </w:tc>
                </w:sdtContent>
              </w:sdt>
              <w:tc>
                <w:tcPr>
      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      <w:tcW w:w="393" w:type="pct"/>
                  <w:tcBorders>
                    <w:top w:val="single" w:sz="4" w:space="0" w:color="95B3D7" w:themeColor="accent1" w:themeTint="99"/>
                    <w:left w:val="single" w:sz="4" w:space="0" w:color="95B3D7" w:themeColor="accent1" w:themeTint="99"/>
                    <w:bottom w:val="single" w:sz="4" w:space="0" w:color="95B3D7" w:themeColor="accent1" w:themeTint="99"/>
                    <w:right w:val="single" w:sz="4" w:space="0" w:color="95B3D7" w:themeColor="accent1" w:themeTint="99"/>
                  </w:tcBorders>
                </w:tcPr>
                <w:p w14:paraId="219D5080" w14:textId="77777777" w:rsidR="000308C6" w:rsidRPr="003B3F79" w:rsidRDefault="000308C6" w:rsidP="000308C6">
                  <w:pPr>
                    <w:pStyle w:val="TableParagraph"/>
                    <w:ind w:left="106"/>
                    <w:jc w:val="center"/>
                    <w:rPr>
                      <w:rFonts w:ascii="Arial" w:hAnsi="Arial" w:cs="Arial"/>
                      <w:b w:val="0"/>
                      <w:sz w:val="16"/>
                      <w:szCs w:val="16"/>
                      <w:lang w:val="it-IT"/>
                    </w:rPr>
                  </w:pPr>
                </w:p>
              </w:tc>
            </w:tr>
          </w:tbl>
          <w:p w14:paraId="5FBA475E" w14:textId="77777777" w:rsidR="00962ED8" w:rsidRPr="0DDEEDCF" w:rsidRDefault="00962ED8" w:rsidP="0DDEEDCF">
            <w:pPr>
              <w:suppressAutoHyphens/>
              <w:jc w:val="center"/>
              <w:rPr>
                <w:rFonts w:ascii="Arial" w:eastAsia="MS Mincho" w:hAnsi="Arial" w:cs="Arial"/>
                <w:sz w:val="22"/>
                <w:szCs w:val="22"/>
                <w:lang w:eastAsia="en-US"/>
              </w:rPr>
            </w:pPr>
          </w:p>
        </w:tc>
      </w:tr>
    </w:tbl>
    <w:p w14:paraId="70C59211" w14:textId="77777777" w:rsidR="00B83809" w:rsidRPr="003F6C25" w:rsidRDefault="00B83809" w:rsidP="00B83809">
      <w:pPr>
        <w:jc w:val="both"/>
        <w:rPr>
          <w:rFonts w:ascii="Arial" w:eastAsia="MS Mincho" w:hAnsi="Arial" w:cs="Arial"/>
          <w:color w:val="404040"/>
          <w:sz w:val="20"/>
          <w:szCs w:val="22"/>
          <w:lang w:eastAsia="ar-SA"/>
        </w:rPr>
      </w:pPr>
    </w:p>
    <w:tbl>
      <w:tblPr>
        <w:tblW w:w="5299" w:type="pct"/>
        <w:tblInd w:w="-10" w:type="dxa"/>
        <w:tblBorders>
          <w:bottom w:val="single" w:sz="4" w:space="0" w:color="92CDDC"/>
          <w:insideH w:val="single" w:sz="4" w:space="0" w:color="92CDDC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1445"/>
        <w:gridCol w:w="8770"/>
      </w:tblGrid>
      <w:tr w:rsidR="00B83809" w:rsidRPr="003F6C25" w14:paraId="140B5DA5" w14:textId="77777777" w:rsidTr="00E94946">
        <w:tc>
          <w:tcPr>
            <w:tcW w:w="10216" w:type="dxa"/>
            <w:gridSpan w:val="2"/>
            <w:tcBorders>
              <w:bottom w:val="single" w:sz="4" w:space="0" w:color="92CDDC" w:themeColor="accent5" w:themeTint="99"/>
            </w:tcBorders>
            <w:shd w:val="clear" w:color="auto" w:fill="FFFFFF" w:themeFill="background1"/>
          </w:tcPr>
          <w:p w14:paraId="668193AE" w14:textId="77777777" w:rsidR="00B83809" w:rsidRPr="003F6C25" w:rsidRDefault="00B83809" w:rsidP="002A0098">
            <w:pPr>
              <w:suppressAutoHyphens/>
              <w:spacing w:line="276" w:lineRule="auto"/>
              <w:jc w:val="center"/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  <w:lang w:eastAsia="en-US"/>
              </w:rPr>
            </w:pPr>
            <w:r w:rsidRPr="003F6C25"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  <w:lang w:eastAsia="en-US"/>
              </w:rPr>
              <w:t>DICHIARANO</w:t>
            </w:r>
          </w:p>
        </w:tc>
      </w:tr>
      <w:tr w:rsidR="00B83809" w:rsidRPr="003F6C25" w14:paraId="2AC353E1" w14:textId="77777777" w:rsidTr="00E94946">
        <w:tc>
          <w:tcPr>
            <w:tcW w:w="1445" w:type="dxa"/>
            <w:vMerge w:val="restart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131437D8" w14:textId="575552E9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03F6C25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 xml:space="preserve">Contenuti Dichiarazioni di impegno </w:t>
            </w:r>
            <w:r w:rsidR="00174608" w:rsidRPr="003F6C25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>___________</w:t>
            </w:r>
          </w:p>
          <w:p w14:paraId="21248BA2" w14:textId="77777777" w:rsidR="00B83809" w:rsidRPr="003F6C25" w:rsidRDefault="00B83809" w:rsidP="00402F8D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8771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120D7EBA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</w:tr>
      <w:tr w:rsidR="00B83809" w:rsidRPr="003F6C25" w14:paraId="37E4AFC3" w14:textId="77777777" w:rsidTr="00E94946">
        <w:tc>
          <w:tcPr>
            <w:tcW w:w="1445" w:type="dxa"/>
            <w:vMerge/>
          </w:tcPr>
          <w:p w14:paraId="22759BF5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8771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79E6361" w14:textId="4384A589" w:rsidR="00B83809" w:rsidRPr="003F6C25" w:rsidRDefault="009F1B84" w:rsidP="0DDEEDCF">
            <w:pPr>
              <w:suppressAutoHyphens/>
              <w:spacing w:line="276" w:lineRule="auto"/>
              <w:ind w:left="321" w:hanging="321"/>
              <w:contextualSpacing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sdt>
              <w:sdtPr>
                <w:rPr>
                  <w:rFonts w:ascii="Arial" w:eastAsia="MS Mincho" w:hAnsi="Arial" w:cs="Arial"/>
                  <w:kern w:val="2"/>
                  <w:sz w:val="20"/>
                  <w:szCs w:val="20"/>
                </w:rPr>
                <w:id w:val="1766657214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4F522E7C" w:rsidRPr="003F6C25">
                  <w:rPr>
                    <w:rFonts w:ascii="Segoe UI Symbol" w:eastAsia="MS Gothic" w:hAnsi="Segoe UI Symbol" w:cs="Segoe UI Symbol"/>
                    <w:kern w:val="2"/>
                    <w:sz w:val="20"/>
                    <w:szCs w:val="20"/>
                  </w:rPr>
                  <w:t>☐</w:t>
                </w:r>
              </w:sdtContent>
            </w:sdt>
            <w:r w:rsidR="62C896B5" w:rsidRPr="003F6C25">
              <w:rPr>
                <w:rFonts w:ascii="Arial" w:eastAsia="MS Mincho" w:hAnsi="Arial" w:cs="Arial"/>
                <w:kern w:val="2"/>
                <w:sz w:val="20"/>
                <w:szCs w:val="20"/>
              </w:rPr>
              <w:t xml:space="preserve"> </w:t>
            </w:r>
            <w:r w:rsidR="10711153" w:rsidRPr="0DDEEDCF">
              <w:rPr>
                <w:rFonts w:ascii="Arial" w:eastAsia="MS Mincho" w:hAnsi="Arial" w:cs="Arial"/>
                <w:sz w:val="20"/>
                <w:szCs w:val="20"/>
              </w:rPr>
              <w:t>di nominare, fin d’ora, Capofila del costituendo _____________________, l’Agenzia formativa/il Soggetto accreditato ai SpL di cui alla precedente sezione 1 (Mandataria) conferendo mandato collettivo speciale con rappresentanza ai sensi dell’art. 48 del Decreto legislativo 18 aprile 2016, n. 50 e s.m.i.;</w:t>
            </w:r>
          </w:p>
          <w:p w14:paraId="14ECC8D8" w14:textId="493A4058" w:rsidR="00B83809" w:rsidRPr="003F6C25" w:rsidRDefault="4F522E7C" w:rsidP="0DDEEDCF">
            <w:pPr>
              <w:suppressAutoHyphens/>
              <w:spacing w:line="276" w:lineRule="auto"/>
              <w:ind w:left="321" w:hanging="321"/>
              <w:contextualSpacing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0DDEEDCF">
              <w:rPr>
                <w:rFonts w:ascii="Segoe UI Symbol" w:eastAsia="MS Gothic" w:hAnsi="Segoe UI Symbol" w:cs="Segoe UI Symbol"/>
                <w:sz w:val="20"/>
                <w:szCs w:val="20"/>
              </w:rPr>
              <w:t>☐</w:t>
            </w:r>
            <w:r w:rsidR="10711153" w:rsidRPr="0DDEEDCF"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  <w:r w:rsidR="09D37863" w:rsidRPr="003F6C25">
              <w:rPr>
                <w:rFonts w:ascii="Arial" w:eastAsia="MS Mincho" w:hAnsi="Arial" w:cs="Arial"/>
                <w:kern w:val="2"/>
                <w:sz w:val="20"/>
                <w:szCs w:val="20"/>
              </w:rPr>
              <w:t xml:space="preserve">di impegnarsi a costituirsi giuridicamente in </w:t>
            </w:r>
            <w:r w:rsidR="1B0BBA8E" w:rsidRPr="003F6C25">
              <w:rPr>
                <w:rFonts w:ascii="Arial" w:eastAsia="MS Mincho" w:hAnsi="Arial" w:cs="Arial"/>
                <w:kern w:val="2"/>
                <w:sz w:val="20"/>
                <w:szCs w:val="20"/>
              </w:rPr>
              <w:t>______________________-</w:t>
            </w:r>
            <w:r w:rsidR="09D37863" w:rsidRPr="003F6C25">
              <w:rPr>
                <w:rFonts w:ascii="Arial" w:eastAsia="MS Mincho" w:hAnsi="Arial" w:cs="Arial"/>
                <w:kern w:val="2"/>
                <w:sz w:val="20"/>
                <w:szCs w:val="20"/>
              </w:rPr>
              <w:t>, conformandosi alla disciplina prevista dall’art. 48 del Decreto legislativo 18 aprile 2016, n. 50 e s.m.i.;</w:t>
            </w:r>
          </w:p>
          <w:p w14:paraId="78322C91" w14:textId="6A73461A" w:rsidR="00B83809" w:rsidRPr="003F6C25" w:rsidRDefault="4F522E7C" w:rsidP="000E29BF">
            <w:pPr>
              <w:suppressAutoHyphens/>
              <w:spacing w:line="276" w:lineRule="auto"/>
              <w:ind w:left="321" w:hanging="321"/>
              <w:contextualSpacing/>
              <w:jc w:val="both"/>
              <w:rPr>
                <w:rFonts w:ascii="Arial" w:eastAsia="MS Mincho" w:hAnsi="Arial" w:cs="Arial"/>
                <w:kern w:val="2"/>
                <w:sz w:val="20"/>
                <w:szCs w:val="20"/>
              </w:rPr>
            </w:pPr>
            <w:r w:rsidRPr="2FA2DDB8"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Arial" w:eastAsia="MS Mincho" w:hAnsi="Arial" w:cs="Arial"/>
                  <w:kern w:val="2"/>
                  <w:sz w:val="20"/>
                  <w:szCs w:val="20"/>
                </w:rPr>
                <w:id w:val="-1272549362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3F6C25">
                  <w:rPr>
                    <w:rFonts w:ascii="Segoe UI Symbol" w:eastAsia="MS Gothic" w:hAnsi="Segoe UI Symbol" w:cs="Segoe UI Symbol"/>
                    <w:kern w:val="2"/>
                    <w:sz w:val="20"/>
                    <w:szCs w:val="20"/>
                  </w:rPr>
                  <w:t>☐</w:t>
                </w:r>
              </w:sdtContent>
            </w:sdt>
            <w:r w:rsidR="09D37863" w:rsidRPr="2FA2DDB8">
              <w:rPr>
                <w:rFonts w:ascii="Arial" w:eastAsia="MS Mincho" w:hAnsi="Arial" w:cs="Arial"/>
                <w:sz w:val="20"/>
                <w:szCs w:val="20"/>
              </w:rPr>
              <w:t xml:space="preserve"> </w:t>
            </w:r>
            <w:r w:rsidR="09D37863" w:rsidRPr="003F6C25">
              <w:rPr>
                <w:rFonts w:ascii="Arial" w:eastAsia="MS Mincho" w:hAnsi="Arial" w:cs="Arial"/>
                <w:kern w:val="2"/>
                <w:sz w:val="20"/>
                <w:szCs w:val="20"/>
              </w:rPr>
              <w:t xml:space="preserve">di impegnarsi a trasmettere l’atto costitutivo del ______________prima della stipula della Convenzione quadro di cui alla sezione 12 dell’Avviso; </w:t>
            </w:r>
            <w:sdt>
              <w:sdtPr>
                <w:rPr>
                  <w:rFonts w:ascii="Arial" w:eastAsia="MS Mincho" w:hAnsi="Arial" w:cs="Arial"/>
                  <w:kern w:val="2"/>
                  <w:sz w:val="20"/>
                  <w:szCs w:val="20"/>
                </w:rPr>
                <w:id w:val="-455333613"/>
                <w:placeholder>
                  <w:docPart w:val="DefaultPlaceholder_1081868574"/>
                </w:placeholder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66D9">
                  <w:rPr>
                    <w:rFonts w:ascii="MS Gothic" w:eastAsia="MS Gothic" w:hAnsi="MS Gothic" w:cs="Arial" w:hint="eastAsia"/>
                    <w:kern w:val="2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5B3793B2" w14:textId="77777777" w:rsidR="00B83809" w:rsidRPr="003F6C25" w:rsidRDefault="00B83809" w:rsidP="00B83809">
      <w:pPr>
        <w:jc w:val="both"/>
        <w:rPr>
          <w:rFonts w:ascii="Arial" w:eastAsia="MS Mincho" w:hAnsi="Arial" w:cs="Arial"/>
          <w:color w:val="404040"/>
          <w:sz w:val="20"/>
          <w:szCs w:val="22"/>
          <w:lang w:eastAsia="ar-SA"/>
        </w:rPr>
      </w:pPr>
    </w:p>
    <w:tbl>
      <w:tblPr>
        <w:tblW w:w="5297" w:type="pct"/>
        <w:tblBorders>
          <w:bottom w:val="single" w:sz="4" w:space="0" w:color="92CDDC"/>
          <w:insideH w:val="single" w:sz="4" w:space="0" w:color="92CDDC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2446"/>
        <w:gridCol w:w="1172"/>
        <w:gridCol w:w="1032"/>
        <w:gridCol w:w="1438"/>
        <w:gridCol w:w="1395"/>
        <w:gridCol w:w="1306"/>
        <w:gridCol w:w="1417"/>
      </w:tblGrid>
      <w:tr w:rsidR="00B83809" w:rsidRPr="003F6C25" w14:paraId="0E497EB7" w14:textId="77777777" w:rsidTr="009F1B84">
        <w:tc>
          <w:tcPr>
            <w:tcW w:w="2446" w:type="dxa"/>
            <w:vMerge w:val="restart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5CA19A48" w14:textId="77EAED5D" w:rsidR="00B83809" w:rsidRPr="003F6C25" w:rsidRDefault="00B83809" w:rsidP="2FA2DDB8">
            <w:pPr>
              <w:suppressAutoHyphens/>
              <w:spacing w:line="276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2FA2DDB8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lastRenderedPageBreak/>
              <w:t xml:space="preserve">Sottoscrizione della dichiarazione d’impegno per l’Agenzia/SpL Capofila del </w:t>
            </w:r>
            <w:r w:rsidR="3A9DD4B0" w:rsidRPr="2FA2DDB8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>____________________</w:t>
            </w:r>
          </w:p>
        </w:tc>
        <w:tc>
          <w:tcPr>
            <w:tcW w:w="117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EA898B1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Luogo</w:t>
            </w:r>
          </w:p>
        </w:tc>
        <w:tc>
          <w:tcPr>
            <w:tcW w:w="103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4F6A4A7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Data</w:t>
            </w:r>
          </w:p>
        </w:tc>
        <w:tc>
          <w:tcPr>
            <w:tcW w:w="1438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65177927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508FA8E1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Nome</w:t>
            </w:r>
          </w:p>
        </w:tc>
        <w:tc>
          <w:tcPr>
            <w:tcW w:w="2723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24EA62B" w14:textId="77777777" w:rsidR="00B83809" w:rsidRPr="003F6C25" w:rsidRDefault="09D37863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Firma digitale</w:t>
            </w:r>
            <w:r w:rsidR="00B83809" w:rsidRPr="003F6C25">
              <w:rPr>
                <w:rStyle w:val="Richiamoallanotaapidipagina"/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footnoteReference w:id="3"/>
            </w:r>
          </w:p>
        </w:tc>
      </w:tr>
      <w:tr w:rsidR="00B83809" w:rsidRPr="003F6C25" w14:paraId="2E4961E3" w14:textId="77777777" w:rsidTr="009F1B84">
        <w:trPr>
          <w:trHeight w:val="625"/>
        </w:trPr>
        <w:tc>
          <w:tcPr>
            <w:tcW w:w="2446" w:type="dxa"/>
            <w:vMerge/>
          </w:tcPr>
          <w:p w14:paraId="348EE3B6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68C27D8E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08579285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38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29CBB4E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395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1CA61A5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306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C10EDA0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Sì</w:t>
            </w:r>
            <w:r w:rsidRPr="003F6C25">
              <w:rPr>
                <w:rFonts w:ascii="Arial" w:eastAsia="Wingdings" w:hAnsi="Arial" w:cs="Arial"/>
                <w:kern w:val="2"/>
                <w:sz w:val="20"/>
                <w:szCs w:val="20"/>
                <w:lang w:eastAsia="en-US"/>
              </w:rPr>
              <w:t></w:t>
            </w:r>
          </w:p>
        </w:tc>
        <w:tc>
          <w:tcPr>
            <w:tcW w:w="1417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3079088A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No</w:t>
            </w:r>
            <w:r w:rsidRPr="003F6C25">
              <w:rPr>
                <w:rFonts w:ascii="Arial" w:eastAsia="Wingdings" w:hAnsi="Arial" w:cs="Arial"/>
                <w:kern w:val="2"/>
                <w:sz w:val="20"/>
                <w:szCs w:val="20"/>
                <w:lang w:eastAsia="en-US"/>
              </w:rPr>
              <w:t></w:t>
            </w:r>
          </w:p>
        </w:tc>
      </w:tr>
    </w:tbl>
    <w:p w14:paraId="503D0D71" w14:textId="77777777" w:rsidR="00B83809" w:rsidRPr="003F6C25" w:rsidRDefault="00B83809" w:rsidP="00B83809">
      <w:pPr>
        <w:suppressAutoHyphens/>
        <w:spacing w:line="276" w:lineRule="auto"/>
        <w:jc w:val="both"/>
        <w:rPr>
          <w:rFonts w:ascii="Arial" w:eastAsia="MS Mincho" w:hAnsi="Arial" w:cs="Arial"/>
          <w:kern w:val="2"/>
          <w:sz w:val="20"/>
          <w:szCs w:val="20"/>
          <w:lang w:eastAsia="en-US"/>
        </w:rPr>
      </w:pPr>
    </w:p>
    <w:tbl>
      <w:tblPr>
        <w:tblW w:w="5294" w:type="pct"/>
        <w:tblBorders>
          <w:bottom w:val="single" w:sz="4" w:space="0" w:color="92CDDC"/>
          <w:insideH w:val="single" w:sz="4" w:space="0" w:color="92CDDC"/>
        </w:tblBorders>
        <w:tblCellMar>
          <w:left w:w="113" w:type="dxa"/>
        </w:tblCellMar>
        <w:tblLook w:val="04A0" w:firstRow="1" w:lastRow="0" w:firstColumn="1" w:lastColumn="0" w:noHBand="0" w:noVBand="1"/>
      </w:tblPr>
      <w:tblGrid>
        <w:gridCol w:w="2185"/>
        <w:gridCol w:w="1211"/>
        <w:gridCol w:w="664"/>
        <w:gridCol w:w="406"/>
        <w:gridCol w:w="1472"/>
        <w:gridCol w:w="1458"/>
        <w:gridCol w:w="1393"/>
        <w:gridCol w:w="1417"/>
      </w:tblGrid>
      <w:tr w:rsidR="00B83809" w:rsidRPr="003F6C25" w14:paraId="0D9959D1" w14:textId="77777777" w:rsidTr="00E94946">
        <w:tc>
          <w:tcPr>
            <w:tcW w:w="2185" w:type="dxa"/>
            <w:tcBorders>
              <w:bottom w:val="single" w:sz="4" w:space="0" w:color="92CDDC" w:themeColor="accent5" w:themeTint="99"/>
            </w:tcBorders>
            <w:shd w:val="clear" w:color="auto" w:fill="FFFFFF" w:themeFill="background1"/>
          </w:tcPr>
          <w:p w14:paraId="513988EF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b/>
                <w:bCs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1211" w:type="dxa"/>
            <w:tcBorders>
              <w:bottom w:val="single" w:sz="4" w:space="0" w:color="92CDDC" w:themeColor="accent5" w:themeTint="99"/>
            </w:tcBorders>
            <w:shd w:val="clear" w:color="auto" w:fill="FFFFFF" w:themeFill="background1"/>
          </w:tcPr>
          <w:p w14:paraId="27470D58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664" w:type="dxa"/>
            <w:tcBorders>
              <w:bottom w:val="single" w:sz="4" w:space="0" w:color="92CDDC" w:themeColor="accent5" w:themeTint="99"/>
            </w:tcBorders>
            <w:shd w:val="clear" w:color="auto" w:fill="FFFFFF" w:themeFill="background1"/>
          </w:tcPr>
          <w:p w14:paraId="6BD7BE9C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406" w:type="dxa"/>
            <w:tcBorders>
              <w:bottom w:val="single" w:sz="4" w:space="0" w:color="92CDDC" w:themeColor="accent5" w:themeTint="99"/>
            </w:tcBorders>
            <w:shd w:val="clear" w:color="auto" w:fill="FFFFFF" w:themeFill="background1"/>
          </w:tcPr>
          <w:p w14:paraId="4EB8581D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2930" w:type="dxa"/>
            <w:gridSpan w:val="2"/>
            <w:tcBorders>
              <w:bottom w:val="single" w:sz="4" w:space="0" w:color="92CDDC" w:themeColor="accent5" w:themeTint="99"/>
            </w:tcBorders>
            <w:shd w:val="clear" w:color="auto" w:fill="FFFFFF" w:themeFill="background1"/>
          </w:tcPr>
          <w:p w14:paraId="11192AAD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</w:rPr>
            </w:pPr>
          </w:p>
        </w:tc>
        <w:tc>
          <w:tcPr>
            <w:tcW w:w="2810" w:type="dxa"/>
            <w:gridSpan w:val="2"/>
            <w:tcBorders>
              <w:bottom w:val="single" w:sz="4" w:space="0" w:color="92CDDC" w:themeColor="accent5" w:themeTint="99"/>
            </w:tcBorders>
            <w:shd w:val="clear" w:color="auto" w:fill="FFFFFF" w:themeFill="background1"/>
          </w:tcPr>
          <w:p w14:paraId="0D86F608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b/>
                <w:bCs/>
                <w:kern w:val="2"/>
                <w:sz w:val="20"/>
                <w:szCs w:val="20"/>
              </w:rPr>
            </w:pPr>
          </w:p>
        </w:tc>
      </w:tr>
      <w:tr w:rsidR="00B83809" w:rsidRPr="003F6C25" w14:paraId="7066A157" w14:textId="77777777" w:rsidTr="00E94946">
        <w:tc>
          <w:tcPr>
            <w:tcW w:w="2185" w:type="dxa"/>
            <w:vMerge w:val="restart"/>
            <w:tcBorders>
              <w:top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FFFFFF" w:themeFill="background1"/>
          </w:tcPr>
          <w:p w14:paraId="4F175049" w14:textId="795205C6" w:rsidR="00B83809" w:rsidRPr="003F6C25" w:rsidRDefault="09D37863" w:rsidP="002A0098">
            <w:pPr>
              <w:suppressAutoHyphens/>
              <w:spacing w:line="276" w:lineRule="auto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</w:pPr>
            <w:r w:rsidRPr="0DDEEDCF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 xml:space="preserve">Sottoscrizione della dichiarazione d’impegno per il componente … </w:t>
            </w:r>
            <w:r w:rsidR="2F6AE0FE" w:rsidRPr="0DDEEDCF"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t>_________________</w:t>
            </w:r>
            <w:r w:rsidR="00B83809" w:rsidRPr="0DDEEDCF">
              <w:rPr>
                <w:rStyle w:val="Richiamoallanotaapidipagina"/>
                <w:rFonts w:ascii="Arial" w:eastAsia="MS Mincho" w:hAnsi="Arial" w:cs="Arial"/>
                <w:i/>
                <w:iCs/>
                <w:kern w:val="2"/>
                <w:sz w:val="20"/>
                <w:szCs w:val="20"/>
                <w:lang w:eastAsia="en-US"/>
              </w:rPr>
              <w:footnoteReference w:id="4"/>
            </w:r>
          </w:p>
        </w:tc>
        <w:tc>
          <w:tcPr>
            <w:tcW w:w="1211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C6FE48C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Luogo</w:t>
            </w:r>
          </w:p>
        </w:tc>
        <w:tc>
          <w:tcPr>
            <w:tcW w:w="1070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7B9FBB81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Data</w:t>
            </w:r>
          </w:p>
        </w:tc>
        <w:tc>
          <w:tcPr>
            <w:tcW w:w="147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39E92C3D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Cognome</w:t>
            </w:r>
          </w:p>
        </w:tc>
        <w:tc>
          <w:tcPr>
            <w:tcW w:w="1458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4152FB0C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Nome</w:t>
            </w:r>
          </w:p>
        </w:tc>
        <w:tc>
          <w:tcPr>
            <w:tcW w:w="2810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DAEEF3" w:themeFill="accent5" w:themeFillTint="33"/>
          </w:tcPr>
          <w:p w14:paraId="2775E1DD" w14:textId="77777777" w:rsidR="00B83809" w:rsidRPr="003F6C25" w:rsidRDefault="09D37863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Firma digitale</w:t>
            </w:r>
            <w:r w:rsidR="00B83809" w:rsidRPr="003F6C25">
              <w:rPr>
                <w:rStyle w:val="Richiamoallanotaapidipagina"/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footnoteReference w:id="5"/>
            </w:r>
          </w:p>
        </w:tc>
      </w:tr>
      <w:tr w:rsidR="00B83809" w:rsidRPr="003F6C25" w14:paraId="5FC3959F" w14:textId="77777777" w:rsidTr="00E94946">
        <w:trPr>
          <w:trHeight w:val="625"/>
        </w:trPr>
        <w:tc>
          <w:tcPr>
            <w:tcW w:w="2185" w:type="dxa"/>
            <w:vMerge/>
          </w:tcPr>
          <w:p w14:paraId="2C488071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i/>
                <w:iCs/>
                <w:kern w:val="2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4743003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070" w:type="dxa"/>
            <w:gridSpan w:val="2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862CF70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72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1BCC856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458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725E8479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</w:p>
        </w:tc>
        <w:tc>
          <w:tcPr>
            <w:tcW w:w="1393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F0D1244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Sì</w:t>
            </w:r>
            <w:r w:rsidRPr="003F6C25">
              <w:rPr>
                <w:rFonts w:ascii="Arial" w:eastAsia="Wingdings" w:hAnsi="Arial" w:cs="Arial"/>
                <w:kern w:val="2"/>
                <w:sz w:val="20"/>
                <w:szCs w:val="20"/>
                <w:lang w:eastAsia="en-US"/>
              </w:rPr>
              <w:t></w:t>
            </w:r>
          </w:p>
        </w:tc>
        <w:tc>
          <w:tcPr>
            <w:tcW w:w="1417" w:type="dxa"/>
            <w:tcBorders>
              <w:top w:val="single" w:sz="4" w:space="0" w:color="92CDDC" w:themeColor="accent5" w:themeTint="99"/>
              <w:left w:val="single" w:sz="4" w:space="0" w:color="92CDDC" w:themeColor="accent5" w:themeTint="99"/>
              <w:bottom w:val="single" w:sz="4" w:space="0" w:color="92CDDC" w:themeColor="accent5" w:themeTint="99"/>
              <w:right w:val="single" w:sz="4" w:space="0" w:color="92CDDC" w:themeColor="accent5" w:themeTint="99"/>
            </w:tcBorders>
            <w:shd w:val="clear" w:color="auto" w:fill="auto"/>
          </w:tcPr>
          <w:p w14:paraId="23827B5E" w14:textId="77777777" w:rsidR="00B83809" w:rsidRPr="003F6C25" w:rsidRDefault="00B83809" w:rsidP="002A0098">
            <w:pPr>
              <w:suppressAutoHyphens/>
              <w:spacing w:line="276" w:lineRule="auto"/>
              <w:jc w:val="both"/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</w:pPr>
            <w:r w:rsidRPr="003F6C25">
              <w:rPr>
                <w:rFonts w:ascii="Arial" w:eastAsia="MS Mincho" w:hAnsi="Arial" w:cs="Arial"/>
                <w:kern w:val="2"/>
                <w:sz w:val="20"/>
                <w:szCs w:val="20"/>
                <w:lang w:eastAsia="en-US"/>
              </w:rPr>
              <w:t>No</w:t>
            </w:r>
            <w:r w:rsidRPr="003F6C25">
              <w:rPr>
                <w:rFonts w:ascii="Arial" w:eastAsia="Wingdings" w:hAnsi="Arial" w:cs="Arial"/>
                <w:kern w:val="2"/>
                <w:sz w:val="20"/>
                <w:szCs w:val="20"/>
                <w:lang w:eastAsia="en-US"/>
              </w:rPr>
              <w:t></w:t>
            </w:r>
          </w:p>
        </w:tc>
      </w:tr>
      <w:bookmarkEnd w:id="2"/>
      <w:bookmarkEnd w:id="3"/>
      <w:bookmarkEnd w:id="4"/>
      <w:bookmarkEnd w:id="5"/>
      <w:bookmarkEnd w:id="6"/>
    </w:tbl>
    <w:p w14:paraId="2A2E7630" w14:textId="6355396C" w:rsidR="00B83809" w:rsidRDefault="00B83809" w:rsidP="00B83809">
      <w:pPr>
        <w:rPr>
          <w:rFonts w:ascii="Arial" w:hAnsi="Arial" w:cs="Arial"/>
          <w:b/>
          <w:color w:val="4F81BD"/>
          <w:kern w:val="2"/>
          <w:sz w:val="20"/>
          <w:szCs w:val="20"/>
        </w:rPr>
      </w:pPr>
    </w:p>
    <w:p w14:paraId="5788DD3E" w14:textId="4A031E52" w:rsidR="00D566D9" w:rsidRDefault="00D566D9" w:rsidP="00B83809">
      <w:pPr>
        <w:rPr>
          <w:rFonts w:ascii="Arial" w:hAnsi="Arial" w:cs="Arial"/>
          <w:b/>
          <w:color w:val="4F81BD"/>
          <w:kern w:val="2"/>
          <w:sz w:val="20"/>
          <w:szCs w:val="20"/>
        </w:rPr>
      </w:pPr>
    </w:p>
    <w:p w14:paraId="50D31B9D" w14:textId="77777777" w:rsidR="00DB609F" w:rsidRPr="00E85348" w:rsidRDefault="00DB609F" w:rsidP="00DB609F">
      <w:pPr>
        <w:pStyle w:val="Corpotesto"/>
        <w:widowControl w:val="0"/>
        <w:tabs>
          <w:tab w:val="left" w:pos="426"/>
        </w:tabs>
        <w:suppressAutoHyphens w:val="0"/>
        <w:spacing w:before="0"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Luogo e data</w:t>
      </w:r>
    </w:p>
    <w:p w14:paraId="4DD72589" w14:textId="77777777" w:rsidR="00DB609F" w:rsidRPr="00E85348" w:rsidRDefault="00DB609F" w:rsidP="00DB609F">
      <w:pPr>
        <w:pStyle w:val="Corpotesto"/>
        <w:widowControl w:val="0"/>
        <w:tabs>
          <w:tab w:val="left" w:pos="426"/>
        </w:tabs>
        <w:suppressAutoHyphens w:val="0"/>
        <w:spacing w:before="0"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</w:t>
      </w:r>
    </w:p>
    <w:p w14:paraId="51C7C7E5" w14:textId="77777777" w:rsidR="00DB609F" w:rsidRPr="00E85348" w:rsidRDefault="00DB609F" w:rsidP="00DB609F">
      <w:pPr>
        <w:ind w:left="6663"/>
        <w:jc w:val="center"/>
        <w:rPr>
          <w:rFonts w:ascii="Arial" w:eastAsia="ArialMT" w:hAnsi="Arial" w:cs="Arial"/>
          <w:color w:val="404040"/>
          <w:sz w:val="20"/>
          <w:szCs w:val="20"/>
        </w:rPr>
      </w:pPr>
      <w:r>
        <w:rPr>
          <w:rFonts w:ascii="Arial" w:eastAsia="ArialMT" w:hAnsi="Arial" w:cs="Arial"/>
          <w:color w:val="404040"/>
          <w:sz w:val="20"/>
          <w:szCs w:val="20"/>
        </w:rPr>
        <w:t>Firma del Rappresentante Legale o del Procuratore speciale</w:t>
      </w:r>
    </w:p>
    <w:p w14:paraId="784C6ED6" w14:textId="77777777" w:rsidR="00DB609F" w:rsidRPr="00E85348" w:rsidRDefault="00DB609F" w:rsidP="00DB609F">
      <w:pPr>
        <w:ind w:left="6663"/>
        <w:jc w:val="center"/>
        <w:rPr>
          <w:rFonts w:ascii="Arial" w:hAnsi="Arial" w:cs="Arial"/>
          <w:sz w:val="2"/>
        </w:rPr>
      </w:pPr>
      <w:r w:rsidRPr="00E85348">
        <w:rPr>
          <w:rFonts w:ascii="Arial" w:eastAsia="ArialMT" w:hAnsi="Arial" w:cs="Arial"/>
          <w:color w:val="404040"/>
          <w:sz w:val="20"/>
          <w:szCs w:val="20"/>
        </w:rPr>
        <w:t>__________________________</w:t>
      </w:r>
    </w:p>
    <w:p w14:paraId="2744EEFF" w14:textId="77777777" w:rsidR="00DB609F" w:rsidRPr="00E85348" w:rsidRDefault="00DB609F" w:rsidP="00DB609F">
      <w:pPr>
        <w:ind w:left="6663"/>
        <w:jc w:val="center"/>
        <w:rPr>
          <w:rFonts w:ascii="Arial" w:hAnsi="Arial" w:cs="Arial"/>
          <w:sz w:val="2"/>
        </w:rPr>
      </w:pPr>
    </w:p>
    <w:p w14:paraId="1A916BCE" w14:textId="77777777" w:rsidR="00DB609F" w:rsidRPr="00E85348" w:rsidRDefault="00DB609F" w:rsidP="00DB609F">
      <w:pPr>
        <w:ind w:left="6663"/>
        <w:jc w:val="center"/>
        <w:rPr>
          <w:rFonts w:ascii="Arial" w:eastAsia="ArialMT" w:hAnsi="Arial" w:cs="Arial"/>
          <w:color w:val="404040"/>
          <w:sz w:val="16"/>
          <w:szCs w:val="16"/>
        </w:rPr>
      </w:pPr>
      <w:r w:rsidRPr="00E85348">
        <w:rPr>
          <w:rFonts w:ascii="Arial" w:eastAsia="ArialMT" w:hAnsi="Arial" w:cs="Arial"/>
          <w:color w:val="404040"/>
          <w:sz w:val="16"/>
          <w:szCs w:val="16"/>
        </w:rPr>
        <w:t>(firmato digitalmente</w:t>
      </w:r>
      <w:r w:rsidRPr="00E85348">
        <w:rPr>
          <w:rStyle w:val="Rimandonotaapidipagina"/>
          <w:rFonts w:ascii="Arial" w:eastAsia="ArialMT" w:hAnsi="Arial" w:cs="Arial"/>
          <w:color w:val="404040"/>
          <w:sz w:val="16"/>
          <w:szCs w:val="16"/>
        </w:rPr>
        <w:footnoteReference w:id="6"/>
      </w:r>
      <w:r w:rsidRPr="00E85348">
        <w:rPr>
          <w:rFonts w:ascii="Arial" w:eastAsia="ArialMT" w:hAnsi="Arial" w:cs="Arial"/>
          <w:color w:val="404040"/>
          <w:sz w:val="16"/>
          <w:szCs w:val="16"/>
        </w:rPr>
        <w:t>)</w:t>
      </w:r>
    </w:p>
    <w:p w14:paraId="74AF1AB5" w14:textId="22CA956C" w:rsidR="00D566D9" w:rsidRPr="00D566D9" w:rsidRDefault="00D566D9" w:rsidP="00DB609F">
      <w:pPr>
        <w:pStyle w:val="Corpotesto"/>
        <w:widowControl w:val="0"/>
        <w:tabs>
          <w:tab w:val="left" w:pos="426"/>
        </w:tabs>
        <w:suppressAutoHyphens w:val="0"/>
        <w:spacing w:before="0" w:after="120" w:line="276" w:lineRule="auto"/>
        <w:rPr>
          <w:rFonts w:ascii="Arial" w:eastAsia="ArialMT" w:hAnsi="Arial" w:cs="Arial"/>
          <w:color w:val="404040"/>
          <w:sz w:val="16"/>
          <w:szCs w:val="16"/>
        </w:rPr>
      </w:pPr>
    </w:p>
    <w:sectPr w:rsidR="00D566D9" w:rsidRPr="00D566D9" w:rsidSect="00497A2E">
      <w:footerReference w:type="default" r:id="rId12"/>
      <w:headerReference w:type="first" r:id="rId13"/>
      <w:pgSz w:w="11906" w:h="16838"/>
      <w:pgMar w:top="2095" w:right="1133" w:bottom="1560" w:left="1134" w:header="397" w:footer="544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AB5FC" w14:textId="77777777" w:rsidR="00417B0B" w:rsidRDefault="00417B0B">
      <w:r>
        <w:separator/>
      </w:r>
    </w:p>
  </w:endnote>
  <w:endnote w:type="continuationSeparator" w:id="0">
    <w:p w14:paraId="34BB365C" w14:textId="77777777" w:rsidR="00417B0B" w:rsidRDefault="00417B0B">
      <w:r>
        <w:continuationSeparator/>
      </w:r>
    </w:p>
  </w:endnote>
  <w:endnote w:type="continuationNotice" w:id="1">
    <w:p w14:paraId="4DD1D008" w14:textId="77777777" w:rsidR="00417B0B" w:rsidRDefault="00417B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helley-AllegroScript">
    <w:panose1 w:val="00000000000000000000"/>
    <w:charset w:val="00"/>
    <w:family w:val="roman"/>
    <w:notTrueType/>
    <w:pitch w:val="default"/>
  </w:font>
  <w:font w:name="Futura Std Book">
    <w:altName w:val="Century Gothic"/>
    <w:panose1 w:val="00000000000000000000"/>
    <w:charset w:val="00"/>
    <w:family w:val="roman"/>
    <w:notTrueType/>
    <w:pitch w:val="default"/>
  </w:font>
  <w:font w:name="EUAlbertina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ont299">
    <w:panose1 w:val="00000000000000000000"/>
    <w:charset w:val="00"/>
    <w:family w:val="roman"/>
    <w:notTrueType/>
    <w:pitch w:val="default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3276301"/>
      <w:docPartObj>
        <w:docPartGallery w:val="Page Numbers (Bottom of Page)"/>
        <w:docPartUnique/>
      </w:docPartObj>
    </w:sdtPr>
    <w:sdtEndPr>
      <w:rPr>
        <w:rFonts w:ascii="Arial" w:hAnsi="Arial" w:cs="Arial"/>
        <w:color w:val="0070C0"/>
        <w:sz w:val="16"/>
        <w:szCs w:val="16"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color w:val="0070C0"/>
            <w:sz w:val="16"/>
            <w:szCs w:val="16"/>
          </w:rPr>
        </w:sdtEndPr>
        <w:sdtContent>
          <w:p w14:paraId="6AB4BB0E" w14:textId="2E9CCF38" w:rsidR="006A0062" w:rsidRPr="00D566D9" w:rsidRDefault="006A0062" w:rsidP="00D566D9">
            <w:pPr>
              <w:pStyle w:val="Pidipagina"/>
              <w:jc w:val="right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D61F89">
              <w:rPr>
                <w:rFonts w:ascii="Arial" w:hAnsi="Arial" w:cs="Arial"/>
                <w:color w:val="0070C0"/>
                <w:sz w:val="16"/>
                <w:szCs w:val="16"/>
              </w:rPr>
              <w:t xml:space="preserve">Pag. </w:t>
            </w:r>
            <w:r w:rsidRPr="00D61F89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begin"/>
            </w:r>
            <w:r w:rsidRPr="00D61F89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instrText>PAGE</w:instrText>
            </w:r>
            <w:r w:rsidRPr="00D61F89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color w:val="0070C0"/>
                <w:sz w:val="16"/>
                <w:szCs w:val="16"/>
              </w:rPr>
              <w:t>100</w:t>
            </w:r>
            <w:r w:rsidRPr="00D61F89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end"/>
            </w:r>
            <w:r w:rsidRPr="00D61F89">
              <w:rPr>
                <w:rFonts w:ascii="Arial" w:hAnsi="Arial" w:cs="Arial"/>
                <w:color w:val="0070C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70C0"/>
                <w:sz w:val="16"/>
                <w:szCs w:val="16"/>
              </w:rPr>
              <w:t>di</w:t>
            </w:r>
            <w:r w:rsidRPr="00D61F89">
              <w:rPr>
                <w:rFonts w:ascii="Arial" w:hAnsi="Arial" w:cs="Arial"/>
                <w:color w:val="0070C0"/>
                <w:sz w:val="16"/>
                <w:szCs w:val="16"/>
              </w:rPr>
              <w:t xml:space="preserve"> </w:t>
            </w:r>
            <w:r w:rsidRPr="00D61F89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begin"/>
            </w:r>
            <w:r w:rsidRPr="00D61F89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instrText>NUMPAGES</w:instrText>
            </w:r>
            <w:r w:rsidRPr="00D61F89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color w:val="0070C0"/>
                <w:sz w:val="16"/>
                <w:szCs w:val="16"/>
              </w:rPr>
              <w:t>101</w:t>
            </w:r>
            <w:r w:rsidRPr="00D61F89">
              <w:rPr>
                <w:rFonts w:ascii="Arial" w:hAnsi="Arial" w:cs="Arial"/>
                <w:b/>
                <w:bCs/>
                <w:color w:val="0070C0"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C6956F" w14:textId="77777777" w:rsidR="00417B0B" w:rsidRDefault="00417B0B">
      <w:r>
        <w:separator/>
      </w:r>
    </w:p>
  </w:footnote>
  <w:footnote w:type="continuationSeparator" w:id="0">
    <w:p w14:paraId="548AB809" w14:textId="77777777" w:rsidR="00417B0B" w:rsidRDefault="00417B0B">
      <w:r>
        <w:continuationSeparator/>
      </w:r>
    </w:p>
  </w:footnote>
  <w:footnote w:type="continuationNotice" w:id="1">
    <w:p w14:paraId="1DB64109" w14:textId="77777777" w:rsidR="00417B0B" w:rsidRDefault="00417B0B"/>
  </w:footnote>
  <w:footnote w:id="2">
    <w:p w14:paraId="76721AD9" w14:textId="77777777" w:rsidR="006A0062" w:rsidRPr="00585AA0" w:rsidRDefault="006A0062" w:rsidP="00B83809">
      <w:pPr>
        <w:pStyle w:val="Testonotaapidipagina"/>
        <w:rPr>
          <w:rFonts w:ascii="Arial" w:hAnsi="Arial" w:cs="Arial"/>
          <w:sz w:val="16"/>
          <w:szCs w:val="16"/>
        </w:rPr>
      </w:pPr>
      <w:r w:rsidRPr="00585AA0">
        <w:rPr>
          <w:rStyle w:val="Rimandonotaapidipagina"/>
          <w:rFonts w:ascii="Arial" w:hAnsi="Arial" w:cs="Arial"/>
          <w:sz w:val="16"/>
          <w:szCs w:val="16"/>
        </w:rPr>
        <w:footnoteRef/>
      </w:r>
      <w:r w:rsidRPr="00585AA0">
        <w:rPr>
          <w:rFonts w:ascii="Arial" w:hAnsi="Arial" w:cs="Arial"/>
          <w:sz w:val="16"/>
          <w:szCs w:val="16"/>
        </w:rPr>
        <w:t xml:space="preserve"> Replicare per ogni componente</w:t>
      </w:r>
    </w:p>
  </w:footnote>
  <w:footnote w:id="3">
    <w:p w14:paraId="127CDF66" w14:textId="77777777" w:rsidR="006A0062" w:rsidRDefault="006A0062" w:rsidP="00B83809">
      <w:pPr>
        <w:pStyle w:val="Testonotaapidipagina"/>
        <w:jc w:val="both"/>
      </w:pPr>
      <w:r w:rsidRPr="00EF4145">
        <w:rPr>
          <w:rStyle w:val="Caratterinotaapidipagina"/>
          <w:rFonts w:ascii="Arial" w:hAnsi="Arial" w:cs="Arial"/>
          <w:sz w:val="16"/>
          <w:szCs w:val="16"/>
        </w:rPr>
        <w:footnoteRef/>
      </w:r>
      <w:r w:rsidRPr="00EF414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Documento firmato digitalmente in conformità alle disposizioni di cui al d.lgs. 7 marzo 2005 n.82, Codice dell’amministrazione digitale I documenti sottoscritti mediante firma digitale costituiscono copia originale ad ogni effetto di legge ai sensi del D.lgs. 82/2005 e ss.mm.ii. Ai sensi del 1° comma dell’art. 45 del D.lgs. 82/2005,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  <w:footnote w:id="4">
    <w:p w14:paraId="5B92FEC8" w14:textId="77777777" w:rsidR="006A0062" w:rsidRDefault="006A0062" w:rsidP="00B83809">
      <w:pPr>
        <w:pStyle w:val="Testonotaapidipagina"/>
        <w:jc w:val="both"/>
      </w:pPr>
      <w:r w:rsidRPr="00EF4145">
        <w:rPr>
          <w:rStyle w:val="Caratterinotaapidipagina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Replicare per ogni componente del RT.</w:t>
      </w:r>
    </w:p>
  </w:footnote>
  <w:footnote w:id="5">
    <w:p w14:paraId="3145175F" w14:textId="77777777" w:rsidR="006A0062" w:rsidRDefault="006A0062" w:rsidP="00B83809">
      <w:pPr>
        <w:pStyle w:val="Testonotaapidipagina"/>
        <w:jc w:val="both"/>
      </w:pPr>
      <w:r w:rsidRPr="00EF4145">
        <w:rPr>
          <w:rStyle w:val="Caratterinotaapidipagina"/>
          <w:rFonts w:ascii="Arial" w:hAnsi="Arial" w:cs="Arial"/>
          <w:sz w:val="16"/>
          <w:szCs w:val="16"/>
        </w:rPr>
        <w:footnoteRef/>
      </w:r>
      <w:r w:rsidRPr="00EF4145">
        <w:rPr>
          <w:rStyle w:val="Caratterinotaapidipagina"/>
          <w:rFonts w:cs="Arial"/>
        </w:rPr>
        <w:t xml:space="preserve"> </w:t>
      </w:r>
      <w:r>
        <w:rPr>
          <w:rFonts w:ascii="Arial" w:hAnsi="Arial" w:cs="Arial"/>
          <w:sz w:val="16"/>
          <w:szCs w:val="16"/>
        </w:rPr>
        <w:t>Documento firmato digitalmente in conformità alle disposizioni di cui al d.lgs. 7 marzo 2005 n.82, Codice dell’amministrazione digitale I documenti sottoscritti mediante firma digitale costituiscono copia originale ad ogni effetto di legge ai sensi del D.lgs. 82/2005 e ss.mm.ii. Ai sensi del 1° comma dell’art. 45 del D.lgs. 82/2005,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  <w:footnote w:id="6">
    <w:p w14:paraId="57E17608" w14:textId="77777777" w:rsidR="00DB609F" w:rsidRPr="003B45A7" w:rsidRDefault="00DB609F" w:rsidP="00DB609F">
      <w:pPr>
        <w:jc w:val="both"/>
        <w:rPr>
          <w:rFonts w:ascii="Arial" w:eastAsia="SimSun" w:hAnsi="Arial" w:cs="Arial"/>
          <w:b/>
          <w:bCs/>
          <w:i/>
          <w:sz w:val="16"/>
          <w:szCs w:val="16"/>
        </w:rPr>
      </w:pPr>
      <w:r w:rsidRPr="003B45A7">
        <w:rPr>
          <w:rStyle w:val="Rimandonotaapidipagina"/>
          <w:rFonts w:ascii="Arial" w:eastAsiaTheme="minorEastAsia" w:hAnsi="Arial" w:cs="Arial"/>
          <w:sz w:val="16"/>
          <w:szCs w:val="16"/>
        </w:rPr>
        <w:footnoteRef/>
      </w:r>
      <w:r w:rsidRPr="003B45A7">
        <w:rPr>
          <w:rFonts w:ascii="Arial" w:hAnsi="Arial" w:cs="Arial"/>
          <w:sz w:val="16"/>
          <w:szCs w:val="16"/>
        </w:rPr>
        <w:t xml:space="preserve"> </w:t>
      </w:r>
      <w:r w:rsidRPr="003B45A7">
        <w:rPr>
          <w:rFonts w:ascii="Arial" w:eastAsia="ArialMT" w:hAnsi="Arial" w:cs="Arial"/>
          <w:color w:val="404040"/>
          <w:sz w:val="16"/>
          <w:szCs w:val="16"/>
        </w:rPr>
        <w:t>Documento firmato digitalmente in conformità alle disposizioni di cui al d.lgs. 7 marzo 2005 n.82, codice dell’amministrazione digitale I documenti sottoscritti mediante firma digitale costituiscono copia originale ad ogni effetto di legge ai sensi del D.lgs. 82/2005 e ss.mm.ii. Ai sensi del 1° comma dell’art. 45 del D.lgs. 82/2005.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F86F1E" w14:textId="77777777" w:rsidR="006E212E" w:rsidRPr="002409AF" w:rsidRDefault="006E212E" w:rsidP="006E212E">
    <w:pPr>
      <w:pStyle w:val="Intestazione"/>
      <w:jc w:val="center"/>
      <w:rPr>
        <w:b/>
        <w:bCs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448BD0F" wp14:editId="6589BCBE">
              <wp:simplePos x="0" y="0"/>
              <wp:positionH relativeFrom="column">
                <wp:posOffset>-223284</wp:posOffset>
              </wp:positionH>
              <wp:positionV relativeFrom="paragraph">
                <wp:posOffset>-30480</wp:posOffset>
              </wp:positionV>
              <wp:extent cx="6367780" cy="565150"/>
              <wp:effectExtent l="0" t="0" r="0" b="6350"/>
              <wp:wrapNone/>
              <wp:docPr id="3" name="Gruppo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67780" cy="565150"/>
                        <a:chOff x="0" y="0"/>
                        <a:chExt cx="6367780" cy="565150"/>
                      </a:xfrm>
                    </wpg:grpSpPr>
                    <pic:pic xmlns:pic="http://schemas.openxmlformats.org/drawingml/2006/picture">
                      <pic:nvPicPr>
                        <pic:cNvPr id="4" name="Immagine 4" descr="A picture containing logo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76900" y="28575"/>
                          <a:ext cx="690880" cy="420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5" name="Immagine 5" descr="Icon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2609850" y="38100"/>
                          <a:ext cx="1361440" cy="4457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Immagine 7"/>
                        <pic:cNvPicPr>
                          <a:picLocks noChangeAspect="1"/>
                        </pic:cNvPicPr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57150"/>
                          <a:ext cx="1821815" cy="40576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8" name="Immagine 8"/>
                        <pic:cNvPicPr>
                          <a:picLocks noChangeAspect="1"/>
                        </pic:cNvPicPr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28800" y="0"/>
                          <a:ext cx="590550" cy="5346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9" name="Immagine 9"/>
                        <pic:cNvPicPr>
                          <a:picLocks noChangeAspect="1"/>
                        </pic:cNvPicPr>
                      </pic:nvPicPr>
                      <pic:blipFill rotWithShape="1">
                        <a:blip r:embed="rId5"/>
                        <a:srcRect l="79973" t="12102" r="-181" b="20223"/>
                        <a:stretch/>
                      </pic:blipFill>
                      <pic:spPr bwMode="auto">
                        <a:xfrm>
                          <a:off x="4076700" y="0"/>
                          <a:ext cx="1344930" cy="5651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7A3C5DD" id="Gruppo 16" o:spid="_x0000_s1026" style="position:absolute;margin-left:-17.6pt;margin-top:-2.4pt;width:501.4pt;height:44.5pt;z-index:251659264" coordsize="63677,565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4" o:spid="_x0000_s1027" type="#_x0000_t75" alt="A picture containing logo&#10;&#10;Description automatically generated" style="position:absolute;left:56769;top:285;width:6908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">
                <v:imagedata r:id="rId6" o:title="A picture containing logo&#10;&#10;Description automatically generated"/>
              </v:shape>
              <v:shape id="Immagine 5" o:spid="_x0000_s1028" type="#_x0000_t75" alt="Icon&#10;&#10;Description automatically generated" style="position:absolute;left:26098;top:381;width:13614;height:44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">
                <v:imagedata r:id="rId7" o:title="Icon&#10;&#10;Description automatically generated"/>
              </v:shape>
              <v:shape id="Immagine 7" o:spid="_x0000_s1029" type="#_x0000_t75" style="position:absolute;top:571;width:18218;height:40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">
                <v:imagedata r:id="rId8" o:title=""/>
              </v:shape>
              <v:shape id="Immagine 8" o:spid="_x0000_s1030" type="#_x0000_t75" style="position:absolute;left:18288;width:5905;height:53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">
                <v:imagedata r:id="rId9" o:title=""/>
              </v:shape>
              <v:shape id="Immagine 9" o:spid="_x0000_s1031" type="#_x0000_t75" style="position:absolute;left:40767;width:13449;height:5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" filled="t">
                <v:fill opacity="0"/>
                <v:imagedata r:id="rId10" o:title="" croptop="7931f" cropbottom="13253f" cropleft="52411f" cropright="-119f"/>
              </v:shape>
            </v:group>
          </w:pict>
        </mc:Fallback>
      </mc:AlternateContent>
    </w:r>
  </w:p>
  <w:p w14:paraId="23CB9C01" w14:textId="77777777" w:rsidR="006E212E" w:rsidRDefault="006E212E" w:rsidP="006E212E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12"/>
      </w:tabs>
      <w:rPr>
        <w:rFonts w:ascii="Arial" w:eastAsia="Arial Unicode MS" w:hAnsi="Arial" w:cs="Arial Unicode MS"/>
        <w:i/>
        <w:iCs/>
        <w:color w:val="000000"/>
        <w:sz w:val="16"/>
        <w:szCs w:val="16"/>
        <w:u w:color="000000"/>
        <w:bdr w:val="nil"/>
        <w14:textOutline w14:w="0" w14:cap="flat" w14:cmpd="sng" w14:algn="ctr">
          <w14:noFill/>
          <w14:prstDash w14:val="solid"/>
          <w14:bevel/>
        </w14:textOutline>
      </w:rPr>
    </w:pPr>
  </w:p>
  <w:p w14:paraId="552C9E7D" w14:textId="77777777" w:rsidR="006E212E" w:rsidRDefault="006E212E" w:rsidP="006E212E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12"/>
      </w:tabs>
      <w:rPr>
        <w:rFonts w:ascii="Arial" w:eastAsia="Arial Unicode MS" w:hAnsi="Arial" w:cs="Arial Unicode MS"/>
        <w:i/>
        <w:iCs/>
        <w:color w:val="000000"/>
        <w:sz w:val="16"/>
        <w:szCs w:val="16"/>
        <w:u w:color="000000"/>
        <w:bdr w:val="nil"/>
        <w14:textOutline w14:w="0" w14:cap="flat" w14:cmpd="sng" w14:algn="ctr">
          <w14:noFill/>
          <w14:prstDash w14:val="solid"/>
          <w14:bevel/>
        </w14:textOutline>
      </w:rPr>
    </w:pPr>
  </w:p>
  <w:p w14:paraId="2BC9103B" w14:textId="77777777" w:rsidR="006E212E" w:rsidRDefault="006E212E" w:rsidP="006E212E"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12"/>
      </w:tabs>
      <w:rPr>
        <w:rFonts w:ascii="Arial" w:eastAsia="Arial Unicode MS" w:hAnsi="Arial" w:cs="Arial Unicode MS"/>
        <w:i/>
        <w:iCs/>
        <w:color w:val="000000"/>
        <w:sz w:val="16"/>
        <w:szCs w:val="16"/>
        <w:u w:color="000000"/>
        <w:bdr w:val="nil"/>
        <w14:textOutline w14:w="0" w14:cap="flat" w14:cmpd="sng" w14:algn="ctr">
          <w14:noFill/>
          <w14:prstDash w14:val="solid"/>
          <w14:bevel/>
        </w14:textOutline>
      </w:rPr>
    </w:pPr>
  </w:p>
  <w:p w14:paraId="5B8073B6" w14:textId="77777777" w:rsidR="006E212E" w:rsidRPr="008D6775" w:rsidRDefault="006E212E" w:rsidP="006E212E">
    <w:pPr>
      <w:autoSpaceDE w:val="0"/>
      <w:autoSpaceDN w:val="0"/>
      <w:adjustRightInd w:val="0"/>
      <w:spacing w:before="240"/>
      <w:jc w:val="center"/>
      <w:rPr>
        <w:rFonts w:ascii="Arial" w:hAnsi="Arial" w:cs="Arial"/>
      </w:rPr>
    </w:pPr>
    <w:r w:rsidRPr="008D6775">
      <w:rPr>
        <w:rFonts w:ascii="Arial" w:hAnsi="Arial" w:cs="Arial"/>
      </w:rPr>
      <w:t>PIANO NAZIONALE DI RIPRESA E RESILIENZA (PNRR)</w:t>
    </w:r>
  </w:p>
  <w:p w14:paraId="69E3E382" w14:textId="77777777" w:rsidR="006E212E" w:rsidRPr="008D6775" w:rsidRDefault="006E212E" w:rsidP="006E212E">
    <w:pPr>
      <w:autoSpaceDE w:val="0"/>
      <w:autoSpaceDN w:val="0"/>
      <w:adjustRightInd w:val="0"/>
      <w:jc w:val="center"/>
      <w:rPr>
        <w:rFonts w:ascii="Arial" w:hAnsi="Arial" w:cs="Arial"/>
      </w:rPr>
    </w:pPr>
    <w:r w:rsidRPr="008D6775">
      <w:rPr>
        <w:rFonts w:ascii="Arial" w:hAnsi="Arial" w:cs="Arial"/>
      </w:rPr>
      <w:t>Programma “Garanzia di Occupabilità dei Lavoratori – GOL”</w:t>
    </w:r>
  </w:p>
  <w:p w14:paraId="669BDC9F" w14:textId="77777777" w:rsidR="006E212E" w:rsidRPr="008D6775" w:rsidRDefault="006E212E" w:rsidP="006E212E">
    <w:pPr>
      <w:autoSpaceDE w:val="0"/>
      <w:autoSpaceDN w:val="0"/>
      <w:adjustRightInd w:val="0"/>
      <w:jc w:val="center"/>
      <w:rPr>
        <w:rFonts w:ascii="Arial" w:hAnsi="Arial" w:cs="Arial"/>
      </w:rPr>
    </w:pPr>
    <w:r w:rsidRPr="008D6775">
      <w:rPr>
        <w:rFonts w:ascii="Arial" w:hAnsi="Arial" w:cs="Arial"/>
      </w:rPr>
      <w:t>Piano Attuativo della Regione Autonoma della Sardegna (P.A.R Regione Autonoma della Sardegna)</w:t>
    </w:r>
  </w:p>
  <w:p w14:paraId="046BBD45" w14:textId="77777777" w:rsidR="006E212E" w:rsidRPr="008D6775" w:rsidRDefault="006E212E" w:rsidP="006E212E">
    <w:pPr>
      <w:autoSpaceDE w:val="0"/>
      <w:autoSpaceDN w:val="0"/>
      <w:adjustRightInd w:val="0"/>
      <w:spacing w:after="240"/>
      <w:jc w:val="center"/>
      <w:rPr>
        <w:rFonts w:ascii="Arial" w:hAnsi="Arial" w:cs="Arial"/>
      </w:rPr>
    </w:pPr>
    <w:r w:rsidRPr="008D6775">
      <w:rPr>
        <w:rFonts w:ascii="Arial" w:hAnsi="Arial" w:cs="Arial"/>
      </w:rPr>
      <w:t>(D.G.R. n. 6/9 del 25/02/2022)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singleLevel"/>
    <w:tmpl w:val="00000009"/>
    <w:name w:val="WW8Num18"/>
    <w:lvl w:ilvl="0">
      <w:numFmt w:val="bullet"/>
      <w:lvlText w:val="-"/>
      <w:lvlJc w:val="left"/>
      <w:pPr>
        <w:tabs>
          <w:tab w:val="num" w:pos="12257"/>
        </w:tabs>
        <w:ind w:left="12977" w:hanging="360"/>
      </w:pPr>
      <w:rPr>
        <w:rFonts w:ascii="Garamond" w:hAnsi="Garamond" w:cs="Times New Roman" w:hint="default"/>
        <w:sz w:val="20"/>
        <w:szCs w:val="20"/>
        <w:lang w:val="en-US"/>
      </w:rPr>
    </w:lvl>
  </w:abstractNum>
  <w:abstractNum w:abstractNumId="1" w15:restartNumberingAfterBreak="0">
    <w:nsid w:val="00000014"/>
    <w:multiLevelType w:val="singleLevel"/>
    <w:tmpl w:val="00000014"/>
    <w:name w:val="WW8Num3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lang w:val="en-US"/>
      </w:rPr>
    </w:lvl>
  </w:abstractNum>
  <w:abstractNum w:abstractNumId="2" w15:restartNumberingAfterBreak="0">
    <w:nsid w:val="01B36BA2"/>
    <w:multiLevelType w:val="multilevel"/>
    <w:tmpl w:val="C5F250D6"/>
    <w:lvl w:ilvl="0">
      <w:start w:val="1"/>
      <w:numFmt w:val="decimal"/>
      <w:lvlText w:val="%1."/>
      <w:lvlJc w:val="left"/>
      <w:pPr>
        <w:ind w:left="19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EE4467"/>
    <w:multiLevelType w:val="multilevel"/>
    <w:tmpl w:val="EE7ED950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5385979"/>
    <w:multiLevelType w:val="hybridMultilevel"/>
    <w:tmpl w:val="9AB0D51C"/>
    <w:lvl w:ilvl="0" w:tplc="F85EEF8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2148" w:hanging="360"/>
      </w:pPr>
    </w:lvl>
    <w:lvl w:ilvl="2" w:tplc="FFFFFFFF" w:tentative="1">
      <w:start w:val="1"/>
      <w:numFmt w:val="lowerRoman"/>
      <w:lvlText w:val="%3."/>
      <w:lvlJc w:val="right"/>
      <w:pPr>
        <w:ind w:left="2868" w:hanging="180"/>
      </w:pPr>
    </w:lvl>
    <w:lvl w:ilvl="3" w:tplc="FFFFFFFF" w:tentative="1">
      <w:start w:val="1"/>
      <w:numFmt w:val="decimal"/>
      <w:lvlText w:val="%4."/>
      <w:lvlJc w:val="left"/>
      <w:pPr>
        <w:ind w:left="3588" w:hanging="360"/>
      </w:pPr>
    </w:lvl>
    <w:lvl w:ilvl="4" w:tplc="FFFFFFFF" w:tentative="1">
      <w:start w:val="1"/>
      <w:numFmt w:val="lowerLetter"/>
      <w:lvlText w:val="%5."/>
      <w:lvlJc w:val="left"/>
      <w:pPr>
        <w:ind w:left="4308" w:hanging="360"/>
      </w:pPr>
    </w:lvl>
    <w:lvl w:ilvl="5" w:tplc="FFFFFFFF" w:tentative="1">
      <w:start w:val="1"/>
      <w:numFmt w:val="lowerRoman"/>
      <w:lvlText w:val="%6."/>
      <w:lvlJc w:val="right"/>
      <w:pPr>
        <w:ind w:left="5028" w:hanging="180"/>
      </w:pPr>
    </w:lvl>
    <w:lvl w:ilvl="6" w:tplc="FFFFFFFF" w:tentative="1">
      <w:start w:val="1"/>
      <w:numFmt w:val="decimal"/>
      <w:lvlText w:val="%7."/>
      <w:lvlJc w:val="left"/>
      <w:pPr>
        <w:ind w:left="5748" w:hanging="360"/>
      </w:pPr>
    </w:lvl>
    <w:lvl w:ilvl="7" w:tplc="FFFFFFFF" w:tentative="1">
      <w:start w:val="1"/>
      <w:numFmt w:val="lowerLetter"/>
      <w:lvlText w:val="%8."/>
      <w:lvlJc w:val="left"/>
      <w:pPr>
        <w:ind w:left="6468" w:hanging="360"/>
      </w:pPr>
    </w:lvl>
    <w:lvl w:ilvl="8" w:tplc="FFFFFFFF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078B184D"/>
    <w:multiLevelType w:val="hybridMultilevel"/>
    <w:tmpl w:val="EACEA598"/>
    <w:lvl w:ilvl="0" w:tplc="F85EEF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2E5DDD"/>
    <w:multiLevelType w:val="hybridMultilevel"/>
    <w:tmpl w:val="8168D354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8642AA"/>
    <w:multiLevelType w:val="hybridMultilevel"/>
    <w:tmpl w:val="7E666F44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4F4DF9"/>
    <w:multiLevelType w:val="hybridMultilevel"/>
    <w:tmpl w:val="0BCE24E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9A0A4F"/>
    <w:multiLevelType w:val="hybridMultilevel"/>
    <w:tmpl w:val="CD2C8E12"/>
    <w:lvl w:ilvl="0" w:tplc="91143A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51463FC"/>
    <w:multiLevelType w:val="hybridMultilevel"/>
    <w:tmpl w:val="06DEF2A6"/>
    <w:lvl w:ilvl="0" w:tplc="822673EA">
      <w:numFmt w:val="bullet"/>
      <w:lvlText w:val="-"/>
      <w:lvlJc w:val="left"/>
      <w:pPr>
        <w:ind w:left="78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8826F35"/>
    <w:multiLevelType w:val="multilevel"/>
    <w:tmpl w:val="3AA0935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7C2F4C"/>
    <w:multiLevelType w:val="hybridMultilevel"/>
    <w:tmpl w:val="05A84852"/>
    <w:lvl w:ilvl="0" w:tplc="9D764EE6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027894"/>
    <w:multiLevelType w:val="multilevel"/>
    <w:tmpl w:val="2CB6C59A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26136FA6"/>
    <w:multiLevelType w:val="hybridMultilevel"/>
    <w:tmpl w:val="276C9DB4"/>
    <w:lvl w:ilvl="0" w:tplc="0410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78A1786"/>
    <w:multiLevelType w:val="hybridMultilevel"/>
    <w:tmpl w:val="39E42FEA"/>
    <w:lvl w:ilvl="0" w:tplc="9D764EE6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271EC3"/>
    <w:multiLevelType w:val="multilevel"/>
    <w:tmpl w:val="AF94484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2837113D"/>
    <w:multiLevelType w:val="hybridMultilevel"/>
    <w:tmpl w:val="2D465EAE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3951C3"/>
    <w:multiLevelType w:val="hybridMultilevel"/>
    <w:tmpl w:val="D3805A48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AD1EDE"/>
    <w:multiLevelType w:val="multilevel"/>
    <w:tmpl w:val="AF864A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3D0836"/>
    <w:multiLevelType w:val="hybridMultilevel"/>
    <w:tmpl w:val="49D4D984"/>
    <w:lvl w:ilvl="0" w:tplc="800845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2E8D0452"/>
    <w:multiLevelType w:val="hybridMultilevel"/>
    <w:tmpl w:val="DCE4BB00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E912332"/>
    <w:multiLevelType w:val="hybridMultilevel"/>
    <w:tmpl w:val="FFE6D1F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5D3877"/>
    <w:multiLevelType w:val="multilevel"/>
    <w:tmpl w:val="BA028D4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0660346"/>
    <w:multiLevelType w:val="multilevel"/>
    <w:tmpl w:val="0410001F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934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25" w15:restartNumberingAfterBreak="0">
    <w:nsid w:val="31FD64D4"/>
    <w:multiLevelType w:val="hybridMultilevel"/>
    <w:tmpl w:val="D9148826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54D061D"/>
    <w:multiLevelType w:val="multilevel"/>
    <w:tmpl w:val="48C65B5E"/>
    <w:lvl w:ilvl="0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  <w:b/>
        <w:color w:val="auto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35890086"/>
    <w:multiLevelType w:val="hybridMultilevel"/>
    <w:tmpl w:val="F20414FE"/>
    <w:lvl w:ilvl="0" w:tplc="0410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8" w15:restartNumberingAfterBreak="0">
    <w:nsid w:val="37B13E3E"/>
    <w:multiLevelType w:val="multilevel"/>
    <w:tmpl w:val="0FE04240"/>
    <w:lvl w:ilvl="0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388B6E76"/>
    <w:multiLevelType w:val="multilevel"/>
    <w:tmpl w:val="C5F250D6"/>
    <w:lvl w:ilvl="0">
      <w:start w:val="1"/>
      <w:numFmt w:val="decimal"/>
      <w:lvlText w:val="%1."/>
      <w:lvlJc w:val="left"/>
      <w:pPr>
        <w:ind w:left="928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8BC521C"/>
    <w:multiLevelType w:val="hybridMultilevel"/>
    <w:tmpl w:val="7062BD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767B32"/>
    <w:multiLevelType w:val="hybridMultilevel"/>
    <w:tmpl w:val="FAFE98B4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FD92D6A"/>
    <w:multiLevelType w:val="multilevel"/>
    <w:tmpl w:val="4B767A8C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"/>
      <w:lvlJc w:val="left"/>
      <w:pPr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0814883"/>
    <w:multiLevelType w:val="hybridMultilevel"/>
    <w:tmpl w:val="4D28613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19A75A0"/>
    <w:multiLevelType w:val="hybridMultilevel"/>
    <w:tmpl w:val="8FAAFEA8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5" w15:restartNumberingAfterBreak="0">
    <w:nsid w:val="4204683F"/>
    <w:multiLevelType w:val="multilevel"/>
    <w:tmpl w:val="B6E02D02"/>
    <w:lvl w:ilvl="0">
      <w:numFmt w:val="bullet"/>
      <w:lvlText w:val="-"/>
      <w:lvlJc w:val="left"/>
      <w:pPr>
        <w:ind w:left="360" w:hanging="360"/>
      </w:pPr>
      <w:rPr>
        <w:rFonts w:ascii="Garamond" w:hAnsi="Garamond" w:cs="Times New Roman" w:hint="default"/>
        <w:sz w:val="20"/>
        <w:szCs w:val="20"/>
        <w:lang w:val="en-U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47264BA8"/>
    <w:multiLevelType w:val="hybridMultilevel"/>
    <w:tmpl w:val="661CBD44"/>
    <w:lvl w:ilvl="0" w:tplc="0000000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73A31CB"/>
    <w:multiLevelType w:val="multilevel"/>
    <w:tmpl w:val="FFA62BC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47605F30"/>
    <w:multiLevelType w:val="multilevel"/>
    <w:tmpl w:val="FFA62BC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48FF200A"/>
    <w:multiLevelType w:val="multilevel"/>
    <w:tmpl w:val="C19C0FE2"/>
    <w:lvl w:ilvl="0">
      <w:start w:val="1"/>
      <w:numFmt w:val="bullet"/>
      <w:lvlText w:val="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C83906"/>
    <w:multiLevelType w:val="hybridMultilevel"/>
    <w:tmpl w:val="93C6A4A4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DDB0E88"/>
    <w:multiLevelType w:val="hybridMultilevel"/>
    <w:tmpl w:val="30267B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F203684"/>
    <w:multiLevelType w:val="hybridMultilevel"/>
    <w:tmpl w:val="6DA0FFB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F9133F9"/>
    <w:multiLevelType w:val="hybridMultilevel"/>
    <w:tmpl w:val="5B8CA102"/>
    <w:lvl w:ilvl="0" w:tplc="9D764EE6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2B93D0E"/>
    <w:multiLevelType w:val="hybridMultilevel"/>
    <w:tmpl w:val="F0F0AAD8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560547D6"/>
    <w:multiLevelType w:val="hybridMultilevel"/>
    <w:tmpl w:val="6FA8159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79A6729"/>
    <w:multiLevelType w:val="hybridMultilevel"/>
    <w:tmpl w:val="C42E99AA"/>
    <w:lvl w:ilvl="0" w:tplc="0000000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8656BA0"/>
    <w:multiLevelType w:val="hybridMultilevel"/>
    <w:tmpl w:val="599630A4"/>
    <w:lvl w:ilvl="0" w:tplc="F85EEF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C6B340C"/>
    <w:multiLevelType w:val="hybridMultilevel"/>
    <w:tmpl w:val="FD56962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F161C2D"/>
    <w:multiLevelType w:val="hybridMultilevel"/>
    <w:tmpl w:val="6270C63C"/>
    <w:lvl w:ilvl="0" w:tplc="822673E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0DD4AE2"/>
    <w:multiLevelType w:val="hybridMultilevel"/>
    <w:tmpl w:val="0FBE57EC"/>
    <w:lvl w:ilvl="0" w:tplc="F85EEF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2965EE9"/>
    <w:multiLevelType w:val="multilevel"/>
    <w:tmpl w:val="C7B603F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2" w15:restartNumberingAfterBreak="0">
    <w:nsid w:val="6307468E"/>
    <w:multiLevelType w:val="multilevel"/>
    <w:tmpl w:val="E4262DC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-"/>
      <w:lvlJc w:val="left"/>
      <w:pPr>
        <w:ind w:left="2985" w:hanging="432"/>
      </w:pPr>
      <w:rPr>
        <w:rFonts w:ascii="Arial" w:eastAsia="Times New Roman" w:hAnsi="Aria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63BD22C1"/>
    <w:multiLevelType w:val="hybridMultilevel"/>
    <w:tmpl w:val="F9304790"/>
    <w:lvl w:ilvl="0" w:tplc="9D764EE6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6AE62C3"/>
    <w:multiLevelType w:val="hybridMultilevel"/>
    <w:tmpl w:val="CD2C8E12"/>
    <w:lvl w:ilvl="0" w:tplc="91143A4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678102C1"/>
    <w:multiLevelType w:val="hybridMultilevel"/>
    <w:tmpl w:val="C32ADCEC"/>
    <w:lvl w:ilvl="0" w:tplc="0000000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lang w:val="en-US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68B11C52"/>
    <w:multiLevelType w:val="hybridMultilevel"/>
    <w:tmpl w:val="3CA63FF0"/>
    <w:lvl w:ilvl="0" w:tplc="04100017">
      <w:start w:val="1"/>
      <w:numFmt w:val="lowerLetter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69343AE9"/>
    <w:multiLevelType w:val="hybridMultilevel"/>
    <w:tmpl w:val="62D85D3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D022D8C"/>
    <w:multiLevelType w:val="hybridMultilevel"/>
    <w:tmpl w:val="F426DE0A"/>
    <w:lvl w:ilvl="0" w:tplc="AE3CDC7C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9" w15:restartNumberingAfterBreak="0">
    <w:nsid w:val="6D96598F"/>
    <w:multiLevelType w:val="multilevel"/>
    <w:tmpl w:val="5930D754"/>
    <w:lvl w:ilvl="0">
      <w:start w:val="1"/>
      <w:numFmt w:val="bullet"/>
      <w:lvlText w:val=""/>
      <w:lvlJc w:val="left"/>
      <w:pPr>
        <w:ind w:left="360" w:hanging="360"/>
      </w:pPr>
      <w:rPr>
        <w:rFonts w:ascii="Symbol" w:hAnsi="Symbol" w:cs="Symbol" w:hint="default"/>
        <w:strike w:val="0"/>
        <w:color w:val="auto"/>
        <w:sz w:val="20"/>
      </w:rPr>
    </w:lvl>
    <w:lvl w:ilvl="1">
      <w:start w:val="1"/>
      <w:numFmt w:val="decimal"/>
      <w:lvlText w:val="%2."/>
      <w:lvlJc w:val="left"/>
      <w:pPr>
        <w:tabs>
          <w:tab w:val="num" w:pos="62"/>
        </w:tabs>
        <w:ind w:left="3621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ind w:left="4279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ind w:left="4999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ind w:left="5719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ind w:left="6439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ind w:left="7159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ind w:left="7879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ind w:left="8599" w:hanging="180"/>
      </w:pPr>
      <w:rPr>
        <w:rFonts w:cs="Times New Roman"/>
      </w:rPr>
    </w:lvl>
  </w:abstractNum>
  <w:abstractNum w:abstractNumId="60" w15:restartNumberingAfterBreak="0">
    <w:nsid w:val="6F544740"/>
    <w:multiLevelType w:val="hybridMultilevel"/>
    <w:tmpl w:val="4032174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6C35D4E"/>
    <w:multiLevelType w:val="multilevel"/>
    <w:tmpl w:val="34B207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/>
        <w:b/>
        <w:color w:val="auto"/>
        <w:sz w:val="20"/>
      </w:rPr>
    </w:lvl>
    <w:lvl w:ilvl="2">
      <w:start w:val="1"/>
      <w:numFmt w:val="decimal"/>
      <w:lvlText w:val="%1.%2.%3"/>
      <w:lvlJc w:val="left"/>
      <w:pPr>
        <w:ind w:left="252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432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50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612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68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7920" w:hanging="1800"/>
      </w:pPr>
      <w:rPr>
        <w:b/>
      </w:rPr>
    </w:lvl>
  </w:abstractNum>
  <w:abstractNum w:abstractNumId="62" w15:restartNumberingAfterBreak="0">
    <w:nsid w:val="79271102"/>
    <w:multiLevelType w:val="hybridMultilevel"/>
    <w:tmpl w:val="389299E8"/>
    <w:lvl w:ilvl="0" w:tplc="0000000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C201C57"/>
    <w:multiLevelType w:val="hybridMultilevel"/>
    <w:tmpl w:val="9904A38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C226E0F"/>
    <w:multiLevelType w:val="multilevel"/>
    <w:tmpl w:val="0686BF0A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02457161">
    <w:abstractNumId w:val="35"/>
  </w:num>
  <w:num w:numId="2" w16cid:durableId="1879318984">
    <w:abstractNumId w:val="26"/>
  </w:num>
  <w:num w:numId="3" w16cid:durableId="298190325">
    <w:abstractNumId w:val="28"/>
  </w:num>
  <w:num w:numId="4" w16cid:durableId="1294553906">
    <w:abstractNumId w:val="3"/>
  </w:num>
  <w:num w:numId="5" w16cid:durableId="353726108">
    <w:abstractNumId w:val="5"/>
  </w:num>
  <w:num w:numId="6" w16cid:durableId="1451171921">
    <w:abstractNumId w:val="33"/>
  </w:num>
  <w:num w:numId="7" w16cid:durableId="1672834712">
    <w:abstractNumId w:val="48"/>
  </w:num>
  <w:num w:numId="8" w16cid:durableId="240336470">
    <w:abstractNumId w:val="21"/>
  </w:num>
  <w:num w:numId="9" w16cid:durableId="1013334672">
    <w:abstractNumId w:val="31"/>
  </w:num>
  <w:num w:numId="10" w16cid:durableId="2105493598">
    <w:abstractNumId w:val="58"/>
  </w:num>
  <w:num w:numId="11" w16cid:durableId="1371563969">
    <w:abstractNumId w:val="60"/>
  </w:num>
  <w:num w:numId="12" w16cid:durableId="101343386">
    <w:abstractNumId w:val="57"/>
  </w:num>
  <w:num w:numId="13" w16cid:durableId="1228875724">
    <w:abstractNumId w:val="14"/>
  </w:num>
  <w:num w:numId="14" w16cid:durableId="1925800985">
    <w:abstractNumId w:val="45"/>
  </w:num>
  <w:num w:numId="15" w16cid:durableId="1587420972">
    <w:abstractNumId w:val="24"/>
  </w:num>
  <w:num w:numId="16" w16cid:durableId="55709555">
    <w:abstractNumId w:val="52"/>
  </w:num>
  <w:num w:numId="17" w16cid:durableId="172232421">
    <w:abstractNumId w:val="40"/>
  </w:num>
  <w:num w:numId="18" w16cid:durableId="1052001337">
    <w:abstractNumId w:val="17"/>
  </w:num>
  <w:num w:numId="19" w16cid:durableId="328220530">
    <w:abstractNumId w:val="29"/>
  </w:num>
  <w:num w:numId="20" w16cid:durableId="1352150004">
    <w:abstractNumId w:val="61"/>
  </w:num>
  <w:num w:numId="21" w16cid:durableId="293369324">
    <w:abstractNumId w:val="2"/>
  </w:num>
  <w:num w:numId="22" w16cid:durableId="1566838924">
    <w:abstractNumId w:val="38"/>
  </w:num>
  <w:num w:numId="23" w16cid:durableId="1038357756">
    <w:abstractNumId w:val="64"/>
  </w:num>
  <w:num w:numId="24" w16cid:durableId="761528584">
    <w:abstractNumId w:val="32"/>
  </w:num>
  <w:num w:numId="25" w16cid:durableId="422380284">
    <w:abstractNumId w:val="23"/>
  </w:num>
  <w:num w:numId="26" w16cid:durableId="1454249594">
    <w:abstractNumId w:val="51"/>
  </w:num>
  <w:num w:numId="27" w16cid:durableId="1719475944">
    <w:abstractNumId w:val="47"/>
  </w:num>
  <w:num w:numId="28" w16cid:durableId="419327364">
    <w:abstractNumId w:val="50"/>
  </w:num>
  <w:num w:numId="29" w16cid:durableId="1620450961">
    <w:abstractNumId w:val="10"/>
  </w:num>
  <w:num w:numId="30" w16cid:durableId="1986003497">
    <w:abstractNumId w:val="7"/>
  </w:num>
  <w:num w:numId="31" w16cid:durableId="2004773315">
    <w:abstractNumId w:val="49"/>
  </w:num>
  <w:num w:numId="32" w16cid:durableId="1894996109">
    <w:abstractNumId w:val="42"/>
  </w:num>
  <w:num w:numId="33" w16cid:durableId="90860728">
    <w:abstractNumId w:val="25"/>
  </w:num>
  <w:num w:numId="34" w16cid:durableId="1885864722">
    <w:abstractNumId w:val="18"/>
  </w:num>
  <w:num w:numId="35" w16cid:durableId="107286213">
    <w:abstractNumId w:val="22"/>
  </w:num>
  <w:num w:numId="36" w16cid:durableId="702100974">
    <w:abstractNumId w:val="62"/>
  </w:num>
  <w:num w:numId="37" w16cid:durableId="1671711317">
    <w:abstractNumId w:val="9"/>
  </w:num>
  <w:num w:numId="38" w16cid:durableId="659508601">
    <w:abstractNumId w:val="11"/>
  </w:num>
  <w:num w:numId="39" w16cid:durableId="2039117171">
    <w:abstractNumId w:val="59"/>
  </w:num>
  <w:num w:numId="40" w16cid:durableId="1365668171">
    <w:abstractNumId w:val="19"/>
  </w:num>
  <w:num w:numId="41" w16cid:durableId="2041666951">
    <w:abstractNumId w:val="39"/>
  </w:num>
  <w:num w:numId="42" w16cid:durableId="295454519">
    <w:abstractNumId w:val="13"/>
  </w:num>
  <w:num w:numId="43" w16cid:durableId="1825776780">
    <w:abstractNumId w:val="37"/>
  </w:num>
  <w:num w:numId="44" w16cid:durableId="153882268">
    <w:abstractNumId w:val="6"/>
  </w:num>
  <w:num w:numId="45" w16cid:durableId="1859394580">
    <w:abstractNumId w:val="46"/>
  </w:num>
  <w:num w:numId="46" w16cid:durableId="312947695">
    <w:abstractNumId w:val="55"/>
  </w:num>
  <w:num w:numId="47" w16cid:durableId="1327631332">
    <w:abstractNumId w:val="36"/>
  </w:num>
  <w:num w:numId="48" w16cid:durableId="206995239">
    <w:abstractNumId w:val="8"/>
  </w:num>
  <w:num w:numId="49" w16cid:durableId="540287299">
    <w:abstractNumId w:val="54"/>
  </w:num>
  <w:num w:numId="50" w16cid:durableId="1912425661">
    <w:abstractNumId w:val="44"/>
  </w:num>
  <w:num w:numId="51" w16cid:durableId="1035734185">
    <w:abstractNumId w:val="41"/>
  </w:num>
  <w:num w:numId="52" w16cid:durableId="1600486048">
    <w:abstractNumId w:val="34"/>
  </w:num>
  <w:num w:numId="53" w16cid:durableId="1255940597">
    <w:abstractNumId w:val="20"/>
  </w:num>
  <w:num w:numId="54" w16cid:durableId="2021737973">
    <w:abstractNumId w:val="4"/>
  </w:num>
  <w:num w:numId="55" w16cid:durableId="730084044">
    <w:abstractNumId w:val="16"/>
  </w:num>
  <w:num w:numId="56" w16cid:durableId="145629729">
    <w:abstractNumId w:val="27"/>
  </w:num>
  <w:num w:numId="57" w16cid:durableId="1255435840">
    <w:abstractNumId w:val="63"/>
  </w:num>
  <w:num w:numId="58" w16cid:durableId="1768184851">
    <w:abstractNumId w:val="43"/>
  </w:num>
  <w:num w:numId="59" w16cid:durableId="58988591">
    <w:abstractNumId w:val="12"/>
  </w:num>
  <w:num w:numId="60" w16cid:durableId="22900978">
    <w:abstractNumId w:val="56"/>
  </w:num>
  <w:num w:numId="61" w16cid:durableId="1457141841">
    <w:abstractNumId w:val="53"/>
  </w:num>
  <w:num w:numId="62" w16cid:durableId="665670248">
    <w:abstractNumId w:val="15"/>
  </w:num>
  <w:num w:numId="63" w16cid:durableId="404227429">
    <w:abstractNumId w:val="30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ocumentProtection w:edit="trackedChanges" w:enforcement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00C"/>
    <w:rsid w:val="0000054A"/>
    <w:rsid w:val="00000F6D"/>
    <w:rsid w:val="000015D3"/>
    <w:rsid w:val="000017B0"/>
    <w:rsid w:val="00001936"/>
    <w:rsid w:val="0000252B"/>
    <w:rsid w:val="00002A89"/>
    <w:rsid w:val="00002C43"/>
    <w:rsid w:val="000034E7"/>
    <w:rsid w:val="00003666"/>
    <w:rsid w:val="000037AB"/>
    <w:rsid w:val="00004776"/>
    <w:rsid w:val="00004915"/>
    <w:rsid w:val="00004A9A"/>
    <w:rsid w:val="00004D64"/>
    <w:rsid w:val="00005AEB"/>
    <w:rsid w:val="0000744F"/>
    <w:rsid w:val="000102BD"/>
    <w:rsid w:val="00010B1E"/>
    <w:rsid w:val="00011476"/>
    <w:rsid w:val="000116EF"/>
    <w:rsid w:val="00011755"/>
    <w:rsid w:val="000117E9"/>
    <w:rsid w:val="00011D9C"/>
    <w:rsid w:val="00013510"/>
    <w:rsid w:val="00013569"/>
    <w:rsid w:val="00013902"/>
    <w:rsid w:val="00013B96"/>
    <w:rsid w:val="00014721"/>
    <w:rsid w:val="00015099"/>
    <w:rsid w:val="00015A25"/>
    <w:rsid w:val="00015B5F"/>
    <w:rsid w:val="000166AB"/>
    <w:rsid w:val="000166F7"/>
    <w:rsid w:val="00016E30"/>
    <w:rsid w:val="00016E32"/>
    <w:rsid w:val="0001728F"/>
    <w:rsid w:val="000175C6"/>
    <w:rsid w:val="00020C5E"/>
    <w:rsid w:val="00020DBA"/>
    <w:rsid w:val="000214F2"/>
    <w:rsid w:val="0002170B"/>
    <w:rsid w:val="00021F8F"/>
    <w:rsid w:val="00022035"/>
    <w:rsid w:val="00022967"/>
    <w:rsid w:val="00022D9E"/>
    <w:rsid w:val="00023015"/>
    <w:rsid w:val="0002302E"/>
    <w:rsid w:val="000238EB"/>
    <w:rsid w:val="00023B69"/>
    <w:rsid w:val="000243AA"/>
    <w:rsid w:val="000246D5"/>
    <w:rsid w:val="00024C12"/>
    <w:rsid w:val="00024CB6"/>
    <w:rsid w:val="00024DA4"/>
    <w:rsid w:val="00024FCA"/>
    <w:rsid w:val="0002552E"/>
    <w:rsid w:val="00025F29"/>
    <w:rsid w:val="0002673A"/>
    <w:rsid w:val="00027B08"/>
    <w:rsid w:val="00027C3B"/>
    <w:rsid w:val="000308C6"/>
    <w:rsid w:val="0003092A"/>
    <w:rsid w:val="00030DC5"/>
    <w:rsid w:val="0003157D"/>
    <w:rsid w:val="0003190A"/>
    <w:rsid w:val="00031ABA"/>
    <w:rsid w:val="00032DF6"/>
    <w:rsid w:val="00034338"/>
    <w:rsid w:val="000346E9"/>
    <w:rsid w:val="00034786"/>
    <w:rsid w:val="00034CF0"/>
    <w:rsid w:val="00035136"/>
    <w:rsid w:val="00035890"/>
    <w:rsid w:val="00035F98"/>
    <w:rsid w:val="0003627C"/>
    <w:rsid w:val="0003668B"/>
    <w:rsid w:val="00036ABD"/>
    <w:rsid w:val="00036B25"/>
    <w:rsid w:val="00036FF4"/>
    <w:rsid w:val="00037CB3"/>
    <w:rsid w:val="00037F2D"/>
    <w:rsid w:val="00040003"/>
    <w:rsid w:val="000404B3"/>
    <w:rsid w:val="00040E2D"/>
    <w:rsid w:val="00041272"/>
    <w:rsid w:val="00041AEF"/>
    <w:rsid w:val="00042781"/>
    <w:rsid w:val="00042DBA"/>
    <w:rsid w:val="0004361E"/>
    <w:rsid w:val="00043789"/>
    <w:rsid w:val="000446BD"/>
    <w:rsid w:val="00044912"/>
    <w:rsid w:val="00045741"/>
    <w:rsid w:val="00046898"/>
    <w:rsid w:val="000468F8"/>
    <w:rsid w:val="00047728"/>
    <w:rsid w:val="0005060D"/>
    <w:rsid w:val="00050BF4"/>
    <w:rsid w:val="000520E0"/>
    <w:rsid w:val="000529F1"/>
    <w:rsid w:val="00053017"/>
    <w:rsid w:val="00053C6D"/>
    <w:rsid w:val="00054336"/>
    <w:rsid w:val="000579AC"/>
    <w:rsid w:val="0006007C"/>
    <w:rsid w:val="000604A4"/>
    <w:rsid w:val="00060533"/>
    <w:rsid w:val="00060812"/>
    <w:rsid w:val="00061595"/>
    <w:rsid w:val="00063B9E"/>
    <w:rsid w:val="00063F83"/>
    <w:rsid w:val="00064BFC"/>
    <w:rsid w:val="00065684"/>
    <w:rsid w:val="000664FC"/>
    <w:rsid w:val="000673BA"/>
    <w:rsid w:val="000674B3"/>
    <w:rsid w:val="000700C3"/>
    <w:rsid w:val="0007088E"/>
    <w:rsid w:val="000711C3"/>
    <w:rsid w:val="00071854"/>
    <w:rsid w:val="00071939"/>
    <w:rsid w:val="000723ED"/>
    <w:rsid w:val="00072A6A"/>
    <w:rsid w:val="00072F77"/>
    <w:rsid w:val="00073154"/>
    <w:rsid w:val="0007347E"/>
    <w:rsid w:val="00073D96"/>
    <w:rsid w:val="00073F55"/>
    <w:rsid w:val="0007470A"/>
    <w:rsid w:val="00076073"/>
    <w:rsid w:val="00076A84"/>
    <w:rsid w:val="00076DD2"/>
    <w:rsid w:val="000772BD"/>
    <w:rsid w:val="00077621"/>
    <w:rsid w:val="0008030B"/>
    <w:rsid w:val="00080BF2"/>
    <w:rsid w:val="00080DB5"/>
    <w:rsid w:val="0008105B"/>
    <w:rsid w:val="00081A47"/>
    <w:rsid w:val="0008217B"/>
    <w:rsid w:val="00082D46"/>
    <w:rsid w:val="00082F76"/>
    <w:rsid w:val="000831FC"/>
    <w:rsid w:val="000834E7"/>
    <w:rsid w:val="00084EC5"/>
    <w:rsid w:val="0008550E"/>
    <w:rsid w:val="000856BA"/>
    <w:rsid w:val="00085BC9"/>
    <w:rsid w:val="00086BD9"/>
    <w:rsid w:val="00086F8F"/>
    <w:rsid w:val="00087DA7"/>
    <w:rsid w:val="00090BD9"/>
    <w:rsid w:val="00090D04"/>
    <w:rsid w:val="00091564"/>
    <w:rsid w:val="00093028"/>
    <w:rsid w:val="000932BD"/>
    <w:rsid w:val="00093633"/>
    <w:rsid w:val="00093C64"/>
    <w:rsid w:val="00093DF8"/>
    <w:rsid w:val="00094097"/>
    <w:rsid w:val="00094293"/>
    <w:rsid w:val="000948D5"/>
    <w:rsid w:val="00095304"/>
    <w:rsid w:val="000955BD"/>
    <w:rsid w:val="0009573E"/>
    <w:rsid w:val="000959F4"/>
    <w:rsid w:val="00095BDE"/>
    <w:rsid w:val="00095C3B"/>
    <w:rsid w:val="00096298"/>
    <w:rsid w:val="000964F1"/>
    <w:rsid w:val="00096A3C"/>
    <w:rsid w:val="00096C29"/>
    <w:rsid w:val="00096D87"/>
    <w:rsid w:val="0009777C"/>
    <w:rsid w:val="00097BDA"/>
    <w:rsid w:val="00097CD9"/>
    <w:rsid w:val="000A1253"/>
    <w:rsid w:val="000A2100"/>
    <w:rsid w:val="000A279E"/>
    <w:rsid w:val="000A2F1C"/>
    <w:rsid w:val="000A32C4"/>
    <w:rsid w:val="000A354C"/>
    <w:rsid w:val="000A3A23"/>
    <w:rsid w:val="000A3B8E"/>
    <w:rsid w:val="000A458B"/>
    <w:rsid w:val="000A472C"/>
    <w:rsid w:val="000A55D4"/>
    <w:rsid w:val="000A586F"/>
    <w:rsid w:val="000A6169"/>
    <w:rsid w:val="000A652C"/>
    <w:rsid w:val="000A6896"/>
    <w:rsid w:val="000A77CA"/>
    <w:rsid w:val="000B0A5F"/>
    <w:rsid w:val="000B0A6C"/>
    <w:rsid w:val="000B0F4A"/>
    <w:rsid w:val="000B291F"/>
    <w:rsid w:val="000B367E"/>
    <w:rsid w:val="000B3799"/>
    <w:rsid w:val="000B4144"/>
    <w:rsid w:val="000B4385"/>
    <w:rsid w:val="000B4CA8"/>
    <w:rsid w:val="000B53FD"/>
    <w:rsid w:val="000B5992"/>
    <w:rsid w:val="000B7238"/>
    <w:rsid w:val="000B78A6"/>
    <w:rsid w:val="000B78D9"/>
    <w:rsid w:val="000C04ED"/>
    <w:rsid w:val="000C1BCA"/>
    <w:rsid w:val="000C1CAB"/>
    <w:rsid w:val="000C2607"/>
    <w:rsid w:val="000C3016"/>
    <w:rsid w:val="000C325D"/>
    <w:rsid w:val="000C3BA5"/>
    <w:rsid w:val="000C4857"/>
    <w:rsid w:val="000C53B7"/>
    <w:rsid w:val="000C54A5"/>
    <w:rsid w:val="000C5FE4"/>
    <w:rsid w:val="000C6AB8"/>
    <w:rsid w:val="000C7040"/>
    <w:rsid w:val="000C7655"/>
    <w:rsid w:val="000D12DB"/>
    <w:rsid w:val="000D1568"/>
    <w:rsid w:val="000D1820"/>
    <w:rsid w:val="000D2993"/>
    <w:rsid w:val="000D38CE"/>
    <w:rsid w:val="000D3C2C"/>
    <w:rsid w:val="000D4EB7"/>
    <w:rsid w:val="000D571D"/>
    <w:rsid w:val="000D6096"/>
    <w:rsid w:val="000D6D4A"/>
    <w:rsid w:val="000E0331"/>
    <w:rsid w:val="000E06BE"/>
    <w:rsid w:val="000E12B8"/>
    <w:rsid w:val="000E1697"/>
    <w:rsid w:val="000E18C7"/>
    <w:rsid w:val="000E1E60"/>
    <w:rsid w:val="000E1F29"/>
    <w:rsid w:val="000E20A6"/>
    <w:rsid w:val="000E25BA"/>
    <w:rsid w:val="000E29BF"/>
    <w:rsid w:val="000E29CA"/>
    <w:rsid w:val="000E2EE1"/>
    <w:rsid w:val="000E3453"/>
    <w:rsid w:val="000E3598"/>
    <w:rsid w:val="000E3CB4"/>
    <w:rsid w:val="000E3D69"/>
    <w:rsid w:val="000E465A"/>
    <w:rsid w:val="000E4C96"/>
    <w:rsid w:val="000E4DA2"/>
    <w:rsid w:val="000E504F"/>
    <w:rsid w:val="000E5290"/>
    <w:rsid w:val="000E5504"/>
    <w:rsid w:val="000E59B7"/>
    <w:rsid w:val="000E5A0E"/>
    <w:rsid w:val="000E7A95"/>
    <w:rsid w:val="000E7EF3"/>
    <w:rsid w:val="000F0003"/>
    <w:rsid w:val="000F025F"/>
    <w:rsid w:val="000F0DB6"/>
    <w:rsid w:val="000F1074"/>
    <w:rsid w:val="000F18A3"/>
    <w:rsid w:val="000F1D61"/>
    <w:rsid w:val="000F4B0B"/>
    <w:rsid w:val="000F4E68"/>
    <w:rsid w:val="000F63A9"/>
    <w:rsid w:val="000F6846"/>
    <w:rsid w:val="000F6A87"/>
    <w:rsid w:val="000F7A3D"/>
    <w:rsid w:val="000F7DA8"/>
    <w:rsid w:val="000F7E90"/>
    <w:rsid w:val="000F7F07"/>
    <w:rsid w:val="0010025B"/>
    <w:rsid w:val="001003E2"/>
    <w:rsid w:val="001007DC"/>
    <w:rsid w:val="001010BF"/>
    <w:rsid w:val="001015D2"/>
    <w:rsid w:val="001015DB"/>
    <w:rsid w:val="0010182D"/>
    <w:rsid w:val="00101879"/>
    <w:rsid w:val="0010241E"/>
    <w:rsid w:val="0010342C"/>
    <w:rsid w:val="00103FC3"/>
    <w:rsid w:val="00104117"/>
    <w:rsid w:val="0010424F"/>
    <w:rsid w:val="00104AA4"/>
    <w:rsid w:val="001053D2"/>
    <w:rsid w:val="00106156"/>
    <w:rsid w:val="00106254"/>
    <w:rsid w:val="001066E4"/>
    <w:rsid w:val="00106B9D"/>
    <w:rsid w:val="00107BE9"/>
    <w:rsid w:val="00107C7E"/>
    <w:rsid w:val="00107DAE"/>
    <w:rsid w:val="0011021B"/>
    <w:rsid w:val="00110735"/>
    <w:rsid w:val="00111598"/>
    <w:rsid w:val="001116BB"/>
    <w:rsid w:val="00111ACB"/>
    <w:rsid w:val="00111C48"/>
    <w:rsid w:val="00112332"/>
    <w:rsid w:val="001124BF"/>
    <w:rsid w:val="001129C3"/>
    <w:rsid w:val="00113206"/>
    <w:rsid w:val="00113828"/>
    <w:rsid w:val="00113A7A"/>
    <w:rsid w:val="00113F85"/>
    <w:rsid w:val="0011496A"/>
    <w:rsid w:val="00114E2A"/>
    <w:rsid w:val="00115687"/>
    <w:rsid w:val="00115853"/>
    <w:rsid w:val="00115892"/>
    <w:rsid w:val="00115AEF"/>
    <w:rsid w:val="00115BD8"/>
    <w:rsid w:val="0011607E"/>
    <w:rsid w:val="001160EC"/>
    <w:rsid w:val="00117955"/>
    <w:rsid w:val="00120280"/>
    <w:rsid w:val="001207C2"/>
    <w:rsid w:val="00120B6A"/>
    <w:rsid w:val="001212ED"/>
    <w:rsid w:val="00121C2B"/>
    <w:rsid w:val="00121D1A"/>
    <w:rsid w:val="00121EC2"/>
    <w:rsid w:val="00121F7E"/>
    <w:rsid w:val="0012244B"/>
    <w:rsid w:val="00122458"/>
    <w:rsid w:val="0012274C"/>
    <w:rsid w:val="00122FE5"/>
    <w:rsid w:val="0012308B"/>
    <w:rsid w:val="001239F1"/>
    <w:rsid w:val="00123A43"/>
    <w:rsid w:val="00123DCD"/>
    <w:rsid w:val="0012429A"/>
    <w:rsid w:val="0012429B"/>
    <w:rsid w:val="00124C1C"/>
    <w:rsid w:val="001253BF"/>
    <w:rsid w:val="001253C8"/>
    <w:rsid w:val="001255E4"/>
    <w:rsid w:val="00125635"/>
    <w:rsid w:val="00126821"/>
    <w:rsid w:val="00126908"/>
    <w:rsid w:val="00126B07"/>
    <w:rsid w:val="00126B89"/>
    <w:rsid w:val="00126D8C"/>
    <w:rsid w:val="00126F36"/>
    <w:rsid w:val="001276BD"/>
    <w:rsid w:val="00130484"/>
    <w:rsid w:val="00131024"/>
    <w:rsid w:val="0013152F"/>
    <w:rsid w:val="00131B5A"/>
    <w:rsid w:val="00131B8C"/>
    <w:rsid w:val="00132255"/>
    <w:rsid w:val="001324C2"/>
    <w:rsid w:val="00132780"/>
    <w:rsid w:val="00132D3F"/>
    <w:rsid w:val="0013339F"/>
    <w:rsid w:val="001344F6"/>
    <w:rsid w:val="00135924"/>
    <w:rsid w:val="0013630F"/>
    <w:rsid w:val="001366DE"/>
    <w:rsid w:val="001369BA"/>
    <w:rsid w:val="00137214"/>
    <w:rsid w:val="00137255"/>
    <w:rsid w:val="00140BC8"/>
    <w:rsid w:val="0014185A"/>
    <w:rsid w:val="001418EC"/>
    <w:rsid w:val="00142BBD"/>
    <w:rsid w:val="00142F07"/>
    <w:rsid w:val="00142F3E"/>
    <w:rsid w:val="001434D4"/>
    <w:rsid w:val="00143FC8"/>
    <w:rsid w:val="0014464F"/>
    <w:rsid w:val="001451CB"/>
    <w:rsid w:val="00145830"/>
    <w:rsid w:val="00145983"/>
    <w:rsid w:val="001466DA"/>
    <w:rsid w:val="0014695D"/>
    <w:rsid w:val="00151134"/>
    <w:rsid w:val="00151A7C"/>
    <w:rsid w:val="00151F42"/>
    <w:rsid w:val="00152581"/>
    <w:rsid w:val="001530FB"/>
    <w:rsid w:val="00153B08"/>
    <w:rsid w:val="00153C43"/>
    <w:rsid w:val="00153D33"/>
    <w:rsid w:val="0015436B"/>
    <w:rsid w:val="0015447F"/>
    <w:rsid w:val="001559E3"/>
    <w:rsid w:val="00155C5A"/>
    <w:rsid w:val="00155FC9"/>
    <w:rsid w:val="00156EAA"/>
    <w:rsid w:val="001571BB"/>
    <w:rsid w:val="00157287"/>
    <w:rsid w:val="00157EFA"/>
    <w:rsid w:val="001601F2"/>
    <w:rsid w:val="00160AE2"/>
    <w:rsid w:val="00160DFF"/>
    <w:rsid w:val="00160F9F"/>
    <w:rsid w:val="00161837"/>
    <w:rsid w:val="00161C91"/>
    <w:rsid w:val="0016395A"/>
    <w:rsid w:val="00163AE5"/>
    <w:rsid w:val="00163F4C"/>
    <w:rsid w:val="00164361"/>
    <w:rsid w:val="001645D8"/>
    <w:rsid w:val="00164B2F"/>
    <w:rsid w:val="00165751"/>
    <w:rsid w:val="001669E2"/>
    <w:rsid w:val="00167035"/>
    <w:rsid w:val="0016795D"/>
    <w:rsid w:val="00167BB3"/>
    <w:rsid w:val="00167E4F"/>
    <w:rsid w:val="0017017B"/>
    <w:rsid w:val="001705EC"/>
    <w:rsid w:val="001707C5"/>
    <w:rsid w:val="00170DE3"/>
    <w:rsid w:val="00170F93"/>
    <w:rsid w:val="0017126B"/>
    <w:rsid w:val="00171372"/>
    <w:rsid w:val="001717A4"/>
    <w:rsid w:val="001728DB"/>
    <w:rsid w:val="00172ABA"/>
    <w:rsid w:val="0017306F"/>
    <w:rsid w:val="00173421"/>
    <w:rsid w:val="0017410B"/>
    <w:rsid w:val="001742A0"/>
    <w:rsid w:val="00174608"/>
    <w:rsid w:val="00175634"/>
    <w:rsid w:val="00175719"/>
    <w:rsid w:val="00175BDF"/>
    <w:rsid w:val="0017604B"/>
    <w:rsid w:val="00176568"/>
    <w:rsid w:val="001778A4"/>
    <w:rsid w:val="0018027B"/>
    <w:rsid w:val="00180A1A"/>
    <w:rsid w:val="0018247B"/>
    <w:rsid w:val="00182D35"/>
    <w:rsid w:val="00182FDE"/>
    <w:rsid w:val="0018311C"/>
    <w:rsid w:val="00183293"/>
    <w:rsid w:val="00183342"/>
    <w:rsid w:val="00183F68"/>
    <w:rsid w:val="001840D0"/>
    <w:rsid w:val="00184376"/>
    <w:rsid w:val="00185E19"/>
    <w:rsid w:val="00185EC3"/>
    <w:rsid w:val="00186187"/>
    <w:rsid w:val="0018724E"/>
    <w:rsid w:val="00187290"/>
    <w:rsid w:val="00187790"/>
    <w:rsid w:val="00187967"/>
    <w:rsid w:val="001906F2"/>
    <w:rsid w:val="00190DA9"/>
    <w:rsid w:val="001937C7"/>
    <w:rsid w:val="001940BE"/>
    <w:rsid w:val="001943E6"/>
    <w:rsid w:val="00194FB2"/>
    <w:rsid w:val="00195133"/>
    <w:rsid w:val="0019540A"/>
    <w:rsid w:val="00195845"/>
    <w:rsid w:val="00195902"/>
    <w:rsid w:val="0019622F"/>
    <w:rsid w:val="001964B8"/>
    <w:rsid w:val="00196826"/>
    <w:rsid w:val="00196C3C"/>
    <w:rsid w:val="00196D19"/>
    <w:rsid w:val="00196FC2"/>
    <w:rsid w:val="00197177"/>
    <w:rsid w:val="00197BDF"/>
    <w:rsid w:val="00197F6F"/>
    <w:rsid w:val="001A01C8"/>
    <w:rsid w:val="001A0C00"/>
    <w:rsid w:val="001A1348"/>
    <w:rsid w:val="001A155C"/>
    <w:rsid w:val="001A18ED"/>
    <w:rsid w:val="001A25B8"/>
    <w:rsid w:val="001A2F9A"/>
    <w:rsid w:val="001A52DB"/>
    <w:rsid w:val="001A5723"/>
    <w:rsid w:val="001A6D34"/>
    <w:rsid w:val="001A6F7F"/>
    <w:rsid w:val="001A7771"/>
    <w:rsid w:val="001A7958"/>
    <w:rsid w:val="001B005A"/>
    <w:rsid w:val="001B0512"/>
    <w:rsid w:val="001B091E"/>
    <w:rsid w:val="001B130F"/>
    <w:rsid w:val="001B13C7"/>
    <w:rsid w:val="001B1DD9"/>
    <w:rsid w:val="001B2161"/>
    <w:rsid w:val="001B2268"/>
    <w:rsid w:val="001B2C3C"/>
    <w:rsid w:val="001B2F75"/>
    <w:rsid w:val="001B3366"/>
    <w:rsid w:val="001B3597"/>
    <w:rsid w:val="001B40BA"/>
    <w:rsid w:val="001B60EE"/>
    <w:rsid w:val="001B648B"/>
    <w:rsid w:val="001B6DED"/>
    <w:rsid w:val="001C01C0"/>
    <w:rsid w:val="001C07B9"/>
    <w:rsid w:val="001C0C17"/>
    <w:rsid w:val="001C115B"/>
    <w:rsid w:val="001C16C8"/>
    <w:rsid w:val="001C1B17"/>
    <w:rsid w:val="001C1B7E"/>
    <w:rsid w:val="001C2426"/>
    <w:rsid w:val="001C3605"/>
    <w:rsid w:val="001C3BF6"/>
    <w:rsid w:val="001C3CCF"/>
    <w:rsid w:val="001C3E5A"/>
    <w:rsid w:val="001C45E6"/>
    <w:rsid w:val="001C49DC"/>
    <w:rsid w:val="001C51D3"/>
    <w:rsid w:val="001C5EB2"/>
    <w:rsid w:val="001C6564"/>
    <w:rsid w:val="001C6824"/>
    <w:rsid w:val="001D00B0"/>
    <w:rsid w:val="001D058C"/>
    <w:rsid w:val="001D0F7A"/>
    <w:rsid w:val="001D15E6"/>
    <w:rsid w:val="001D19F8"/>
    <w:rsid w:val="001D29D7"/>
    <w:rsid w:val="001D2F39"/>
    <w:rsid w:val="001D3975"/>
    <w:rsid w:val="001D3A9A"/>
    <w:rsid w:val="001D4128"/>
    <w:rsid w:val="001D5778"/>
    <w:rsid w:val="001D66B3"/>
    <w:rsid w:val="001D7C92"/>
    <w:rsid w:val="001E0977"/>
    <w:rsid w:val="001E09F3"/>
    <w:rsid w:val="001E1048"/>
    <w:rsid w:val="001E246F"/>
    <w:rsid w:val="001E2822"/>
    <w:rsid w:val="001E29A9"/>
    <w:rsid w:val="001E3624"/>
    <w:rsid w:val="001E3BBB"/>
    <w:rsid w:val="001E53FB"/>
    <w:rsid w:val="001E70D5"/>
    <w:rsid w:val="001E73DC"/>
    <w:rsid w:val="001E7D88"/>
    <w:rsid w:val="001F0313"/>
    <w:rsid w:val="001F05CC"/>
    <w:rsid w:val="001F0AE7"/>
    <w:rsid w:val="001F20E5"/>
    <w:rsid w:val="001F291E"/>
    <w:rsid w:val="001F2BAD"/>
    <w:rsid w:val="001F2C04"/>
    <w:rsid w:val="001F3A39"/>
    <w:rsid w:val="001F3D29"/>
    <w:rsid w:val="001F52C8"/>
    <w:rsid w:val="001F5447"/>
    <w:rsid w:val="001F5C7E"/>
    <w:rsid w:val="001F7258"/>
    <w:rsid w:val="001F73F8"/>
    <w:rsid w:val="001F7592"/>
    <w:rsid w:val="001F75D1"/>
    <w:rsid w:val="00200227"/>
    <w:rsid w:val="002016FB"/>
    <w:rsid w:val="00201A1D"/>
    <w:rsid w:val="00201CD7"/>
    <w:rsid w:val="002021BD"/>
    <w:rsid w:val="00202325"/>
    <w:rsid w:val="002028E2"/>
    <w:rsid w:val="0020373D"/>
    <w:rsid w:val="00203E1F"/>
    <w:rsid w:val="00204D48"/>
    <w:rsid w:val="00205CFB"/>
    <w:rsid w:val="00205DEF"/>
    <w:rsid w:val="00206947"/>
    <w:rsid w:val="00206F2B"/>
    <w:rsid w:val="00207386"/>
    <w:rsid w:val="002073EA"/>
    <w:rsid w:val="00207975"/>
    <w:rsid w:val="00210196"/>
    <w:rsid w:val="00210BE7"/>
    <w:rsid w:val="00211589"/>
    <w:rsid w:val="00211647"/>
    <w:rsid w:val="00211744"/>
    <w:rsid w:val="00211CB2"/>
    <w:rsid w:val="002123BC"/>
    <w:rsid w:val="00213423"/>
    <w:rsid w:val="00213FEE"/>
    <w:rsid w:val="0021417A"/>
    <w:rsid w:val="0021565B"/>
    <w:rsid w:val="00216BD3"/>
    <w:rsid w:val="0021750B"/>
    <w:rsid w:val="00217782"/>
    <w:rsid w:val="0022013C"/>
    <w:rsid w:val="00220505"/>
    <w:rsid w:val="00221544"/>
    <w:rsid w:val="00221799"/>
    <w:rsid w:val="002217C2"/>
    <w:rsid w:val="002217E1"/>
    <w:rsid w:val="00221BAB"/>
    <w:rsid w:val="00221C0C"/>
    <w:rsid w:val="00221CEA"/>
    <w:rsid w:val="00221E02"/>
    <w:rsid w:val="00221F66"/>
    <w:rsid w:val="002220C0"/>
    <w:rsid w:val="002224BC"/>
    <w:rsid w:val="002228D8"/>
    <w:rsid w:val="00222BBA"/>
    <w:rsid w:val="00222E3B"/>
    <w:rsid w:val="00222E8C"/>
    <w:rsid w:val="00223472"/>
    <w:rsid w:val="00223A00"/>
    <w:rsid w:val="00223B0E"/>
    <w:rsid w:val="00224ABE"/>
    <w:rsid w:val="0022575A"/>
    <w:rsid w:val="00226709"/>
    <w:rsid w:val="00226861"/>
    <w:rsid w:val="00227ABC"/>
    <w:rsid w:val="00227CA4"/>
    <w:rsid w:val="00230193"/>
    <w:rsid w:val="00231015"/>
    <w:rsid w:val="00231EF0"/>
    <w:rsid w:val="00231F1E"/>
    <w:rsid w:val="00232748"/>
    <w:rsid w:val="0023292C"/>
    <w:rsid w:val="00232C5D"/>
    <w:rsid w:val="00232DCF"/>
    <w:rsid w:val="00232FB5"/>
    <w:rsid w:val="00233CAE"/>
    <w:rsid w:val="0023501D"/>
    <w:rsid w:val="002361FD"/>
    <w:rsid w:val="002366D4"/>
    <w:rsid w:val="0023686C"/>
    <w:rsid w:val="00236B14"/>
    <w:rsid w:val="002372DF"/>
    <w:rsid w:val="00237477"/>
    <w:rsid w:val="0023772C"/>
    <w:rsid w:val="0023797E"/>
    <w:rsid w:val="00237AD1"/>
    <w:rsid w:val="0024006B"/>
    <w:rsid w:val="002401E6"/>
    <w:rsid w:val="00240789"/>
    <w:rsid w:val="002409AF"/>
    <w:rsid w:val="002417D6"/>
    <w:rsid w:val="00241B2A"/>
    <w:rsid w:val="00242066"/>
    <w:rsid w:val="00242800"/>
    <w:rsid w:val="00242884"/>
    <w:rsid w:val="00242F28"/>
    <w:rsid w:val="00243A4F"/>
    <w:rsid w:val="0024440B"/>
    <w:rsid w:val="00244D28"/>
    <w:rsid w:val="00244D5A"/>
    <w:rsid w:val="00245265"/>
    <w:rsid w:val="00246216"/>
    <w:rsid w:val="0024650D"/>
    <w:rsid w:val="0024679B"/>
    <w:rsid w:val="00246A41"/>
    <w:rsid w:val="00247CEE"/>
    <w:rsid w:val="00251867"/>
    <w:rsid w:val="0025195F"/>
    <w:rsid w:val="00251BD6"/>
    <w:rsid w:val="0025203F"/>
    <w:rsid w:val="00252100"/>
    <w:rsid w:val="0025256E"/>
    <w:rsid w:val="0025307F"/>
    <w:rsid w:val="002538F5"/>
    <w:rsid w:val="00253925"/>
    <w:rsid w:val="00253ACE"/>
    <w:rsid w:val="00253F05"/>
    <w:rsid w:val="00254441"/>
    <w:rsid w:val="002545DC"/>
    <w:rsid w:val="00254BD8"/>
    <w:rsid w:val="00255914"/>
    <w:rsid w:val="00256B59"/>
    <w:rsid w:val="00256C89"/>
    <w:rsid w:val="00256E52"/>
    <w:rsid w:val="00257B02"/>
    <w:rsid w:val="00257D1B"/>
    <w:rsid w:val="00257D45"/>
    <w:rsid w:val="002608C4"/>
    <w:rsid w:val="00260970"/>
    <w:rsid w:val="00260C90"/>
    <w:rsid w:val="0026104E"/>
    <w:rsid w:val="0026179B"/>
    <w:rsid w:val="00262335"/>
    <w:rsid w:val="00262481"/>
    <w:rsid w:val="0026289D"/>
    <w:rsid w:val="002632CB"/>
    <w:rsid w:val="002637E4"/>
    <w:rsid w:val="002641F3"/>
    <w:rsid w:val="00264315"/>
    <w:rsid w:val="002650C2"/>
    <w:rsid w:val="00265181"/>
    <w:rsid w:val="00265380"/>
    <w:rsid w:val="00265BCA"/>
    <w:rsid w:val="0026683C"/>
    <w:rsid w:val="00266A27"/>
    <w:rsid w:val="00266EEC"/>
    <w:rsid w:val="00267752"/>
    <w:rsid w:val="0027010B"/>
    <w:rsid w:val="00270985"/>
    <w:rsid w:val="00270A6C"/>
    <w:rsid w:val="00271153"/>
    <w:rsid w:val="00271F6C"/>
    <w:rsid w:val="00271FEB"/>
    <w:rsid w:val="002730AB"/>
    <w:rsid w:val="00273153"/>
    <w:rsid w:val="002734DD"/>
    <w:rsid w:val="00273543"/>
    <w:rsid w:val="0027358E"/>
    <w:rsid w:val="00273EDB"/>
    <w:rsid w:val="00274A2C"/>
    <w:rsid w:val="00275BEC"/>
    <w:rsid w:val="00275C88"/>
    <w:rsid w:val="00275FE6"/>
    <w:rsid w:val="00276010"/>
    <w:rsid w:val="00277E59"/>
    <w:rsid w:val="00277FA3"/>
    <w:rsid w:val="00280D2A"/>
    <w:rsid w:val="00280D53"/>
    <w:rsid w:val="00281244"/>
    <w:rsid w:val="00281DDD"/>
    <w:rsid w:val="00283583"/>
    <w:rsid w:val="00283AD3"/>
    <w:rsid w:val="002863BA"/>
    <w:rsid w:val="0028674C"/>
    <w:rsid w:val="00286B30"/>
    <w:rsid w:val="00286C0A"/>
    <w:rsid w:val="00287E91"/>
    <w:rsid w:val="00287F92"/>
    <w:rsid w:val="00290264"/>
    <w:rsid w:val="0029060E"/>
    <w:rsid w:val="00290BC0"/>
    <w:rsid w:val="00291333"/>
    <w:rsid w:val="002914B5"/>
    <w:rsid w:val="00291F13"/>
    <w:rsid w:val="00293108"/>
    <w:rsid w:val="00293286"/>
    <w:rsid w:val="00293555"/>
    <w:rsid w:val="00294106"/>
    <w:rsid w:val="00294ABE"/>
    <w:rsid w:val="00295E54"/>
    <w:rsid w:val="00296DCE"/>
    <w:rsid w:val="00296DF5"/>
    <w:rsid w:val="00297CA0"/>
    <w:rsid w:val="002A0098"/>
    <w:rsid w:val="002A05D0"/>
    <w:rsid w:val="002A232C"/>
    <w:rsid w:val="002A25A3"/>
    <w:rsid w:val="002A271E"/>
    <w:rsid w:val="002A2F69"/>
    <w:rsid w:val="002A3D53"/>
    <w:rsid w:val="002A40E3"/>
    <w:rsid w:val="002A4563"/>
    <w:rsid w:val="002A5605"/>
    <w:rsid w:val="002A579A"/>
    <w:rsid w:val="002A58CA"/>
    <w:rsid w:val="002A5942"/>
    <w:rsid w:val="002A63BA"/>
    <w:rsid w:val="002A76B8"/>
    <w:rsid w:val="002A7872"/>
    <w:rsid w:val="002A7968"/>
    <w:rsid w:val="002A7F1D"/>
    <w:rsid w:val="002B060E"/>
    <w:rsid w:val="002B11A3"/>
    <w:rsid w:val="002B15B3"/>
    <w:rsid w:val="002B1A66"/>
    <w:rsid w:val="002B20B8"/>
    <w:rsid w:val="002B24BD"/>
    <w:rsid w:val="002B2A55"/>
    <w:rsid w:val="002B2D72"/>
    <w:rsid w:val="002B2DC6"/>
    <w:rsid w:val="002B3474"/>
    <w:rsid w:val="002B36F6"/>
    <w:rsid w:val="002B4D12"/>
    <w:rsid w:val="002B50C9"/>
    <w:rsid w:val="002B50DD"/>
    <w:rsid w:val="002B5E08"/>
    <w:rsid w:val="002B66D7"/>
    <w:rsid w:val="002B67F9"/>
    <w:rsid w:val="002B6E9C"/>
    <w:rsid w:val="002B73A7"/>
    <w:rsid w:val="002C08EB"/>
    <w:rsid w:val="002C0BC7"/>
    <w:rsid w:val="002C0DC1"/>
    <w:rsid w:val="002C1929"/>
    <w:rsid w:val="002C1FBC"/>
    <w:rsid w:val="002C2049"/>
    <w:rsid w:val="002C21A1"/>
    <w:rsid w:val="002C2FCE"/>
    <w:rsid w:val="002C3293"/>
    <w:rsid w:val="002C49B3"/>
    <w:rsid w:val="002C4D68"/>
    <w:rsid w:val="002C512B"/>
    <w:rsid w:val="002C56A1"/>
    <w:rsid w:val="002C589A"/>
    <w:rsid w:val="002C59AF"/>
    <w:rsid w:val="002C6067"/>
    <w:rsid w:val="002C6319"/>
    <w:rsid w:val="002C6FCD"/>
    <w:rsid w:val="002C772E"/>
    <w:rsid w:val="002C7F2F"/>
    <w:rsid w:val="002D06E1"/>
    <w:rsid w:val="002D154C"/>
    <w:rsid w:val="002D23EE"/>
    <w:rsid w:val="002D2477"/>
    <w:rsid w:val="002D2E89"/>
    <w:rsid w:val="002D4098"/>
    <w:rsid w:val="002D42A2"/>
    <w:rsid w:val="002D4321"/>
    <w:rsid w:val="002D4DF3"/>
    <w:rsid w:val="002D5231"/>
    <w:rsid w:val="002D569B"/>
    <w:rsid w:val="002D56B4"/>
    <w:rsid w:val="002D6740"/>
    <w:rsid w:val="002D6A58"/>
    <w:rsid w:val="002D6CB3"/>
    <w:rsid w:val="002D6F8C"/>
    <w:rsid w:val="002E0880"/>
    <w:rsid w:val="002E09A4"/>
    <w:rsid w:val="002E2516"/>
    <w:rsid w:val="002E2D5B"/>
    <w:rsid w:val="002E3749"/>
    <w:rsid w:val="002E38B5"/>
    <w:rsid w:val="002E400A"/>
    <w:rsid w:val="002E414C"/>
    <w:rsid w:val="002E492E"/>
    <w:rsid w:val="002E4EC1"/>
    <w:rsid w:val="002E5605"/>
    <w:rsid w:val="002E5B4B"/>
    <w:rsid w:val="002E5CD9"/>
    <w:rsid w:val="002E5FC1"/>
    <w:rsid w:val="002E62FD"/>
    <w:rsid w:val="002E696C"/>
    <w:rsid w:val="002E6A95"/>
    <w:rsid w:val="002E780C"/>
    <w:rsid w:val="002E7D80"/>
    <w:rsid w:val="002E7DBB"/>
    <w:rsid w:val="002F090E"/>
    <w:rsid w:val="002F1203"/>
    <w:rsid w:val="002F1C12"/>
    <w:rsid w:val="002F1D18"/>
    <w:rsid w:val="002F25BA"/>
    <w:rsid w:val="002F2F06"/>
    <w:rsid w:val="002F2F46"/>
    <w:rsid w:val="002F3715"/>
    <w:rsid w:val="002F4A06"/>
    <w:rsid w:val="002F4A42"/>
    <w:rsid w:val="002F4ADD"/>
    <w:rsid w:val="002F530D"/>
    <w:rsid w:val="002F536D"/>
    <w:rsid w:val="002F55E7"/>
    <w:rsid w:val="002F5B3E"/>
    <w:rsid w:val="002F6159"/>
    <w:rsid w:val="002F6E0D"/>
    <w:rsid w:val="002F7062"/>
    <w:rsid w:val="002F75DA"/>
    <w:rsid w:val="002F761F"/>
    <w:rsid w:val="002F7B66"/>
    <w:rsid w:val="003009CA"/>
    <w:rsid w:val="00300BB0"/>
    <w:rsid w:val="00300DA8"/>
    <w:rsid w:val="00300F6B"/>
    <w:rsid w:val="00300F73"/>
    <w:rsid w:val="00301297"/>
    <w:rsid w:val="0030129F"/>
    <w:rsid w:val="00301A6F"/>
    <w:rsid w:val="003025C2"/>
    <w:rsid w:val="00303861"/>
    <w:rsid w:val="00303BDD"/>
    <w:rsid w:val="00303E5C"/>
    <w:rsid w:val="00304A32"/>
    <w:rsid w:val="00305648"/>
    <w:rsid w:val="0030669B"/>
    <w:rsid w:val="00306CB1"/>
    <w:rsid w:val="003077E3"/>
    <w:rsid w:val="0031011B"/>
    <w:rsid w:val="003118E5"/>
    <w:rsid w:val="00311B49"/>
    <w:rsid w:val="00312113"/>
    <w:rsid w:val="00312413"/>
    <w:rsid w:val="00312769"/>
    <w:rsid w:val="00312D38"/>
    <w:rsid w:val="00313913"/>
    <w:rsid w:val="00315FFC"/>
    <w:rsid w:val="003161B2"/>
    <w:rsid w:val="00317A99"/>
    <w:rsid w:val="003200A1"/>
    <w:rsid w:val="0032037D"/>
    <w:rsid w:val="0032051C"/>
    <w:rsid w:val="0032071A"/>
    <w:rsid w:val="00320F83"/>
    <w:rsid w:val="00321804"/>
    <w:rsid w:val="003219EE"/>
    <w:rsid w:val="00321D53"/>
    <w:rsid w:val="00323A1F"/>
    <w:rsid w:val="00323BB1"/>
    <w:rsid w:val="0032464B"/>
    <w:rsid w:val="00325005"/>
    <w:rsid w:val="003253BE"/>
    <w:rsid w:val="003254B0"/>
    <w:rsid w:val="00325CD2"/>
    <w:rsid w:val="003261EE"/>
    <w:rsid w:val="00326A46"/>
    <w:rsid w:val="00326BB8"/>
    <w:rsid w:val="00327313"/>
    <w:rsid w:val="0032738C"/>
    <w:rsid w:val="00327841"/>
    <w:rsid w:val="00327861"/>
    <w:rsid w:val="00327B96"/>
    <w:rsid w:val="0033004E"/>
    <w:rsid w:val="00330811"/>
    <w:rsid w:val="00330BDD"/>
    <w:rsid w:val="00330E01"/>
    <w:rsid w:val="0033107B"/>
    <w:rsid w:val="00331233"/>
    <w:rsid w:val="0033226B"/>
    <w:rsid w:val="003325FE"/>
    <w:rsid w:val="00332B91"/>
    <w:rsid w:val="00333100"/>
    <w:rsid w:val="00333316"/>
    <w:rsid w:val="003333C8"/>
    <w:rsid w:val="00333614"/>
    <w:rsid w:val="0033370F"/>
    <w:rsid w:val="0033401B"/>
    <w:rsid w:val="00334085"/>
    <w:rsid w:val="0033412F"/>
    <w:rsid w:val="003348B9"/>
    <w:rsid w:val="003348EC"/>
    <w:rsid w:val="00334911"/>
    <w:rsid w:val="00334FC4"/>
    <w:rsid w:val="003361A9"/>
    <w:rsid w:val="00336256"/>
    <w:rsid w:val="00336A68"/>
    <w:rsid w:val="00337ECA"/>
    <w:rsid w:val="0034090C"/>
    <w:rsid w:val="00340D22"/>
    <w:rsid w:val="0034141D"/>
    <w:rsid w:val="00341E15"/>
    <w:rsid w:val="00342660"/>
    <w:rsid w:val="0034269F"/>
    <w:rsid w:val="003427FF"/>
    <w:rsid w:val="00342D3C"/>
    <w:rsid w:val="00342FEE"/>
    <w:rsid w:val="003433A4"/>
    <w:rsid w:val="003436E5"/>
    <w:rsid w:val="00343EC0"/>
    <w:rsid w:val="00345623"/>
    <w:rsid w:val="0034641D"/>
    <w:rsid w:val="003475D7"/>
    <w:rsid w:val="00347B57"/>
    <w:rsid w:val="003500EA"/>
    <w:rsid w:val="003517DA"/>
    <w:rsid w:val="00352A78"/>
    <w:rsid w:val="003531D3"/>
    <w:rsid w:val="0035408A"/>
    <w:rsid w:val="0035433E"/>
    <w:rsid w:val="003553AA"/>
    <w:rsid w:val="00355712"/>
    <w:rsid w:val="003565D2"/>
    <w:rsid w:val="00356DFA"/>
    <w:rsid w:val="0036000F"/>
    <w:rsid w:val="0036056F"/>
    <w:rsid w:val="0036060D"/>
    <w:rsid w:val="003611BE"/>
    <w:rsid w:val="00361746"/>
    <w:rsid w:val="00361964"/>
    <w:rsid w:val="00361F8F"/>
    <w:rsid w:val="003624A2"/>
    <w:rsid w:val="0036357F"/>
    <w:rsid w:val="003637B7"/>
    <w:rsid w:val="003650C2"/>
    <w:rsid w:val="00365A10"/>
    <w:rsid w:val="00367F63"/>
    <w:rsid w:val="003702DE"/>
    <w:rsid w:val="00370595"/>
    <w:rsid w:val="00371046"/>
    <w:rsid w:val="00371A39"/>
    <w:rsid w:val="00372527"/>
    <w:rsid w:val="00372855"/>
    <w:rsid w:val="00372A39"/>
    <w:rsid w:val="00372C39"/>
    <w:rsid w:val="0037322C"/>
    <w:rsid w:val="00373687"/>
    <w:rsid w:val="00373CD5"/>
    <w:rsid w:val="00373D75"/>
    <w:rsid w:val="00374057"/>
    <w:rsid w:val="00374EA8"/>
    <w:rsid w:val="00375019"/>
    <w:rsid w:val="00375AA4"/>
    <w:rsid w:val="00375D6B"/>
    <w:rsid w:val="0037682E"/>
    <w:rsid w:val="00376A98"/>
    <w:rsid w:val="00376AE1"/>
    <w:rsid w:val="00376F8E"/>
    <w:rsid w:val="00376FAC"/>
    <w:rsid w:val="00376FB5"/>
    <w:rsid w:val="003777A0"/>
    <w:rsid w:val="00377BE9"/>
    <w:rsid w:val="00380CE8"/>
    <w:rsid w:val="00381495"/>
    <w:rsid w:val="00381708"/>
    <w:rsid w:val="003825AF"/>
    <w:rsid w:val="0038372D"/>
    <w:rsid w:val="003837D5"/>
    <w:rsid w:val="00383D64"/>
    <w:rsid w:val="00383E99"/>
    <w:rsid w:val="00383F35"/>
    <w:rsid w:val="00384399"/>
    <w:rsid w:val="00384783"/>
    <w:rsid w:val="00384CFC"/>
    <w:rsid w:val="00384D6B"/>
    <w:rsid w:val="00384E9C"/>
    <w:rsid w:val="00385610"/>
    <w:rsid w:val="00386112"/>
    <w:rsid w:val="00386302"/>
    <w:rsid w:val="00390493"/>
    <w:rsid w:val="00391625"/>
    <w:rsid w:val="00391811"/>
    <w:rsid w:val="00392039"/>
    <w:rsid w:val="00392D8B"/>
    <w:rsid w:val="00392DF7"/>
    <w:rsid w:val="003931E1"/>
    <w:rsid w:val="00393686"/>
    <w:rsid w:val="003936FC"/>
    <w:rsid w:val="0039464F"/>
    <w:rsid w:val="00395C2A"/>
    <w:rsid w:val="0039695F"/>
    <w:rsid w:val="003979D5"/>
    <w:rsid w:val="00397A17"/>
    <w:rsid w:val="003A0439"/>
    <w:rsid w:val="003A07E4"/>
    <w:rsid w:val="003A0D38"/>
    <w:rsid w:val="003A17BC"/>
    <w:rsid w:val="003A1EB3"/>
    <w:rsid w:val="003A2397"/>
    <w:rsid w:val="003A2996"/>
    <w:rsid w:val="003A2A33"/>
    <w:rsid w:val="003A3491"/>
    <w:rsid w:val="003A3625"/>
    <w:rsid w:val="003A3F53"/>
    <w:rsid w:val="003A4093"/>
    <w:rsid w:val="003A517D"/>
    <w:rsid w:val="003A51B2"/>
    <w:rsid w:val="003A5360"/>
    <w:rsid w:val="003A5A92"/>
    <w:rsid w:val="003A6446"/>
    <w:rsid w:val="003A6EBE"/>
    <w:rsid w:val="003A7503"/>
    <w:rsid w:val="003B005A"/>
    <w:rsid w:val="003B0D28"/>
    <w:rsid w:val="003B1074"/>
    <w:rsid w:val="003B13BE"/>
    <w:rsid w:val="003B1F75"/>
    <w:rsid w:val="003B241F"/>
    <w:rsid w:val="003B27AD"/>
    <w:rsid w:val="003B33A9"/>
    <w:rsid w:val="003B3F79"/>
    <w:rsid w:val="003B4040"/>
    <w:rsid w:val="003B4074"/>
    <w:rsid w:val="003B45A7"/>
    <w:rsid w:val="003B4866"/>
    <w:rsid w:val="003B57C9"/>
    <w:rsid w:val="003B6474"/>
    <w:rsid w:val="003B6E56"/>
    <w:rsid w:val="003B73CD"/>
    <w:rsid w:val="003B7630"/>
    <w:rsid w:val="003B7637"/>
    <w:rsid w:val="003C0517"/>
    <w:rsid w:val="003C0A8A"/>
    <w:rsid w:val="003C0C61"/>
    <w:rsid w:val="003C1739"/>
    <w:rsid w:val="003C1A77"/>
    <w:rsid w:val="003C1D1D"/>
    <w:rsid w:val="003C1E47"/>
    <w:rsid w:val="003C2785"/>
    <w:rsid w:val="003C3BEC"/>
    <w:rsid w:val="003C3F09"/>
    <w:rsid w:val="003C501C"/>
    <w:rsid w:val="003C556F"/>
    <w:rsid w:val="003C560D"/>
    <w:rsid w:val="003C59EB"/>
    <w:rsid w:val="003C6273"/>
    <w:rsid w:val="003C65ED"/>
    <w:rsid w:val="003C662D"/>
    <w:rsid w:val="003C6B88"/>
    <w:rsid w:val="003C790F"/>
    <w:rsid w:val="003C7B18"/>
    <w:rsid w:val="003C7F83"/>
    <w:rsid w:val="003D11D7"/>
    <w:rsid w:val="003D17EA"/>
    <w:rsid w:val="003D21DC"/>
    <w:rsid w:val="003D2649"/>
    <w:rsid w:val="003D2EC5"/>
    <w:rsid w:val="003D3533"/>
    <w:rsid w:val="003D48AE"/>
    <w:rsid w:val="003D4AD5"/>
    <w:rsid w:val="003D614D"/>
    <w:rsid w:val="003D6F24"/>
    <w:rsid w:val="003D7B0A"/>
    <w:rsid w:val="003D7BEF"/>
    <w:rsid w:val="003D7F0D"/>
    <w:rsid w:val="003E00E4"/>
    <w:rsid w:val="003E0986"/>
    <w:rsid w:val="003E0D71"/>
    <w:rsid w:val="003E0D73"/>
    <w:rsid w:val="003E1EDC"/>
    <w:rsid w:val="003E212C"/>
    <w:rsid w:val="003E3B30"/>
    <w:rsid w:val="003E416E"/>
    <w:rsid w:val="003E449D"/>
    <w:rsid w:val="003E4E63"/>
    <w:rsid w:val="003E5097"/>
    <w:rsid w:val="003E5D50"/>
    <w:rsid w:val="003E6268"/>
    <w:rsid w:val="003E66C6"/>
    <w:rsid w:val="003E67E2"/>
    <w:rsid w:val="003E692E"/>
    <w:rsid w:val="003E7AC5"/>
    <w:rsid w:val="003F046D"/>
    <w:rsid w:val="003F0B23"/>
    <w:rsid w:val="003F17A6"/>
    <w:rsid w:val="003F1902"/>
    <w:rsid w:val="003F1A25"/>
    <w:rsid w:val="003F3070"/>
    <w:rsid w:val="003F322F"/>
    <w:rsid w:val="003F32DE"/>
    <w:rsid w:val="003F3F4A"/>
    <w:rsid w:val="003F3F58"/>
    <w:rsid w:val="003F42F2"/>
    <w:rsid w:val="003F454C"/>
    <w:rsid w:val="003F45D5"/>
    <w:rsid w:val="003F48C4"/>
    <w:rsid w:val="003F49A4"/>
    <w:rsid w:val="003F5E3E"/>
    <w:rsid w:val="003F5FF8"/>
    <w:rsid w:val="003F6C25"/>
    <w:rsid w:val="003F70D1"/>
    <w:rsid w:val="003F7210"/>
    <w:rsid w:val="003F7D65"/>
    <w:rsid w:val="003F7F6F"/>
    <w:rsid w:val="004009F2"/>
    <w:rsid w:val="00400EBE"/>
    <w:rsid w:val="004029AD"/>
    <w:rsid w:val="00402F8D"/>
    <w:rsid w:val="00403608"/>
    <w:rsid w:val="00403A49"/>
    <w:rsid w:val="00403E07"/>
    <w:rsid w:val="00405076"/>
    <w:rsid w:val="004055EE"/>
    <w:rsid w:val="0040644F"/>
    <w:rsid w:val="004105FF"/>
    <w:rsid w:val="00411338"/>
    <w:rsid w:val="004119C3"/>
    <w:rsid w:val="00412218"/>
    <w:rsid w:val="00412393"/>
    <w:rsid w:val="004134A2"/>
    <w:rsid w:val="00413CAE"/>
    <w:rsid w:val="00414201"/>
    <w:rsid w:val="00414895"/>
    <w:rsid w:val="00414C15"/>
    <w:rsid w:val="00414E7B"/>
    <w:rsid w:val="00415BFA"/>
    <w:rsid w:val="0041635F"/>
    <w:rsid w:val="00416847"/>
    <w:rsid w:val="004171F1"/>
    <w:rsid w:val="0041733A"/>
    <w:rsid w:val="0041779C"/>
    <w:rsid w:val="00417B0B"/>
    <w:rsid w:val="00421D2B"/>
    <w:rsid w:val="00421E2B"/>
    <w:rsid w:val="00422346"/>
    <w:rsid w:val="0042254D"/>
    <w:rsid w:val="00422D9A"/>
    <w:rsid w:val="00422E8F"/>
    <w:rsid w:val="004239B1"/>
    <w:rsid w:val="00423B6E"/>
    <w:rsid w:val="00424463"/>
    <w:rsid w:val="00424A07"/>
    <w:rsid w:val="00424EDE"/>
    <w:rsid w:val="004254CA"/>
    <w:rsid w:val="004256A9"/>
    <w:rsid w:val="00426222"/>
    <w:rsid w:val="0042640A"/>
    <w:rsid w:val="00427A43"/>
    <w:rsid w:val="00430176"/>
    <w:rsid w:val="00430CBE"/>
    <w:rsid w:val="00430FDC"/>
    <w:rsid w:val="00431359"/>
    <w:rsid w:val="00431544"/>
    <w:rsid w:val="0043187F"/>
    <w:rsid w:val="00431C06"/>
    <w:rsid w:val="00432225"/>
    <w:rsid w:val="00432DCA"/>
    <w:rsid w:val="00433703"/>
    <w:rsid w:val="00433FE0"/>
    <w:rsid w:val="004346C4"/>
    <w:rsid w:val="004348EB"/>
    <w:rsid w:val="00434937"/>
    <w:rsid w:val="00435C3F"/>
    <w:rsid w:val="00436542"/>
    <w:rsid w:val="00436D0A"/>
    <w:rsid w:val="00437572"/>
    <w:rsid w:val="004406BA"/>
    <w:rsid w:val="004406DF"/>
    <w:rsid w:val="004411C6"/>
    <w:rsid w:val="004414B2"/>
    <w:rsid w:val="00442266"/>
    <w:rsid w:val="00442C64"/>
    <w:rsid w:val="00442ED8"/>
    <w:rsid w:val="0044412B"/>
    <w:rsid w:val="00444EA5"/>
    <w:rsid w:val="004450F7"/>
    <w:rsid w:val="004456A7"/>
    <w:rsid w:val="00445CDD"/>
    <w:rsid w:val="004461BC"/>
    <w:rsid w:val="004466BF"/>
    <w:rsid w:val="00446AFD"/>
    <w:rsid w:val="00446E40"/>
    <w:rsid w:val="004476F5"/>
    <w:rsid w:val="0044776D"/>
    <w:rsid w:val="0045075D"/>
    <w:rsid w:val="00450D9C"/>
    <w:rsid w:val="00450FBB"/>
    <w:rsid w:val="0045101A"/>
    <w:rsid w:val="004511D3"/>
    <w:rsid w:val="004520FD"/>
    <w:rsid w:val="00452A52"/>
    <w:rsid w:val="00452EF4"/>
    <w:rsid w:val="00452F41"/>
    <w:rsid w:val="004530AE"/>
    <w:rsid w:val="004535F1"/>
    <w:rsid w:val="004540FC"/>
    <w:rsid w:val="004543EC"/>
    <w:rsid w:val="0045580C"/>
    <w:rsid w:val="00455F3C"/>
    <w:rsid w:val="004561F7"/>
    <w:rsid w:val="004562FD"/>
    <w:rsid w:val="00456E7C"/>
    <w:rsid w:val="00456FE7"/>
    <w:rsid w:val="0045736A"/>
    <w:rsid w:val="004578BE"/>
    <w:rsid w:val="0045792D"/>
    <w:rsid w:val="00457ACF"/>
    <w:rsid w:val="0046026F"/>
    <w:rsid w:val="0046039A"/>
    <w:rsid w:val="00460DD6"/>
    <w:rsid w:val="004612F5"/>
    <w:rsid w:val="00461514"/>
    <w:rsid w:val="00462168"/>
    <w:rsid w:val="00462A23"/>
    <w:rsid w:val="00462D06"/>
    <w:rsid w:val="004634A8"/>
    <w:rsid w:val="0046400A"/>
    <w:rsid w:val="004640A6"/>
    <w:rsid w:val="004640C8"/>
    <w:rsid w:val="00464270"/>
    <w:rsid w:val="004643B2"/>
    <w:rsid w:val="00465AD6"/>
    <w:rsid w:val="00465FA1"/>
    <w:rsid w:val="00466958"/>
    <w:rsid w:val="00466B79"/>
    <w:rsid w:val="00467733"/>
    <w:rsid w:val="00471C19"/>
    <w:rsid w:val="0047215E"/>
    <w:rsid w:val="0047377B"/>
    <w:rsid w:val="00473F3D"/>
    <w:rsid w:val="0047438F"/>
    <w:rsid w:val="004748E6"/>
    <w:rsid w:val="00474F67"/>
    <w:rsid w:val="00474F6B"/>
    <w:rsid w:val="00474FE0"/>
    <w:rsid w:val="00475931"/>
    <w:rsid w:val="00475E27"/>
    <w:rsid w:val="00475F06"/>
    <w:rsid w:val="00476171"/>
    <w:rsid w:val="00476548"/>
    <w:rsid w:val="00477045"/>
    <w:rsid w:val="00477556"/>
    <w:rsid w:val="00477948"/>
    <w:rsid w:val="00477A94"/>
    <w:rsid w:val="00477F9D"/>
    <w:rsid w:val="00480CD0"/>
    <w:rsid w:val="00481072"/>
    <w:rsid w:val="0048188A"/>
    <w:rsid w:val="00481A50"/>
    <w:rsid w:val="00481BFF"/>
    <w:rsid w:val="00481FFF"/>
    <w:rsid w:val="0048359A"/>
    <w:rsid w:val="00483729"/>
    <w:rsid w:val="00483733"/>
    <w:rsid w:val="0048389A"/>
    <w:rsid w:val="0048426B"/>
    <w:rsid w:val="004845DF"/>
    <w:rsid w:val="0048565E"/>
    <w:rsid w:val="00485D62"/>
    <w:rsid w:val="00485DB5"/>
    <w:rsid w:val="004868A9"/>
    <w:rsid w:val="004869FE"/>
    <w:rsid w:val="00487950"/>
    <w:rsid w:val="004903A1"/>
    <w:rsid w:val="00491605"/>
    <w:rsid w:val="00491B0D"/>
    <w:rsid w:val="00491F17"/>
    <w:rsid w:val="00492255"/>
    <w:rsid w:val="00493A40"/>
    <w:rsid w:val="00494062"/>
    <w:rsid w:val="00494452"/>
    <w:rsid w:val="004944FE"/>
    <w:rsid w:val="004952E4"/>
    <w:rsid w:val="00495B78"/>
    <w:rsid w:val="00495BAE"/>
    <w:rsid w:val="00496152"/>
    <w:rsid w:val="00496CE3"/>
    <w:rsid w:val="00497744"/>
    <w:rsid w:val="00497A2E"/>
    <w:rsid w:val="00497A87"/>
    <w:rsid w:val="004A0257"/>
    <w:rsid w:val="004A0636"/>
    <w:rsid w:val="004A090C"/>
    <w:rsid w:val="004A0DD3"/>
    <w:rsid w:val="004A1004"/>
    <w:rsid w:val="004A1293"/>
    <w:rsid w:val="004A27B7"/>
    <w:rsid w:val="004A2A03"/>
    <w:rsid w:val="004A3BCA"/>
    <w:rsid w:val="004A4116"/>
    <w:rsid w:val="004A42FD"/>
    <w:rsid w:val="004A4984"/>
    <w:rsid w:val="004A4CD6"/>
    <w:rsid w:val="004A4E9C"/>
    <w:rsid w:val="004A547C"/>
    <w:rsid w:val="004A5A6F"/>
    <w:rsid w:val="004A6029"/>
    <w:rsid w:val="004A6EE7"/>
    <w:rsid w:val="004A7066"/>
    <w:rsid w:val="004A75C2"/>
    <w:rsid w:val="004A7AAB"/>
    <w:rsid w:val="004B01D1"/>
    <w:rsid w:val="004B11C4"/>
    <w:rsid w:val="004B166D"/>
    <w:rsid w:val="004B1EE5"/>
    <w:rsid w:val="004B21D1"/>
    <w:rsid w:val="004B2EB8"/>
    <w:rsid w:val="004B326A"/>
    <w:rsid w:val="004B3682"/>
    <w:rsid w:val="004B3C4A"/>
    <w:rsid w:val="004B4053"/>
    <w:rsid w:val="004B448A"/>
    <w:rsid w:val="004B4916"/>
    <w:rsid w:val="004B4941"/>
    <w:rsid w:val="004B4FBB"/>
    <w:rsid w:val="004B58A2"/>
    <w:rsid w:val="004B63FF"/>
    <w:rsid w:val="004B7479"/>
    <w:rsid w:val="004B76D1"/>
    <w:rsid w:val="004C0A3A"/>
    <w:rsid w:val="004C0F7C"/>
    <w:rsid w:val="004C0F80"/>
    <w:rsid w:val="004C120B"/>
    <w:rsid w:val="004C15B2"/>
    <w:rsid w:val="004C16CC"/>
    <w:rsid w:val="004C195B"/>
    <w:rsid w:val="004C1C4E"/>
    <w:rsid w:val="004C2DB2"/>
    <w:rsid w:val="004C2EAA"/>
    <w:rsid w:val="004C3CB5"/>
    <w:rsid w:val="004C487B"/>
    <w:rsid w:val="004C4904"/>
    <w:rsid w:val="004C4D1D"/>
    <w:rsid w:val="004C528E"/>
    <w:rsid w:val="004C5758"/>
    <w:rsid w:val="004C5A78"/>
    <w:rsid w:val="004C5FDA"/>
    <w:rsid w:val="004C7643"/>
    <w:rsid w:val="004C7751"/>
    <w:rsid w:val="004C7C66"/>
    <w:rsid w:val="004D091A"/>
    <w:rsid w:val="004D0A08"/>
    <w:rsid w:val="004D11D4"/>
    <w:rsid w:val="004D1B74"/>
    <w:rsid w:val="004D236B"/>
    <w:rsid w:val="004D24E4"/>
    <w:rsid w:val="004D2C45"/>
    <w:rsid w:val="004D2FB6"/>
    <w:rsid w:val="004D3134"/>
    <w:rsid w:val="004D3574"/>
    <w:rsid w:val="004D3AF8"/>
    <w:rsid w:val="004D4120"/>
    <w:rsid w:val="004D42A0"/>
    <w:rsid w:val="004D4947"/>
    <w:rsid w:val="004D4E18"/>
    <w:rsid w:val="004D530D"/>
    <w:rsid w:val="004D589C"/>
    <w:rsid w:val="004D58E0"/>
    <w:rsid w:val="004D59BC"/>
    <w:rsid w:val="004D5BA9"/>
    <w:rsid w:val="004D5D97"/>
    <w:rsid w:val="004D614A"/>
    <w:rsid w:val="004D6F4F"/>
    <w:rsid w:val="004D71FB"/>
    <w:rsid w:val="004D7646"/>
    <w:rsid w:val="004D7C2C"/>
    <w:rsid w:val="004E03D2"/>
    <w:rsid w:val="004E05CA"/>
    <w:rsid w:val="004E1014"/>
    <w:rsid w:val="004E2564"/>
    <w:rsid w:val="004E282F"/>
    <w:rsid w:val="004E2AFC"/>
    <w:rsid w:val="004E2BE3"/>
    <w:rsid w:val="004E3BE0"/>
    <w:rsid w:val="004E4E3A"/>
    <w:rsid w:val="004E6183"/>
    <w:rsid w:val="004E671F"/>
    <w:rsid w:val="004E67E3"/>
    <w:rsid w:val="004F0329"/>
    <w:rsid w:val="004F08A2"/>
    <w:rsid w:val="004F10A2"/>
    <w:rsid w:val="004F1B97"/>
    <w:rsid w:val="004F2786"/>
    <w:rsid w:val="004F27B7"/>
    <w:rsid w:val="004F296E"/>
    <w:rsid w:val="004F35AC"/>
    <w:rsid w:val="004F3DDD"/>
    <w:rsid w:val="004F40E9"/>
    <w:rsid w:val="004F46E6"/>
    <w:rsid w:val="004F4B8D"/>
    <w:rsid w:val="004F53D9"/>
    <w:rsid w:val="004F67DF"/>
    <w:rsid w:val="004F6C01"/>
    <w:rsid w:val="004F7C29"/>
    <w:rsid w:val="004F7F1C"/>
    <w:rsid w:val="00500052"/>
    <w:rsid w:val="00500B1A"/>
    <w:rsid w:val="00500EA8"/>
    <w:rsid w:val="00501C48"/>
    <w:rsid w:val="0050278A"/>
    <w:rsid w:val="005027AB"/>
    <w:rsid w:val="00503C45"/>
    <w:rsid w:val="005048F6"/>
    <w:rsid w:val="00504CB5"/>
    <w:rsid w:val="0050515A"/>
    <w:rsid w:val="0050780B"/>
    <w:rsid w:val="00507AB1"/>
    <w:rsid w:val="00507DBE"/>
    <w:rsid w:val="005101C7"/>
    <w:rsid w:val="00510273"/>
    <w:rsid w:val="0051057F"/>
    <w:rsid w:val="00511467"/>
    <w:rsid w:val="00511C59"/>
    <w:rsid w:val="00512014"/>
    <w:rsid w:val="00512040"/>
    <w:rsid w:val="00512996"/>
    <w:rsid w:val="00512E65"/>
    <w:rsid w:val="00513071"/>
    <w:rsid w:val="005133FC"/>
    <w:rsid w:val="00513C3B"/>
    <w:rsid w:val="00513E35"/>
    <w:rsid w:val="005146E7"/>
    <w:rsid w:val="00514962"/>
    <w:rsid w:val="00514C33"/>
    <w:rsid w:val="00514D12"/>
    <w:rsid w:val="00515CE8"/>
    <w:rsid w:val="00515E47"/>
    <w:rsid w:val="00516196"/>
    <w:rsid w:val="005163A3"/>
    <w:rsid w:val="0051647F"/>
    <w:rsid w:val="005169D9"/>
    <w:rsid w:val="00517041"/>
    <w:rsid w:val="005170EB"/>
    <w:rsid w:val="00517163"/>
    <w:rsid w:val="00517C5A"/>
    <w:rsid w:val="0052080A"/>
    <w:rsid w:val="00520AC7"/>
    <w:rsid w:val="005215FE"/>
    <w:rsid w:val="0052292D"/>
    <w:rsid w:val="00522E24"/>
    <w:rsid w:val="00523C9E"/>
    <w:rsid w:val="00524145"/>
    <w:rsid w:val="0052493C"/>
    <w:rsid w:val="00524BF7"/>
    <w:rsid w:val="00525465"/>
    <w:rsid w:val="005255A4"/>
    <w:rsid w:val="00525822"/>
    <w:rsid w:val="00525DDD"/>
    <w:rsid w:val="005269CE"/>
    <w:rsid w:val="00526DA5"/>
    <w:rsid w:val="00526EEB"/>
    <w:rsid w:val="005319DE"/>
    <w:rsid w:val="005321EC"/>
    <w:rsid w:val="00532FAE"/>
    <w:rsid w:val="00532FBE"/>
    <w:rsid w:val="00534562"/>
    <w:rsid w:val="00534F00"/>
    <w:rsid w:val="005350CA"/>
    <w:rsid w:val="00535875"/>
    <w:rsid w:val="00535B77"/>
    <w:rsid w:val="00535F61"/>
    <w:rsid w:val="005364D3"/>
    <w:rsid w:val="00536C4F"/>
    <w:rsid w:val="00537AF0"/>
    <w:rsid w:val="005406BB"/>
    <w:rsid w:val="00540FC3"/>
    <w:rsid w:val="0054110C"/>
    <w:rsid w:val="0054128A"/>
    <w:rsid w:val="00541419"/>
    <w:rsid w:val="00541439"/>
    <w:rsid w:val="00541463"/>
    <w:rsid w:val="005416F4"/>
    <w:rsid w:val="00541A10"/>
    <w:rsid w:val="00541AD8"/>
    <w:rsid w:val="00541CC2"/>
    <w:rsid w:val="00541F94"/>
    <w:rsid w:val="00541FA9"/>
    <w:rsid w:val="00542241"/>
    <w:rsid w:val="00543A06"/>
    <w:rsid w:val="00543BE3"/>
    <w:rsid w:val="00543D7B"/>
    <w:rsid w:val="00544634"/>
    <w:rsid w:val="00544CA5"/>
    <w:rsid w:val="00545A9E"/>
    <w:rsid w:val="005467B5"/>
    <w:rsid w:val="00546981"/>
    <w:rsid w:val="00546B64"/>
    <w:rsid w:val="00546CF1"/>
    <w:rsid w:val="00546D8D"/>
    <w:rsid w:val="00546FD3"/>
    <w:rsid w:val="005470AC"/>
    <w:rsid w:val="0054714E"/>
    <w:rsid w:val="00547EE9"/>
    <w:rsid w:val="005503CA"/>
    <w:rsid w:val="00550499"/>
    <w:rsid w:val="00550607"/>
    <w:rsid w:val="005506E8"/>
    <w:rsid w:val="0055083B"/>
    <w:rsid w:val="00550AC8"/>
    <w:rsid w:val="005515FE"/>
    <w:rsid w:val="00552240"/>
    <w:rsid w:val="0055230E"/>
    <w:rsid w:val="00552887"/>
    <w:rsid w:val="00552897"/>
    <w:rsid w:val="00553551"/>
    <w:rsid w:val="00553878"/>
    <w:rsid w:val="005538DE"/>
    <w:rsid w:val="0055397F"/>
    <w:rsid w:val="00554076"/>
    <w:rsid w:val="005542AE"/>
    <w:rsid w:val="0055443C"/>
    <w:rsid w:val="005548D0"/>
    <w:rsid w:val="005549E0"/>
    <w:rsid w:val="005555B0"/>
    <w:rsid w:val="005558B7"/>
    <w:rsid w:val="00555E5C"/>
    <w:rsid w:val="00560113"/>
    <w:rsid w:val="005604DE"/>
    <w:rsid w:val="00561A3C"/>
    <w:rsid w:val="00563130"/>
    <w:rsid w:val="0056368F"/>
    <w:rsid w:val="0056384A"/>
    <w:rsid w:val="0056392C"/>
    <w:rsid w:val="00563E83"/>
    <w:rsid w:val="0056545C"/>
    <w:rsid w:val="005659B9"/>
    <w:rsid w:val="00565B8B"/>
    <w:rsid w:val="005661C3"/>
    <w:rsid w:val="005667B7"/>
    <w:rsid w:val="00566865"/>
    <w:rsid w:val="00566BFA"/>
    <w:rsid w:val="00567393"/>
    <w:rsid w:val="005673F2"/>
    <w:rsid w:val="005679F8"/>
    <w:rsid w:val="00567EB6"/>
    <w:rsid w:val="00570781"/>
    <w:rsid w:val="005707CD"/>
    <w:rsid w:val="00571C1F"/>
    <w:rsid w:val="00571C2C"/>
    <w:rsid w:val="00571E3A"/>
    <w:rsid w:val="00572357"/>
    <w:rsid w:val="00572A27"/>
    <w:rsid w:val="005734D2"/>
    <w:rsid w:val="00573520"/>
    <w:rsid w:val="00573B2E"/>
    <w:rsid w:val="00573ED0"/>
    <w:rsid w:val="005747D0"/>
    <w:rsid w:val="00574A06"/>
    <w:rsid w:val="00574FA8"/>
    <w:rsid w:val="005758ED"/>
    <w:rsid w:val="00575AD2"/>
    <w:rsid w:val="00576CBD"/>
    <w:rsid w:val="0057717F"/>
    <w:rsid w:val="00577552"/>
    <w:rsid w:val="00580923"/>
    <w:rsid w:val="00580B5A"/>
    <w:rsid w:val="00581DF4"/>
    <w:rsid w:val="00581F5F"/>
    <w:rsid w:val="00582362"/>
    <w:rsid w:val="00582581"/>
    <w:rsid w:val="00582AF3"/>
    <w:rsid w:val="00582D79"/>
    <w:rsid w:val="00583017"/>
    <w:rsid w:val="005830BB"/>
    <w:rsid w:val="0058332F"/>
    <w:rsid w:val="005848DC"/>
    <w:rsid w:val="00584B6E"/>
    <w:rsid w:val="00585038"/>
    <w:rsid w:val="005850F4"/>
    <w:rsid w:val="00585858"/>
    <w:rsid w:val="00585AA0"/>
    <w:rsid w:val="00585DA3"/>
    <w:rsid w:val="00586853"/>
    <w:rsid w:val="00587B6A"/>
    <w:rsid w:val="00590B49"/>
    <w:rsid w:val="00590E4F"/>
    <w:rsid w:val="0059112C"/>
    <w:rsid w:val="00591556"/>
    <w:rsid w:val="005926AB"/>
    <w:rsid w:val="005927CC"/>
    <w:rsid w:val="00592BBF"/>
    <w:rsid w:val="00592E48"/>
    <w:rsid w:val="00593831"/>
    <w:rsid w:val="00593C1F"/>
    <w:rsid w:val="00593CEB"/>
    <w:rsid w:val="00593D20"/>
    <w:rsid w:val="00594A63"/>
    <w:rsid w:val="00594E71"/>
    <w:rsid w:val="005961AF"/>
    <w:rsid w:val="00596F9D"/>
    <w:rsid w:val="0059730D"/>
    <w:rsid w:val="005975EC"/>
    <w:rsid w:val="00597F07"/>
    <w:rsid w:val="005A0054"/>
    <w:rsid w:val="005A0470"/>
    <w:rsid w:val="005A04CB"/>
    <w:rsid w:val="005A20A9"/>
    <w:rsid w:val="005A245C"/>
    <w:rsid w:val="005A26B5"/>
    <w:rsid w:val="005A286E"/>
    <w:rsid w:val="005A29A3"/>
    <w:rsid w:val="005A2EEC"/>
    <w:rsid w:val="005A3042"/>
    <w:rsid w:val="005A3960"/>
    <w:rsid w:val="005A39D0"/>
    <w:rsid w:val="005A436D"/>
    <w:rsid w:val="005A4525"/>
    <w:rsid w:val="005A489C"/>
    <w:rsid w:val="005A4962"/>
    <w:rsid w:val="005A4A75"/>
    <w:rsid w:val="005A4A8A"/>
    <w:rsid w:val="005A5262"/>
    <w:rsid w:val="005A6687"/>
    <w:rsid w:val="005A7079"/>
    <w:rsid w:val="005A7498"/>
    <w:rsid w:val="005A7DF3"/>
    <w:rsid w:val="005B0139"/>
    <w:rsid w:val="005B03E6"/>
    <w:rsid w:val="005B0754"/>
    <w:rsid w:val="005B08B8"/>
    <w:rsid w:val="005B1403"/>
    <w:rsid w:val="005B2405"/>
    <w:rsid w:val="005B2F6D"/>
    <w:rsid w:val="005B3231"/>
    <w:rsid w:val="005B351F"/>
    <w:rsid w:val="005B3C07"/>
    <w:rsid w:val="005B55D0"/>
    <w:rsid w:val="005B65B8"/>
    <w:rsid w:val="005B6671"/>
    <w:rsid w:val="005B70AB"/>
    <w:rsid w:val="005B71C4"/>
    <w:rsid w:val="005C08CF"/>
    <w:rsid w:val="005C0CA9"/>
    <w:rsid w:val="005C1D96"/>
    <w:rsid w:val="005C21A4"/>
    <w:rsid w:val="005C33CF"/>
    <w:rsid w:val="005C4411"/>
    <w:rsid w:val="005C4789"/>
    <w:rsid w:val="005C4D76"/>
    <w:rsid w:val="005C54F9"/>
    <w:rsid w:val="005C5E20"/>
    <w:rsid w:val="005C6678"/>
    <w:rsid w:val="005C6FDA"/>
    <w:rsid w:val="005C7578"/>
    <w:rsid w:val="005D01D7"/>
    <w:rsid w:val="005D19A0"/>
    <w:rsid w:val="005D1C30"/>
    <w:rsid w:val="005D2A67"/>
    <w:rsid w:val="005D2FF8"/>
    <w:rsid w:val="005D30C9"/>
    <w:rsid w:val="005D339D"/>
    <w:rsid w:val="005D775A"/>
    <w:rsid w:val="005D7A4B"/>
    <w:rsid w:val="005E0380"/>
    <w:rsid w:val="005E0593"/>
    <w:rsid w:val="005E2188"/>
    <w:rsid w:val="005E22E4"/>
    <w:rsid w:val="005E2FC7"/>
    <w:rsid w:val="005E3192"/>
    <w:rsid w:val="005E32A5"/>
    <w:rsid w:val="005E3AEB"/>
    <w:rsid w:val="005E3E7F"/>
    <w:rsid w:val="005E4213"/>
    <w:rsid w:val="005E44D0"/>
    <w:rsid w:val="005E4607"/>
    <w:rsid w:val="005E4BC5"/>
    <w:rsid w:val="005E53AE"/>
    <w:rsid w:val="005E554E"/>
    <w:rsid w:val="005E6670"/>
    <w:rsid w:val="005F0EFA"/>
    <w:rsid w:val="005F1662"/>
    <w:rsid w:val="005F172B"/>
    <w:rsid w:val="005F1D9D"/>
    <w:rsid w:val="005F1FD6"/>
    <w:rsid w:val="005F2ED1"/>
    <w:rsid w:val="005F3A87"/>
    <w:rsid w:val="005F511E"/>
    <w:rsid w:val="005F5FCD"/>
    <w:rsid w:val="005F6123"/>
    <w:rsid w:val="005F61D5"/>
    <w:rsid w:val="005F6B7A"/>
    <w:rsid w:val="00600F74"/>
    <w:rsid w:val="006011FF"/>
    <w:rsid w:val="00601964"/>
    <w:rsid w:val="006020B9"/>
    <w:rsid w:val="006029E5"/>
    <w:rsid w:val="006034CF"/>
    <w:rsid w:val="00603551"/>
    <w:rsid w:val="00604E0A"/>
    <w:rsid w:val="00605687"/>
    <w:rsid w:val="00605738"/>
    <w:rsid w:val="00605D8F"/>
    <w:rsid w:val="00606301"/>
    <w:rsid w:val="0060666A"/>
    <w:rsid w:val="00606A08"/>
    <w:rsid w:val="00606A7F"/>
    <w:rsid w:val="00607DC6"/>
    <w:rsid w:val="00610B4D"/>
    <w:rsid w:val="00611218"/>
    <w:rsid w:val="00611C49"/>
    <w:rsid w:val="00611D50"/>
    <w:rsid w:val="00612AC6"/>
    <w:rsid w:val="00612CE0"/>
    <w:rsid w:val="0061322A"/>
    <w:rsid w:val="0061375A"/>
    <w:rsid w:val="00613805"/>
    <w:rsid w:val="00613F42"/>
    <w:rsid w:val="006144FE"/>
    <w:rsid w:val="00614546"/>
    <w:rsid w:val="006145A4"/>
    <w:rsid w:val="00614E41"/>
    <w:rsid w:val="00615A89"/>
    <w:rsid w:val="0061642C"/>
    <w:rsid w:val="00616776"/>
    <w:rsid w:val="00616CBC"/>
    <w:rsid w:val="0061719C"/>
    <w:rsid w:val="00617698"/>
    <w:rsid w:val="00617707"/>
    <w:rsid w:val="00620221"/>
    <w:rsid w:val="006202FE"/>
    <w:rsid w:val="0062073F"/>
    <w:rsid w:val="00620FA0"/>
    <w:rsid w:val="006218AC"/>
    <w:rsid w:val="00621A42"/>
    <w:rsid w:val="00621E19"/>
    <w:rsid w:val="006224CC"/>
    <w:rsid w:val="006234FE"/>
    <w:rsid w:val="00623796"/>
    <w:rsid w:val="00623F27"/>
    <w:rsid w:val="00625DA8"/>
    <w:rsid w:val="0062635B"/>
    <w:rsid w:val="0063103C"/>
    <w:rsid w:val="00632207"/>
    <w:rsid w:val="00632446"/>
    <w:rsid w:val="006326ED"/>
    <w:rsid w:val="00635C7C"/>
    <w:rsid w:val="00635E70"/>
    <w:rsid w:val="006371BC"/>
    <w:rsid w:val="00637627"/>
    <w:rsid w:val="00637635"/>
    <w:rsid w:val="00640443"/>
    <w:rsid w:val="0064082A"/>
    <w:rsid w:val="00641643"/>
    <w:rsid w:val="00642923"/>
    <w:rsid w:val="00643028"/>
    <w:rsid w:val="00643064"/>
    <w:rsid w:val="00643E63"/>
    <w:rsid w:val="0064449B"/>
    <w:rsid w:val="00644F92"/>
    <w:rsid w:val="0064550A"/>
    <w:rsid w:val="00645619"/>
    <w:rsid w:val="00645B3B"/>
    <w:rsid w:val="00645E96"/>
    <w:rsid w:val="00646763"/>
    <w:rsid w:val="00646841"/>
    <w:rsid w:val="00647969"/>
    <w:rsid w:val="006501A4"/>
    <w:rsid w:val="006505D8"/>
    <w:rsid w:val="0065093F"/>
    <w:rsid w:val="00651347"/>
    <w:rsid w:val="0065139B"/>
    <w:rsid w:val="006513E1"/>
    <w:rsid w:val="00651E25"/>
    <w:rsid w:val="00651E32"/>
    <w:rsid w:val="006529A7"/>
    <w:rsid w:val="00652D06"/>
    <w:rsid w:val="006535B4"/>
    <w:rsid w:val="00653928"/>
    <w:rsid w:val="0065405C"/>
    <w:rsid w:val="006544F7"/>
    <w:rsid w:val="00654854"/>
    <w:rsid w:val="00654B9C"/>
    <w:rsid w:val="006567D1"/>
    <w:rsid w:val="0065698A"/>
    <w:rsid w:val="00656D0D"/>
    <w:rsid w:val="00657545"/>
    <w:rsid w:val="00657D31"/>
    <w:rsid w:val="00660988"/>
    <w:rsid w:val="006618CD"/>
    <w:rsid w:val="00661907"/>
    <w:rsid w:val="00661B8F"/>
    <w:rsid w:val="0066204C"/>
    <w:rsid w:val="00663249"/>
    <w:rsid w:val="0066328C"/>
    <w:rsid w:val="006645B6"/>
    <w:rsid w:val="00664661"/>
    <w:rsid w:val="0066483C"/>
    <w:rsid w:val="00664D1E"/>
    <w:rsid w:val="006652E8"/>
    <w:rsid w:val="00665BD9"/>
    <w:rsid w:val="0066648F"/>
    <w:rsid w:val="00666648"/>
    <w:rsid w:val="00666967"/>
    <w:rsid w:val="00666B85"/>
    <w:rsid w:val="00666C69"/>
    <w:rsid w:val="00666EBD"/>
    <w:rsid w:val="00667181"/>
    <w:rsid w:val="0066755D"/>
    <w:rsid w:val="00667EDC"/>
    <w:rsid w:val="00670585"/>
    <w:rsid w:val="00670B92"/>
    <w:rsid w:val="006715B8"/>
    <w:rsid w:val="006727E7"/>
    <w:rsid w:val="00672DDE"/>
    <w:rsid w:val="00673635"/>
    <w:rsid w:val="00673745"/>
    <w:rsid w:val="006740F2"/>
    <w:rsid w:val="00674A04"/>
    <w:rsid w:val="00674D67"/>
    <w:rsid w:val="00674E71"/>
    <w:rsid w:val="00674F9B"/>
    <w:rsid w:val="0067713D"/>
    <w:rsid w:val="0067779E"/>
    <w:rsid w:val="00677B42"/>
    <w:rsid w:val="00677C89"/>
    <w:rsid w:val="00680323"/>
    <w:rsid w:val="00680381"/>
    <w:rsid w:val="006804F5"/>
    <w:rsid w:val="006808D9"/>
    <w:rsid w:val="00680CBC"/>
    <w:rsid w:val="00680F6C"/>
    <w:rsid w:val="006813B0"/>
    <w:rsid w:val="00681B57"/>
    <w:rsid w:val="00681DBE"/>
    <w:rsid w:val="006833AF"/>
    <w:rsid w:val="00683A0A"/>
    <w:rsid w:val="00684C01"/>
    <w:rsid w:val="00684EBB"/>
    <w:rsid w:val="00684F4C"/>
    <w:rsid w:val="006851EB"/>
    <w:rsid w:val="00685D05"/>
    <w:rsid w:val="00686087"/>
    <w:rsid w:val="006867DB"/>
    <w:rsid w:val="00686F75"/>
    <w:rsid w:val="00687305"/>
    <w:rsid w:val="006875D4"/>
    <w:rsid w:val="00687EC6"/>
    <w:rsid w:val="00690518"/>
    <w:rsid w:val="00690957"/>
    <w:rsid w:val="00690B57"/>
    <w:rsid w:val="0069162A"/>
    <w:rsid w:val="00692B2E"/>
    <w:rsid w:val="00693BF0"/>
    <w:rsid w:val="006943AD"/>
    <w:rsid w:val="00694AC9"/>
    <w:rsid w:val="00694BAA"/>
    <w:rsid w:val="0069659E"/>
    <w:rsid w:val="00697557"/>
    <w:rsid w:val="00697E5C"/>
    <w:rsid w:val="006A0062"/>
    <w:rsid w:val="006A11E0"/>
    <w:rsid w:val="006A1462"/>
    <w:rsid w:val="006A15BE"/>
    <w:rsid w:val="006A1608"/>
    <w:rsid w:val="006A1A13"/>
    <w:rsid w:val="006A1EDF"/>
    <w:rsid w:val="006A2019"/>
    <w:rsid w:val="006A2ED1"/>
    <w:rsid w:val="006A3556"/>
    <w:rsid w:val="006A3FD8"/>
    <w:rsid w:val="006A4057"/>
    <w:rsid w:val="006A441F"/>
    <w:rsid w:val="006A482E"/>
    <w:rsid w:val="006A48CD"/>
    <w:rsid w:val="006A5489"/>
    <w:rsid w:val="006A565A"/>
    <w:rsid w:val="006A69A5"/>
    <w:rsid w:val="006A755B"/>
    <w:rsid w:val="006A7D4A"/>
    <w:rsid w:val="006A7EFF"/>
    <w:rsid w:val="006B01B3"/>
    <w:rsid w:val="006B19E6"/>
    <w:rsid w:val="006B275A"/>
    <w:rsid w:val="006B2C99"/>
    <w:rsid w:val="006B3284"/>
    <w:rsid w:val="006B44BC"/>
    <w:rsid w:val="006B4F97"/>
    <w:rsid w:val="006B5C72"/>
    <w:rsid w:val="006B5FD1"/>
    <w:rsid w:val="006B5FF6"/>
    <w:rsid w:val="006B6609"/>
    <w:rsid w:val="006B6AE6"/>
    <w:rsid w:val="006B71D8"/>
    <w:rsid w:val="006B7511"/>
    <w:rsid w:val="006B7DBA"/>
    <w:rsid w:val="006C0677"/>
    <w:rsid w:val="006C0AC7"/>
    <w:rsid w:val="006C0F2F"/>
    <w:rsid w:val="006C0F9D"/>
    <w:rsid w:val="006C1F6B"/>
    <w:rsid w:val="006C21DD"/>
    <w:rsid w:val="006C2D8A"/>
    <w:rsid w:val="006C32BC"/>
    <w:rsid w:val="006C339C"/>
    <w:rsid w:val="006C497C"/>
    <w:rsid w:val="006C4ED7"/>
    <w:rsid w:val="006C4F61"/>
    <w:rsid w:val="006C53A4"/>
    <w:rsid w:val="006C5A84"/>
    <w:rsid w:val="006C5E40"/>
    <w:rsid w:val="006C62EF"/>
    <w:rsid w:val="006C6532"/>
    <w:rsid w:val="006C7539"/>
    <w:rsid w:val="006C7E2F"/>
    <w:rsid w:val="006D02D4"/>
    <w:rsid w:val="006D0E6F"/>
    <w:rsid w:val="006D0FCF"/>
    <w:rsid w:val="006D1068"/>
    <w:rsid w:val="006D12B7"/>
    <w:rsid w:val="006D1DC6"/>
    <w:rsid w:val="006D2CBA"/>
    <w:rsid w:val="006D2D7F"/>
    <w:rsid w:val="006D2F32"/>
    <w:rsid w:val="006D2F4B"/>
    <w:rsid w:val="006D30C7"/>
    <w:rsid w:val="006D3375"/>
    <w:rsid w:val="006D35E2"/>
    <w:rsid w:val="006D3FC8"/>
    <w:rsid w:val="006D43ED"/>
    <w:rsid w:val="006D48E4"/>
    <w:rsid w:val="006D6546"/>
    <w:rsid w:val="006D6C77"/>
    <w:rsid w:val="006D6D3D"/>
    <w:rsid w:val="006D6E29"/>
    <w:rsid w:val="006D71EA"/>
    <w:rsid w:val="006E07F2"/>
    <w:rsid w:val="006E1274"/>
    <w:rsid w:val="006E19DA"/>
    <w:rsid w:val="006E1AF3"/>
    <w:rsid w:val="006E1E30"/>
    <w:rsid w:val="006E212E"/>
    <w:rsid w:val="006E2175"/>
    <w:rsid w:val="006E26C1"/>
    <w:rsid w:val="006E3016"/>
    <w:rsid w:val="006E40A9"/>
    <w:rsid w:val="006E43C1"/>
    <w:rsid w:val="006E487E"/>
    <w:rsid w:val="006E4B23"/>
    <w:rsid w:val="006E4B68"/>
    <w:rsid w:val="006E50CF"/>
    <w:rsid w:val="006E514C"/>
    <w:rsid w:val="006E52A5"/>
    <w:rsid w:val="006E5BED"/>
    <w:rsid w:val="006E60AB"/>
    <w:rsid w:val="006E74A0"/>
    <w:rsid w:val="006E76B7"/>
    <w:rsid w:val="006F0480"/>
    <w:rsid w:val="006F05AE"/>
    <w:rsid w:val="006F0820"/>
    <w:rsid w:val="006F090E"/>
    <w:rsid w:val="006F1799"/>
    <w:rsid w:val="006F1855"/>
    <w:rsid w:val="006F2146"/>
    <w:rsid w:val="006F2258"/>
    <w:rsid w:val="006F3791"/>
    <w:rsid w:val="006F3972"/>
    <w:rsid w:val="006F3CD4"/>
    <w:rsid w:val="006F68F7"/>
    <w:rsid w:val="006F70EC"/>
    <w:rsid w:val="006F7731"/>
    <w:rsid w:val="00700753"/>
    <w:rsid w:val="00700EB7"/>
    <w:rsid w:val="0070167E"/>
    <w:rsid w:val="00701938"/>
    <w:rsid w:val="0070199C"/>
    <w:rsid w:val="007026BB"/>
    <w:rsid w:val="007027D1"/>
    <w:rsid w:val="00702B38"/>
    <w:rsid w:val="00702C53"/>
    <w:rsid w:val="00702F43"/>
    <w:rsid w:val="00703290"/>
    <w:rsid w:val="007032D1"/>
    <w:rsid w:val="007034D6"/>
    <w:rsid w:val="007039B1"/>
    <w:rsid w:val="00703BF1"/>
    <w:rsid w:val="007042AF"/>
    <w:rsid w:val="007046BC"/>
    <w:rsid w:val="007046D3"/>
    <w:rsid w:val="00704939"/>
    <w:rsid w:val="00705C54"/>
    <w:rsid w:val="00706495"/>
    <w:rsid w:val="00707D2D"/>
    <w:rsid w:val="007101E5"/>
    <w:rsid w:val="0071041C"/>
    <w:rsid w:val="007105E3"/>
    <w:rsid w:val="00710704"/>
    <w:rsid w:val="00710DD5"/>
    <w:rsid w:val="00710F75"/>
    <w:rsid w:val="00711140"/>
    <w:rsid w:val="00711230"/>
    <w:rsid w:val="0071126A"/>
    <w:rsid w:val="007116BA"/>
    <w:rsid w:val="007117A0"/>
    <w:rsid w:val="00711B01"/>
    <w:rsid w:val="00711E6F"/>
    <w:rsid w:val="00711EF8"/>
    <w:rsid w:val="0071242B"/>
    <w:rsid w:val="00712DA7"/>
    <w:rsid w:val="007132B6"/>
    <w:rsid w:val="007137C1"/>
    <w:rsid w:val="007137F9"/>
    <w:rsid w:val="00713A51"/>
    <w:rsid w:val="007142F7"/>
    <w:rsid w:val="0071432E"/>
    <w:rsid w:val="00714730"/>
    <w:rsid w:val="00714ABC"/>
    <w:rsid w:val="00717AAE"/>
    <w:rsid w:val="0072012D"/>
    <w:rsid w:val="00720D04"/>
    <w:rsid w:val="00720E50"/>
    <w:rsid w:val="0072100F"/>
    <w:rsid w:val="00721B9C"/>
    <w:rsid w:val="00721F54"/>
    <w:rsid w:val="00722F56"/>
    <w:rsid w:val="00723ACF"/>
    <w:rsid w:val="00724329"/>
    <w:rsid w:val="007245B9"/>
    <w:rsid w:val="00725BA7"/>
    <w:rsid w:val="00725E3A"/>
    <w:rsid w:val="00726039"/>
    <w:rsid w:val="007264C9"/>
    <w:rsid w:val="00726956"/>
    <w:rsid w:val="00726A3D"/>
    <w:rsid w:val="00727005"/>
    <w:rsid w:val="0072794F"/>
    <w:rsid w:val="00731BAC"/>
    <w:rsid w:val="0073222E"/>
    <w:rsid w:val="00732508"/>
    <w:rsid w:val="007326E4"/>
    <w:rsid w:val="00732EA3"/>
    <w:rsid w:val="007344BD"/>
    <w:rsid w:val="00734690"/>
    <w:rsid w:val="00734BB0"/>
    <w:rsid w:val="00734DFC"/>
    <w:rsid w:val="00735327"/>
    <w:rsid w:val="00735BC9"/>
    <w:rsid w:val="00736156"/>
    <w:rsid w:val="00736646"/>
    <w:rsid w:val="00736B9D"/>
    <w:rsid w:val="00736E58"/>
    <w:rsid w:val="0073753B"/>
    <w:rsid w:val="007377F4"/>
    <w:rsid w:val="00737B14"/>
    <w:rsid w:val="00737D28"/>
    <w:rsid w:val="0074096D"/>
    <w:rsid w:val="00740A2B"/>
    <w:rsid w:val="0074244F"/>
    <w:rsid w:val="00742B43"/>
    <w:rsid w:val="00742C50"/>
    <w:rsid w:val="007442A9"/>
    <w:rsid w:val="00744495"/>
    <w:rsid w:val="0074546E"/>
    <w:rsid w:val="007458B5"/>
    <w:rsid w:val="00746298"/>
    <w:rsid w:val="00746510"/>
    <w:rsid w:val="007465CC"/>
    <w:rsid w:val="00746838"/>
    <w:rsid w:val="00746C80"/>
    <w:rsid w:val="0074754A"/>
    <w:rsid w:val="00747623"/>
    <w:rsid w:val="00747C1B"/>
    <w:rsid w:val="00750452"/>
    <w:rsid w:val="00750629"/>
    <w:rsid w:val="00750E96"/>
    <w:rsid w:val="007511B9"/>
    <w:rsid w:val="00751FDE"/>
    <w:rsid w:val="0075230E"/>
    <w:rsid w:val="007524EB"/>
    <w:rsid w:val="00752CCF"/>
    <w:rsid w:val="007532DB"/>
    <w:rsid w:val="007548F3"/>
    <w:rsid w:val="00754A45"/>
    <w:rsid w:val="00755121"/>
    <w:rsid w:val="0075567A"/>
    <w:rsid w:val="00755847"/>
    <w:rsid w:val="00755B50"/>
    <w:rsid w:val="00756254"/>
    <w:rsid w:val="007563CC"/>
    <w:rsid w:val="007567DE"/>
    <w:rsid w:val="00756F8D"/>
    <w:rsid w:val="00757266"/>
    <w:rsid w:val="00757BCD"/>
    <w:rsid w:val="00757CF8"/>
    <w:rsid w:val="007607AD"/>
    <w:rsid w:val="007609DF"/>
    <w:rsid w:val="00760B72"/>
    <w:rsid w:val="00761131"/>
    <w:rsid w:val="0076254C"/>
    <w:rsid w:val="007628A0"/>
    <w:rsid w:val="00762A79"/>
    <w:rsid w:val="00762DF2"/>
    <w:rsid w:val="00763486"/>
    <w:rsid w:val="00763F3F"/>
    <w:rsid w:val="00764236"/>
    <w:rsid w:val="00764271"/>
    <w:rsid w:val="0076428B"/>
    <w:rsid w:val="00764960"/>
    <w:rsid w:val="0076516F"/>
    <w:rsid w:val="00765325"/>
    <w:rsid w:val="00765692"/>
    <w:rsid w:val="007657F4"/>
    <w:rsid w:val="00765DC0"/>
    <w:rsid w:val="00766CD0"/>
    <w:rsid w:val="00766D04"/>
    <w:rsid w:val="00767576"/>
    <w:rsid w:val="007675F3"/>
    <w:rsid w:val="00767756"/>
    <w:rsid w:val="007718A8"/>
    <w:rsid w:val="00772E9F"/>
    <w:rsid w:val="007733DB"/>
    <w:rsid w:val="00773E06"/>
    <w:rsid w:val="0077413A"/>
    <w:rsid w:val="00774411"/>
    <w:rsid w:val="007744BF"/>
    <w:rsid w:val="007746A7"/>
    <w:rsid w:val="00775D06"/>
    <w:rsid w:val="00776616"/>
    <w:rsid w:val="00777FD5"/>
    <w:rsid w:val="007806C5"/>
    <w:rsid w:val="007807B1"/>
    <w:rsid w:val="00780A12"/>
    <w:rsid w:val="00781FC8"/>
    <w:rsid w:val="00782043"/>
    <w:rsid w:val="007820AD"/>
    <w:rsid w:val="0078213E"/>
    <w:rsid w:val="00783035"/>
    <w:rsid w:val="007834DD"/>
    <w:rsid w:val="00783768"/>
    <w:rsid w:val="00783DFB"/>
    <w:rsid w:val="00785099"/>
    <w:rsid w:val="00785340"/>
    <w:rsid w:val="00786FBF"/>
    <w:rsid w:val="00787173"/>
    <w:rsid w:val="007876E3"/>
    <w:rsid w:val="00787AC2"/>
    <w:rsid w:val="007900CD"/>
    <w:rsid w:val="007901D1"/>
    <w:rsid w:val="00791076"/>
    <w:rsid w:val="00792601"/>
    <w:rsid w:val="00792723"/>
    <w:rsid w:val="00792AF3"/>
    <w:rsid w:val="00793390"/>
    <w:rsid w:val="00793C51"/>
    <w:rsid w:val="007948FC"/>
    <w:rsid w:val="00794BBF"/>
    <w:rsid w:val="00794D22"/>
    <w:rsid w:val="00796204"/>
    <w:rsid w:val="00796352"/>
    <w:rsid w:val="00796DA6"/>
    <w:rsid w:val="00797141"/>
    <w:rsid w:val="0079784F"/>
    <w:rsid w:val="007A0156"/>
    <w:rsid w:val="007A03FC"/>
    <w:rsid w:val="007A0967"/>
    <w:rsid w:val="007A1411"/>
    <w:rsid w:val="007A1680"/>
    <w:rsid w:val="007A257A"/>
    <w:rsid w:val="007A28D8"/>
    <w:rsid w:val="007A2D23"/>
    <w:rsid w:val="007A31FB"/>
    <w:rsid w:val="007A345B"/>
    <w:rsid w:val="007A35FF"/>
    <w:rsid w:val="007A3E6C"/>
    <w:rsid w:val="007A3EE2"/>
    <w:rsid w:val="007A49BE"/>
    <w:rsid w:val="007A5029"/>
    <w:rsid w:val="007A57F1"/>
    <w:rsid w:val="007A5AE6"/>
    <w:rsid w:val="007A6282"/>
    <w:rsid w:val="007A649A"/>
    <w:rsid w:val="007A6EF8"/>
    <w:rsid w:val="007A7946"/>
    <w:rsid w:val="007A7A3E"/>
    <w:rsid w:val="007B0354"/>
    <w:rsid w:val="007B0650"/>
    <w:rsid w:val="007B0657"/>
    <w:rsid w:val="007B13D8"/>
    <w:rsid w:val="007B1D18"/>
    <w:rsid w:val="007B1FE6"/>
    <w:rsid w:val="007B2697"/>
    <w:rsid w:val="007B2C9E"/>
    <w:rsid w:val="007B2E19"/>
    <w:rsid w:val="007B3DF0"/>
    <w:rsid w:val="007B46A0"/>
    <w:rsid w:val="007B48FE"/>
    <w:rsid w:val="007B496E"/>
    <w:rsid w:val="007B5938"/>
    <w:rsid w:val="007B6123"/>
    <w:rsid w:val="007B61E6"/>
    <w:rsid w:val="007B7B9B"/>
    <w:rsid w:val="007C08BA"/>
    <w:rsid w:val="007C0A11"/>
    <w:rsid w:val="007C0BA7"/>
    <w:rsid w:val="007C1686"/>
    <w:rsid w:val="007C1A31"/>
    <w:rsid w:val="007C2CA7"/>
    <w:rsid w:val="007C3182"/>
    <w:rsid w:val="007C4BA1"/>
    <w:rsid w:val="007C4FA2"/>
    <w:rsid w:val="007C53B6"/>
    <w:rsid w:val="007C545B"/>
    <w:rsid w:val="007C57D2"/>
    <w:rsid w:val="007C5865"/>
    <w:rsid w:val="007C5F8D"/>
    <w:rsid w:val="007C64BF"/>
    <w:rsid w:val="007C6BA9"/>
    <w:rsid w:val="007C6D4F"/>
    <w:rsid w:val="007C7AE8"/>
    <w:rsid w:val="007C7C2D"/>
    <w:rsid w:val="007C7E97"/>
    <w:rsid w:val="007C7F9B"/>
    <w:rsid w:val="007D0EDD"/>
    <w:rsid w:val="007D1659"/>
    <w:rsid w:val="007D19A3"/>
    <w:rsid w:val="007D1F03"/>
    <w:rsid w:val="007D23C0"/>
    <w:rsid w:val="007D50D4"/>
    <w:rsid w:val="007D5226"/>
    <w:rsid w:val="007D5670"/>
    <w:rsid w:val="007D6419"/>
    <w:rsid w:val="007D6A06"/>
    <w:rsid w:val="007D6A1A"/>
    <w:rsid w:val="007D779F"/>
    <w:rsid w:val="007D783F"/>
    <w:rsid w:val="007E0155"/>
    <w:rsid w:val="007E0509"/>
    <w:rsid w:val="007E0D4E"/>
    <w:rsid w:val="007E1A30"/>
    <w:rsid w:val="007E1A43"/>
    <w:rsid w:val="007E213D"/>
    <w:rsid w:val="007E3015"/>
    <w:rsid w:val="007E36DE"/>
    <w:rsid w:val="007E5470"/>
    <w:rsid w:val="007E5AFD"/>
    <w:rsid w:val="007E5E4D"/>
    <w:rsid w:val="007E70F1"/>
    <w:rsid w:val="007E7AFF"/>
    <w:rsid w:val="007E7C3A"/>
    <w:rsid w:val="007E7F4F"/>
    <w:rsid w:val="007F0286"/>
    <w:rsid w:val="007F0357"/>
    <w:rsid w:val="007F0A0D"/>
    <w:rsid w:val="007F0DC4"/>
    <w:rsid w:val="007F13CB"/>
    <w:rsid w:val="007F1B11"/>
    <w:rsid w:val="007F2250"/>
    <w:rsid w:val="007F2834"/>
    <w:rsid w:val="007F427C"/>
    <w:rsid w:val="007F519C"/>
    <w:rsid w:val="007F5575"/>
    <w:rsid w:val="007F580B"/>
    <w:rsid w:val="007F5B2C"/>
    <w:rsid w:val="007F6F02"/>
    <w:rsid w:val="007F7214"/>
    <w:rsid w:val="007F7417"/>
    <w:rsid w:val="007F772C"/>
    <w:rsid w:val="007F7CE9"/>
    <w:rsid w:val="00800FAD"/>
    <w:rsid w:val="008010B0"/>
    <w:rsid w:val="00801777"/>
    <w:rsid w:val="008017F4"/>
    <w:rsid w:val="00801B7C"/>
    <w:rsid w:val="00801EFE"/>
    <w:rsid w:val="00802094"/>
    <w:rsid w:val="00802ECE"/>
    <w:rsid w:val="00803954"/>
    <w:rsid w:val="008043EF"/>
    <w:rsid w:val="00804D5D"/>
    <w:rsid w:val="00805035"/>
    <w:rsid w:val="008062CC"/>
    <w:rsid w:val="0080711B"/>
    <w:rsid w:val="0080711E"/>
    <w:rsid w:val="0080729D"/>
    <w:rsid w:val="008075A9"/>
    <w:rsid w:val="00807692"/>
    <w:rsid w:val="00810210"/>
    <w:rsid w:val="00810668"/>
    <w:rsid w:val="00810A8C"/>
    <w:rsid w:val="00811E2D"/>
    <w:rsid w:val="0081309B"/>
    <w:rsid w:val="00813D4D"/>
    <w:rsid w:val="0081469F"/>
    <w:rsid w:val="008147F1"/>
    <w:rsid w:val="00814BFE"/>
    <w:rsid w:val="0081519F"/>
    <w:rsid w:val="00815595"/>
    <w:rsid w:val="00815912"/>
    <w:rsid w:val="008162BD"/>
    <w:rsid w:val="008165DC"/>
    <w:rsid w:val="00816DB4"/>
    <w:rsid w:val="00817EFB"/>
    <w:rsid w:val="00820BE9"/>
    <w:rsid w:val="00820BEA"/>
    <w:rsid w:val="0082144D"/>
    <w:rsid w:val="00821A67"/>
    <w:rsid w:val="00821F5B"/>
    <w:rsid w:val="008223C9"/>
    <w:rsid w:val="008225DD"/>
    <w:rsid w:val="008229D6"/>
    <w:rsid w:val="00822A47"/>
    <w:rsid w:val="00822FC8"/>
    <w:rsid w:val="00823403"/>
    <w:rsid w:val="00824685"/>
    <w:rsid w:val="008249CD"/>
    <w:rsid w:val="00824FD6"/>
    <w:rsid w:val="008254F6"/>
    <w:rsid w:val="008258D4"/>
    <w:rsid w:val="00825EBE"/>
    <w:rsid w:val="008267CC"/>
    <w:rsid w:val="00826AD0"/>
    <w:rsid w:val="00826DFC"/>
    <w:rsid w:val="00826E80"/>
    <w:rsid w:val="00826F4C"/>
    <w:rsid w:val="008275CD"/>
    <w:rsid w:val="0082781C"/>
    <w:rsid w:val="0083069D"/>
    <w:rsid w:val="00830740"/>
    <w:rsid w:val="0083111D"/>
    <w:rsid w:val="00831160"/>
    <w:rsid w:val="00832078"/>
    <w:rsid w:val="00832796"/>
    <w:rsid w:val="008334B3"/>
    <w:rsid w:val="00833D4A"/>
    <w:rsid w:val="008340A1"/>
    <w:rsid w:val="00834AF8"/>
    <w:rsid w:val="00834D82"/>
    <w:rsid w:val="00835977"/>
    <w:rsid w:val="00835F45"/>
    <w:rsid w:val="0083609A"/>
    <w:rsid w:val="008362B2"/>
    <w:rsid w:val="008366E2"/>
    <w:rsid w:val="00837E52"/>
    <w:rsid w:val="00840965"/>
    <w:rsid w:val="0084114F"/>
    <w:rsid w:val="00841529"/>
    <w:rsid w:val="008417DE"/>
    <w:rsid w:val="00841D55"/>
    <w:rsid w:val="0084209C"/>
    <w:rsid w:val="008428DC"/>
    <w:rsid w:val="00844051"/>
    <w:rsid w:val="0084681C"/>
    <w:rsid w:val="00846A2B"/>
    <w:rsid w:val="00846AE8"/>
    <w:rsid w:val="00846D8E"/>
    <w:rsid w:val="008475E4"/>
    <w:rsid w:val="00847782"/>
    <w:rsid w:val="00850380"/>
    <w:rsid w:val="008503C0"/>
    <w:rsid w:val="008504BD"/>
    <w:rsid w:val="00850986"/>
    <w:rsid w:val="00850C55"/>
    <w:rsid w:val="00850FDE"/>
    <w:rsid w:val="0085115C"/>
    <w:rsid w:val="0085233D"/>
    <w:rsid w:val="00852745"/>
    <w:rsid w:val="00852ADD"/>
    <w:rsid w:val="00852D8C"/>
    <w:rsid w:val="008536F7"/>
    <w:rsid w:val="00853EE2"/>
    <w:rsid w:val="00853EE8"/>
    <w:rsid w:val="00854003"/>
    <w:rsid w:val="008540C1"/>
    <w:rsid w:val="0085488F"/>
    <w:rsid w:val="00854AA4"/>
    <w:rsid w:val="00854C21"/>
    <w:rsid w:val="00856B6D"/>
    <w:rsid w:val="00856C0A"/>
    <w:rsid w:val="00856D92"/>
    <w:rsid w:val="00860E8A"/>
    <w:rsid w:val="008623DB"/>
    <w:rsid w:val="008624D8"/>
    <w:rsid w:val="0086292B"/>
    <w:rsid w:val="00863D95"/>
    <w:rsid w:val="00863E7A"/>
    <w:rsid w:val="00864360"/>
    <w:rsid w:val="008645D0"/>
    <w:rsid w:val="008650D8"/>
    <w:rsid w:val="0086544A"/>
    <w:rsid w:val="00865450"/>
    <w:rsid w:val="00865E3E"/>
    <w:rsid w:val="00866E53"/>
    <w:rsid w:val="00870B03"/>
    <w:rsid w:val="00872AD9"/>
    <w:rsid w:val="008734AC"/>
    <w:rsid w:val="00873ED9"/>
    <w:rsid w:val="0087400A"/>
    <w:rsid w:val="008742F5"/>
    <w:rsid w:val="008747AE"/>
    <w:rsid w:val="008751CF"/>
    <w:rsid w:val="0087523A"/>
    <w:rsid w:val="008764D7"/>
    <w:rsid w:val="00876510"/>
    <w:rsid w:val="00876BD9"/>
    <w:rsid w:val="00876C86"/>
    <w:rsid w:val="0087786A"/>
    <w:rsid w:val="00877C27"/>
    <w:rsid w:val="00877F21"/>
    <w:rsid w:val="008801D9"/>
    <w:rsid w:val="00880860"/>
    <w:rsid w:val="00880D79"/>
    <w:rsid w:val="00880E80"/>
    <w:rsid w:val="00881DD8"/>
    <w:rsid w:val="00881E4E"/>
    <w:rsid w:val="0088208B"/>
    <w:rsid w:val="008826C4"/>
    <w:rsid w:val="0088300B"/>
    <w:rsid w:val="0088344D"/>
    <w:rsid w:val="0088417D"/>
    <w:rsid w:val="008848F9"/>
    <w:rsid w:val="00884A43"/>
    <w:rsid w:val="00884DD2"/>
    <w:rsid w:val="008851EF"/>
    <w:rsid w:val="00885FD3"/>
    <w:rsid w:val="008862E4"/>
    <w:rsid w:val="00890774"/>
    <w:rsid w:val="00890B5C"/>
    <w:rsid w:val="00890CF2"/>
    <w:rsid w:val="00890E6C"/>
    <w:rsid w:val="0089100C"/>
    <w:rsid w:val="008926FD"/>
    <w:rsid w:val="00892896"/>
    <w:rsid w:val="008931EB"/>
    <w:rsid w:val="008936F0"/>
    <w:rsid w:val="00893A15"/>
    <w:rsid w:val="00893C8A"/>
    <w:rsid w:val="00893CEA"/>
    <w:rsid w:val="0089476F"/>
    <w:rsid w:val="0089487D"/>
    <w:rsid w:val="00894AD5"/>
    <w:rsid w:val="00894C2D"/>
    <w:rsid w:val="008957F6"/>
    <w:rsid w:val="00895F44"/>
    <w:rsid w:val="00895F52"/>
    <w:rsid w:val="00896882"/>
    <w:rsid w:val="008979EF"/>
    <w:rsid w:val="00897E19"/>
    <w:rsid w:val="008A0932"/>
    <w:rsid w:val="008A0D3B"/>
    <w:rsid w:val="008A1AF1"/>
    <w:rsid w:val="008A1E26"/>
    <w:rsid w:val="008A2B18"/>
    <w:rsid w:val="008A3209"/>
    <w:rsid w:val="008A341F"/>
    <w:rsid w:val="008A3A18"/>
    <w:rsid w:val="008A5798"/>
    <w:rsid w:val="008A6794"/>
    <w:rsid w:val="008A6BDE"/>
    <w:rsid w:val="008A6C24"/>
    <w:rsid w:val="008B0827"/>
    <w:rsid w:val="008B0F51"/>
    <w:rsid w:val="008B211E"/>
    <w:rsid w:val="008B3790"/>
    <w:rsid w:val="008B3BB1"/>
    <w:rsid w:val="008B3FAF"/>
    <w:rsid w:val="008B41F3"/>
    <w:rsid w:val="008B5187"/>
    <w:rsid w:val="008B52F5"/>
    <w:rsid w:val="008B590F"/>
    <w:rsid w:val="008B63BA"/>
    <w:rsid w:val="008B6773"/>
    <w:rsid w:val="008B6905"/>
    <w:rsid w:val="008B6A03"/>
    <w:rsid w:val="008B6A0A"/>
    <w:rsid w:val="008B6B73"/>
    <w:rsid w:val="008B7645"/>
    <w:rsid w:val="008B76CA"/>
    <w:rsid w:val="008B7DE0"/>
    <w:rsid w:val="008C0317"/>
    <w:rsid w:val="008C0ADF"/>
    <w:rsid w:val="008C0B22"/>
    <w:rsid w:val="008C0B53"/>
    <w:rsid w:val="008C0CAC"/>
    <w:rsid w:val="008C17E9"/>
    <w:rsid w:val="008C1AE3"/>
    <w:rsid w:val="008C318F"/>
    <w:rsid w:val="008C3275"/>
    <w:rsid w:val="008C34E3"/>
    <w:rsid w:val="008C3705"/>
    <w:rsid w:val="008C3CDC"/>
    <w:rsid w:val="008C3E91"/>
    <w:rsid w:val="008C4F08"/>
    <w:rsid w:val="008C4F57"/>
    <w:rsid w:val="008C4F77"/>
    <w:rsid w:val="008C6216"/>
    <w:rsid w:val="008C6A46"/>
    <w:rsid w:val="008C6E93"/>
    <w:rsid w:val="008C6EB9"/>
    <w:rsid w:val="008C7F2E"/>
    <w:rsid w:val="008D15D0"/>
    <w:rsid w:val="008D23BB"/>
    <w:rsid w:val="008D2764"/>
    <w:rsid w:val="008D2902"/>
    <w:rsid w:val="008D2D47"/>
    <w:rsid w:val="008D39E9"/>
    <w:rsid w:val="008D3ABB"/>
    <w:rsid w:val="008D3CAD"/>
    <w:rsid w:val="008D3E29"/>
    <w:rsid w:val="008D487C"/>
    <w:rsid w:val="008D4A93"/>
    <w:rsid w:val="008D4B9B"/>
    <w:rsid w:val="008D528B"/>
    <w:rsid w:val="008D581E"/>
    <w:rsid w:val="008D641B"/>
    <w:rsid w:val="008D6581"/>
    <w:rsid w:val="008D6775"/>
    <w:rsid w:val="008D6C44"/>
    <w:rsid w:val="008D7A31"/>
    <w:rsid w:val="008E0AFE"/>
    <w:rsid w:val="008E0B1C"/>
    <w:rsid w:val="008E0CC0"/>
    <w:rsid w:val="008E140B"/>
    <w:rsid w:val="008E2128"/>
    <w:rsid w:val="008E2406"/>
    <w:rsid w:val="008E3218"/>
    <w:rsid w:val="008E34C8"/>
    <w:rsid w:val="008E39C4"/>
    <w:rsid w:val="008E41AA"/>
    <w:rsid w:val="008E421A"/>
    <w:rsid w:val="008E4231"/>
    <w:rsid w:val="008E5177"/>
    <w:rsid w:val="008E5295"/>
    <w:rsid w:val="008E54F6"/>
    <w:rsid w:val="008E551C"/>
    <w:rsid w:val="008E5596"/>
    <w:rsid w:val="008E6145"/>
    <w:rsid w:val="008E6490"/>
    <w:rsid w:val="008E6F8F"/>
    <w:rsid w:val="008E6FB2"/>
    <w:rsid w:val="008E731C"/>
    <w:rsid w:val="008E7902"/>
    <w:rsid w:val="008F0535"/>
    <w:rsid w:val="008F0573"/>
    <w:rsid w:val="008F06CD"/>
    <w:rsid w:val="008F1155"/>
    <w:rsid w:val="008F16EB"/>
    <w:rsid w:val="008F25EB"/>
    <w:rsid w:val="008F312D"/>
    <w:rsid w:val="008F33C7"/>
    <w:rsid w:val="008F343B"/>
    <w:rsid w:val="008F388B"/>
    <w:rsid w:val="008F38EB"/>
    <w:rsid w:val="008F485C"/>
    <w:rsid w:val="008F56DB"/>
    <w:rsid w:val="008F575B"/>
    <w:rsid w:val="008F583C"/>
    <w:rsid w:val="008F5E93"/>
    <w:rsid w:val="008F63B6"/>
    <w:rsid w:val="008F6686"/>
    <w:rsid w:val="008F6A69"/>
    <w:rsid w:val="008F6DD0"/>
    <w:rsid w:val="008F7827"/>
    <w:rsid w:val="008F7FB7"/>
    <w:rsid w:val="00900373"/>
    <w:rsid w:val="00900B8D"/>
    <w:rsid w:val="0090122F"/>
    <w:rsid w:val="00901369"/>
    <w:rsid w:val="00901D9C"/>
    <w:rsid w:val="00902097"/>
    <w:rsid w:val="0090258F"/>
    <w:rsid w:val="0090317F"/>
    <w:rsid w:val="00903359"/>
    <w:rsid w:val="009034B0"/>
    <w:rsid w:val="00903FF7"/>
    <w:rsid w:val="00904EA7"/>
    <w:rsid w:val="00905279"/>
    <w:rsid w:val="00905719"/>
    <w:rsid w:val="00905920"/>
    <w:rsid w:val="00907291"/>
    <w:rsid w:val="00907E7A"/>
    <w:rsid w:val="0091015E"/>
    <w:rsid w:val="00910526"/>
    <w:rsid w:val="00910ED4"/>
    <w:rsid w:val="009111FD"/>
    <w:rsid w:val="009122F3"/>
    <w:rsid w:val="00913801"/>
    <w:rsid w:val="009139BC"/>
    <w:rsid w:val="00913CB6"/>
    <w:rsid w:val="00914521"/>
    <w:rsid w:val="009149A0"/>
    <w:rsid w:val="0091622A"/>
    <w:rsid w:val="0091678D"/>
    <w:rsid w:val="00916D80"/>
    <w:rsid w:val="009176AD"/>
    <w:rsid w:val="00917FD7"/>
    <w:rsid w:val="00920732"/>
    <w:rsid w:val="00921AA1"/>
    <w:rsid w:val="00921E49"/>
    <w:rsid w:val="00922BDC"/>
    <w:rsid w:val="00922CE6"/>
    <w:rsid w:val="00923302"/>
    <w:rsid w:val="009238E8"/>
    <w:rsid w:val="00924992"/>
    <w:rsid w:val="00926923"/>
    <w:rsid w:val="00926B8A"/>
    <w:rsid w:val="009275C9"/>
    <w:rsid w:val="00927737"/>
    <w:rsid w:val="00927B71"/>
    <w:rsid w:val="009300BB"/>
    <w:rsid w:val="00930119"/>
    <w:rsid w:val="00930A1E"/>
    <w:rsid w:val="00930BCA"/>
    <w:rsid w:val="0093108B"/>
    <w:rsid w:val="009310A9"/>
    <w:rsid w:val="00931F10"/>
    <w:rsid w:val="0093228F"/>
    <w:rsid w:val="00932F61"/>
    <w:rsid w:val="009333BE"/>
    <w:rsid w:val="009333E2"/>
    <w:rsid w:val="00934210"/>
    <w:rsid w:val="009342A2"/>
    <w:rsid w:val="00935697"/>
    <w:rsid w:val="0093578F"/>
    <w:rsid w:val="00936175"/>
    <w:rsid w:val="009361EB"/>
    <w:rsid w:val="009363E8"/>
    <w:rsid w:val="009367AB"/>
    <w:rsid w:val="0093683B"/>
    <w:rsid w:val="00936A12"/>
    <w:rsid w:val="0093735E"/>
    <w:rsid w:val="009375A4"/>
    <w:rsid w:val="00937AA8"/>
    <w:rsid w:val="00940077"/>
    <w:rsid w:val="00940188"/>
    <w:rsid w:val="00941813"/>
    <w:rsid w:val="00941AAB"/>
    <w:rsid w:val="00941CF4"/>
    <w:rsid w:val="00942095"/>
    <w:rsid w:val="009426B5"/>
    <w:rsid w:val="009429CB"/>
    <w:rsid w:val="00942E66"/>
    <w:rsid w:val="00944540"/>
    <w:rsid w:val="009452A4"/>
    <w:rsid w:val="009452C1"/>
    <w:rsid w:val="009462FF"/>
    <w:rsid w:val="009468FC"/>
    <w:rsid w:val="00946DDC"/>
    <w:rsid w:val="00947178"/>
    <w:rsid w:val="0094733C"/>
    <w:rsid w:val="0094797E"/>
    <w:rsid w:val="00947F90"/>
    <w:rsid w:val="009506A0"/>
    <w:rsid w:val="00950993"/>
    <w:rsid w:val="00950E0E"/>
    <w:rsid w:val="00950F7E"/>
    <w:rsid w:val="0095158A"/>
    <w:rsid w:val="0095186B"/>
    <w:rsid w:val="00951FF9"/>
    <w:rsid w:val="0095290C"/>
    <w:rsid w:val="00952F30"/>
    <w:rsid w:val="00953693"/>
    <w:rsid w:val="0095418B"/>
    <w:rsid w:val="009545AE"/>
    <w:rsid w:val="009555C5"/>
    <w:rsid w:val="009555D4"/>
    <w:rsid w:val="0095568F"/>
    <w:rsid w:val="00955739"/>
    <w:rsid w:val="00955AF0"/>
    <w:rsid w:val="00955B86"/>
    <w:rsid w:val="00955C20"/>
    <w:rsid w:val="0095792D"/>
    <w:rsid w:val="00960138"/>
    <w:rsid w:val="00960D96"/>
    <w:rsid w:val="00962059"/>
    <w:rsid w:val="009624BA"/>
    <w:rsid w:val="00962E7E"/>
    <w:rsid w:val="00962E8F"/>
    <w:rsid w:val="00962ED8"/>
    <w:rsid w:val="009631AA"/>
    <w:rsid w:val="00963C01"/>
    <w:rsid w:val="00964254"/>
    <w:rsid w:val="0096519E"/>
    <w:rsid w:val="00965979"/>
    <w:rsid w:val="00965FB8"/>
    <w:rsid w:val="0096628B"/>
    <w:rsid w:val="00967127"/>
    <w:rsid w:val="00967139"/>
    <w:rsid w:val="00967CEC"/>
    <w:rsid w:val="00970479"/>
    <w:rsid w:val="00972174"/>
    <w:rsid w:val="00972ACF"/>
    <w:rsid w:val="009730EF"/>
    <w:rsid w:val="00973559"/>
    <w:rsid w:val="0097364E"/>
    <w:rsid w:val="0097402F"/>
    <w:rsid w:val="00975044"/>
    <w:rsid w:val="00975150"/>
    <w:rsid w:val="00975655"/>
    <w:rsid w:val="009756D6"/>
    <w:rsid w:val="00975799"/>
    <w:rsid w:val="00975A2E"/>
    <w:rsid w:val="00976465"/>
    <w:rsid w:val="00976DD7"/>
    <w:rsid w:val="00976FBB"/>
    <w:rsid w:val="00977642"/>
    <w:rsid w:val="009777D6"/>
    <w:rsid w:val="00980AAC"/>
    <w:rsid w:val="00980C2C"/>
    <w:rsid w:val="00980DB9"/>
    <w:rsid w:val="0098398E"/>
    <w:rsid w:val="00983C62"/>
    <w:rsid w:val="00983E46"/>
    <w:rsid w:val="00984553"/>
    <w:rsid w:val="00984FF6"/>
    <w:rsid w:val="00985255"/>
    <w:rsid w:val="00985BB3"/>
    <w:rsid w:val="00986D53"/>
    <w:rsid w:val="009874A2"/>
    <w:rsid w:val="00990B30"/>
    <w:rsid w:val="00990C0D"/>
    <w:rsid w:val="009918D7"/>
    <w:rsid w:val="00992511"/>
    <w:rsid w:val="00992CC7"/>
    <w:rsid w:val="00994028"/>
    <w:rsid w:val="009944BC"/>
    <w:rsid w:val="009946F7"/>
    <w:rsid w:val="00994ADB"/>
    <w:rsid w:val="00994FDC"/>
    <w:rsid w:val="009951A7"/>
    <w:rsid w:val="009953A0"/>
    <w:rsid w:val="00995948"/>
    <w:rsid w:val="009964E3"/>
    <w:rsid w:val="00996AAE"/>
    <w:rsid w:val="00996B33"/>
    <w:rsid w:val="00996B4B"/>
    <w:rsid w:val="00996C7D"/>
    <w:rsid w:val="00996E85"/>
    <w:rsid w:val="00996F99"/>
    <w:rsid w:val="00997060"/>
    <w:rsid w:val="00997700"/>
    <w:rsid w:val="0099773F"/>
    <w:rsid w:val="00997759"/>
    <w:rsid w:val="00997CD0"/>
    <w:rsid w:val="009A089C"/>
    <w:rsid w:val="009A0B97"/>
    <w:rsid w:val="009A0BF0"/>
    <w:rsid w:val="009A1592"/>
    <w:rsid w:val="009A182D"/>
    <w:rsid w:val="009A1B49"/>
    <w:rsid w:val="009A1B7B"/>
    <w:rsid w:val="009A1FAA"/>
    <w:rsid w:val="009A25F8"/>
    <w:rsid w:val="009A294E"/>
    <w:rsid w:val="009A2D10"/>
    <w:rsid w:val="009A3BDF"/>
    <w:rsid w:val="009A3E36"/>
    <w:rsid w:val="009A56F7"/>
    <w:rsid w:val="009A5913"/>
    <w:rsid w:val="009A5979"/>
    <w:rsid w:val="009A5ADB"/>
    <w:rsid w:val="009A67FC"/>
    <w:rsid w:val="009A7412"/>
    <w:rsid w:val="009A7EA7"/>
    <w:rsid w:val="009B09A5"/>
    <w:rsid w:val="009B24FB"/>
    <w:rsid w:val="009B29D6"/>
    <w:rsid w:val="009B2D54"/>
    <w:rsid w:val="009B4666"/>
    <w:rsid w:val="009B4FC9"/>
    <w:rsid w:val="009B5D3B"/>
    <w:rsid w:val="009B6258"/>
    <w:rsid w:val="009B6397"/>
    <w:rsid w:val="009B690B"/>
    <w:rsid w:val="009B69C5"/>
    <w:rsid w:val="009B715F"/>
    <w:rsid w:val="009B722E"/>
    <w:rsid w:val="009C0001"/>
    <w:rsid w:val="009C0870"/>
    <w:rsid w:val="009C0EB0"/>
    <w:rsid w:val="009C2022"/>
    <w:rsid w:val="009C29F8"/>
    <w:rsid w:val="009C3EDF"/>
    <w:rsid w:val="009C41A5"/>
    <w:rsid w:val="009C4475"/>
    <w:rsid w:val="009C4D2C"/>
    <w:rsid w:val="009C4E95"/>
    <w:rsid w:val="009C5211"/>
    <w:rsid w:val="009C5E40"/>
    <w:rsid w:val="009C643C"/>
    <w:rsid w:val="009C72A5"/>
    <w:rsid w:val="009C744F"/>
    <w:rsid w:val="009C75DF"/>
    <w:rsid w:val="009C7C5C"/>
    <w:rsid w:val="009D07F6"/>
    <w:rsid w:val="009D0C1E"/>
    <w:rsid w:val="009D1068"/>
    <w:rsid w:val="009D148D"/>
    <w:rsid w:val="009D189B"/>
    <w:rsid w:val="009D191D"/>
    <w:rsid w:val="009D223F"/>
    <w:rsid w:val="009D2E02"/>
    <w:rsid w:val="009D3388"/>
    <w:rsid w:val="009D43FB"/>
    <w:rsid w:val="009D4598"/>
    <w:rsid w:val="009D47DB"/>
    <w:rsid w:val="009D4E3A"/>
    <w:rsid w:val="009D51A5"/>
    <w:rsid w:val="009D53EF"/>
    <w:rsid w:val="009D53F2"/>
    <w:rsid w:val="009D54B6"/>
    <w:rsid w:val="009D5F1F"/>
    <w:rsid w:val="009D640C"/>
    <w:rsid w:val="009D70B4"/>
    <w:rsid w:val="009D715D"/>
    <w:rsid w:val="009D78C8"/>
    <w:rsid w:val="009D7E22"/>
    <w:rsid w:val="009E08FB"/>
    <w:rsid w:val="009E1417"/>
    <w:rsid w:val="009E1DA3"/>
    <w:rsid w:val="009E27AA"/>
    <w:rsid w:val="009E3248"/>
    <w:rsid w:val="009E36C9"/>
    <w:rsid w:val="009E37D5"/>
    <w:rsid w:val="009E38C7"/>
    <w:rsid w:val="009E3A7B"/>
    <w:rsid w:val="009E4D84"/>
    <w:rsid w:val="009E558D"/>
    <w:rsid w:val="009E5D3E"/>
    <w:rsid w:val="009E61F7"/>
    <w:rsid w:val="009E63BC"/>
    <w:rsid w:val="009E667B"/>
    <w:rsid w:val="009E6BB9"/>
    <w:rsid w:val="009E733F"/>
    <w:rsid w:val="009E7EE1"/>
    <w:rsid w:val="009F0101"/>
    <w:rsid w:val="009F0300"/>
    <w:rsid w:val="009F04FD"/>
    <w:rsid w:val="009F0540"/>
    <w:rsid w:val="009F127C"/>
    <w:rsid w:val="009F155F"/>
    <w:rsid w:val="009F1655"/>
    <w:rsid w:val="009F1946"/>
    <w:rsid w:val="009F1B84"/>
    <w:rsid w:val="009F1F60"/>
    <w:rsid w:val="009F20BC"/>
    <w:rsid w:val="009F2871"/>
    <w:rsid w:val="009F34D5"/>
    <w:rsid w:val="009F37B3"/>
    <w:rsid w:val="009F3D8B"/>
    <w:rsid w:val="009F4244"/>
    <w:rsid w:val="009F4AA6"/>
    <w:rsid w:val="009F4D63"/>
    <w:rsid w:val="009F4EBE"/>
    <w:rsid w:val="009F66B4"/>
    <w:rsid w:val="009F6DAB"/>
    <w:rsid w:val="009F7AFE"/>
    <w:rsid w:val="009F7E5E"/>
    <w:rsid w:val="00A0039A"/>
    <w:rsid w:val="00A004B4"/>
    <w:rsid w:val="00A00504"/>
    <w:rsid w:val="00A0187B"/>
    <w:rsid w:val="00A02B2C"/>
    <w:rsid w:val="00A02B5F"/>
    <w:rsid w:val="00A02F40"/>
    <w:rsid w:val="00A03500"/>
    <w:rsid w:val="00A04839"/>
    <w:rsid w:val="00A05464"/>
    <w:rsid w:val="00A055F9"/>
    <w:rsid w:val="00A05B7B"/>
    <w:rsid w:val="00A062FC"/>
    <w:rsid w:val="00A06C73"/>
    <w:rsid w:val="00A07A5A"/>
    <w:rsid w:val="00A07E0E"/>
    <w:rsid w:val="00A10080"/>
    <w:rsid w:val="00A1043B"/>
    <w:rsid w:val="00A104A5"/>
    <w:rsid w:val="00A1074D"/>
    <w:rsid w:val="00A12207"/>
    <w:rsid w:val="00A123DB"/>
    <w:rsid w:val="00A1248E"/>
    <w:rsid w:val="00A13027"/>
    <w:rsid w:val="00A13600"/>
    <w:rsid w:val="00A15300"/>
    <w:rsid w:val="00A154BC"/>
    <w:rsid w:val="00A17E8A"/>
    <w:rsid w:val="00A2107E"/>
    <w:rsid w:val="00A210B2"/>
    <w:rsid w:val="00A22198"/>
    <w:rsid w:val="00A221A2"/>
    <w:rsid w:val="00A22C44"/>
    <w:rsid w:val="00A22CF7"/>
    <w:rsid w:val="00A23354"/>
    <w:rsid w:val="00A234B5"/>
    <w:rsid w:val="00A240A8"/>
    <w:rsid w:val="00A2465F"/>
    <w:rsid w:val="00A24AEE"/>
    <w:rsid w:val="00A24C29"/>
    <w:rsid w:val="00A25757"/>
    <w:rsid w:val="00A258E2"/>
    <w:rsid w:val="00A25D60"/>
    <w:rsid w:val="00A25F13"/>
    <w:rsid w:val="00A26130"/>
    <w:rsid w:val="00A263B1"/>
    <w:rsid w:val="00A263FA"/>
    <w:rsid w:val="00A26614"/>
    <w:rsid w:val="00A26A9D"/>
    <w:rsid w:val="00A26BE7"/>
    <w:rsid w:val="00A27CFF"/>
    <w:rsid w:val="00A301AF"/>
    <w:rsid w:val="00A30219"/>
    <w:rsid w:val="00A30226"/>
    <w:rsid w:val="00A3076A"/>
    <w:rsid w:val="00A30798"/>
    <w:rsid w:val="00A308C5"/>
    <w:rsid w:val="00A32C40"/>
    <w:rsid w:val="00A338BD"/>
    <w:rsid w:val="00A33B7B"/>
    <w:rsid w:val="00A33E29"/>
    <w:rsid w:val="00A340EB"/>
    <w:rsid w:val="00A34584"/>
    <w:rsid w:val="00A34A7F"/>
    <w:rsid w:val="00A3708A"/>
    <w:rsid w:val="00A37651"/>
    <w:rsid w:val="00A4014A"/>
    <w:rsid w:val="00A402F1"/>
    <w:rsid w:val="00A409F4"/>
    <w:rsid w:val="00A41874"/>
    <w:rsid w:val="00A4192D"/>
    <w:rsid w:val="00A42310"/>
    <w:rsid w:val="00A42606"/>
    <w:rsid w:val="00A42863"/>
    <w:rsid w:val="00A43378"/>
    <w:rsid w:val="00A43AC0"/>
    <w:rsid w:val="00A43B21"/>
    <w:rsid w:val="00A444C7"/>
    <w:rsid w:val="00A444F3"/>
    <w:rsid w:val="00A445BE"/>
    <w:rsid w:val="00A445C5"/>
    <w:rsid w:val="00A44A51"/>
    <w:rsid w:val="00A44BB2"/>
    <w:rsid w:val="00A44F19"/>
    <w:rsid w:val="00A44F24"/>
    <w:rsid w:val="00A45246"/>
    <w:rsid w:val="00A4663C"/>
    <w:rsid w:val="00A46E17"/>
    <w:rsid w:val="00A46ED9"/>
    <w:rsid w:val="00A4715A"/>
    <w:rsid w:val="00A4739B"/>
    <w:rsid w:val="00A50F08"/>
    <w:rsid w:val="00A50F29"/>
    <w:rsid w:val="00A51BFE"/>
    <w:rsid w:val="00A51D09"/>
    <w:rsid w:val="00A51E9D"/>
    <w:rsid w:val="00A5242E"/>
    <w:rsid w:val="00A52466"/>
    <w:rsid w:val="00A52641"/>
    <w:rsid w:val="00A528F6"/>
    <w:rsid w:val="00A52DD0"/>
    <w:rsid w:val="00A532BE"/>
    <w:rsid w:val="00A536DC"/>
    <w:rsid w:val="00A53768"/>
    <w:rsid w:val="00A547CE"/>
    <w:rsid w:val="00A548A9"/>
    <w:rsid w:val="00A54A25"/>
    <w:rsid w:val="00A54D98"/>
    <w:rsid w:val="00A54F4F"/>
    <w:rsid w:val="00A55482"/>
    <w:rsid w:val="00A5554C"/>
    <w:rsid w:val="00A567B6"/>
    <w:rsid w:val="00A577C6"/>
    <w:rsid w:val="00A57861"/>
    <w:rsid w:val="00A60224"/>
    <w:rsid w:val="00A60A0F"/>
    <w:rsid w:val="00A6119F"/>
    <w:rsid w:val="00A6265D"/>
    <w:rsid w:val="00A62A5F"/>
    <w:rsid w:val="00A62DAA"/>
    <w:rsid w:val="00A6340A"/>
    <w:rsid w:val="00A63BFD"/>
    <w:rsid w:val="00A63D8E"/>
    <w:rsid w:val="00A655B2"/>
    <w:rsid w:val="00A65759"/>
    <w:rsid w:val="00A65903"/>
    <w:rsid w:val="00A65929"/>
    <w:rsid w:val="00A66128"/>
    <w:rsid w:val="00A66AB7"/>
    <w:rsid w:val="00A67014"/>
    <w:rsid w:val="00A67F23"/>
    <w:rsid w:val="00A700AA"/>
    <w:rsid w:val="00A702C4"/>
    <w:rsid w:val="00A70619"/>
    <w:rsid w:val="00A70C46"/>
    <w:rsid w:val="00A70D77"/>
    <w:rsid w:val="00A719EF"/>
    <w:rsid w:val="00A71B75"/>
    <w:rsid w:val="00A731F3"/>
    <w:rsid w:val="00A7322F"/>
    <w:rsid w:val="00A7372A"/>
    <w:rsid w:val="00A73932"/>
    <w:rsid w:val="00A74862"/>
    <w:rsid w:val="00A75054"/>
    <w:rsid w:val="00A75826"/>
    <w:rsid w:val="00A75A1F"/>
    <w:rsid w:val="00A75C7D"/>
    <w:rsid w:val="00A75FA2"/>
    <w:rsid w:val="00A76B81"/>
    <w:rsid w:val="00A76D32"/>
    <w:rsid w:val="00A770BC"/>
    <w:rsid w:val="00A77CE8"/>
    <w:rsid w:val="00A80272"/>
    <w:rsid w:val="00A802BA"/>
    <w:rsid w:val="00A80435"/>
    <w:rsid w:val="00A80ACC"/>
    <w:rsid w:val="00A80CD8"/>
    <w:rsid w:val="00A825DF"/>
    <w:rsid w:val="00A82978"/>
    <w:rsid w:val="00A833CE"/>
    <w:rsid w:val="00A8358F"/>
    <w:rsid w:val="00A835CD"/>
    <w:rsid w:val="00A83750"/>
    <w:rsid w:val="00A83BF0"/>
    <w:rsid w:val="00A83C4D"/>
    <w:rsid w:val="00A84965"/>
    <w:rsid w:val="00A84BD5"/>
    <w:rsid w:val="00A84F72"/>
    <w:rsid w:val="00A8505F"/>
    <w:rsid w:val="00A85170"/>
    <w:rsid w:val="00A8671D"/>
    <w:rsid w:val="00A8689E"/>
    <w:rsid w:val="00A87338"/>
    <w:rsid w:val="00A8767A"/>
    <w:rsid w:val="00A879CF"/>
    <w:rsid w:val="00A91931"/>
    <w:rsid w:val="00A9197C"/>
    <w:rsid w:val="00A91F55"/>
    <w:rsid w:val="00A92D25"/>
    <w:rsid w:val="00A93B7E"/>
    <w:rsid w:val="00A940FA"/>
    <w:rsid w:val="00A944CD"/>
    <w:rsid w:val="00A95384"/>
    <w:rsid w:val="00A957FC"/>
    <w:rsid w:val="00A9666A"/>
    <w:rsid w:val="00A96F80"/>
    <w:rsid w:val="00A97797"/>
    <w:rsid w:val="00AA0263"/>
    <w:rsid w:val="00AA05A8"/>
    <w:rsid w:val="00AA1435"/>
    <w:rsid w:val="00AA1711"/>
    <w:rsid w:val="00AA1E32"/>
    <w:rsid w:val="00AA2D44"/>
    <w:rsid w:val="00AA2EC1"/>
    <w:rsid w:val="00AA3753"/>
    <w:rsid w:val="00AA379E"/>
    <w:rsid w:val="00AA431E"/>
    <w:rsid w:val="00AA4802"/>
    <w:rsid w:val="00AA5512"/>
    <w:rsid w:val="00AA5661"/>
    <w:rsid w:val="00AA609B"/>
    <w:rsid w:val="00AA6312"/>
    <w:rsid w:val="00AA658B"/>
    <w:rsid w:val="00AA6C3C"/>
    <w:rsid w:val="00AA7665"/>
    <w:rsid w:val="00AA7814"/>
    <w:rsid w:val="00AA7C12"/>
    <w:rsid w:val="00AB0003"/>
    <w:rsid w:val="00AB0040"/>
    <w:rsid w:val="00AB0194"/>
    <w:rsid w:val="00AB14D1"/>
    <w:rsid w:val="00AB19C5"/>
    <w:rsid w:val="00AB1DCF"/>
    <w:rsid w:val="00AB26A1"/>
    <w:rsid w:val="00AB29C8"/>
    <w:rsid w:val="00AB32D6"/>
    <w:rsid w:val="00AB377E"/>
    <w:rsid w:val="00AB3BAD"/>
    <w:rsid w:val="00AB4321"/>
    <w:rsid w:val="00AB4958"/>
    <w:rsid w:val="00AB4B99"/>
    <w:rsid w:val="00AB5C89"/>
    <w:rsid w:val="00AB62B6"/>
    <w:rsid w:val="00AB6DA6"/>
    <w:rsid w:val="00AB7CAA"/>
    <w:rsid w:val="00AC0171"/>
    <w:rsid w:val="00AC1002"/>
    <w:rsid w:val="00AC1364"/>
    <w:rsid w:val="00AC140A"/>
    <w:rsid w:val="00AC1757"/>
    <w:rsid w:val="00AC203F"/>
    <w:rsid w:val="00AC2815"/>
    <w:rsid w:val="00AC2CD5"/>
    <w:rsid w:val="00AC2CF4"/>
    <w:rsid w:val="00AC2F5A"/>
    <w:rsid w:val="00AC3418"/>
    <w:rsid w:val="00AC3894"/>
    <w:rsid w:val="00AC3E43"/>
    <w:rsid w:val="00AC3EA4"/>
    <w:rsid w:val="00AC4E6E"/>
    <w:rsid w:val="00AC51C0"/>
    <w:rsid w:val="00AC559C"/>
    <w:rsid w:val="00AC563A"/>
    <w:rsid w:val="00AC633C"/>
    <w:rsid w:val="00AC6370"/>
    <w:rsid w:val="00AC68AE"/>
    <w:rsid w:val="00AC69CE"/>
    <w:rsid w:val="00AC6DBA"/>
    <w:rsid w:val="00AC6E56"/>
    <w:rsid w:val="00AC6E6D"/>
    <w:rsid w:val="00AC7095"/>
    <w:rsid w:val="00AC709B"/>
    <w:rsid w:val="00AC7601"/>
    <w:rsid w:val="00AC78C6"/>
    <w:rsid w:val="00AC7B3B"/>
    <w:rsid w:val="00AD1858"/>
    <w:rsid w:val="00AD1BFE"/>
    <w:rsid w:val="00AD1FE5"/>
    <w:rsid w:val="00AD3391"/>
    <w:rsid w:val="00AD3AD3"/>
    <w:rsid w:val="00AD3D33"/>
    <w:rsid w:val="00AD40E2"/>
    <w:rsid w:val="00AD4117"/>
    <w:rsid w:val="00AD4458"/>
    <w:rsid w:val="00AD495E"/>
    <w:rsid w:val="00AD512A"/>
    <w:rsid w:val="00AD5B7A"/>
    <w:rsid w:val="00AD624F"/>
    <w:rsid w:val="00AD6393"/>
    <w:rsid w:val="00AD67EC"/>
    <w:rsid w:val="00AD6A2E"/>
    <w:rsid w:val="00AD6A4F"/>
    <w:rsid w:val="00AD6C69"/>
    <w:rsid w:val="00AD6DE0"/>
    <w:rsid w:val="00AD7951"/>
    <w:rsid w:val="00AD7C97"/>
    <w:rsid w:val="00AE007C"/>
    <w:rsid w:val="00AE0401"/>
    <w:rsid w:val="00AE0407"/>
    <w:rsid w:val="00AE0BF6"/>
    <w:rsid w:val="00AE17AE"/>
    <w:rsid w:val="00AE1933"/>
    <w:rsid w:val="00AE1C93"/>
    <w:rsid w:val="00AE227A"/>
    <w:rsid w:val="00AE255C"/>
    <w:rsid w:val="00AE2ACE"/>
    <w:rsid w:val="00AE405C"/>
    <w:rsid w:val="00AE42DF"/>
    <w:rsid w:val="00AE43A0"/>
    <w:rsid w:val="00AE5537"/>
    <w:rsid w:val="00AE6187"/>
    <w:rsid w:val="00AE65A9"/>
    <w:rsid w:val="00AE6D95"/>
    <w:rsid w:val="00AE7AC4"/>
    <w:rsid w:val="00AE7C4B"/>
    <w:rsid w:val="00AE7FB9"/>
    <w:rsid w:val="00AF02FA"/>
    <w:rsid w:val="00AF06AD"/>
    <w:rsid w:val="00AF0BB3"/>
    <w:rsid w:val="00AF0BD0"/>
    <w:rsid w:val="00AF16D4"/>
    <w:rsid w:val="00AF2E3D"/>
    <w:rsid w:val="00AF2E93"/>
    <w:rsid w:val="00AF319B"/>
    <w:rsid w:val="00AF33AC"/>
    <w:rsid w:val="00AF3EAC"/>
    <w:rsid w:val="00AF4799"/>
    <w:rsid w:val="00AF5306"/>
    <w:rsid w:val="00AF5D5F"/>
    <w:rsid w:val="00AF6254"/>
    <w:rsid w:val="00AF636A"/>
    <w:rsid w:val="00AF7131"/>
    <w:rsid w:val="00AF73CD"/>
    <w:rsid w:val="00AF7795"/>
    <w:rsid w:val="00AF7E3B"/>
    <w:rsid w:val="00B01054"/>
    <w:rsid w:val="00B01444"/>
    <w:rsid w:val="00B01AA4"/>
    <w:rsid w:val="00B02239"/>
    <w:rsid w:val="00B023DD"/>
    <w:rsid w:val="00B02918"/>
    <w:rsid w:val="00B02FE4"/>
    <w:rsid w:val="00B0368C"/>
    <w:rsid w:val="00B03C88"/>
    <w:rsid w:val="00B03E52"/>
    <w:rsid w:val="00B05140"/>
    <w:rsid w:val="00B05EF5"/>
    <w:rsid w:val="00B06A90"/>
    <w:rsid w:val="00B1005E"/>
    <w:rsid w:val="00B10B75"/>
    <w:rsid w:val="00B10D41"/>
    <w:rsid w:val="00B11276"/>
    <w:rsid w:val="00B115FD"/>
    <w:rsid w:val="00B11604"/>
    <w:rsid w:val="00B11C8F"/>
    <w:rsid w:val="00B11FA5"/>
    <w:rsid w:val="00B136C9"/>
    <w:rsid w:val="00B13C08"/>
    <w:rsid w:val="00B13C6F"/>
    <w:rsid w:val="00B13D74"/>
    <w:rsid w:val="00B13EE7"/>
    <w:rsid w:val="00B1485F"/>
    <w:rsid w:val="00B15BE4"/>
    <w:rsid w:val="00B1617F"/>
    <w:rsid w:val="00B16306"/>
    <w:rsid w:val="00B16727"/>
    <w:rsid w:val="00B16923"/>
    <w:rsid w:val="00B16CEA"/>
    <w:rsid w:val="00B17B38"/>
    <w:rsid w:val="00B20165"/>
    <w:rsid w:val="00B20853"/>
    <w:rsid w:val="00B20CE5"/>
    <w:rsid w:val="00B20F43"/>
    <w:rsid w:val="00B212E0"/>
    <w:rsid w:val="00B21C4E"/>
    <w:rsid w:val="00B22BB0"/>
    <w:rsid w:val="00B2306B"/>
    <w:rsid w:val="00B236B8"/>
    <w:rsid w:val="00B23A8D"/>
    <w:rsid w:val="00B244B8"/>
    <w:rsid w:val="00B24754"/>
    <w:rsid w:val="00B24946"/>
    <w:rsid w:val="00B24D17"/>
    <w:rsid w:val="00B25BD0"/>
    <w:rsid w:val="00B26787"/>
    <w:rsid w:val="00B26A64"/>
    <w:rsid w:val="00B26FC6"/>
    <w:rsid w:val="00B27424"/>
    <w:rsid w:val="00B278E9"/>
    <w:rsid w:val="00B3007B"/>
    <w:rsid w:val="00B3069F"/>
    <w:rsid w:val="00B30C54"/>
    <w:rsid w:val="00B31F0D"/>
    <w:rsid w:val="00B3277C"/>
    <w:rsid w:val="00B33896"/>
    <w:rsid w:val="00B3436B"/>
    <w:rsid w:val="00B34C28"/>
    <w:rsid w:val="00B34F18"/>
    <w:rsid w:val="00B35D40"/>
    <w:rsid w:val="00B36742"/>
    <w:rsid w:val="00B3691F"/>
    <w:rsid w:val="00B36A93"/>
    <w:rsid w:val="00B37348"/>
    <w:rsid w:val="00B37475"/>
    <w:rsid w:val="00B37517"/>
    <w:rsid w:val="00B37BC2"/>
    <w:rsid w:val="00B37D48"/>
    <w:rsid w:val="00B409C0"/>
    <w:rsid w:val="00B409DC"/>
    <w:rsid w:val="00B414FB"/>
    <w:rsid w:val="00B418CF"/>
    <w:rsid w:val="00B41A2A"/>
    <w:rsid w:val="00B42600"/>
    <w:rsid w:val="00B4339A"/>
    <w:rsid w:val="00B44554"/>
    <w:rsid w:val="00B44881"/>
    <w:rsid w:val="00B44C38"/>
    <w:rsid w:val="00B44C8A"/>
    <w:rsid w:val="00B450DE"/>
    <w:rsid w:val="00B452B1"/>
    <w:rsid w:val="00B46000"/>
    <w:rsid w:val="00B467E8"/>
    <w:rsid w:val="00B46B84"/>
    <w:rsid w:val="00B47B3B"/>
    <w:rsid w:val="00B50588"/>
    <w:rsid w:val="00B50950"/>
    <w:rsid w:val="00B50C45"/>
    <w:rsid w:val="00B51BEC"/>
    <w:rsid w:val="00B53650"/>
    <w:rsid w:val="00B53CB6"/>
    <w:rsid w:val="00B54131"/>
    <w:rsid w:val="00B549B5"/>
    <w:rsid w:val="00B54A88"/>
    <w:rsid w:val="00B54ECF"/>
    <w:rsid w:val="00B54FCA"/>
    <w:rsid w:val="00B55175"/>
    <w:rsid w:val="00B55797"/>
    <w:rsid w:val="00B55A87"/>
    <w:rsid w:val="00B5626B"/>
    <w:rsid w:val="00B562EA"/>
    <w:rsid w:val="00B57CA3"/>
    <w:rsid w:val="00B57D2F"/>
    <w:rsid w:val="00B60EE3"/>
    <w:rsid w:val="00B61055"/>
    <w:rsid w:val="00B614C7"/>
    <w:rsid w:val="00B61DEB"/>
    <w:rsid w:val="00B6233C"/>
    <w:rsid w:val="00B6243E"/>
    <w:rsid w:val="00B627C0"/>
    <w:rsid w:val="00B629F7"/>
    <w:rsid w:val="00B62D1E"/>
    <w:rsid w:val="00B62DB7"/>
    <w:rsid w:val="00B62E62"/>
    <w:rsid w:val="00B62F66"/>
    <w:rsid w:val="00B63071"/>
    <w:rsid w:val="00B639DD"/>
    <w:rsid w:val="00B63E29"/>
    <w:rsid w:val="00B64B70"/>
    <w:rsid w:val="00B650A0"/>
    <w:rsid w:val="00B65180"/>
    <w:rsid w:val="00B65327"/>
    <w:rsid w:val="00B65516"/>
    <w:rsid w:val="00B7018D"/>
    <w:rsid w:val="00B70BD4"/>
    <w:rsid w:val="00B71316"/>
    <w:rsid w:val="00B7137D"/>
    <w:rsid w:val="00B723BC"/>
    <w:rsid w:val="00B72984"/>
    <w:rsid w:val="00B73254"/>
    <w:rsid w:val="00B751DD"/>
    <w:rsid w:val="00B751E5"/>
    <w:rsid w:val="00B76B7E"/>
    <w:rsid w:val="00B76EA8"/>
    <w:rsid w:val="00B77837"/>
    <w:rsid w:val="00B77BEA"/>
    <w:rsid w:val="00B80810"/>
    <w:rsid w:val="00B80E02"/>
    <w:rsid w:val="00B80E41"/>
    <w:rsid w:val="00B811A4"/>
    <w:rsid w:val="00B819BB"/>
    <w:rsid w:val="00B819FB"/>
    <w:rsid w:val="00B81DD6"/>
    <w:rsid w:val="00B8202F"/>
    <w:rsid w:val="00B82825"/>
    <w:rsid w:val="00B82FFB"/>
    <w:rsid w:val="00B83809"/>
    <w:rsid w:val="00B83D18"/>
    <w:rsid w:val="00B83D56"/>
    <w:rsid w:val="00B846E1"/>
    <w:rsid w:val="00B84EB8"/>
    <w:rsid w:val="00B85B65"/>
    <w:rsid w:val="00B86AAA"/>
    <w:rsid w:val="00B8706A"/>
    <w:rsid w:val="00B874E3"/>
    <w:rsid w:val="00B90AA6"/>
    <w:rsid w:val="00B90E98"/>
    <w:rsid w:val="00B917F7"/>
    <w:rsid w:val="00B921F2"/>
    <w:rsid w:val="00B92927"/>
    <w:rsid w:val="00B92D03"/>
    <w:rsid w:val="00B93133"/>
    <w:rsid w:val="00B93B55"/>
    <w:rsid w:val="00B9424A"/>
    <w:rsid w:val="00B9425B"/>
    <w:rsid w:val="00B94A41"/>
    <w:rsid w:val="00B94E54"/>
    <w:rsid w:val="00B95643"/>
    <w:rsid w:val="00B9570B"/>
    <w:rsid w:val="00B96199"/>
    <w:rsid w:val="00B96614"/>
    <w:rsid w:val="00B975F1"/>
    <w:rsid w:val="00B97855"/>
    <w:rsid w:val="00BA01B2"/>
    <w:rsid w:val="00BA0ACF"/>
    <w:rsid w:val="00BA0D6E"/>
    <w:rsid w:val="00BA1832"/>
    <w:rsid w:val="00BA1AFE"/>
    <w:rsid w:val="00BA1C78"/>
    <w:rsid w:val="00BA1F32"/>
    <w:rsid w:val="00BA208C"/>
    <w:rsid w:val="00BA232C"/>
    <w:rsid w:val="00BA24B3"/>
    <w:rsid w:val="00BA34C7"/>
    <w:rsid w:val="00BA44AF"/>
    <w:rsid w:val="00BA5F72"/>
    <w:rsid w:val="00BA70C7"/>
    <w:rsid w:val="00BA7543"/>
    <w:rsid w:val="00BA7C87"/>
    <w:rsid w:val="00BA7F18"/>
    <w:rsid w:val="00BB010C"/>
    <w:rsid w:val="00BB03E0"/>
    <w:rsid w:val="00BB0544"/>
    <w:rsid w:val="00BB0FDC"/>
    <w:rsid w:val="00BB28E8"/>
    <w:rsid w:val="00BB296E"/>
    <w:rsid w:val="00BB368F"/>
    <w:rsid w:val="00BB3BA2"/>
    <w:rsid w:val="00BB3C80"/>
    <w:rsid w:val="00BB4054"/>
    <w:rsid w:val="00BB4163"/>
    <w:rsid w:val="00BB4C52"/>
    <w:rsid w:val="00BB4F73"/>
    <w:rsid w:val="00BB5097"/>
    <w:rsid w:val="00BB5421"/>
    <w:rsid w:val="00BB57E7"/>
    <w:rsid w:val="00BB60CA"/>
    <w:rsid w:val="00BB622A"/>
    <w:rsid w:val="00BB712B"/>
    <w:rsid w:val="00BB7130"/>
    <w:rsid w:val="00BB76A7"/>
    <w:rsid w:val="00BC01C6"/>
    <w:rsid w:val="00BC1679"/>
    <w:rsid w:val="00BC1728"/>
    <w:rsid w:val="00BC187F"/>
    <w:rsid w:val="00BC1A5B"/>
    <w:rsid w:val="00BC24CD"/>
    <w:rsid w:val="00BC27DA"/>
    <w:rsid w:val="00BC2B8A"/>
    <w:rsid w:val="00BC3214"/>
    <w:rsid w:val="00BC375F"/>
    <w:rsid w:val="00BC387B"/>
    <w:rsid w:val="00BC3A2A"/>
    <w:rsid w:val="00BC4E5C"/>
    <w:rsid w:val="00BC62F5"/>
    <w:rsid w:val="00BC66EC"/>
    <w:rsid w:val="00BC6A0E"/>
    <w:rsid w:val="00BC6AED"/>
    <w:rsid w:val="00BC6FF2"/>
    <w:rsid w:val="00BC7309"/>
    <w:rsid w:val="00BC7AB1"/>
    <w:rsid w:val="00BC7B80"/>
    <w:rsid w:val="00BD0ABA"/>
    <w:rsid w:val="00BD1E28"/>
    <w:rsid w:val="00BD1FEB"/>
    <w:rsid w:val="00BD2031"/>
    <w:rsid w:val="00BD3EFC"/>
    <w:rsid w:val="00BD414A"/>
    <w:rsid w:val="00BD47E1"/>
    <w:rsid w:val="00BD5AB1"/>
    <w:rsid w:val="00BD5F29"/>
    <w:rsid w:val="00BD6310"/>
    <w:rsid w:val="00BD6544"/>
    <w:rsid w:val="00BD6CB8"/>
    <w:rsid w:val="00BD6EAB"/>
    <w:rsid w:val="00BD744E"/>
    <w:rsid w:val="00BD7708"/>
    <w:rsid w:val="00BD7BF3"/>
    <w:rsid w:val="00BD7FEC"/>
    <w:rsid w:val="00BE0D4E"/>
    <w:rsid w:val="00BE182E"/>
    <w:rsid w:val="00BE2750"/>
    <w:rsid w:val="00BE279A"/>
    <w:rsid w:val="00BE2B51"/>
    <w:rsid w:val="00BE2DD5"/>
    <w:rsid w:val="00BE2F8A"/>
    <w:rsid w:val="00BE3A88"/>
    <w:rsid w:val="00BE3D81"/>
    <w:rsid w:val="00BE40FC"/>
    <w:rsid w:val="00BE5085"/>
    <w:rsid w:val="00BE527D"/>
    <w:rsid w:val="00BE53AA"/>
    <w:rsid w:val="00BE648F"/>
    <w:rsid w:val="00BE66BB"/>
    <w:rsid w:val="00BE6BCD"/>
    <w:rsid w:val="00BE7071"/>
    <w:rsid w:val="00BE7FBF"/>
    <w:rsid w:val="00BF0176"/>
    <w:rsid w:val="00BF0CC4"/>
    <w:rsid w:val="00BF1146"/>
    <w:rsid w:val="00BF11A1"/>
    <w:rsid w:val="00BF16EF"/>
    <w:rsid w:val="00BF1E74"/>
    <w:rsid w:val="00BF2031"/>
    <w:rsid w:val="00BF20E2"/>
    <w:rsid w:val="00BF2130"/>
    <w:rsid w:val="00BF2300"/>
    <w:rsid w:val="00BF26AD"/>
    <w:rsid w:val="00BF26F4"/>
    <w:rsid w:val="00BF2E0C"/>
    <w:rsid w:val="00BF317F"/>
    <w:rsid w:val="00BF39BB"/>
    <w:rsid w:val="00BF3A32"/>
    <w:rsid w:val="00BF3B44"/>
    <w:rsid w:val="00BF5486"/>
    <w:rsid w:val="00BF5F95"/>
    <w:rsid w:val="00BF6049"/>
    <w:rsid w:val="00BF63DC"/>
    <w:rsid w:val="00BF7C12"/>
    <w:rsid w:val="00BF7CC5"/>
    <w:rsid w:val="00BF7E89"/>
    <w:rsid w:val="00C00070"/>
    <w:rsid w:val="00C00980"/>
    <w:rsid w:val="00C00C59"/>
    <w:rsid w:val="00C0129B"/>
    <w:rsid w:val="00C01DA5"/>
    <w:rsid w:val="00C02175"/>
    <w:rsid w:val="00C02325"/>
    <w:rsid w:val="00C0302E"/>
    <w:rsid w:val="00C03592"/>
    <w:rsid w:val="00C0423C"/>
    <w:rsid w:val="00C048FF"/>
    <w:rsid w:val="00C052AE"/>
    <w:rsid w:val="00C06149"/>
    <w:rsid w:val="00C06653"/>
    <w:rsid w:val="00C06D7C"/>
    <w:rsid w:val="00C0733A"/>
    <w:rsid w:val="00C075CC"/>
    <w:rsid w:val="00C07F27"/>
    <w:rsid w:val="00C10B32"/>
    <w:rsid w:val="00C10D95"/>
    <w:rsid w:val="00C11121"/>
    <w:rsid w:val="00C118CC"/>
    <w:rsid w:val="00C11AD2"/>
    <w:rsid w:val="00C136FD"/>
    <w:rsid w:val="00C148D0"/>
    <w:rsid w:val="00C14909"/>
    <w:rsid w:val="00C14BBA"/>
    <w:rsid w:val="00C14C47"/>
    <w:rsid w:val="00C15718"/>
    <w:rsid w:val="00C15F63"/>
    <w:rsid w:val="00C1627E"/>
    <w:rsid w:val="00C16A0F"/>
    <w:rsid w:val="00C1701D"/>
    <w:rsid w:val="00C1768E"/>
    <w:rsid w:val="00C17B3F"/>
    <w:rsid w:val="00C2056D"/>
    <w:rsid w:val="00C20719"/>
    <w:rsid w:val="00C2081D"/>
    <w:rsid w:val="00C20B39"/>
    <w:rsid w:val="00C20CA6"/>
    <w:rsid w:val="00C20CEB"/>
    <w:rsid w:val="00C20DFF"/>
    <w:rsid w:val="00C2114A"/>
    <w:rsid w:val="00C221B1"/>
    <w:rsid w:val="00C2286F"/>
    <w:rsid w:val="00C22BF4"/>
    <w:rsid w:val="00C23286"/>
    <w:rsid w:val="00C23434"/>
    <w:rsid w:val="00C23DCD"/>
    <w:rsid w:val="00C23F21"/>
    <w:rsid w:val="00C242B2"/>
    <w:rsid w:val="00C24C67"/>
    <w:rsid w:val="00C2530F"/>
    <w:rsid w:val="00C2588A"/>
    <w:rsid w:val="00C25A15"/>
    <w:rsid w:val="00C27781"/>
    <w:rsid w:val="00C27B9F"/>
    <w:rsid w:val="00C27CFB"/>
    <w:rsid w:val="00C27D89"/>
    <w:rsid w:val="00C30243"/>
    <w:rsid w:val="00C30278"/>
    <w:rsid w:val="00C309A8"/>
    <w:rsid w:val="00C30EF0"/>
    <w:rsid w:val="00C30FBC"/>
    <w:rsid w:val="00C3103B"/>
    <w:rsid w:val="00C310E4"/>
    <w:rsid w:val="00C32028"/>
    <w:rsid w:val="00C322F3"/>
    <w:rsid w:val="00C325B1"/>
    <w:rsid w:val="00C32F21"/>
    <w:rsid w:val="00C34028"/>
    <w:rsid w:val="00C3461D"/>
    <w:rsid w:val="00C35418"/>
    <w:rsid w:val="00C35B06"/>
    <w:rsid w:val="00C35E66"/>
    <w:rsid w:val="00C37504"/>
    <w:rsid w:val="00C4046B"/>
    <w:rsid w:val="00C407AA"/>
    <w:rsid w:val="00C4096D"/>
    <w:rsid w:val="00C40C17"/>
    <w:rsid w:val="00C40E6E"/>
    <w:rsid w:val="00C41777"/>
    <w:rsid w:val="00C41923"/>
    <w:rsid w:val="00C41CE4"/>
    <w:rsid w:val="00C421EA"/>
    <w:rsid w:val="00C4238B"/>
    <w:rsid w:val="00C43140"/>
    <w:rsid w:val="00C4322E"/>
    <w:rsid w:val="00C43B35"/>
    <w:rsid w:val="00C441B6"/>
    <w:rsid w:val="00C4457D"/>
    <w:rsid w:val="00C44929"/>
    <w:rsid w:val="00C44959"/>
    <w:rsid w:val="00C44E28"/>
    <w:rsid w:val="00C44E98"/>
    <w:rsid w:val="00C45411"/>
    <w:rsid w:val="00C45FF1"/>
    <w:rsid w:val="00C4601B"/>
    <w:rsid w:val="00C46B4B"/>
    <w:rsid w:val="00C51785"/>
    <w:rsid w:val="00C51AC8"/>
    <w:rsid w:val="00C51BEA"/>
    <w:rsid w:val="00C51D09"/>
    <w:rsid w:val="00C51EAE"/>
    <w:rsid w:val="00C525E0"/>
    <w:rsid w:val="00C52A16"/>
    <w:rsid w:val="00C52A92"/>
    <w:rsid w:val="00C545E4"/>
    <w:rsid w:val="00C5500C"/>
    <w:rsid w:val="00C553A5"/>
    <w:rsid w:val="00C55942"/>
    <w:rsid w:val="00C55BF6"/>
    <w:rsid w:val="00C56BF0"/>
    <w:rsid w:val="00C574B5"/>
    <w:rsid w:val="00C5778F"/>
    <w:rsid w:val="00C57F58"/>
    <w:rsid w:val="00C61416"/>
    <w:rsid w:val="00C62050"/>
    <w:rsid w:val="00C626FB"/>
    <w:rsid w:val="00C62F4C"/>
    <w:rsid w:val="00C6332A"/>
    <w:rsid w:val="00C64025"/>
    <w:rsid w:val="00C64501"/>
    <w:rsid w:val="00C648CE"/>
    <w:rsid w:val="00C64BBB"/>
    <w:rsid w:val="00C64EE5"/>
    <w:rsid w:val="00C6507B"/>
    <w:rsid w:val="00C65CFC"/>
    <w:rsid w:val="00C65F0B"/>
    <w:rsid w:val="00C668C8"/>
    <w:rsid w:val="00C66BFC"/>
    <w:rsid w:val="00C66C45"/>
    <w:rsid w:val="00C674BD"/>
    <w:rsid w:val="00C705D5"/>
    <w:rsid w:val="00C7138E"/>
    <w:rsid w:val="00C714F5"/>
    <w:rsid w:val="00C718E6"/>
    <w:rsid w:val="00C72125"/>
    <w:rsid w:val="00C72266"/>
    <w:rsid w:val="00C7249E"/>
    <w:rsid w:val="00C72874"/>
    <w:rsid w:val="00C729CE"/>
    <w:rsid w:val="00C73595"/>
    <w:rsid w:val="00C739B0"/>
    <w:rsid w:val="00C747C4"/>
    <w:rsid w:val="00C75521"/>
    <w:rsid w:val="00C76248"/>
    <w:rsid w:val="00C76CEB"/>
    <w:rsid w:val="00C7724D"/>
    <w:rsid w:val="00C77602"/>
    <w:rsid w:val="00C8043B"/>
    <w:rsid w:val="00C80700"/>
    <w:rsid w:val="00C80779"/>
    <w:rsid w:val="00C80AD0"/>
    <w:rsid w:val="00C81251"/>
    <w:rsid w:val="00C81C3E"/>
    <w:rsid w:val="00C81D2D"/>
    <w:rsid w:val="00C82615"/>
    <w:rsid w:val="00C84075"/>
    <w:rsid w:val="00C85668"/>
    <w:rsid w:val="00C85794"/>
    <w:rsid w:val="00C85CAB"/>
    <w:rsid w:val="00C85DD4"/>
    <w:rsid w:val="00C85F39"/>
    <w:rsid w:val="00C864A8"/>
    <w:rsid w:val="00C86966"/>
    <w:rsid w:val="00C869FC"/>
    <w:rsid w:val="00C90964"/>
    <w:rsid w:val="00C90B11"/>
    <w:rsid w:val="00C90B5A"/>
    <w:rsid w:val="00C91757"/>
    <w:rsid w:val="00C92027"/>
    <w:rsid w:val="00C92527"/>
    <w:rsid w:val="00C92736"/>
    <w:rsid w:val="00C92B46"/>
    <w:rsid w:val="00C9417B"/>
    <w:rsid w:val="00C944AB"/>
    <w:rsid w:val="00C94873"/>
    <w:rsid w:val="00C949E1"/>
    <w:rsid w:val="00C95007"/>
    <w:rsid w:val="00C95D4A"/>
    <w:rsid w:val="00C95E4F"/>
    <w:rsid w:val="00C96703"/>
    <w:rsid w:val="00C96CAD"/>
    <w:rsid w:val="00CA031C"/>
    <w:rsid w:val="00CA06A8"/>
    <w:rsid w:val="00CA08A2"/>
    <w:rsid w:val="00CA0F41"/>
    <w:rsid w:val="00CA0FFC"/>
    <w:rsid w:val="00CA1322"/>
    <w:rsid w:val="00CA2627"/>
    <w:rsid w:val="00CA321E"/>
    <w:rsid w:val="00CA3C93"/>
    <w:rsid w:val="00CA501B"/>
    <w:rsid w:val="00CA733C"/>
    <w:rsid w:val="00CA7621"/>
    <w:rsid w:val="00CA7CF1"/>
    <w:rsid w:val="00CA7DEB"/>
    <w:rsid w:val="00CB0A78"/>
    <w:rsid w:val="00CB0B31"/>
    <w:rsid w:val="00CB0E78"/>
    <w:rsid w:val="00CB1B76"/>
    <w:rsid w:val="00CB1D9D"/>
    <w:rsid w:val="00CB215E"/>
    <w:rsid w:val="00CB2551"/>
    <w:rsid w:val="00CB2B90"/>
    <w:rsid w:val="00CB2C64"/>
    <w:rsid w:val="00CB3583"/>
    <w:rsid w:val="00CB3754"/>
    <w:rsid w:val="00CB426B"/>
    <w:rsid w:val="00CB473C"/>
    <w:rsid w:val="00CB499B"/>
    <w:rsid w:val="00CB526C"/>
    <w:rsid w:val="00CB55B8"/>
    <w:rsid w:val="00CB5E0F"/>
    <w:rsid w:val="00CB6782"/>
    <w:rsid w:val="00CB6BCE"/>
    <w:rsid w:val="00CB73E9"/>
    <w:rsid w:val="00CB744A"/>
    <w:rsid w:val="00CB74B3"/>
    <w:rsid w:val="00CB74B7"/>
    <w:rsid w:val="00CB7A24"/>
    <w:rsid w:val="00CC1024"/>
    <w:rsid w:val="00CC1C02"/>
    <w:rsid w:val="00CC2088"/>
    <w:rsid w:val="00CC22E8"/>
    <w:rsid w:val="00CC2C5A"/>
    <w:rsid w:val="00CC2FB8"/>
    <w:rsid w:val="00CC31E4"/>
    <w:rsid w:val="00CC3FD4"/>
    <w:rsid w:val="00CC420B"/>
    <w:rsid w:val="00CC4F78"/>
    <w:rsid w:val="00CC5E66"/>
    <w:rsid w:val="00CC748F"/>
    <w:rsid w:val="00CD00FA"/>
    <w:rsid w:val="00CD06F8"/>
    <w:rsid w:val="00CD090E"/>
    <w:rsid w:val="00CD1EBA"/>
    <w:rsid w:val="00CD2565"/>
    <w:rsid w:val="00CD2855"/>
    <w:rsid w:val="00CD38FA"/>
    <w:rsid w:val="00CD3CEE"/>
    <w:rsid w:val="00CD4B2F"/>
    <w:rsid w:val="00CD4D7F"/>
    <w:rsid w:val="00CD4EB3"/>
    <w:rsid w:val="00CD4F80"/>
    <w:rsid w:val="00CD4F92"/>
    <w:rsid w:val="00CD5472"/>
    <w:rsid w:val="00CD59C0"/>
    <w:rsid w:val="00CD7156"/>
    <w:rsid w:val="00CD7CE9"/>
    <w:rsid w:val="00CE059B"/>
    <w:rsid w:val="00CE09D1"/>
    <w:rsid w:val="00CE12B5"/>
    <w:rsid w:val="00CE134A"/>
    <w:rsid w:val="00CE21B6"/>
    <w:rsid w:val="00CE33D4"/>
    <w:rsid w:val="00CE556D"/>
    <w:rsid w:val="00CE5A19"/>
    <w:rsid w:val="00CE6BE9"/>
    <w:rsid w:val="00CE7225"/>
    <w:rsid w:val="00CE778B"/>
    <w:rsid w:val="00CE7BAD"/>
    <w:rsid w:val="00CF0674"/>
    <w:rsid w:val="00CF0679"/>
    <w:rsid w:val="00CF0BA3"/>
    <w:rsid w:val="00CF2116"/>
    <w:rsid w:val="00CF23A7"/>
    <w:rsid w:val="00CF2A35"/>
    <w:rsid w:val="00CF2AD2"/>
    <w:rsid w:val="00CF3320"/>
    <w:rsid w:val="00CF39C3"/>
    <w:rsid w:val="00CF43C9"/>
    <w:rsid w:val="00CF47BE"/>
    <w:rsid w:val="00CF4D76"/>
    <w:rsid w:val="00CF5221"/>
    <w:rsid w:val="00CF5D62"/>
    <w:rsid w:val="00CF6A07"/>
    <w:rsid w:val="00CF6A5C"/>
    <w:rsid w:val="00CF6ACE"/>
    <w:rsid w:val="00D00D6E"/>
    <w:rsid w:val="00D022FE"/>
    <w:rsid w:val="00D02755"/>
    <w:rsid w:val="00D02A3D"/>
    <w:rsid w:val="00D02EF3"/>
    <w:rsid w:val="00D030A8"/>
    <w:rsid w:val="00D045E0"/>
    <w:rsid w:val="00D04D09"/>
    <w:rsid w:val="00D060F7"/>
    <w:rsid w:val="00D0615F"/>
    <w:rsid w:val="00D06331"/>
    <w:rsid w:val="00D06352"/>
    <w:rsid w:val="00D0637A"/>
    <w:rsid w:val="00D065EB"/>
    <w:rsid w:val="00D0674A"/>
    <w:rsid w:val="00D06C03"/>
    <w:rsid w:val="00D07211"/>
    <w:rsid w:val="00D072E8"/>
    <w:rsid w:val="00D074FB"/>
    <w:rsid w:val="00D10159"/>
    <w:rsid w:val="00D1084A"/>
    <w:rsid w:val="00D11CBA"/>
    <w:rsid w:val="00D1230C"/>
    <w:rsid w:val="00D134FE"/>
    <w:rsid w:val="00D155A7"/>
    <w:rsid w:val="00D16140"/>
    <w:rsid w:val="00D16204"/>
    <w:rsid w:val="00D16B06"/>
    <w:rsid w:val="00D1714D"/>
    <w:rsid w:val="00D1780D"/>
    <w:rsid w:val="00D17CFA"/>
    <w:rsid w:val="00D20613"/>
    <w:rsid w:val="00D20C59"/>
    <w:rsid w:val="00D22222"/>
    <w:rsid w:val="00D232AA"/>
    <w:rsid w:val="00D233C9"/>
    <w:rsid w:val="00D2366E"/>
    <w:rsid w:val="00D237A3"/>
    <w:rsid w:val="00D240EC"/>
    <w:rsid w:val="00D24B71"/>
    <w:rsid w:val="00D25357"/>
    <w:rsid w:val="00D25C14"/>
    <w:rsid w:val="00D276FA"/>
    <w:rsid w:val="00D27B8D"/>
    <w:rsid w:val="00D27F4F"/>
    <w:rsid w:val="00D3052E"/>
    <w:rsid w:val="00D31A0E"/>
    <w:rsid w:val="00D31C7E"/>
    <w:rsid w:val="00D31F59"/>
    <w:rsid w:val="00D32586"/>
    <w:rsid w:val="00D32931"/>
    <w:rsid w:val="00D32C38"/>
    <w:rsid w:val="00D3353E"/>
    <w:rsid w:val="00D335DE"/>
    <w:rsid w:val="00D33FE0"/>
    <w:rsid w:val="00D347C5"/>
    <w:rsid w:val="00D349A2"/>
    <w:rsid w:val="00D35050"/>
    <w:rsid w:val="00D351DE"/>
    <w:rsid w:val="00D354DD"/>
    <w:rsid w:val="00D35AA5"/>
    <w:rsid w:val="00D36003"/>
    <w:rsid w:val="00D36185"/>
    <w:rsid w:val="00D36827"/>
    <w:rsid w:val="00D376CB"/>
    <w:rsid w:val="00D37A03"/>
    <w:rsid w:val="00D37D81"/>
    <w:rsid w:val="00D4117D"/>
    <w:rsid w:val="00D414DF"/>
    <w:rsid w:val="00D41782"/>
    <w:rsid w:val="00D4185A"/>
    <w:rsid w:val="00D41D6F"/>
    <w:rsid w:val="00D41EDB"/>
    <w:rsid w:val="00D420C4"/>
    <w:rsid w:val="00D42527"/>
    <w:rsid w:val="00D42F08"/>
    <w:rsid w:val="00D435C6"/>
    <w:rsid w:val="00D436F1"/>
    <w:rsid w:val="00D44048"/>
    <w:rsid w:val="00D440A6"/>
    <w:rsid w:val="00D443C4"/>
    <w:rsid w:val="00D446A3"/>
    <w:rsid w:val="00D44C60"/>
    <w:rsid w:val="00D457E6"/>
    <w:rsid w:val="00D467A2"/>
    <w:rsid w:val="00D4742F"/>
    <w:rsid w:val="00D476CF"/>
    <w:rsid w:val="00D47FDF"/>
    <w:rsid w:val="00D50EC1"/>
    <w:rsid w:val="00D5369D"/>
    <w:rsid w:val="00D54D8B"/>
    <w:rsid w:val="00D558DE"/>
    <w:rsid w:val="00D55AE8"/>
    <w:rsid w:val="00D566D9"/>
    <w:rsid w:val="00D5789A"/>
    <w:rsid w:val="00D57CE8"/>
    <w:rsid w:val="00D57FF4"/>
    <w:rsid w:val="00D60BD9"/>
    <w:rsid w:val="00D610FF"/>
    <w:rsid w:val="00D61249"/>
    <w:rsid w:val="00D61BD1"/>
    <w:rsid w:val="00D61F89"/>
    <w:rsid w:val="00D62270"/>
    <w:rsid w:val="00D62611"/>
    <w:rsid w:val="00D630FE"/>
    <w:rsid w:val="00D6317E"/>
    <w:rsid w:val="00D63A55"/>
    <w:rsid w:val="00D63B85"/>
    <w:rsid w:val="00D63C93"/>
    <w:rsid w:val="00D64221"/>
    <w:rsid w:val="00D643BE"/>
    <w:rsid w:val="00D654B5"/>
    <w:rsid w:val="00D657BF"/>
    <w:rsid w:val="00D65B2B"/>
    <w:rsid w:val="00D66AF8"/>
    <w:rsid w:val="00D66CFA"/>
    <w:rsid w:val="00D67471"/>
    <w:rsid w:val="00D70316"/>
    <w:rsid w:val="00D70364"/>
    <w:rsid w:val="00D7070C"/>
    <w:rsid w:val="00D70FF5"/>
    <w:rsid w:val="00D71A11"/>
    <w:rsid w:val="00D71C40"/>
    <w:rsid w:val="00D71DE3"/>
    <w:rsid w:val="00D723BC"/>
    <w:rsid w:val="00D72828"/>
    <w:rsid w:val="00D7292D"/>
    <w:rsid w:val="00D72A15"/>
    <w:rsid w:val="00D73773"/>
    <w:rsid w:val="00D73854"/>
    <w:rsid w:val="00D738BD"/>
    <w:rsid w:val="00D73B9F"/>
    <w:rsid w:val="00D74271"/>
    <w:rsid w:val="00D74C0F"/>
    <w:rsid w:val="00D7664E"/>
    <w:rsid w:val="00D77089"/>
    <w:rsid w:val="00D77EFA"/>
    <w:rsid w:val="00D803D0"/>
    <w:rsid w:val="00D8042D"/>
    <w:rsid w:val="00D80582"/>
    <w:rsid w:val="00D80B23"/>
    <w:rsid w:val="00D80BF3"/>
    <w:rsid w:val="00D80F35"/>
    <w:rsid w:val="00D81734"/>
    <w:rsid w:val="00D82948"/>
    <w:rsid w:val="00D8295D"/>
    <w:rsid w:val="00D83091"/>
    <w:rsid w:val="00D83590"/>
    <w:rsid w:val="00D8364B"/>
    <w:rsid w:val="00D83F24"/>
    <w:rsid w:val="00D84047"/>
    <w:rsid w:val="00D84733"/>
    <w:rsid w:val="00D852EA"/>
    <w:rsid w:val="00D8648F"/>
    <w:rsid w:val="00D87E44"/>
    <w:rsid w:val="00D87F5C"/>
    <w:rsid w:val="00D900EB"/>
    <w:rsid w:val="00D90377"/>
    <w:rsid w:val="00D907E7"/>
    <w:rsid w:val="00D9089F"/>
    <w:rsid w:val="00D90D6B"/>
    <w:rsid w:val="00D917E2"/>
    <w:rsid w:val="00D91B05"/>
    <w:rsid w:val="00D91C89"/>
    <w:rsid w:val="00D92231"/>
    <w:rsid w:val="00D9269C"/>
    <w:rsid w:val="00D928BB"/>
    <w:rsid w:val="00D93010"/>
    <w:rsid w:val="00D934B3"/>
    <w:rsid w:val="00D93578"/>
    <w:rsid w:val="00D93C1B"/>
    <w:rsid w:val="00D93CD3"/>
    <w:rsid w:val="00D93CF1"/>
    <w:rsid w:val="00D93D8A"/>
    <w:rsid w:val="00D94141"/>
    <w:rsid w:val="00D94200"/>
    <w:rsid w:val="00D95225"/>
    <w:rsid w:val="00D954DC"/>
    <w:rsid w:val="00D95CF0"/>
    <w:rsid w:val="00D95DAD"/>
    <w:rsid w:val="00D9603F"/>
    <w:rsid w:val="00D962DE"/>
    <w:rsid w:val="00D96859"/>
    <w:rsid w:val="00D96956"/>
    <w:rsid w:val="00D96AB1"/>
    <w:rsid w:val="00D96C13"/>
    <w:rsid w:val="00D97665"/>
    <w:rsid w:val="00D97C70"/>
    <w:rsid w:val="00DA0566"/>
    <w:rsid w:val="00DA1E77"/>
    <w:rsid w:val="00DA21CA"/>
    <w:rsid w:val="00DA2398"/>
    <w:rsid w:val="00DA2545"/>
    <w:rsid w:val="00DA3D44"/>
    <w:rsid w:val="00DA3F7E"/>
    <w:rsid w:val="00DA433C"/>
    <w:rsid w:val="00DA5324"/>
    <w:rsid w:val="00DA6886"/>
    <w:rsid w:val="00DA6DF8"/>
    <w:rsid w:val="00DA71E9"/>
    <w:rsid w:val="00DA75F3"/>
    <w:rsid w:val="00DB03F7"/>
    <w:rsid w:val="00DB128F"/>
    <w:rsid w:val="00DB150A"/>
    <w:rsid w:val="00DB1BDC"/>
    <w:rsid w:val="00DB1FCD"/>
    <w:rsid w:val="00DB2370"/>
    <w:rsid w:val="00DB3FFF"/>
    <w:rsid w:val="00DB4202"/>
    <w:rsid w:val="00DB46AF"/>
    <w:rsid w:val="00DB4928"/>
    <w:rsid w:val="00DB5728"/>
    <w:rsid w:val="00DB579C"/>
    <w:rsid w:val="00DB5948"/>
    <w:rsid w:val="00DB5A0A"/>
    <w:rsid w:val="00DB5AB9"/>
    <w:rsid w:val="00DB609F"/>
    <w:rsid w:val="00DB6A27"/>
    <w:rsid w:val="00DB6E81"/>
    <w:rsid w:val="00DB6FB6"/>
    <w:rsid w:val="00DB7985"/>
    <w:rsid w:val="00DC0164"/>
    <w:rsid w:val="00DC09A0"/>
    <w:rsid w:val="00DC0E15"/>
    <w:rsid w:val="00DC1363"/>
    <w:rsid w:val="00DC217E"/>
    <w:rsid w:val="00DC2501"/>
    <w:rsid w:val="00DC2E10"/>
    <w:rsid w:val="00DC3042"/>
    <w:rsid w:val="00DC31AD"/>
    <w:rsid w:val="00DC3418"/>
    <w:rsid w:val="00DC42B7"/>
    <w:rsid w:val="00DC4B7F"/>
    <w:rsid w:val="00DC587F"/>
    <w:rsid w:val="00DC58CD"/>
    <w:rsid w:val="00DC635F"/>
    <w:rsid w:val="00DC6D33"/>
    <w:rsid w:val="00DC6E21"/>
    <w:rsid w:val="00DD01C6"/>
    <w:rsid w:val="00DD183E"/>
    <w:rsid w:val="00DD1F27"/>
    <w:rsid w:val="00DD2132"/>
    <w:rsid w:val="00DD44D9"/>
    <w:rsid w:val="00DD453D"/>
    <w:rsid w:val="00DD4890"/>
    <w:rsid w:val="00DD4C21"/>
    <w:rsid w:val="00DD51DF"/>
    <w:rsid w:val="00DD55BF"/>
    <w:rsid w:val="00DD5CB4"/>
    <w:rsid w:val="00DD6337"/>
    <w:rsid w:val="00DD67E7"/>
    <w:rsid w:val="00DD6B54"/>
    <w:rsid w:val="00DD7027"/>
    <w:rsid w:val="00DD714C"/>
    <w:rsid w:val="00DD7228"/>
    <w:rsid w:val="00DE03EC"/>
    <w:rsid w:val="00DE0897"/>
    <w:rsid w:val="00DE0BF3"/>
    <w:rsid w:val="00DE0C70"/>
    <w:rsid w:val="00DE3023"/>
    <w:rsid w:val="00DE33E6"/>
    <w:rsid w:val="00DE46C6"/>
    <w:rsid w:val="00DE4936"/>
    <w:rsid w:val="00DE5A8A"/>
    <w:rsid w:val="00DE625E"/>
    <w:rsid w:val="00DE6B3F"/>
    <w:rsid w:val="00DE6CE2"/>
    <w:rsid w:val="00DE70FA"/>
    <w:rsid w:val="00DE7E6F"/>
    <w:rsid w:val="00DF03AF"/>
    <w:rsid w:val="00DF086A"/>
    <w:rsid w:val="00DF08DD"/>
    <w:rsid w:val="00DF1F0E"/>
    <w:rsid w:val="00DF20B2"/>
    <w:rsid w:val="00DF2861"/>
    <w:rsid w:val="00DF2B91"/>
    <w:rsid w:val="00DF3799"/>
    <w:rsid w:val="00DF3998"/>
    <w:rsid w:val="00DF39E8"/>
    <w:rsid w:val="00DF3CAD"/>
    <w:rsid w:val="00DF485B"/>
    <w:rsid w:val="00DF4D6E"/>
    <w:rsid w:val="00DF56BB"/>
    <w:rsid w:val="00DF5976"/>
    <w:rsid w:val="00DF65C4"/>
    <w:rsid w:val="00DF6D7E"/>
    <w:rsid w:val="00E000AF"/>
    <w:rsid w:val="00E000F0"/>
    <w:rsid w:val="00E00335"/>
    <w:rsid w:val="00E00666"/>
    <w:rsid w:val="00E007EE"/>
    <w:rsid w:val="00E00C4B"/>
    <w:rsid w:val="00E00D45"/>
    <w:rsid w:val="00E017A2"/>
    <w:rsid w:val="00E0224F"/>
    <w:rsid w:val="00E025DD"/>
    <w:rsid w:val="00E02A6B"/>
    <w:rsid w:val="00E0345D"/>
    <w:rsid w:val="00E03C9A"/>
    <w:rsid w:val="00E03CC1"/>
    <w:rsid w:val="00E04A43"/>
    <w:rsid w:val="00E05371"/>
    <w:rsid w:val="00E05547"/>
    <w:rsid w:val="00E05904"/>
    <w:rsid w:val="00E0654E"/>
    <w:rsid w:val="00E0750B"/>
    <w:rsid w:val="00E075BB"/>
    <w:rsid w:val="00E10BD3"/>
    <w:rsid w:val="00E10DAF"/>
    <w:rsid w:val="00E11184"/>
    <w:rsid w:val="00E122BC"/>
    <w:rsid w:val="00E12823"/>
    <w:rsid w:val="00E12937"/>
    <w:rsid w:val="00E12E5E"/>
    <w:rsid w:val="00E130C4"/>
    <w:rsid w:val="00E1312D"/>
    <w:rsid w:val="00E133BA"/>
    <w:rsid w:val="00E136B1"/>
    <w:rsid w:val="00E1386B"/>
    <w:rsid w:val="00E13F1F"/>
    <w:rsid w:val="00E14466"/>
    <w:rsid w:val="00E149D4"/>
    <w:rsid w:val="00E1537F"/>
    <w:rsid w:val="00E1572D"/>
    <w:rsid w:val="00E1582C"/>
    <w:rsid w:val="00E15A17"/>
    <w:rsid w:val="00E15FCD"/>
    <w:rsid w:val="00E16AE1"/>
    <w:rsid w:val="00E173C4"/>
    <w:rsid w:val="00E177E2"/>
    <w:rsid w:val="00E20082"/>
    <w:rsid w:val="00E205D9"/>
    <w:rsid w:val="00E20D90"/>
    <w:rsid w:val="00E21B98"/>
    <w:rsid w:val="00E21CE7"/>
    <w:rsid w:val="00E220C9"/>
    <w:rsid w:val="00E228AB"/>
    <w:rsid w:val="00E22A58"/>
    <w:rsid w:val="00E232E7"/>
    <w:rsid w:val="00E23808"/>
    <w:rsid w:val="00E2438E"/>
    <w:rsid w:val="00E252EC"/>
    <w:rsid w:val="00E2658B"/>
    <w:rsid w:val="00E26C19"/>
    <w:rsid w:val="00E3008D"/>
    <w:rsid w:val="00E30ABC"/>
    <w:rsid w:val="00E30C33"/>
    <w:rsid w:val="00E30C79"/>
    <w:rsid w:val="00E3161F"/>
    <w:rsid w:val="00E3321E"/>
    <w:rsid w:val="00E33777"/>
    <w:rsid w:val="00E33A83"/>
    <w:rsid w:val="00E34B28"/>
    <w:rsid w:val="00E34C20"/>
    <w:rsid w:val="00E34FD8"/>
    <w:rsid w:val="00E35462"/>
    <w:rsid w:val="00E360F0"/>
    <w:rsid w:val="00E36F8E"/>
    <w:rsid w:val="00E37421"/>
    <w:rsid w:val="00E374F9"/>
    <w:rsid w:val="00E40128"/>
    <w:rsid w:val="00E40FF9"/>
    <w:rsid w:val="00E41089"/>
    <w:rsid w:val="00E41318"/>
    <w:rsid w:val="00E41748"/>
    <w:rsid w:val="00E41A2E"/>
    <w:rsid w:val="00E42703"/>
    <w:rsid w:val="00E4270F"/>
    <w:rsid w:val="00E43059"/>
    <w:rsid w:val="00E438D6"/>
    <w:rsid w:val="00E43983"/>
    <w:rsid w:val="00E442B5"/>
    <w:rsid w:val="00E4459E"/>
    <w:rsid w:val="00E4494C"/>
    <w:rsid w:val="00E4539F"/>
    <w:rsid w:val="00E4582C"/>
    <w:rsid w:val="00E462EB"/>
    <w:rsid w:val="00E46720"/>
    <w:rsid w:val="00E46738"/>
    <w:rsid w:val="00E46F80"/>
    <w:rsid w:val="00E46FD7"/>
    <w:rsid w:val="00E47448"/>
    <w:rsid w:val="00E520EE"/>
    <w:rsid w:val="00E529A6"/>
    <w:rsid w:val="00E532EC"/>
    <w:rsid w:val="00E54A63"/>
    <w:rsid w:val="00E55937"/>
    <w:rsid w:val="00E559D0"/>
    <w:rsid w:val="00E55EE6"/>
    <w:rsid w:val="00E5675E"/>
    <w:rsid w:val="00E56FB2"/>
    <w:rsid w:val="00E57BDF"/>
    <w:rsid w:val="00E57D93"/>
    <w:rsid w:val="00E600E9"/>
    <w:rsid w:val="00E60857"/>
    <w:rsid w:val="00E609C1"/>
    <w:rsid w:val="00E60E26"/>
    <w:rsid w:val="00E6121E"/>
    <w:rsid w:val="00E612B6"/>
    <w:rsid w:val="00E62E65"/>
    <w:rsid w:val="00E63F70"/>
    <w:rsid w:val="00E63FFB"/>
    <w:rsid w:val="00E64E54"/>
    <w:rsid w:val="00E651EA"/>
    <w:rsid w:val="00E65F57"/>
    <w:rsid w:val="00E6693E"/>
    <w:rsid w:val="00E66ABF"/>
    <w:rsid w:val="00E66D7E"/>
    <w:rsid w:val="00E66FDA"/>
    <w:rsid w:val="00E6725F"/>
    <w:rsid w:val="00E674C5"/>
    <w:rsid w:val="00E70200"/>
    <w:rsid w:val="00E7059F"/>
    <w:rsid w:val="00E7082B"/>
    <w:rsid w:val="00E71212"/>
    <w:rsid w:val="00E72114"/>
    <w:rsid w:val="00E7253A"/>
    <w:rsid w:val="00E7260B"/>
    <w:rsid w:val="00E729A6"/>
    <w:rsid w:val="00E72D5E"/>
    <w:rsid w:val="00E72FE8"/>
    <w:rsid w:val="00E73676"/>
    <w:rsid w:val="00E737F7"/>
    <w:rsid w:val="00E738FA"/>
    <w:rsid w:val="00E73A2D"/>
    <w:rsid w:val="00E73B14"/>
    <w:rsid w:val="00E73D42"/>
    <w:rsid w:val="00E73E45"/>
    <w:rsid w:val="00E73E96"/>
    <w:rsid w:val="00E7426A"/>
    <w:rsid w:val="00E767DD"/>
    <w:rsid w:val="00E76934"/>
    <w:rsid w:val="00E76C2C"/>
    <w:rsid w:val="00E774D7"/>
    <w:rsid w:val="00E77A20"/>
    <w:rsid w:val="00E80FF2"/>
    <w:rsid w:val="00E81179"/>
    <w:rsid w:val="00E81F64"/>
    <w:rsid w:val="00E823A8"/>
    <w:rsid w:val="00E828F1"/>
    <w:rsid w:val="00E8370E"/>
    <w:rsid w:val="00E847DC"/>
    <w:rsid w:val="00E84E37"/>
    <w:rsid w:val="00E85283"/>
    <w:rsid w:val="00E85B45"/>
    <w:rsid w:val="00E8681B"/>
    <w:rsid w:val="00E86A20"/>
    <w:rsid w:val="00E86D34"/>
    <w:rsid w:val="00E87BA9"/>
    <w:rsid w:val="00E87F90"/>
    <w:rsid w:val="00E90225"/>
    <w:rsid w:val="00E90262"/>
    <w:rsid w:val="00E902BB"/>
    <w:rsid w:val="00E90AA9"/>
    <w:rsid w:val="00E90D18"/>
    <w:rsid w:val="00E9161F"/>
    <w:rsid w:val="00E91788"/>
    <w:rsid w:val="00E92070"/>
    <w:rsid w:val="00E92E3C"/>
    <w:rsid w:val="00E93BDF"/>
    <w:rsid w:val="00E93DB1"/>
    <w:rsid w:val="00E94946"/>
    <w:rsid w:val="00E9543B"/>
    <w:rsid w:val="00E95F61"/>
    <w:rsid w:val="00E963EB"/>
    <w:rsid w:val="00E9664A"/>
    <w:rsid w:val="00E96A9D"/>
    <w:rsid w:val="00E9742D"/>
    <w:rsid w:val="00E97A7E"/>
    <w:rsid w:val="00E97C6D"/>
    <w:rsid w:val="00EA00B9"/>
    <w:rsid w:val="00EA06EA"/>
    <w:rsid w:val="00EA1A69"/>
    <w:rsid w:val="00EA1CED"/>
    <w:rsid w:val="00EA3B16"/>
    <w:rsid w:val="00EA4552"/>
    <w:rsid w:val="00EA4893"/>
    <w:rsid w:val="00EA4B28"/>
    <w:rsid w:val="00EA5C3E"/>
    <w:rsid w:val="00EA676C"/>
    <w:rsid w:val="00EA730A"/>
    <w:rsid w:val="00EA78BB"/>
    <w:rsid w:val="00EA7EEB"/>
    <w:rsid w:val="00EB08BA"/>
    <w:rsid w:val="00EB08FC"/>
    <w:rsid w:val="00EB0FFD"/>
    <w:rsid w:val="00EB1110"/>
    <w:rsid w:val="00EB14D2"/>
    <w:rsid w:val="00EB1BF4"/>
    <w:rsid w:val="00EB1CCA"/>
    <w:rsid w:val="00EB23F2"/>
    <w:rsid w:val="00EB26AB"/>
    <w:rsid w:val="00EB3240"/>
    <w:rsid w:val="00EB33DC"/>
    <w:rsid w:val="00EB3FA8"/>
    <w:rsid w:val="00EB3FC7"/>
    <w:rsid w:val="00EB4196"/>
    <w:rsid w:val="00EB46D8"/>
    <w:rsid w:val="00EB4AA1"/>
    <w:rsid w:val="00EB4BB0"/>
    <w:rsid w:val="00EB4C04"/>
    <w:rsid w:val="00EB5895"/>
    <w:rsid w:val="00EB612C"/>
    <w:rsid w:val="00EB6C73"/>
    <w:rsid w:val="00EB768A"/>
    <w:rsid w:val="00EB7B3E"/>
    <w:rsid w:val="00EB7B77"/>
    <w:rsid w:val="00EB7E44"/>
    <w:rsid w:val="00EC00A4"/>
    <w:rsid w:val="00EC041E"/>
    <w:rsid w:val="00EC0902"/>
    <w:rsid w:val="00EC15AA"/>
    <w:rsid w:val="00EC17C6"/>
    <w:rsid w:val="00EC1CB7"/>
    <w:rsid w:val="00EC20AB"/>
    <w:rsid w:val="00EC27B1"/>
    <w:rsid w:val="00EC2920"/>
    <w:rsid w:val="00EC2CF8"/>
    <w:rsid w:val="00EC2EF5"/>
    <w:rsid w:val="00EC3B52"/>
    <w:rsid w:val="00EC3DC9"/>
    <w:rsid w:val="00EC434C"/>
    <w:rsid w:val="00EC4CF7"/>
    <w:rsid w:val="00EC4DA7"/>
    <w:rsid w:val="00EC529F"/>
    <w:rsid w:val="00EC5CC5"/>
    <w:rsid w:val="00EC6263"/>
    <w:rsid w:val="00EC6622"/>
    <w:rsid w:val="00EC6BA9"/>
    <w:rsid w:val="00EC7022"/>
    <w:rsid w:val="00EC75A9"/>
    <w:rsid w:val="00EC78E9"/>
    <w:rsid w:val="00EC7D1F"/>
    <w:rsid w:val="00ED046D"/>
    <w:rsid w:val="00ED08A4"/>
    <w:rsid w:val="00ED0BD6"/>
    <w:rsid w:val="00ED0EE8"/>
    <w:rsid w:val="00ED0F59"/>
    <w:rsid w:val="00ED16AA"/>
    <w:rsid w:val="00ED1DBE"/>
    <w:rsid w:val="00ED1F00"/>
    <w:rsid w:val="00ED2044"/>
    <w:rsid w:val="00ED43DC"/>
    <w:rsid w:val="00ED4422"/>
    <w:rsid w:val="00ED54B9"/>
    <w:rsid w:val="00ED583C"/>
    <w:rsid w:val="00ED5DFE"/>
    <w:rsid w:val="00ED5FA7"/>
    <w:rsid w:val="00EE10E5"/>
    <w:rsid w:val="00EE1169"/>
    <w:rsid w:val="00EE1BFA"/>
    <w:rsid w:val="00EE1C6B"/>
    <w:rsid w:val="00EE212C"/>
    <w:rsid w:val="00EE2CF5"/>
    <w:rsid w:val="00EE2E04"/>
    <w:rsid w:val="00EE3587"/>
    <w:rsid w:val="00EE3C5A"/>
    <w:rsid w:val="00EE4FDD"/>
    <w:rsid w:val="00EE50BC"/>
    <w:rsid w:val="00EE510B"/>
    <w:rsid w:val="00EE6646"/>
    <w:rsid w:val="00EE761B"/>
    <w:rsid w:val="00EE78D7"/>
    <w:rsid w:val="00EF02AA"/>
    <w:rsid w:val="00EF0E83"/>
    <w:rsid w:val="00EF15FD"/>
    <w:rsid w:val="00EF1D34"/>
    <w:rsid w:val="00EF1D52"/>
    <w:rsid w:val="00EF1D88"/>
    <w:rsid w:val="00EF298B"/>
    <w:rsid w:val="00EF2AE3"/>
    <w:rsid w:val="00EF2E4E"/>
    <w:rsid w:val="00EF3AF4"/>
    <w:rsid w:val="00EF4136"/>
    <w:rsid w:val="00EF4145"/>
    <w:rsid w:val="00EF49CF"/>
    <w:rsid w:val="00EF52FF"/>
    <w:rsid w:val="00EF543C"/>
    <w:rsid w:val="00EF5513"/>
    <w:rsid w:val="00EF6935"/>
    <w:rsid w:val="00EF72B6"/>
    <w:rsid w:val="00EF731A"/>
    <w:rsid w:val="00F00920"/>
    <w:rsid w:val="00F00CB2"/>
    <w:rsid w:val="00F01098"/>
    <w:rsid w:val="00F012FD"/>
    <w:rsid w:val="00F0146C"/>
    <w:rsid w:val="00F01979"/>
    <w:rsid w:val="00F0215F"/>
    <w:rsid w:val="00F02303"/>
    <w:rsid w:val="00F023D4"/>
    <w:rsid w:val="00F0251A"/>
    <w:rsid w:val="00F036C5"/>
    <w:rsid w:val="00F038CC"/>
    <w:rsid w:val="00F03A92"/>
    <w:rsid w:val="00F03D48"/>
    <w:rsid w:val="00F048AD"/>
    <w:rsid w:val="00F04C86"/>
    <w:rsid w:val="00F04D53"/>
    <w:rsid w:val="00F04FDF"/>
    <w:rsid w:val="00F0523D"/>
    <w:rsid w:val="00F060F1"/>
    <w:rsid w:val="00F06515"/>
    <w:rsid w:val="00F06A3E"/>
    <w:rsid w:val="00F071BC"/>
    <w:rsid w:val="00F0772C"/>
    <w:rsid w:val="00F07F53"/>
    <w:rsid w:val="00F10076"/>
    <w:rsid w:val="00F10194"/>
    <w:rsid w:val="00F10558"/>
    <w:rsid w:val="00F1099F"/>
    <w:rsid w:val="00F113CF"/>
    <w:rsid w:val="00F1148E"/>
    <w:rsid w:val="00F12982"/>
    <w:rsid w:val="00F12DBA"/>
    <w:rsid w:val="00F13C23"/>
    <w:rsid w:val="00F14445"/>
    <w:rsid w:val="00F1451A"/>
    <w:rsid w:val="00F14C71"/>
    <w:rsid w:val="00F14FDB"/>
    <w:rsid w:val="00F15CF9"/>
    <w:rsid w:val="00F15F01"/>
    <w:rsid w:val="00F1670E"/>
    <w:rsid w:val="00F168C8"/>
    <w:rsid w:val="00F170F6"/>
    <w:rsid w:val="00F17AF7"/>
    <w:rsid w:val="00F20093"/>
    <w:rsid w:val="00F2167A"/>
    <w:rsid w:val="00F21E11"/>
    <w:rsid w:val="00F2247E"/>
    <w:rsid w:val="00F227B6"/>
    <w:rsid w:val="00F22879"/>
    <w:rsid w:val="00F22E26"/>
    <w:rsid w:val="00F2314B"/>
    <w:rsid w:val="00F23312"/>
    <w:rsid w:val="00F234FC"/>
    <w:rsid w:val="00F2566F"/>
    <w:rsid w:val="00F25746"/>
    <w:rsid w:val="00F30650"/>
    <w:rsid w:val="00F308AC"/>
    <w:rsid w:val="00F3107A"/>
    <w:rsid w:val="00F321FD"/>
    <w:rsid w:val="00F325C5"/>
    <w:rsid w:val="00F33908"/>
    <w:rsid w:val="00F342A2"/>
    <w:rsid w:val="00F34A55"/>
    <w:rsid w:val="00F34B8A"/>
    <w:rsid w:val="00F354E2"/>
    <w:rsid w:val="00F35641"/>
    <w:rsid w:val="00F36293"/>
    <w:rsid w:val="00F37774"/>
    <w:rsid w:val="00F37991"/>
    <w:rsid w:val="00F37FB7"/>
    <w:rsid w:val="00F40A2B"/>
    <w:rsid w:val="00F40C42"/>
    <w:rsid w:val="00F41FED"/>
    <w:rsid w:val="00F42274"/>
    <w:rsid w:val="00F4296C"/>
    <w:rsid w:val="00F42F17"/>
    <w:rsid w:val="00F4337D"/>
    <w:rsid w:val="00F43784"/>
    <w:rsid w:val="00F43E04"/>
    <w:rsid w:val="00F442E9"/>
    <w:rsid w:val="00F45927"/>
    <w:rsid w:val="00F46048"/>
    <w:rsid w:val="00F46066"/>
    <w:rsid w:val="00F47AD5"/>
    <w:rsid w:val="00F505EB"/>
    <w:rsid w:val="00F50DDC"/>
    <w:rsid w:val="00F50F80"/>
    <w:rsid w:val="00F51895"/>
    <w:rsid w:val="00F51C17"/>
    <w:rsid w:val="00F5305A"/>
    <w:rsid w:val="00F5335F"/>
    <w:rsid w:val="00F535D6"/>
    <w:rsid w:val="00F53A6A"/>
    <w:rsid w:val="00F53E07"/>
    <w:rsid w:val="00F53F24"/>
    <w:rsid w:val="00F53F83"/>
    <w:rsid w:val="00F54212"/>
    <w:rsid w:val="00F54832"/>
    <w:rsid w:val="00F5488F"/>
    <w:rsid w:val="00F54C4D"/>
    <w:rsid w:val="00F54E4F"/>
    <w:rsid w:val="00F54FAE"/>
    <w:rsid w:val="00F558BD"/>
    <w:rsid w:val="00F559A3"/>
    <w:rsid w:val="00F55B3A"/>
    <w:rsid w:val="00F560E7"/>
    <w:rsid w:val="00F5630C"/>
    <w:rsid w:val="00F564C2"/>
    <w:rsid w:val="00F56776"/>
    <w:rsid w:val="00F5690F"/>
    <w:rsid w:val="00F57636"/>
    <w:rsid w:val="00F57F1C"/>
    <w:rsid w:val="00F60036"/>
    <w:rsid w:val="00F60AA6"/>
    <w:rsid w:val="00F623D8"/>
    <w:rsid w:val="00F62C40"/>
    <w:rsid w:val="00F63E3E"/>
    <w:rsid w:val="00F63EDF"/>
    <w:rsid w:val="00F6468D"/>
    <w:rsid w:val="00F64EDC"/>
    <w:rsid w:val="00F6529E"/>
    <w:rsid w:val="00F65AFA"/>
    <w:rsid w:val="00F66B7B"/>
    <w:rsid w:val="00F66B84"/>
    <w:rsid w:val="00F66FE6"/>
    <w:rsid w:val="00F704F5"/>
    <w:rsid w:val="00F7070F"/>
    <w:rsid w:val="00F70ACE"/>
    <w:rsid w:val="00F70BCD"/>
    <w:rsid w:val="00F70DEB"/>
    <w:rsid w:val="00F71FB1"/>
    <w:rsid w:val="00F7293C"/>
    <w:rsid w:val="00F731C3"/>
    <w:rsid w:val="00F73AFE"/>
    <w:rsid w:val="00F747B4"/>
    <w:rsid w:val="00F7500E"/>
    <w:rsid w:val="00F75711"/>
    <w:rsid w:val="00F757B8"/>
    <w:rsid w:val="00F75BDC"/>
    <w:rsid w:val="00F7649B"/>
    <w:rsid w:val="00F7680F"/>
    <w:rsid w:val="00F77127"/>
    <w:rsid w:val="00F77599"/>
    <w:rsid w:val="00F8089C"/>
    <w:rsid w:val="00F8147F"/>
    <w:rsid w:val="00F81C40"/>
    <w:rsid w:val="00F82028"/>
    <w:rsid w:val="00F82E5B"/>
    <w:rsid w:val="00F83137"/>
    <w:rsid w:val="00F835CF"/>
    <w:rsid w:val="00F83686"/>
    <w:rsid w:val="00F8487E"/>
    <w:rsid w:val="00F84ABB"/>
    <w:rsid w:val="00F85901"/>
    <w:rsid w:val="00F85B88"/>
    <w:rsid w:val="00F861B9"/>
    <w:rsid w:val="00F878C1"/>
    <w:rsid w:val="00F87A36"/>
    <w:rsid w:val="00F901A5"/>
    <w:rsid w:val="00F9060C"/>
    <w:rsid w:val="00F912E2"/>
    <w:rsid w:val="00F914B5"/>
    <w:rsid w:val="00F923D6"/>
    <w:rsid w:val="00F930B1"/>
    <w:rsid w:val="00F93371"/>
    <w:rsid w:val="00F93516"/>
    <w:rsid w:val="00F93AE6"/>
    <w:rsid w:val="00F93DF1"/>
    <w:rsid w:val="00F94701"/>
    <w:rsid w:val="00F9609C"/>
    <w:rsid w:val="00F962A9"/>
    <w:rsid w:val="00F971B0"/>
    <w:rsid w:val="00F97615"/>
    <w:rsid w:val="00F979A4"/>
    <w:rsid w:val="00FA04C0"/>
    <w:rsid w:val="00FA0CA1"/>
    <w:rsid w:val="00FA1297"/>
    <w:rsid w:val="00FA1734"/>
    <w:rsid w:val="00FA1E3E"/>
    <w:rsid w:val="00FA2783"/>
    <w:rsid w:val="00FA2D1C"/>
    <w:rsid w:val="00FA3F36"/>
    <w:rsid w:val="00FA45CB"/>
    <w:rsid w:val="00FA4B0D"/>
    <w:rsid w:val="00FA5265"/>
    <w:rsid w:val="00FA5434"/>
    <w:rsid w:val="00FA5C46"/>
    <w:rsid w:val="00FB02B4"/>
    <w:rsid w:val="00FB0D33"/>
    <w:rsid w:val="00FB2132"/>
    <w:rsid w:val="00FB222A"/>
    <w:rsid w:val="00FB2832"/>
    <w:rsid w:val="00FB2E35"/>
    <w:rsid w:val="00FB304F"/>
    <w:rsid w:val="00FB308E"/>
    <w:rsid w:val="00FB30C6"/>
    <w:rsid w:val="00FB32E0"/>
    <w:rsid w:val="00FB3FEA"/>
    <w:rsid w:val="00FB454C"/>
    <w:rsid w:val="00FB45AD"/>
    <w:rsid w:val="00FB4B57"/>
    <w:rsid w:val="00FB5568"/>
    <w:rsid w:val="00FB5644"/>
    <w:rsid w:val="00FB590C"/>
    <w:rsid w:val="00FB5A61"/>
    <w:rsid w:val="00FB6740"/>
    <w:rsid w:val="00FB6C23"/>
    <w:rsid w:val="00FB7153"/>
    <w:rsid w:val="00FB7C4F"/>
    <w:rsid w:val="00FB7D12"/>
    <w:rsid w:val="00FC1127"/>
    <w:rsid w:val="00FC15F1"/>
    <w:rsid w:val="00FC189D"/>
    <w:rsid w:val="00FC2697"/>
    <w:rsid w:val="00FC296F"/>
    <w:rsid w:val="00FC2D36"/>
    <w:rsid w:val="00FC2E16"/>
    <w:rsid w:val="00FC34A7"/>
    <w:rsid w:val="00FC57F3"/>
    <w:rsid w:val="00FC5D4C"/>
    <w:rsid w:val="00FC5EDC"/>
    <w:rsid w:val="00FC6C13"/>
    <w:rsid w:val="00FC6E1C"/>
    <w:rsid w:val="00FC757D"/>
    <w:rsid w:val="00FC7638"/>
    <w:rsid w:val="00FC788F"/>
    <w:rsid w:val="00FD01B2"/>
    <w:rsid w:val="00FD0C74"/>
    <w:rsid w:val="00FD1306"/>
    <w:rsid w:val="00FD1369"/>
    <w:rsid w:val="00FD16D0"/>
    <w:rsid w:val="00FD1E03"/>
    <w:rsid w:val="00FD20FC"/>
    <w:rsid w:val="00FD265D"/>
    <w:rsid w:val="00FD308B"/>
    <w:rsid w:val="00FD36ED"/>
    <w:rsid w:val="00FD3CDC"/>
    <w:rsid w:val="00FD4301"/>
    <w:rsid w:val="00FD44A9"/>
    <w:rsid w:val="00FD4C69"/>
    <w:rsid w:val="00FD5280"/>
    <w:rsid w:val="00FD57DB"/>
    <w:rsid w:val="00FD5A9D"/>
    <w:rsid w:val="00FD5B54"/>
    <w:rsid w:val="00FD5D19"/>
    <w:rsid w:val="00FD6A43"/>
    <w:rsid w:val="00FD6E5B"/>
    <w:rsid w:val="00FD7DAD"/>
    <w:rsid w:val="00FE0A63"/>
    <w:rsid w:val="00FE184E"/>
    <w:rsid w:val="00FE1F16"/>
    <w:rsid w:val="00FE295F"/>
    <w:rsid w:val="00FE2F3C"/>
    <w:rsid w:val="00FE3123"/>
    <w:rsid w:val="00FE3B90"/>
    <w:rsid w:val="00FE3EA0"/>
    <w:rsid w:val="00FE4533"/>
    <w:rsid w:val="00FE47A2"/>
    <w:rsid w:val="00FE5296"/>
    <w:rsid w:val="00FE6158"/>
    <w:rsid w:val="00FE7408"/>
    <w:rsid w:val="00FE78EF"/>
    <w:rsid w:val="00FE792A"/>
    <w:rsid w:val="00FE7C54"/>
    <w:rsid w:val="00FF01BA"/>
    <w:rsid w:val="00FF01CA"/>
    <w:rsid w:val="00FF07A7"/>
    <w:rsid w:val="00FF0DE2"/>
    <w:rsid w:val="00FF0E08"/>
    <w:rsid w:val="00FF0E98"/>
    <w:rsid w:val="00FF0EFF"/>
    <w:rsid w:val="00FF15EB"/>
    <w:rsid w:val="00FF1B24"/>
    <w:rsid w:val="00FF1C35"/>
    <w:rsid w:val="00FF1F12"/>
    <w:rsid w:val="00FF2B45"/>
    <w:rsid w:val="00FF2EE3"/>
    <w:rsid w:val="00FF31D2"/>
    <w:rsid w:val="00FF3565"/>
    <w:rsid w:val="00FF35AC"/>
    <w:rsid w:val="00FF5519"/>
    <w:rsid w:val="00FF5B06"/>
    <w:rsid w:val="00FF5C08"/>
    <w:rsid w:val="00FF6176"/>
    <w:rsid w:val="00FF68B0"/>
    <w:rsid w:val="00FF6B25"/>
    <w:rsid w:val="00FF6BDE"/>
    <w:rsid w:val="00FF703C"/>
    <w:rsid w:val="00FF72A0"/>
    <w:rsid w:val="00FF767C"/>
    <w:rsid w:val="00FF77B8"/>
    <w:rsid w:val="00FF7B9B"/>
    <w:rsid w:val="00FF7CCD"/>
    <w:rsid w:val="0163AF58"/>
    <w:rsid w:val="03B0DED9"/>
    <w:rsid w:val="0422DF3B"/>
    <w:rsid w:val="072CEB03"/>
    <w:rsid w:val="09D37863"/>
    <w:rsid w:val="0DDEEDCF"/>
    <w:rsid w:val="0FAF26F0"/>
    <w:rsid w:val="10711153"/>
    <w:rsid w:val="124CEA93"/>
    <w:rsid w:val="1313AD8B"/>
    <w:rsid w:val="182EA772"/>
    <w:rsid w:val="196E29E1"/>
    <w:rsid w:val="1B0BBA8E"/>
    <w:rsid w:val="1E7C84F1"/>
    <w:rsid w:val="1EA9FFFC"/>
    <w:rsid w:val="1ECE7BA7"/>
    <w:rsid w:val="1F1C2643"/>
    <w:rsid w:val="204DBCE8"/>
    <w:rsid w:val="23E5F3CA"/>
    <w:rsid w:val="241DF6A9"/>
    <w:rsid w:val="26A2E947"/>
    <w:rsid w:val="27C6C193"/>
    <w:rsid w:val="28706393"/>
    <w:rsid w:val="288534D7"/>
    <w:rsid w:val="29CD95F9"/>
    <w:rsid w:val="2B08EEE8"/>
    <w:rsid w:val="2B10CD46"/>
    <w:rsid w:val="2F6AE0FE"/>
    <w:rsid w:val="2FA2DDB8"/>
    <w:rsid w:val="32395ADB"/>
    <w:rsid w:val="3A1ECAEE"/>
    <w:rsid w:val="3A9DD4B0"/>
    <w:rsid w:val="4193B10B"/>
    <w:rsid w:val="43EAC2EA"/>
    <w:rsid w:val="464CEE5B"/>
    <w:rsid w:val="46A8AFC7"/>
    <w:rsid w:val="4966D8F3"/>
    <w:rsid w:val="4989F0B1"/>
    <w:rsid w:val="4A2558AF"/>
    <w:rsid w:val="4DD72ED8"/>
    <w:rsid w:val="4DE44A26"/>
    <w:rsid w:val="4F401CC1"/>
    <w:rsid w:val="4F522E7C"/>
    <w:rsid w:val="52EEFF72"/>
    <w:rsid w:val="541A7E50"/>
    <w:rsid w:val="58A65C9E"/>
    <w:rsid w:val="5C20F7EF"/>
    <w:rsid w:val="5C58E6AB"/>
    <w:rsid w:val="5FE7F2BB"/>
    <w:rsid w:val="5FEDC01A"/>
    <w:rsid w:val="60AE7AC3"/>
    <w:rsid w:val="60CE8ECD"/>
    <w:rsid w:val="615F0870"/>
    <w:rsid w:val="61D727C3"/>
    <w:rsid w:val="62C896B5"/>
    <w:rsid w:val="6545DE9C"/>
    <w:rsid w:val="65F477CF"/>
    <w:rsid w:val="66F4B40D"/>
    <w:rsid w:val="67B05C3A"/>
    <w:rsid w:val="67B5C866"/>
    <w:rsid w:val="6D33C851"/>
    <w:rsid w:val="6D8F89BD"/>
    <w:rsid w:val="6E2C128D"/>
    <w:rsid w:val="6F8D466C"/>
    <w:rsid w:val="6FE853BA"/>
    <w:rsid w:val="7037EF23"/>
    <w:rsid w:val="708760BB"/>
    <w:rsid w:val="71AA665E"/>
    <w:rsid w:val="71DC755D"/>
    <w:rsid w:val="72968427"/>
    <w:rsid w:val="72E8FB0B"/>
    <w:rsid w:val="73231112"/>
    <w:rsid w:val="74A61DBD"/>
    <w:rsid w:val="75CD2C8E"/>
    <w:rsid w:val="76C2B12A"/>
    <w:rsid w:val="7997A014"/>
    <w:rsid w:val="7B26FA97"/>
    <w:rsid w:val="7C794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FA221"/>
  <w15:docId w15:val="{E3D90CC4-DFD5-4539-A1AA-61E15DE8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 w:qFormat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 w:qFormat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iPriority="0" w:unhideWhenUsed="1" w:qFormat="1"/>
    <w:lsdException w:name="Body Text Indent 2" w:semiHidden="1" w:unhideWhenUsed="1" w:qFormat="1"/>
    <w:lsdException w:name="Body Text Indent 3" w:semiHidden="1" w:unhideWhenUsed="1" w:qFormat="1"/>
    <w:lsdException w:name="Block Text" w:semiHidden="1" w:unhideWhenUsed="1" w:qFormat="1"/>
    <w:lsdException w:name="Hyperlink" w:semiHidden="1" w:unhideWhenUsed="1"/>
    <w:lsdException w:name="FollowedHyperlink" w:semiHidden="1" w:unhideWhenUsed="1" w:qFormat="1"/>
    <w:lsdException w:name="Strong" w:uiPriority="22" w:qFormat="1"/>
    <w:lsdException w:name="Emphasis" w:qFormat="1"/>
    <w:lsdException w:name="Document Map" w:semiHidden="1" w:unhideWhenUsed="1" w:qFormat="1"/>
    <w:lsdException w:name="Plain Text" w:semiHidden="1" w:unhideWhenUsed="1" w:qFormat="1"/>
    <w:lsdException w:name="E-mail Signature" w:semiHidden="1" w:unhideWhenUsed="1"/>
    <w:lsdException w:name="HTML Top of Form" w:semiHidden="1" w:unhideWhenUsed="1" w:qFormat="1"/>
    <w:lsdException w:name="HTML Bottom of Form" w:semiHidden="1" w:unhideWhenUsed="1" w:qFormat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9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69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6529E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D339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026C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F026C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5B1470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qFormat/>
    <w:rsid w:val="00D339A4"/>
    <w:pPr>
      <w:keepNext/>
      <w:spacing w:line="80" w:lineRule="atLeast"/>
      <w:jc w:val="center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D339A4"/>
    <w:pPr>
      <w:keepNext/>
      <w:jc w:val="both"/>
      <w:outlineLvl w:val="5"/>
    </w:pPr>
    <w:rPr>
      <w:b/>
      <w:sz w:val="28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D339A4"/>
    <w:pPr>
      <w:keepNext/>
      <w:pBdr>
        <w:top w:val="single" w:sz="4" w:space="1" w:color="000000"/>
        <w:left w:val="single" w:sz="4" w:space="2" w:color="000000"/>
        <w:bottom w:val="single" w:sz="4" w:space="1" w:color="000000"/>
        <w:right w:val="single" w:sz="4" w:space="4" w:color="000000"/>
      </w:pBdr>
      <w:jc w:val="both"/>
      <w:outlineLvl w:val="6"/>
    </w:pPr>
    <w:rPr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D339A4"/>
    <w:pPr>
      <w:keepNext/>
      <w:outlineLvl w:val="7"/>
    </w:pPr>
    <w:rPr>
      <w:b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D339A4"/>
    <w:pPr>
      <w:keepNext/>
      <w:keepLines/>
      <w:suppressAutoHyphens/>
      <w:spacing w:before="200" w:line="276" w:lineRule="auto"/>
      <w:jc w:val="both"/>
      <w:outlineLvl w:val="8"/>
    </w:pPr>
    <w:rPr>
      <w:rFonts w:ascii="Cambria" w:eastAsia="MS Gothic" w:hAnsi="Cambria"/>
      <w:i/>
      <w:iCs/>
      <w:color w:val="404040"/>
      <w:kern w:val="2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523B4B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523B4B"/>
  </w:style>
  <w:style w:type="character" w:customStyle="1" w:styleId="TestofumettoCarattere">
    <w:name w:val="Testo fumetto Carattere"/>
    <w:basedOn w:val="Carpredefinitoparagrafo"/>
    <w:link w:val="Testofumetto"/>
    <w:uiPriority w:val="99"/>
    <w:qFormat/>
    <w:rsid w:val="00523B4B"/>
    <w:rPr>
      <w:rFonts w:ascii="Tahoma" w:hAnsi="Tahoma" w:cs="Tahoma"/>
      <w:sz w:val="16"/>
      <w:szCs w:val="16"/>
    </w:rPr>
  </w:style>
  <w:style w:type="character" w:customStyle="1" w:styleId="st1">
    <w:name w:val="st1"/>
    <w:basedOn w:val="Carpredefinitoparagrafo"/>
    <w:qFormat/>
    <w:rsid w:val="00523B4B"/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5B147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qFormat/>
    <w:rsid w:val="000953E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Richiamoallanotaapidipagina">
    <w:name w:val="Richiamo alla nota a piè di pagina"/>
    <w:rsid w:val="00181436"/>
    <w:rPr>
      <w:vertAlign w:val="superscript"/>
    </w:rPr>
  </w:style>
  <w:style w:type="character" w:customStyle="1" w:styleId="FootnoteCharacters">
    <w:name w:val="Footnote Characters"/>
    <w:qFormat/>
    <w:rsid w:val="000953EC"/>
    <w:rPr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F026C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F026C6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IntestazineCampoTabellaCarattere">
    <w:name w:val="IntestazineCampoTabella Carattere"/>
    <w:basedOn w:val="Carpredefinitoparagrafo"/>
    <w:link w:val="IntestazineCampoTabella"/>
    <w:qFormat/>
    <w:rsid w:val="00F026C6"/>
    <w:rPr>
      <w:rFonts w:ascii="Arial" w:hAnsi="Arial" w:cs="Arial"/>
      <w:i/>
      <w:smallCaps/>
      <w:sz w:val="14"/>
    </w:rPr>
  </w:style>
  <w:style w:type="character" w:customStyle="1" w:styleId="CorpoTabellaCarattere">
    <w:name w:val="CorpoTabella Carattere"/>
    <w:basedOn w:val="Carpredefinitoparagrafo"/>
    <w:link w:val="CorpoTabella"/>
    <w:qFormat/>
    <w:rsid w:val="00F026C6"/>
    <w:rPr>
      <w:rFonts w:ascii="Arial" w:hAnsi="Arial" w:cs="Arial"/>
      <w:b/>
      <w:bCs/>
      <w:sz w:val="18"/>
    </w:rPr>
  </w:style>
  <w:style w:type="character" w:customStyle="1" w:styleId="SottotitoloCarattere">
    <w:name w:val="Sottotitolo Carattere"/>
    <w:basedOn w:val="Carpredefinitoparagrafo"/>
    <w:link w:val="Sottotitolo"/>
    <w:qFormat/>
    <w:rsid w:val="00822067"/>
    <w:rPr>
      <w:rFonts w:eastAsiaTheme="minorEastAsia"/>
      <w:color w:val="5A5A5A" w:themeColor="text1" w:themeTint="A5"/>
      <w:spacing w:val="15"/>
    </w:rPr>
  </w:style>
  <w:style w:type="character" w:customStyle="1" w:styleId="ElencopuntatointabellaCarattere">
    <w:name w:val="Elenco puntato in tabella Carattere"/>
    <w:basedOn w:val="Titolo4Carattere"/>
    <w:link w:val="Elencopuntatointabella"/>
    <w:qFormat/>
    <w:rsid w:val="00181E06"/>
    <w:rPr>
      <w:rFonts w:ascii="Arial" w:eastAsiaTheme="majorEastAsia" w:hAnsi="Arial" w:cs="Arial"/>
      <w:i/>
      <w:iCs/>
      <w:color w:val="365F91" w:themeColor="accent1" w:themeShade="BF"/>
      <w:sz w:val="18"/>
      <w:szCs w:val="24"/>
      <w:lang w:eastAsia="it-IT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B6575B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nhideWhenUsed/>
    <w:qFormat/>
    <w:rsid w:val="00EF3222"/>
    <w:rPr>
      <w:sz w:val="16"/>
      <w:szCs w:val="16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qFormat/>
    <w:rsid w:val="00EF322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qFormat/>
    <w:rsid w:val="00EF3222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10"/>
    <w:qFormat/>
    <w:rsid w:val="00D339A4"/>
    <w:rPr>
      <w:rFonts w:ascii="Cambria" w:eastAsia="Times New Roman" w:hAnsi="Cambria" w:cs="Times New Roman"/>
      <w:b/>
      <w:bCs/>
      <w:kern w:val="2"/>
      <w:sz w:val="32"/>
      <w:szCs w:val="32"/>
      <w:lang w:eastAsia="ar-SA"/>
    </w:rPr>
  </w:style>
  <w:style w:type="character" w:customStyle="1" w:styleId="Titolo1Carattere">
    <w:name w:val="Titolo 1 Carattere"/>
    <w:basedOn w:val="Carpredefinitoparagrafo"/>
    <w:link w:val="Titolo1"/>
    <w:uiPriority w:val="9"/>
    <w:qFormat/>
    <w:rsid w:val="00D339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D339A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9"/>
    <w:qFormat/>
    <w:rsid w:val="00D339A4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character" w:customStyle="1" w:styleId="Titolo7Carattere">
    <w:name w:val="Titolo 7 Carattere"/>
    <w:basedOn w:val="Carpredefinitoparagrafo"/>
    <w:link w:val="Titolo7"/>
    <w:uiPriority w:val="99"/>
    <w:qFormat/>
    <w:rsid w:val="00D339A4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qFormat/>
    <w:rsid w:val="00D339A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itolo9Carattere">
    <w:name w:val="Titolo 9 Carattere"/>
    <w:basedOn w:val="Carpredefinitoparagrafo"/>
    <w:link w:val="Titolo9"/>
    <w:uiPriority w:val="99"/>
    <w:qFormat/>
    <w:rsid w:val="00D339A4"/>
    <w:rPr>
      <w:rFonts w:ascii="Cambria" w:eastAsia="MS Gothic" w:hAnsi="Cambria" w:cs="Times New Roman"/>
      <w:i/>
      <w:iCs/>
      <w:color w:val="404040"/>
      <w:kern w:val="2"/>
      <w:sz w:val="20"/>
      <w:szCs w:val="20"/>
      <w:lang w:eastAsia="ar-SA"/>
    </w:rPr>
  </w:style>
  <w:style w:type="character" w:customStyle="1" w:styleId="HeaderChar">
    <w:name w:val="Header Char"/>
    <w:uiPriority w:val="99"/>
    <w:semiHidden/>
    <w:qFormat/>
    <w:rsid w:val="00D339A4"/>
    <w:rPr>
      <w:rFonts w:ascii="Arial" w:eastAsia="Times New Roman" w:hAnsi="Arial" w:cs="Arial"/>
      <w:kern w:val="2"/>
      <w:sz w:val="20"/>
      <w:szCs w:val="20"/>
      <w:lang w:eastAsia="ar-SA"/>
    </w:rPr>
  </w:style>
  <w:style w:type="character" w:customStyle="1" w:styleId="Caratteredellanota">
    <w:name w:val="Carattere della nota"/>
    <w:uiPriority w:val="99"/>
    <w:qFormat/>
    <w:rsid w:val="00D339A4"/>
    <w:rPr>
      <w:vertAlign w:val="superscript"/>
    </w:r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D339A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qFormat/>
    <w:rsid w:val="00D339A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stoCarattere">
    <w:name w:val="Testo Carattere"/>
    <w:link w:val="testo"/>
    <w:uiPriority w:val="99"/>
    <w:qFormat/>
    <w:locked/>
    <w:rsid w:val="00D339A4"/>
    <w:rPr>
      <w:rFonts w:ascii="Arial" w:eastAsia="Times New Roman" w:hAnsi="Arial" w:cs="Times New Roman"/>
      <w:kern w:val="2"/>
      <w:sz w:val="20"/>
      <w:szCs w:val="20"/>
      <w:lang w:eastAsia="it-IT"/>
    </w:rPr>
  </w:style>
  <w:style w:type="character" w:customStyle="1" w:styleId="TITOLOCarattere0">
    <w:name w:val="TITOLO Carattere"/>
    <w:uiPriority w:val="99"/>
    <w:qFormat/>
    <w:locked/>
    <w:rsid w:val="00D339A4"/>
    <w:rPr>
      <w:rFonts w:ascii="Arial" w:eastAsia="Calibri" w:hAnsi="Arial" w:cs="Times New Roman"/>
      <w:b/>
      <w:bCs/>
      <w:color w:val="FFFFFF"/>
      <w:kern w:val="2"/>
      <w:sz w:val="44"/>
      <w:szCs w:val="48"/>
      <w:lang w:eastAsia="it-IT"/>
    </w:rPr>
  </w:style>
  <w:style w:type="character" w:customStyle="1" w:styleId="SOTTOTITOLOCarattere0">
    <w:name w:val="SOTTOTITOLO Carattere"/>
    <w:qFormat/>
    <w:locked/>
    <w:rsid w:val="00D339A4"/>
    <w:rPr>
      <w:rFonts w:ascii="Arial" w:eastAsia="Calibri" w:hAnsi="Arial" w:cs="Times New Roman"/>
      <w:color w:val="FFFFFF"/>
      <w:kern w:val="2"/>
      <w:sz w:val="36"/>
      <w:szCs w:val="36"/>
      <w:lang w:eastAsia="it-IT"/>
    </w:rPr>
  </w:style>
  <w:style w:type="character" w:styleId="Enfasidelicata">
    <w:name w:val="Subtle Emphasis"/>
    <w:uiPriority w:val="99"/>
    <w:qFormat/>
    <w:rsid w:val="00D339A4"/>
    <w:rPr>
      <w:rFonts w:cs="Times New Roman"/>
      <w:i/>
      <w:iCs/>
      <w:color w:val="404040"/>
    </w:rPr>
  </w:style>
  <w:style w:type="character" w:customStyle="1" w:styleId="MappadocumentoCarattere">
    <w:name w:val="Mappa documento Carattere"/>
    <w:basedOn w:val="Carpredefinitoparagrafo"/>
    <w:link w:val="Mappadocumento"/>
    <w:semiHidden/>
    <w:qFormat/>
    <w:rsid w:val="00D339A4"/>
    <w:rPr>
      <w:rFonts w:ascii="Lucida Grande" w:eastAsia="Times New Roman" w:hAnsi="Lucida Grande" w:cs="Lucida Grande"/>
      <w:kern w:val="2"/>
      <w:sz w:val="24"/>
      <w:szCs w:val="24"/>
      <w:lang w:eastAsia="ar-SA"/>
    </w:rPr>
  </w:style>
  <w:style w:type="character" w:customStyle="1" w:styleId="TitoloParagrafoLineeGuidaCarattere">
    <w:name w:val="Titolo Paragrafo Linee Guida Carattere"/>
    <w:link w:val="TitoloParagrafoLineeGuida"/>
    <w:uiPriority w:val="99"/>
    <w:qFormat/>
    <w:locked/>
    <w:rsid w:val="00D339A4"/>
    <w:rPr>
      <w:rFonts w:ascii="Arial" w:eastAsia="Times New Roman" w:hAnsi="Arial" w:cs="Arial"/>
      <w:b/>
      <w:bCs/>
      <w:color w:val="548DD4"/>
      <w:kern w:val="2"/>
      <w:sz w:val="28"/>
      <w:szCs w:val="32"/>
      <w:lang w:eastAsia="it-IT"/>
    </w:rPr>
  </w:style>
  <w:style w:type="character" w:customStyle="1" w:styleId="NessunaspaziaturaCarattere">
    <w:name w:val="Nessuna spaziatura Carattere"/>
    <w:link w:val="Nessunaspaziatura"/>
    <w:uiPriority w:val="1"/>
    <w:qFormat/>
    <w:locked/>
    <w:rsid w:val="00D339A4"/>
  </w:style>
  <w:style w:type="character" w:customStyle="1" w:styleId="riferimento">
    <w:name w:val="riferimento"/>
    <w:qFormat/>
    <w:rsid w:val="00D339A4"/>
    <w:rPr>
      <w:rFonts w:cs="Times New Roman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uiPriority w:val="99"/>
    <w:qFormat/>
    <w:rsid w:val="00D339A4"/>
    <w:rPr>
      <w:rFonts w:ascii="Arial" w:eastAsia="Times New Roman" w:hAnsi="Arial" w:cs="Arial"/>
      <w:sz w:val="24"/>
      <w:szCs w:val="20"/>
      <w:lang w:eastAsia="it-IT"/>
    </w:rPr>
  </w:style>
  <w:style w:type="character" w:customStyle="1" w:styleId="CorpodeltestoCarattere">
    <w:name w:val="Corpo del testo Carattere"/>
    <w:link w:val="1"/>
    <w:qFormat/>
    <w:locked/>
    <w:rsid w:val="00D339A4"/>
    <w:rPr>
      <w:rFonts w:ascii="Times New Roman" w:eastAsia="Times New Roman" w:hAnsi="Times New Roman" w:cs="Times New Roman"/>
      <w:sz w:val="20"/>
      <w:szCs w:val="20"/>
    </w:rPr>
  </w:style>
  <w:style w:type="character" w:customStyle="1" w:styleId="TestofumettoCarattere1">
    <w:name w:val="Testo fumetto Carattere1"/>
    <w:uiPriority w:val="99"/>
    <w:qFormat/>
    <w:rsid w:val="00D339A4"/>
    <w:rPr>
      <w:rFonts w:ascii="Tahoma" w:hAnsi="Tahoma" w:cs="Times New Roman"/>
      <w:sz w:val="16"/>
      <w:szCs w:val="16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qFormat/>
    <w:rsid w:val="00D339A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chiamoallanotadichiusura">
    <w:name w:val="Richiamo alla nota di chiusura"/>
    <w:rsid w:val="003B4866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D339A4"/>
    <w:rPr>
      <w:rFonts w:cs="Times New Roman"/>
      <w:vertAlign w:val="superscript"/>
    </w:rPr>
  </w:style>
  <w:style w:type="character" w:customStyle="1" w:styleId="CharacterStyle1">
    <w:name w:val="Character Style 1"/>
    <w:uiPriority w:val="99"/>
    <w:qFormat/>
    <w:rsid w:val="00D339A4"/>
    <w:rPr>
      <w:rFonts w:ascii="Garamond" w:hAnsi="Garamond"/>
      <w:sz w:val="20"/>
    </w:rPr>
  </w:style>
  <w:style w:type="character" w:customStyle="1" w:styleId="Enfasi">
    <w:name w:val="Enfasi"/>
    <w:uiPriority w:val="20"/>
    <w:qFormat/>
    <w:rsid w:val="00D339A4"/>
    <w:rPr>
      <w:rFonts w:cs="Times New Roman"/>
      <w:i/>
      <w:iCs/>
    </w:rPr>
  </w:style>
  <w:style w:type="character" w:customStyle="1" w:styleId="Finemodulo-zCarattere">
    <w:name w:val="Fine modulo -z Carattere"/>
    <w:basedOn w:val="Carpredefinitoparagrafo"/>
    <w:uiPriority w:val="99"/>
    <w:semiHidden/>
    <w:qFormat/>
    <w:rsid w:val="00D339A4"/>
    <w:rPr>
      <w:rFonts w:ascii="Arial" w:eastAsia="Calibri" w:hAnsi="Arial" w:cs="Arial"/>
      <w:vanish/>
      <w:sz w:val="16"/>
      <w:szCs w:val="16"/>
    </w:rPr>
  </w:style>
  <w:style w:type="character" w:customStyle="1" w:styleId="Iniziomodulo-zCarattere">
    <w:name w:val="Inizio modulo -z Carattere"/>
    <w:basedOn w:val="Carpredefinitoparagrafo"/>
    <w:uiPriority w:val="99"/>
    <w:semiHidden/>
    <w:qFormat/>
    <w:rsid w:val="00D339A4"/>
    <w:rPr>
      <w:rFonts w:ascii="Arial" w:eastAsia="Calibri" w:hAnsi="Arial" w:cs="Arial"/>
      <w:vanish/>
      <w:sz w:val="16"/>
      <w:szCs w:val="16"/>
    </w:rPr>
  </w:style>
  <w:style w:type="character" w:styleId="Collegamentovisitato">
    <w:name w:val="FollowedHyperlink"/>
    <w:uiPriority w:val="99"/>
    <w:qFormat/>
    <w:rsid w:val="00D339A4"/>
    <w:rPr>
      <w:rFonts w:cs="Times New Roman"/>
      <w:color w:val="800080"/>
      <w:u w:val="single"/>
    </w:rPr>
  </w:style>
  <w:style w:type="character" w:customStyle="1" w:styleId="Corpodeltesto3Carattere">
    <w:name w:val="Corpo del testo 3 Carattere"/>
    <w:basedOn w:val="Carpredefinitoparagrafo"/>
    <w:link w:val="Corpodeltesto3"/>
    <w:qFormat/>
    <w:rsid w:val="00D339A4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styleId="Numeropagina">
    <w:name w:val="page number"/>
    <w:uiPriority w:val="99"/>
    <w:qFormat/>
    <w:rsid w:val="00D339A4"/>
    <w:rPr>
      <w:rFonts w:cs="Times New Roman"/>
    </w:rPr>
  </w:style>
  <w:style w:type="character" w:customStyle="1" w:styleId="WW8Num2z1">
    <w:name w:val="WW8Num2z1"/>
    <w:uiPriority w:val="99"/>
    <w:qFormat/>
    <w:rsid w:val="00D339A4"/>
    <w:rPr>
      <w:rFonts w:ascii="Courier New" w:hAnsi="Courier New"/>
    </w:rPr>
  </w:style>
  <w:style w:type="character" w:customStyle="1" w:styleId="WW8Num1z0">
    <w:name w:val="WW8Num1z0"/>
    <w:uiPriority w:val="99"/>
    <w:qFormat/>
    <w:rsid w:val="00D339A4"/>
    <w:rPr>
      <w:rFonts w:ascii="Times New Roman" w:hAnsi="Times New Roman"/>
    </w:rPr>
  </w:style>
  <w:style w:type="character" w:customStyle="1" w:styleId="WW8Num1z1">
    <w:name w:val="WW8Num1z1"/>
    <w:uiPriority w:val="99"/>
    <w:qFormat/>
    <w:rsid w:val="00D339A4"/>
    <w:rPr>
      <w:rFonts w:ascii="Courier New" w:hAnsi="Courier New"/>
    </w:rPr>
  </w:style>
  <w:style w:type="character" w:customStyle="1" w:styleId="WW8Num1z2">
    <w:name w:val="WW8Num1z2"/>
    <w:uiPriority w:val="99"/>
    <w:qFormat/>
    <w:rsid w:val="00D339A4"/>
    <w:rPr>
      <w:rFonts w:ascii="Wingdings" w:hAnsi="Wingdings"/>
    </w:rPr>
  </w:style>
  <w:style w:type="character" w:customStyle="1" w:styleId="WW8Num1z3">
    <w:name w:val="WW8Num1z3"/>
    <w:uiPriority w:val="99"/>
    <w:qFormat/>
    <w:rsid w:val="00D339A4"/>
    <w:rPr>
      <w:rFonts w:ascii="Symbol" w:hAnsi="Symbol"/>
    </w:rPr>
  </w:style>
  <w:style w:type="character" w:customStyle="1" w:styleId="WW8Num2z0">
    <w:name w:val="WW8Num2z0"/>
    <w:uiPriority w:val="99"/>
    <w:qFormat/>
    <w:rsid w:val="00D339A4"/>
    <w:rPr>
      <w:rFonts w:ascii="Symbol" w:hAnsi="Symbol"/>
      <w:sz w:val="20"/>
    </w:rPr>
  </w:style>
  <w:style w:type="character" w:customStyle="1" w:styleId="WW8Num2z2">
    <w:name w:val="WW8Num2z2"/>
    <w:uiPriority w:val="99"/>
    <w:qFormat/>
    <w:rsid w:val="00D339A4"/>
    <w:rPr>
      <w:rFonts w:ascii="Wingdings" w:hAnsi="Wingdings"/>
      <w:sz w:val="20"/>
    </w:rPr>
  </w:style>
  <w:style w:type="character" w:customStyle="1" w:styleId="WW8Num3z0">
    <w:name w:val="WW8Num3z0"/>
    <w:uiPriority w:val="99"/>
    <w:qFormat/>
    <w:rsid w:val="00D339A4"/>
    <w:rPr>
      <w:rFonts w:ascii="Times New Roman" w:hAnsi="Times New Roman"/>
    </w:rPr>
  </w:style>
  <w:style w:type="character" w:customStyle="1" w:styleId="WW8Num3z1">
    <w:name w:val="WW8Num3z1"/>
    <w:uiPriority w:val="99"/>
    <w:qFormat/>
    <w:rsid w:val="00D339A4"/>
    <w:rPr>
      <w:rFonts w:ascii="Courier New" w:hAnsi="Courier New"/>
    </w:rPr>
  </w:style>
  <w:style w:type="character" w:customStyle="1" w:styleId="WW8Num3z2">
    <w:name w:val="WW8Num3z2"/>
    <w:uiPriority w:val="99"/>
    <w:qFormat/>
    <w:rsid w:val="00D339A4"/>
    <w:rPr>
      <w:rFonts w:ascii="Wingdings" w:hAnsi="Wingdings"/>
    </w:rPr>
  </w:style>
  <w:style w:type="character" w:customStyle="1" w:styleId="WW8Num3z3">
    <w:name w:val="WW8Num3z3"/>
    <w:uiPriority w:val="99"/>
    <w:qFormat/>
    <w:rsid w:val="00D339A4"/>
    <w:rPr>
      <w:rFonts w:ascii="Symbol" w:hAnsi="Symbol"/>
    </w:rPr>
  </w:style>
  <w:style w:type="character" w:customStyle="1" w:styleId="WW8Num4z0">
    <w:name w:val="WW8Num4z0"/>
    <w:uiPriority w:val="99"/>
    <w:qFormat/>
    <w:rsid w:val="00D339A4"/>
    <w:rPr>
      <w:rFonts w:ascii="Times New Roman" w:hAnsi="Times New Roman"/>
    </w:rPr>
  </w:style>
  <w:style w:type="character" w:customStyle="1" w:styleId="WW8Num4z1">
    <w:name w:val="WW8Num4z1"/>
    <w:uiPriority w:val="99"/>
    <w:qFormat/>
    <w:rsid w:val="00D339A4"/>
    <w:rPr>
      <w:rFonts w:ascii="Courier New" w:hAnsi="Courier New"/>
    </w:rPr>
  </w:style>
  <w:style w:type="character" w:customStyle="1" w:styleId="WW8Num4z2">
    <w:name w:val="WW8Num4z2"/>
    <w:uiPriority w:val="99"/>
    <w:qFormat/>
    <w:rsid w:val="00D339A4"/>
    <w:rPr>
      <w:rFonts w:ascii="Wingdings" w:hAnsi="Wingdings"/>
    </w:rPr>
  </w:style>
  <w:style w:type="character" w:customStyle="1" w:styleId="WW8Num4z3">
    <w:name w:val="WW8Num4z3"/>
    <w:uiPriority w:val="99"/>
    <w:qFormat/>
    <w:rsid w:val="00D339A4"/>
    <w:rPr>
      <w:rFonts w:ascii="Symbol" w:hAnsi="Symbol"/>
    </w:rPr>
  </w:style>
  <w:style w:type="character" w:customStyle="1" w:styleId="WW8Num6z0">
    <w:name w:val="WW8Num6z0"/>
    <w:uiPriority w:val="99"/>
    <w:qFormat/>
    <w:rsid w:val="00D339A4"/>
    <w:rPr>
      <w:rFonts w:ascii="Times New Roman" w:hAnsi="Times New Roman"/>
    </w:rPr>
  </w:style>
  <w:style w:type="character" w:customStyle="1" w:styleId="WW8Num6z1">
    <w:name w:val="WW8Num6z1"/>
    <w:uiPriority w:val="99"/>
    <w:qFormat/>
    <w:rsid w:val="00D339A4"/>
    <w:rPr>
      <w:rFonts w:ascii="Courier New" w:hAnsi="Courier New"/>
    </w:rPr>
  </w:style>
  <w:style w:type="character" w:customStyle="1" w:styleId="WW8Num6z2">
    <w:name w:val="WW8Num6z2"/>
    <w:uiPriority w:val="99"/>
    <w:qFormat/>
    <w:rsid w:val="00D339A4"/>
    <w:rPr>
      <w:rFonts w:ascii="Wingdings" w:hAnsi="Wingdings"/>
    </w:rPr>
  </w:style>
  <w:style w:type="character" w:customStyle="1" w:styleId="WW8Num6z3">
    <w:name w:val="WW8Num6z3"/>
    <w:uiPriority w:val="99"/>
    <w:qFormat/>
    <w:rsid w:val="00D339A4"/>
    <w:rPr>
      <w:rFonts w:ascii="Symbol" w:hAnsi="Symbol"/>
    </w:rPr>
  </w:style>
  <w:style w:type="character" w:customStyle="1" w:styleId="WW8Num7z0">
    <w:name w:val="WW8Num7z0"/>
    <w:uiPriority w:val="99"/>
    <w:qFormat/>
    <w:rsid w:val="00D339A4"/>
    <w:rPr>
      <w:rFonts w:ascii="Times New Roman" w:hAnsi="Times New Roman"/>
    </w:rPr>
  </w:style>
  <w:style w:type="character" w:customStyle="1" w:styleId="WW8Num7z1">
    <w:name w:val="WW8Num7z1"/>
    <w:uiPriority w:val="99"/>
    <w:qFormat/>
    <w:rsid w:val="00D339A4"/>
    <w:rPr>
      <w:rFonts w:ascii="Courier New" w:hAnsi="Courier New"/>
    </w:rPr>
  </w:style>
  <w:style w:type="character" w:customStyle="1" w:styleId="WW8Num7z2">
    <w:name w:val="WW8Num7z2"/>
    <w:uiPriority w:val="99"/>
    <w:qFormat/>
    <w:rsid w:val="00D339A4"/>
    <w:rPr>
      <w:rFonts w:ascii="Wingdings" w:hAnsi="Wingdings"/>
    </w:rPr>
  </w:style>
  <w:style w:type="character" w:customStyle="1" w:styleId="WW8Num7z3">
    <w:name w:val="WW8Num7z3"/>
    <w:uiPriority w:val="99"/>
    <w:qFormat/>
    <w:rsid w:val="00D339A4"/>
    <w:rPr>
      <w:rFonts w:ascii="Symbol" w:hAnsi="Symbol"/>
    </w:rPr>
  </w:style>
  <w:style w:type="character" w:customStyle="1" w:styleId="WW8Num8z0">
    <w:name w:val="WW8Num8z0"/>
    <w:uiPriority w:val="99"/>
    <w:qFormat/>
    <w:rsid w:val="00D339A4"/>
    <w:rPr>
      <w:rFonts w:ascii="Times New Roman" w:hAnsi="Times New Roman"/>
    </w:rPr>
  </w:style>
  <w:style w:type="character" w:customStyle="1" w:styleId="WW8Num8z1">
    <w:name w:val="WW8Num8z1"/>
    <w:uiPriority w:val="99"/>
    <w:qFormat/>
    <w:rsid w:val="00D339A4"/>
    <w:rPr>
      <w:rFonts w:ascii="Courier New" w:hAnsi="Courier New"/>
    </w:rPr>
  </w:style>
  <w:style w:type="character" w:customStyle="1" w:styleId="WW8Num8z2">
    <w:name w:val="WW8Num8z2"/>
    <w:uiPriority w:val="99"/>
    <w:qFormat/>
    <w:rsid w:val="00D339A4"/>
    <w:rPr>
      <w:rFonts w:ascii="Wingdings" w:hAnsi="Wingdings"/>
    </w:rPr>
  </w:style>
  <w:style w:type="character" w:customStyle="1" w:styleId="WW8Num8z3">
    <w:name w:val="WW8Num8z3"/>
    <w:uiPriority w:val="99"/>
    <w:qFormat/>
    <w:rsid w:val="00D339A4"/>
    <w:rPr>
      <w:rFonts w:ascii="Symbol" w:hAnsi="Symbol"/>
    </w:rPr>
  </w:style>
  <w:style w:type="character" w:customStyle="1" w:styleId="WW8Num9z0">
    <w:name w:val="WW8Num9z0"/>
    <w:uiPriority w:val="99"/>
    <w:qFormat/>
    <w:rsid w:val="00D339A4"/>
    <w:rPr>
      <w:rFonts w:ascii="Symbol" w:hAnsi="Symbol"/>
    </w:rPr>
  </w:style>
  <w:style w:type="character" w:customStyle="1" w:styleId="WW8Num9z1">
    <w:name w:val="WW8Num9z1"/>
    <w:uiPriority w:val="99"/>
    <w:qFormat/>
    <w:rsid w:val="00D339A4"/>
    <w:rPr>
      <w:rFonts w:ascii="Courier New" w:hAnsi="Courier New"/>
    </w:rPr>
  </w:style>
  <w:style w:type="character" w:customStyle="1" w:styleId="WW8Num9z2">
    <w:name w:val="WW8Num9z2"/>
    <w:uiPriority w:val="99"/>
    <w:qFormat/>
    <w:rsid w:val="00D339A4"/>
    <w:rPr>
      <w:rFonts w:ascii="Wingdings" w:hAnsi="Wingdings"/>
    </w:rPr>
  </w:style>
  <w:style w:type="character" w:customStyle="1" w:styleId="Carpredefinitoparagrafo1">
    <w:name w:val="Car. predefinito paragrafo1"/>
    <w:uiPriority w:val="99"/>
    <w:qFormat/>
    <w:rsid w:val="00D339A4"/>
  </w:style>
  <w:style w:type="character" w:customStyle="1" w:styleId="CuratelacorpotestoCarattere">
    <w:name w:val="Curatela_corpo testo Carattere"/>
    <w:uiPriority w:val="99"/>
    <w:qFormat/>
    <w:rsid w:val="00D339A4"/>
    <w:rPr>
      <w:rFonts w:cs="Times New Roman"/>
      <w:sz w:val="22"/>
      <w:lang w:val="it-IT" w:eastAsia="ar-SA" w:bidi="ar-SA"/>
    </w:rPr>
  </w:style>
  <w:style w:type="character" w:customStyle="1" w:styleId="testo">
    <w:name w:val="testo"/>
    <w:link w:val="TestoCarattere"/>
    <w:uiPriority w:val="99"/>
    <w:qFormat/>
    <w:rsid w:val="00D339A4"/>
    <w:rPr>
      <w:rFonts w:cs="Times New Roman"/>
    </w:rPr>
  </w:style>
  <w:style w:type="character" w:customStyle="1" w:styleId="CuratelanotaCarattere">
    <w:name w:val="Curatela_nota Carattere"/>
    <w:uiPriority w:val="99"/>
    <w:qFormat/>
    <w:rsid w:val="00D339A4"/>
    <w:rPr>
      <w:rFonts w:eastAsia="MS Mincho" w:cs="Times New Roman"/>
      <w:sz w:val="24"/>
      <w:szCs w:val="24"/>
      <w:lang w:val="it-IT" w:eastAsia="ar-SA" w:bidi="ar-SA"/>
    </w:rPr>
  </w:style>
  <w:style w:type="character" w:styleId="Enfasigrassetto">
    <w:name w:val="Strong"/>
    <w:uiPriority w:val="22"/>
    <w:qFormat/>
    <w:rsid w:val="00D339A4"/>
    <w:rPr>
      <w:rFonts w:cs="Times New Roman"/>
      <w:b/>
      <w:bCs/>
    </w:rPr>
  </w:style>
  <w:style w:type="character" w:customStyle="1" w:styleId="TestonotaapidipaginaCarattereCarattereCarattereCarattereCarattere">
    <w:name w:val="Testo nota a piè di pagina Carattere Carattere Carattere Carattere Carattere"/>
    <w:uiPriority w:val="99"/>
    <w:qFormat/>
    <w:rsid w:val="00D339A4"/>
    <w:rPr>
      <w:rFonts w:cs="Times New Roman"/>
      <w:lang w:val="it-IT" w:eastAsia="ar-SA" w:bidi="ar-SA"/>
    </w:rPr>
  </w:style>
  <w:style w:type="character" w:customStyle="1" w:styleId="monografianotaCarattere">
    <w:name w:val="monografia_nota Carattere"/>
    <w:uiPriority w:val="99"/>
    <w:qFormat/>
    <w:rsid w:val="00D339A4"/>
    <w:rPr>
      <w:rFonts w:eastAsia="MS Mincho" w:cs="Times New Roman"/>
      <w:sz w:val="24"/>
      <w:szCs w:val="24"/>
      <w:lang w:val="it-IT" w:eastAsia="ar-SA" w:bidi="ar-SA"/>
    </w:rPr>
  </w:style>
  <w:style w:type="character" w:customStyle="1" w:styleId="WW-Caratteredellanota">
    <w:name w:val="WW-Carattere della nota"/>
    <w:uiPriority w:val="99"/>
    <w:qFormat/>
    <w:rsid w:val="00D339A4"/>
    <w:rPr>
      <w:rFonts w:cs="Times New Roman"/>
      <w:vertAlign w:val="superscript"/>
    </w:rPr>
  </w:style>
  <w:style w:type="character" w:customStyle="1" w:styleId="searchhit">
    <w:name w:val="search_hit"/>
    <w:uiPriority w:val="99"/>
    <w:qFormat/>
    <w:rsid w:val="00D339A4"/>
    <w:rPr>
      <w:rFonts w:cs="Times New Roman"/>
    </w:rPr>
  </w:style>
  <w:style w:type="character" w:customStyle="1" w:styleId="a1">
    <w:name w:val="a1"/>
    <w:uiPriority w:val="99"/>
    <w:qFormat/>
    <w:rsid w:val="00D339A4"/>
    <w:rPr>
      <w:rFonts w:cs="Times New Roman"/>
      <w:color w:val="008000"/>
    </w:rPr>
  </w:style>
  <w:style w:type="character" w:customStyle="1" w:styleId="notaCarattereCarattereCarattereCarattereCarattere">
    <w:name w:val="nota Carattere Carattere Carattere Carattere Carattere"/>
    <w:uiPriority w:val="99"/>
    <w:qFormat/>
    <w:rsid w:val="00D339A4"/>
    <w:rPr>
      <w:rFonts w:cs="Times New Roman"/>
      <w:sz w:val="24"/>
      <w:szCs w:val="24"/>
      <w:lang w:val="it-IT" w:eastAsia="ar-SA" w:bidi="ar-SA"/>
    </w:rPr>
  </w:style>
  <w:style w:type="character" w:customStyle="1" w:styleId="notaCarattereCarattereCarattere">
    <w:name w:val="nota Carattere Carattere Carattere"/>
    <w:uiPriority w:val="99"/>
    <w:qFormat/>
    <w:rsid w:val="00D339A4"/>
    <w:rPr>
      <w:rFonts w:cs="Times New Roman"/>
      <w:sz w:val="24"/>
      <w:szCs w:val="24"/>
      <w:lang w:val="it-IT" w:eastAsia="ar-SA" w:bidi="ar-SA"/>
    </w:rPr>
  </w:style>
  <w:style w:type="character" w:customStyle="1" w:styleId="Caratterenotadichiusura">
    <w:name w:val="Carattere nota di chiusura"/>
    <w:uiPriority w:val="99"/>
    <w:qFormat/>
    <w:rsid w:val="00D339A4"/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qFormat/>
    <w:rsid w:val="00D339A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monografianotaCarattere1">
    <w:name w:val="monografia_nota Carattere1"/>
    <w:uiPriority w:val="99"/>
    <w:qFormat/>
    <w:locked/>
    <w:rsid w:val="00D339A4"/>
    <w:rPr>
      <w:rFonts w:ascii="Garamond" w:eastAsia="MS Mincho" w:hAnsi="Garamond" w:cs="Times New Roman"/>
      <w:sz w:val="20"/>
      <w:szCs w:val="24"/>
      <w:lang w:eastAsia="ar-SA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qFormat/>
    <w:rsid w:val="00D339A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yle1">
    <w:name w:val="style1"/>
    <w:uiPriority w:val="99"/>
    <w:qFormat/>
    <w:rsid w:val="00D339A4"/>
    <w:rPr>
      <w:rFonts w:cs="Times New Roman"/>
    </w:rPr>
  </w:style>
  <w:style w:type="character" w:customStyle="1" w:styleId="notamiaCarattereCarattereCarattere">
    <w:name w:val="nota mia Carattere Carattere Carattere"/>
    <w:uiPriority w:val="99"/>
    <w:qFormat/>
    <w:locked/>
    <w:rsid w:val="00D339A4"/>
    <w:rPr>
      <w:rFonts w:ascii="Times New Roman" w:eastAsia="Times New Roman" w:hAnsi="Times New Roman" w:cs="Times New Roman"/>
      <w:lang w:eastAsia="it-IT"/>
    </w:rPr>
  </w:style>
  <w:style w:type="character" w:customStyle="1" w:styleId="notizia">
    <w:name w:val="notizia"/>
    <w:uiPriority w:val="99"/>
    <w:qFormat/>
    <w:rsid w:val="00D339A4"/>
    <w:rPr>
      <w:rFonts w:cs="Times New Roman"/>
    </w:rPr>
  </w:style>
  <w:style w:type="character" w:customStyle="1" w:styleId="titolo">
    <w:name w:val="titolo"/>
    <w:link w:val="TitoloCarattere"/>
    <w:uiPriority w:val="99"/>
    <w:qFormat/>
    <w:rsid w:val="00D339A4"/>
    <w:rPr>
      <w:rFonts w:cs="Times New Roman"/>
    </w:rPr>
  </w:style>
  <w:style w:type="character" w:customStyle="1" w:styleId="addmd">
    <w:name w:val="addmd"/>
    <w:uiPriority w:val="99"/>
    <w:qFormat/>
    <w:rsid w:val="00D339A4"/>
    <w:rPr>
      <w:rFonts w:cs="Times New Roman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qFormat/>
    <w:rsid w:val="00D339A4"/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mw-headline">
    <w:name w:val="mw-headline"/>
    <w:uiPriority w:val="99"/>
    <w:qFormat/>
    <w:rsid w:val="00D339A4"/>
    <w:rPr>
      <w:rFonts w:cs="Times New Roman"/>
    </w:rPr>
  </w:style>
  <w:style w:type="character" w:customStyle="1" w:styleId="a">
    <w:name w:val="a"/>
    <w:uiPriority w:val="99"/>
    <w:qFormat/>
    <w:rsid w:val="00D339A4"/>
    <w:rPr>
      <w:rFonts w:cs="Times New Roman"/>
    </w:rPr>
  </w:style>
  <w:style w:type="character" w:customStyle="1" w:styleId="noteCarattere">
    <w:name w:val="note Carattere"/>
    <w:uiPriority w:val="99"/>
    <w:qFormat/>
    <w:locked/>
    <w:rsid w:val="00D339A4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Rimandonotaapidipagina1">
    <w:name w:val="Rimando nota a piè di pagina1"/>
    <w:uiPriority w:val="99"/>
    <w:qFormat/>
    <w:rsid w:val="00D339A4"/>
    <w:rPr>
      <w:vertAlign w:val="superscript"/>
    </w:rPr>
  </w:style>
  <w:style w:type="character" w:customStyle="1" w:styleId="Caratterinotaapidipagina">
    <w:name w:val="Caratteri nota a piè di pagina"/>
    <w:qFormat/>
    <w:rsid w:val="00181436"/>
    <w:rPr>
      <w:rFonts w:cs="Times New Roman"/>
      <w:vertAlign w:val="superscript"/>
    </w:rPr>
  </w:style>
  <w:style w:type="character" w:customStyle="1" w:styleId="slicetext">
    <w:name w:val="slicetext"/>
    <w:uiPriority w:val="99"/>
    <w:qFormat/>
    <w:rsid w:val="00D339A4"/>
    <w:rPr>
      <w:rFonts w:cs="Times New Roman"/>
    </w:rPr>
  </w:style>
  <w:style w:type="character" w:customStyle="1" w:styleId="apple-style-span">
    <w:name w:val="apple-style-span"/>
    <w:uiPriority w:val="99"/>
    <w:qFormat/>
    <w:rsid w:val="00D339A4"/>
    <w:rPr>
      <w:rFonts w:cs="Times New Roman"/>
    </w:rPr>
  </w:style>
  <w:style w:type="character" w:customStyle="1" w:styleId="st">
    <w:name w:val="st"/>
    <w:qFormat/>
    <w:rsid w:val="00D339A4"/>
    <w:rPr>
      <w:rFonts w:cs="Times New Roman"/>
    </w:rPr>
  </w:style>
  <w:style w:type="character" w:customStyle="1" w:styleId="Rimandonotaapi">
    <w:name w:val="Rimando nota a pi_"/>
    <w:uiPriority w:val="99"/>
    <w:qFormat/>
    <w:rsid w:val="00D339A4"/>
    <w:rPr>
      <w:vertAlign w:val="superscript"/>
    </w:rPr>
  </w:style>
  <w:style w:type="character" w:customStyle="1" w:styleId="WW8Num5z0">
    <w:name w:val="WW8Num5z0"/>
    <w:uiPriority w:val="99"/>
    <w:qFormat/>
    <w:rsid w:val="00D339A4"/>
    <w:rPr>
      <w:rFonts w:ascii="Symbol" w:hAnsi="Symbol"/>
    </w:rPr>
  </w:style>
  <w:style w:type="character" w:customStyle="1" w:styleId="WW8Num11z0">
    <w:name w:val="WW8Num11z0"/>
    <w:uiPriority w:val="99"/>
    <w:qFormat/>
    <w:rsid w:val="00D339A4"/>
    <w:rPr>
      <w:rFonts w:ascii="Wingdings" w:hAnsi="Wingdings"/>
      <w:sz w:val="16"/>
    </w:rPr>
  </w:style>
  <w:style w:type="character" w:customStyle="1" w:styleId="WW8Num12z0">
    <w:name w:val="WW8Num12z0"/>
    <w:uiPriority w:val="99"/>
    <w:qFormat/>
    <w:rsid w:val="00D339A4"/>
    <w:rPr>
      <w:rFonts w:ascii="Wingdings" w:hAnsi="Wingdings"/>
      <w:sz w:val="16"/>
    </w:rPr>
  </w:style>
  <w:style w:type="character" w:customStyle="1" w:styleId="WW8Num12z1">
    <w:name w:val="WW8Num12z1"/>
    <w:uiPriority w:val="99"/>
    <w:qFormat/>
    <w:rsid w:val="00D339A4"/>
    <w:rPr>
      <w:rFonts w:ascii="Verdana" w:hAnsi="Verdana"/>
      <w:sz w:val="16"/>
    </w:rPr>
  </w:style>
  <w:style w:type="character" w:customStyle="1" w:styleId="WW8Num13z0">
    <w:name w:val="WW8Num13z0"/>
    <w:uiPriority w:val="99"/>
    <w:qFormat/>
    <w:rsid w:val="00D339A4"/>
    <w:rPr>
      <w:rFonts w:ascii="Wingdings" w:hAnsi="Wingdings"/>
      <w:sz w:val="16"/>
    </w:rPr>
  </w:style>
  <w:style w:type="character" w:customStyle="1" w:styleId="WW8Num13z1">
    <w:name w:val="WW8Num13z1"/>
    <w:uiPriority w:val="99"/>
    <w:qFormat/>
    <w:rsid w:val="00D339A4"/>
    <w:rPr>
      <w:rFonts w:ascii="Times New Roman" w:hAnsi="Times New Roman"/>
      <w:sz w:val="20"/>
    </w:rPr>
  </w:style>
  <w:style w:type="character" w:customStyle="1" w:styleId="WW8Num13z2">
    <w:name w:val="WW8Num13z2"/>
    <w:uiPriority w:val="99"/>
    <w:qFormat/>
    <w:rsid w:val="00D339A4"/>
    <w:rPr>
      <w:rFonts w:ascii="Wingdings" w:hAnsi="Wingdings"/>
    </w:rPr>
  </w:style>
  <w:style w:type="character" w:customStyle="1" w:styleId="Absatz-Standardschriftart">
    <w:name w:val="Absatz-Standardschriftart"/>
    <w:uiPriority w:val="99"/>
    <w:qFormat/>
    <w:rsid w:val="00D339A4"/>
  </w:style>
  <w:style w:type="character" w:customStyle="1" w:styleId="WW-Absatz-Standardschriftart">
    <w:name w:val="WW-Absatz-Standardschriftart"/>
    <w:uiPriority w:val="99"/>
    <w:qFormat/>
    <w:rsid w:val="00D339A4"/>
  </w:style>
  <w:style w:type="character" w:customStyle="1" w:styleId="WW8Num5z1">
    <w:name w:val="WW8Num5z1"/>
    <w:uiPriority w:val="99"/>
    <w:qFormat/>
    <w:rsid w:val="00D339A4"/>
    <w:rPr>
      <w:rFonts w:ascii="Courier New" w:hAnsi="Courier New"/>
    </w:rPr>
  </w:style>
  <w:style w:type="character" w:customStyle="1" w:styleId="WW8Num5z2">
    <w:name w:val="WW8Num5z2"/>
    <w:uiPriority w:val="99"/>
    <w:qFormat/>
    <w:rsid w:val="00D339A4"/>
    <w:rPr>
      <w:rFonts w:ascii="Wingdings" w:hAnsi="Wingdings"/>
    </w:rPr>
  </w:style>
  <w:style w:type="character" w:customStyle="1" w:styleId="WW8Num10z0">
    <w:name w:val="WW8Num10z0"/>
    <w:uiPriority w:val="99"/>
    <w:qFormat/>
    <w:rsid w:val="00D339A4"/>
    <w:rPr>
      <w:rFonts w:ascii="Wingdings" w:hAnsi="Wingdings"/>
    </w:rPr>
  </w:style>
  <w:style w:type="character" w:customStyle="1" w:styleId="WW8Num11z1">
    <w:name w:val="WW8Num11z1"/>
    <w:uiPriority w:val="99"/>
    <w:qFormat/>
    <w:rsid w:val="00D339A4"/>
    <w:rPr>
      <w:rFonts w:ascii="Courier New" w:hAnsi="Courier New"/>
    </w:rPr>
  </w:style>
  <w:style w:type="character" w:customStyle="1" w:styleId="WW8Num11z2">
    <w:name w:val="WW8Num11z2"/>
    <w:uiPriority w:val="99"/>
    <w:qFormat/>
    <w:rsid w:val="00D339A4"/>
    <w:rPr>
      <w:rFonts w:ascii="Wingdings" w:hAnsi="Wingdings"/>
    </w:rPr>
  </w:style>
  <w:style w:type="character" w:customStyle="1" w:styleId="WW8Num11z3">
    <w:name w:val="WW8Num11z3"/>
    <w:uiPriority w:val="99"/>
    <w:qFormat/>
    <w:rsid w:val="00D339A4"/>
    <w:rPr>
      <w:rFonts w:ascii="Symbol" w:hAnsi="Symbol"/>
    </w:rPr>
  </w:style>
  <w:style w:type="character" w:customStyle="1" w:styleId="WW8Num14z0">
    <w:name w:val="WW8Num14z0"/>
    <w:uiPriority w:val="99"/>
    <w:qFormat/>
    <w:rsid w:val="00D339A4"/>
    <w:rPr>
      <w:sz w:val="18"/>
    </w:rPr>
  </w:style>
  <w:style w:type="character" w:customStyle="1" w:styleId="WW8Num15z0">
    <w:name w:val="WW8Num15z0"/>
    <w:uiPriority w:val="99"/>
    <w:qFormat/>
    <w:rsid w:val="00D339A4"/>
    <w:rPr>
      <w:rFonts w:ascii="Wingdings" w:hAnsi="Wingdings"/>
    </w:rPr>
  </w:style>
  <w:style w:type="character" w:customStyle="1" w:styleId="WW8Num16z0">
    <w:name w:val="WW8Num16z0"/>
    <w:uiPriority w:val="99"/>
    <w:qFormat/>
    <w:rsid w:val="00D339A4"/>
    <w:rPr>
      <w:rFonts w:ascii="Wingdings" w:hAnsi="Wingdings"/>
    </w:rPr>
  </w:style>
  <w:style w:type="character" w:customStyle="1" w:styleId="WW8Num16z1">
    <w:name w:val="WW8Num16z1"/>
    <w:uiPriority w:val="99"/>
    <w:qFormat/>
    <w:rsid w:val="00D339A4"/>
    <w:rPr>
      <w:rFonts w:ascii="Courier New" w:hAnsi="Courier New"/>
    </w:rPr>
  </w:style>
  <w:style w:type="character" w:customStyle="1" w:styleId="WW8Num16z2">
    <w:name w:val="WW8Num16z2"/>
    <w:uiPriority w:val="99"/>
    <w:qFormat/>
    <w:rsid w:val="00D339A4"/>
    <w:rPr>
      <w:rFonts w:ascii="Wingdings" w:hAnsi="Wingdings"/>
    </w:rPr>
  </w:style>
  <w:style w:type="character" w:customStyle="1" w:styleId="WW8Num16z3">
    <w:name w:val="WW8Num16z3"/>
    <w:uiPriority w:val="99"/>
    <w:qFormat/>
    <w:rsid w:val="00D339A4"/>
    <w:rPr>
      <w:rFonts w:ascii="Symbol" w:hAnsi="Symbol"/>
    </w:rPr>
  </w:style>
  <w:style w:type="character" w:customStyle="1" w:styleId="WW8Num17z0">
    <w:name w:val="WW8Num17z0"/>
    <w:uiPriority w:val="99"/>
    <w:qFormat/>
    <w:rsid w:val="00D339A4"/>
    <w:rPr>
      <w:rFonts w:ascii="Arial" w:hAnsi="Arial"/>
      <w:sz w:val="20"/>
    </w:rPr>
  </w:style>
  <w:style w:type="character" w:customStyle="1" w:styleId="WW8Num18z0">
    <w:name w:val="WW8Num18z0"/>
    <w:uiPriority w:val="99"/>
    <w:qFormat/>
    <w:rsid w:val="00D339A4"/>
    <w:rPr>
      <w:rFonts w:ascii="Wingdings" w:hAnsi="Wingdings"/>
      <w:sz w:val="16"/>
    </w:rPr>
  </w:style>
  <w:style w:type="character" w:customStyle="1" w:styleId="WW8Num19z0">
    <w:name w:val="WW8Num19z0"/>
    <w:uiPriority w:val="99"/>
    <w:qFormat/>
    <w:rsid w:val="00D339A4"/>
    <w:rPr>
      <w:rFonts w:ascii="Wingdings" w:hAnsi="Wingdings"/>
      <w:sz w:val="16"/>
    </w:rPr>
  </w:style>
  <w:style w:type="character" w:customStyle="1" w:styleId="WW8Num20z0">
    <w:name w:val="WW8Num20z0"/>
    <w:uiPriority w:val="99"/>
    <w:qFormat/>
    <w:rsid w:val="00D339A4"/>
    <w:rPr>
      <w:rFonts w:ascii="Wingdings" w:hAnsi="Wingdings"/>
      <w:sz w:val="16"/>
    </w:rPr>
  </w:style>
  <w:style w:type="character" w:customStyle="1" w:styleId="WW8Num20z1">
    <w:name w:val="WW8Num20z1"/>
    <w:uiPriority w:val="99"/>
    <w:qFormat/>
    <w:rsid w:val="00D339A4"/>
    <w:rPr>
      <w:rFonts w:ascii="Courier New" w:hAnsi="Courier New"/>
    </w:rPr>
  </w:style>
  <w:style w:type="character" w:customStyle="1" w:styleId="WW8Num20z2">
    <w:name w:val="WW8Num20z2"/>
    <w:uiPriority w:val="99"/>
    <w:qFormat/>
    <w:rsid w:val="00D339A4"/>
    <w:rPr>
      <w:rFonts w:ascii="Wingdings" w:hAnsi="Wingdings"/>
    </w:rPr>
  </w:style>
  <w:style w:type="character" w:customStyle="1" w:styleId="WW8Num20z3">
    <w:name w:val="WW8Num20z3"/>
    <w:uiPriority w:val="99"/>
    <w:qFormat/>
    <w:rsid w:val="00D339A4"/>
    <w:rPr>
      <w:rFonts w:ascii="Symbol" w:hAnsi="Symbol"/>
    </w:rPr>
  </w:style>
  <w:style w:type="character" w:customStyle="1" w:styleId="WW8Num22z0">
    <w:name w:val="WW8Num22z0"/>
    <w:uiPriority w:val="99"/>
    <w:qFormat/>
    <w:rsid w:val="00D339A4"/>
    <w:rPr>
      <w:rFonts w:ascii="Wingdings" w:hAnsi="Wingdings"/>
      <w:sz w:val="16"/>
    </w:rPr>
  </w:style>
  <w:style w:type="character" w:customStyle="1" w:styleId="WW8Num22z1">
    <w:name w:val="WW8Num22z1"/>
    <w:uiPriority w:val="99"/>
    <w:qFormat/>
    <w:rsid w:val="00D339A4"/>
    <w:rPr>
      <w:rFonts w:ascii="Courier New" w:hAnsi="Courier New"/>
    </w:rPr>
  </w:style>
  <w:style w:type="character" w:customStyle="1" w:styleId="WW8Num22z2">
    <w:name w:val="WW8Num22z2"/>
    <w:uiPriority w:val="99"/>
    <w:qFormat/>
    <w:rsid w:val="00D339A4"/>
    <w:rPr>
      <w:rFonts w:ascii="Wingdings" w:hAnsi="Wingdings"/>
    </w:rPr>
  </w:style>
  <w:style w:type="character" w:customStyle="1" w:styleId="WW8Num22z3">
    <w:name w:val="WW8Num22z3"/>
    <w:uiPriority w:val="99"/>
    <w:qFormat/>
    <w:rsid w:val="00D339A4"/>
    <w:rPr>
      <w:rFonts w:ascii="Symbol" w:hAnsi="Symbol"/>
    </w:rPr>
  </w:style>
  <w:style w:type="character" w:customStyle="1" w:styleId="WW8Num24z0">
    <w:name w:val="WW8Num24z0"/>
    <w:uiPriority w:val="99"/>
    <w:qFormat/>
    <w:rsid w:val="00D339A4"/>
    <w:rPr>
      <w:sz w:val="24"/>
    </w:rPr>
  </w:style>
  <w:style w:type="character" w:customStyle="1" w:styleId="WW8Num25z0">
    <w:name w:val="WW8Num25z0"/>
    <w:uiPriority w:val="99"/>
    <w:qFormat/>
    <w:rsid w:val="00D339A4"/>
    <w:rPr>
      <w:sz w:val="18"/>
    </w:rPr>
  </w:style>
  <w:style w:type="character" w:customStyle="1" w:styleId="WW8Num26z0">
    <w:name w:val="WW8Num26z0"/>
    <w:uiPriority w:val="99"/>
    <w:qFormat/>
    <w:rsid w:val="00D339A4"/>
    <w:rPr>
      <w:rFonts w:ascii="Lucida Sans Unicode" w:hAnsi="Lucida Sans Unicode"/>
    </w:rPr>
  </w:style>
  <w:style w:type="character" w:customStyle="1" w:styleId="WW8Num26z1">
    <w:name w:val="WW8Num26z1"/>
    <w:uiPriority w:val="99"/>
    <w:qFormat/>
    <w:rsid w:val="00D339A4"/>
    <w:rPr>
      <w:rFonts w:ascii="Courier New" w:hAnsi="Courier New"/>
    </w:rPr>
  </w:style>
  <w:style w:type="character" w:customStyle="1" w:styleId="WW8Num26z2">
    <w:name w:val="WW8Num26z2"/>
    <w:uiPriority w:val="99"/>
    <w:qFormat/>
    <w:rsid w:val="00D339A4"/>
    <w:rPr>
      <w:rFonts w:ascii="Wingdings" w:hAnsi="Wingdings"/>
    </w:rPr>
  </w:style>
  <w:style w:type="character" w:customStyle="1" w:styleId="WW8Num26z3">
    <w:name w:val="WW8Num26z3"/>
    <w:uiPriority w:val="99"/>
    <w:qFormat/>
    <w:rsid w:val="00D339A4"/>
    <w:rPr>
      <w:rFonts w:ascii="Symbol" w:hAnsi="Symbol"/>
    </w:rPr>
  </w:style>
  <w:style w:type="character" w:customStyle="1" w:styleId="WW8Num27z0">
    <w:name w:val="WW8Num27z0"/>
    <w:uiPriority w:val="99"/>
    <w:qFormat/>
    <w:rsid w:val="00D339A4"/>
    <w:rPr>
      <w:sz w:val="24"/>
    </w:rPr>
  </w:style>
  <w:style w:type="character" w:customStyle="1" w:styleId="WW8Num28z0">
    <w:name w:val="WW8Num28z0"/>
    <w:uiPriority w:val="99"/>
    <w:qFormat/>
    <w:rsid w:val="00D339A4"/>
    <w:rPr>
      <w:color w:val="auto"/>
      <w:u w:val="none"/>
    </w:rPr>
  </w:style>
  <w:style w:type="character" w:customStyle="1" w:styleId="WW8Num29z0">
    <w:name w:val="WW8Num29z0"/>
    <w:uiPriority w:val="99"/>
    <w:qFormat/>
    <w:rsid w:val="00D339A4"/>
    <w:rPr>
      <w:rFonts w:ascii="Wingdings" w:hAnsi="Wingdings"/>
      <w:sz w:val="16"/>
    </w:rPr>
  </w:style>
  <w:style w:type="character" w:customStyle="1" w:styleId="WW8Num30z0">
    <w:name w:val="WW8Num30z0"/>
    <w:uiPriority w:val="99"/>
    <w:qFormat/>
    <w:rsid w:val="00D339A4"/>
    <w:rPr>
      <w:rFonts w:ascii="Symbol" w:hAnsi="Symbol"/>
    </w:rPr>
  </w:style>
  <w:style w:type="character" w:customStyle="1" w:styleId="WW8Num30z1">
    <w:name w:val="WW8Num30z1"/>
    <w:uiPriority w:val="99"/>
    <w:qFormat/>
    <w:rsid w:val="00D339A4"/>
    <w:rPr>
      <w:rFonts w:ascii="Courier New" w:hAnsi="Courier New"/>
    </w:rPr>
  </w:style>
  <w:style w:type="character" w:customStyle="1" w:styleId="WW8Num30z2">
    <w:name w:val="WW8Num30z2"/>
    <w:uiPriority w:val="99"/>
    <w:qFormat/>
    <w:rsid w:val="00D339A4"/>
    <w:rPr>
      <w:rFonts w:ascii="Wingdings" w:hAnsi="Wingdings"/>
    </w:rPr>
  </w:style>
  <w:style w:type="character" w:customStyle="1" w:styleId="WW8Num30z3">
    <w:name w:val="WW8Num30z3"/>
    <w:uiPriority w:val="99"/>
    <w:qFormat/>
    <w:rsid w:val="00D339A4"/>
    <w:rPr>
      <w:rFonts w:ascii="Symbol" w:hAnsi="Symbol"/>
    </w:rPr>
  </w:style>
  <w:style w:type="character" w:customStyle="1" w:styleId="WW8Num31z0">
    <w:name w:val="WW8Num31z0"/>
    <w:uiPriority w:val="99"/>
    <w:qFormat/>
    <w:rsid w:val="00D339A4"/>
    <w:rPr>
      <w:rFonts w:ascii="Wingdings" w:hAnsi="Wingdings"/>
    </w:rPr>
  </w:style>
  <w:style w:type="character" w:customStyle="1" w:styleId="WW8Num31z1">
    <w:name w:val="WW8Num31z1"/>
    <w:uiPriority w:val="99"/>
    <w:qFormat/>
    <w:rsid w:val="00D339A4"/>
    <w:rPr>
      <w:rFonts w:ascii="Courier New" w:hAnsi="Courier New"/>
    </w:rPr>
  </w:style>
  <w:style w:type="character" w:customStyle="1" w:styleId="WW8Num31z2">
    <w:name w:val="WW8Num31z2"/>
    <w:uiPriority w:val="99"/>
    <w:qFormat/>
    <w:rsid w:val="00D339A4"/>
    <w:rPr>
      <w:rFonts w:ascii="Wingdings" w:hAnsi="Wingdings"/>
    </w:rPr>
  </w:style>
  <w:style w:type="character" w:customStyle="1" w:styleId="WW8Num31z3">
    <w:name w:val="WW8Num31z3"/>
    <w:uiPriority w:val="99"/>
    <w:qFormat/>
    <w:rsid w:val="00D339A4"/>
    <w:rPr>
      <w:rFonts w:ascii="Symbol" w:hAnsi="Symbol"/>
    </w:rPr>
  </w:style>
  <w:style w:type="character" w:customStyle="1" w:styleId="WW8Num33z0">
    <w:name w:val="WW8Num33z0"/>
    <w:uiPriority w:val="99"/>
    <w:qFormat/>
    <w:rsid w:val="00D339A4"/>
    <w:rPr>
      <w:rFonts w:ascii="Wingdings" w:hAnsi="Wingdings"/>
      <w:sz w:val="16"/>
    </w:rPr>
  </w:style>
  <w:style w:type="character" w:customStyle="1" w:styleId="WW8Num34z0">
    <w:name w:val="WW8Num34z0"/>
    <w:uiPriority w:val="99"/>
    <w:qFormat/>
    <w:rsid w:val="00D339A4"/>
    <w:rPr>
      <w:rFonts w:ascii="Verdana" w:hAnsi="Verdana"/>
      <w:sz w:val="20"/>
    </w:rPr>
  </w:style>
  <w:style w:type="character" w:customStyle="1" w:styleId="WW8Num34z1">
    <w:name w:val="WW8Num34z1"/>
    <w:uiPriority w:val="99"/>
    <w:qFormat/>
    <w:rsid w:val="00D339A4"/>
    <w:rPr>
      <w:rFonts w:ascii="Verdana" w:hAnsi="Verdana"/>
      <w:sz w:val="16"/>
    </w:rPr>
  </w:style>
  <w:style w:type="character" w:customStyle="1" w:styleId="WW8Num36z0">
    <w:name w:val="WW8Num36z0"/>
    <w:uiPriority w:val="99"/>
    <w:qFormat/>
    <w:rsid w:val="00D339A4"/>
    <w:rPr>
      <w:rFonts w:ascii="Symbol" w:hAnsi="Symbol"/>
      <w:color w:val="auto"/>
    </w:rPr>
  </w:style>
  <w:style w:type="character" w:customStyle="1" w:styleId="WW8Num36z1">
    <w:name w:val="WW8Num36z1"/>
    <w:uiPriority w:val="99"/>
    <w:qFormat/>
    <w:rsid w:val="00D339A4"/>
    <w:rPr>
      <w:rFonts w:ascii="Courier New" w:hAnsi="Courier New"/>
    </w:rPr>
  </w:style>
  <w:style w:type="character" w:customStyle="1" w:styleId="WW8Num36z2">
    <w:name w:val="WW8Num36z2"/>
    <w:uiPriority w:val="99"/>
    <w:qFormat/>
    <w:rsid w:val="00D339A4"/>
    <w:rPr>
      <w:rFonts w:ascii="Wingdings" w:hAnsi="Wingdings"/>
    </w:rPr>
  </w:style>
  <w:style w:type="character" w:customStyle="1" w:styleId="WW8Num36z3">
    <w:name w:val="WW8Num36z3"/>
    <w:uiPriority w:val="99"/>
    <w:qFormat/>
    <w:rsid w:val="00D339A4"/>
    <w:rPr>
      <w:rFonts w:ascii="Symbol" w:hAnsi="Symbol"/>
    </w:rPr>
  </w:style>
  <w:style w:type="character" w:customStyle="1" w:styleId="WW8Num37z0">
    <w:name w:val="WW8Num37z0"/>
    <w:uiPriority w:val="99"/>
    <w:qFormat/>
    <w:rsid w:val="00D339A4"/>
    <w:rPr>
      <w:rFonts w:ascii="Symbol" w:hAnsi="Symbol"/>
    </w:rPr>
  </w:style>
  <w:style w:type="character" w:customStyle="1" w:styleId="WW8Num37z1">
    <w:name w:val="WW8Num37z1"/>
    <w:uiPriority w:val="99"/>
    <w:qFormat/>
    <w:rsid w:val="00D339A4"/>
    <w:rPr>
      <w:rFonts w:ascii="Times New Roman" w:hAnsi="Times New Roman"/>
      <w:sz w:val="20"/>
    </w:rPr>
  </w:style>
  <w:style w:type="character" w:customStyle="1" w:styleId="WW8Num37z2">
    <w:name w:val="WW8Num37z2"/>
    <w:uiPriority w:val="99"/>
    <w:qFormat/>
    <w:rsid w:val="00D339A4"/>
    <w:rPr>
      <w:rFonts w:ascii="Wingdings" w:hAnsi="Wingdings"/>
    </w:rPr>
  </w:style>
  <w:style w:type="character" w:customStyle="1" w:styleId="Caratterepredefinitoparagrafo">
    <w:name w:val="Carattere predefinito paragrafo"/>
    <w:uiPriority w:val="99"/>
    <w:qFormat/>
    <w:rsid w:val="00D339A4"/>
  </w:style>
  <w:style w:type="character" w:customStyle="1" w:styleId="StileRimandonotaapidipaginaVerdana">
    <w:name w:val="Stile Rimando nota a piè di pagina + Verdana"/>
    <w:uiPriority w:val="99"/>
    <w:qFormat/>
    <w:rsid w:val="00D339A4"/>
    <w:rPr>
      <w:rFonts w:ascii="Verdana" w:hAnsi="Verdana"/>
      <w:sz w:val="20"/>
      <w:vertAlign w:val="superscript"/>
    </w:rPr>
  </w:style>
  <w:style w:type="character" w:customStyle="1" w:styleId="Rimandonotaapidipagina2">
    <w:name w:val="Rimando nota a piè di pagina2"/>
    <w:uiPriority w:val="99"/>
    <w:qFormat/>
    <w:rsid w:val="00D339A4"/>
    <w:rPr>
      <w:vertAlign w:val="superscript"/>
    </w:rPr>
  </w:style>
  <w:style w:type="character" w:customStyle="1" w:styleId="WW-Caratterenotadichiusura">
    <w:name w:val="WW-Carattere nota di chiusura"/>
    <w:uiPriority w:val="99"/>
    <w:qFormat/>
    <w:rsid w:val="00D339A4"/>
  </w:style>
  <w:style w:type="character" w:customStyle="1" w:styleId="CarattereCarattere">
    <w:name w:val="Carattere Carattere"/>
    <w:uiPriority w:val="99"/>
    <w:qFormat/>
    <w:rsid w:val="00D339A4"/>
    <w:rPr>
      <w:lang w:val="it-IT" w:eastAsia="ar-SA" w:bidi="ar-SA"/>
    </w:rPr>
  </w:style>
  <w:style w:type="character" w:styleId="Titolodellibro">
    <w:name w:val="Book Title"/>
    <w:uiPriority w:val="33"/>
    <w:qFormat/>
    <w:rsid w:val="00D339A4"/>
    <w:rPr>
      <w:b/>
      <w:bCs/>
      <w:i/>
      <w:iCs/>
      <w:spacing w:val="5"/>
    </w:rPr>
  </w:style>
  <w:style w:type="character" w:customStyle="1" w:styleId="Tit2Carattere">
    <w:name w:val="Tit 2 Carattere"/>
    <w:link w:val="Tit2"/>
    <w:qFormat/>
    <w:rsid w:val="00D339A4"/>
    <w:rPr>
      <w:rFonts w:ascii="Arial" w:eastAsia="MS Gothic" w:hAnsi="Arial" w:cs="Arial"/>
      <w:bCs/>
      <w:color w:val="4F81BD"/>
      <w:kern w:val="2"/>
      <w:lang w:eastAsia="it-IT"/>
    </w:rPr>
  </w:style>
  <w:style w:type="character" w:customStyle="1" w:styleId="TestofumettoCarattere115">
    <w:name w:val="Testo fumetto Carattere115"/>
    <w:uiPriority w:val="99"/>
    <w:semiHidden/>
    <w:qFormat/>
    <w:rsid w:val="00D339A4"/>
    <w:rPr>
      <w:rFonts w:ascii="Tahoma" w:hAnsi="Tahoma" w:cs="Tahoma"/>
      <w:sz w:val="16"/>
      <w:szCs w:val="16"/>
    </w:rPr>
  </w:style>
  <w:style w:type="character" w:customStyle="1" w:styleId="TestofumettoCarattere114">
    <w:name w:val="Testo fumetto Carattere114"/>
    <w:uiPriority w:val="99"/>
    <w:semiHidden/>
    <w:qFormat/>
    <w:rsid w:val="00D339A4"/>
    <w:rPr>
      <w:rFonts w:ascii="Tahoma" w:hAnsi="Tahoma" w:cs="Tahoma"/>
      <w:sz w:val="16"/>
      <w:szCs w:val="16"/>
    </w:rPr>
  </w:style>
  <w:style w:type="character" w:customStyle="1" w:styleId="TestofumettoCarattere113">
    <w:name w:val="Testo fumetto Carattere113"/>
    <w:uiPriority w:val="99"/>
    <w:semiHidden/>
    <w:qFormat/>
    <w:rsid w:val="00D339A4"/>
    <w:rPr>
      <w:rFonts w:ascii="Tahoma" w:hAnsi="Tahoma" w:cs="Tahoma"/>
      <w:sz w:val="16"/>
      <w:szCs w:val="16"/>
    </w:rPr>
  </w:style>
  <w:style w:type="character" w:customStyle="1" w:styleId="TestofumettoCarattere112">
    <w:name w:val="Testo fumetto Carattere112"/>
    <w:uiPriority w:val="99"/>
    <w:semiHidden/>
    <w:qFormat/>
    <w:rsid w:val="00D339A4"/>
    <w:rPr>
      <w:rFonts w:ascii="Tahoma" w:hAnsi="Tahoma" w:cs="Tahoma"/>
      <w:sz w:val="16"/>
      <w:szCs w:val="16"/>
    </w:rPr>
  </w:style>
  <w:style w:type="character" w:customStyle="1" w:styleId="TestofumettoCarattere111">
    <w:name w:val="Testo fumetto Carattere111"/>
    <w:uiPriority w:val="99"/>
    <w:semiHidden/>
    <w:qFormat/>
    <w:rsid w:val="00D339A4"/>
    <w:rPr>
      <w:rFonts w:ascii="Tahoma" w:hAnsi="Tahoma" w:cs="Tahoma"/>
      <w:sz w:val="16"/>
      <w:szCs w:val="16"/>
    </w:rPr>
  </w:style>
  <w:style w:type="character" w:customStyle="1" w:styleId="MappadocumentoCarattere1">
    <w:name w:val="Mappa documento Carattere1"/>
    <w:uiPriority w:val="99"/>
    <w:semiHidden/>
    <w:qFormat/>
    <w:rsid w:val="00D339A4"/>
    <w:rPr>
      <w:rFonts w:ascii="Tahoma" w:hAnsi="Tahoma" w:cs="Tahoma"/>
      <w:sz w:val="16"/>
      <w:szCs w:val="16"/>
    </w:rPr>
  </w:style>
  <w:style w:type="character" w:customStyle="1" w:styleId="MappadocumentoCarattere15">
    <w:name w:val="Mappa documento Carattere15"/>
    <w:uiPriority w:val="99"/>
    <w:semiHidden/>
    <w:qFormat/>
    <w:rsid w:val="00D339A4"/>
    <w:rPr>
      <w:rFonts w:ascii="Tahoma" w:hAnsi="Tahoma" w:cs="Tahoma"/>
      <w:sz w:val="16"/>
      <w:szCs w:val="16"/>
    </w:rPr>
  </w:style>
  <w:style w:type="character" w:customStyle="1" w:styleId="MappadocumentoCarattere14">
    <w:name w:val="Mappa documento Carattere14"/>
    <w:uiPriority w:val="99"/>
    <w:semiHidden/>
    <w:qFormat/>
    <w:rsid w:val="00D339A4"/>
    <w:rPr>
      <w:rFonts w:ascii="Tahoma" w:hAnsi="Tahoma" w:cs="Tahoma"/>
      <w:sz w:val="16"/>
      <w:szCs w:val="16"/>
    </w:rPr>
  </w:style>
  <w:style w:type="character" w:customStyle="1" w:styleId="MappadocumentoCarattere13">
    <w:name w:val="Mappa documento Carattere13"/>
    <w:uiPriority w:val="99"/>
    <w:semiHidden/>
    <w:qFormat/>
    <w:rsid w:val="00D339A4"/>
    <w:rPr>
      <w:rFonts w:ascii="Tahoma" w:hAnsi="Tahoma" w:cs="Tahoma"/>
      <w:sz w:val="16"/>
      <w:szCs w:val="16"/>
    </w:rPr>
  </w:style>
  <w:style w:type="character" w:customStyle="1" w:styleId="MappadocumentoCarattere12">
    <w:name w:val="Mappa documento Carattere12"/>
    <w:uiPriority w:val="99"/>
    <w:semiHidden/>
    <w:qFormat/>
    <w:rsid w:val="00D339A4"/>
    <w:rPr>
      <w:rFonts w:ascii="Tahoma" w:hAnsi="Tahoma" w:cs="Tahoma"/>
      <w:sz w:val="16"/>
      <w:szCs w:val="16"/>
    </w:rPr>
  </w:style>
  <w:style w:type="character" w:customStyle="1" w:styleId="MappadocumentoCarattere11">
    <w:name w:val="Mappa documento Carattere11"/>
    <w:uiPriority w:val="99"/>
    <w:semiHidden/>
    <w:qFormat/>
    <w:rsid w:val="00D339A4"/>
    <w:rPr>
      <w:rFonts w:ascii="Tahoma" w:hAnsi="Tahoma" w:cs="Tahoma"/>
      <w:sz w:val="16"/>
      <w:szCs w:val="16"/>
    </w:rPr>
  </w:style>
  <w:style w:type="character" w:customStyle="1" w:styleId="Corpodeltesto2Carattere1">
    <w:name w:val="Corpo del testo 2 Carattere1"/>
    <w:uiPriority w:val="99"/>
    <w:semiHidden/>
    <w:qFormat/>
    <w:rsid w:val="00D339A4"/>
    <w:rPr>
      <w:rFonts w:cs="Times New Roman"/>
    </w:rPr>
  </w:style>
  <w:style w:type="character" w:customStyle="1" w:styleId="Corpodeltesto2Carattere15">
    <w:name w:val="Corpo del testo 2 Carattere15"/>
    <w:uiPriority w:val="99"/>
    <w:semiHidden/>
    <w:qFormat/>
    <w:rsid w:val="00D339A4"/>
    <w:rPr>
      <w:rFonts w:cs="Times New Roman"/>
    </w:rPr>
  </w:style>
  <w:style w:type="character" w:customStyle="1" w:styleId="Corpodeltesto2Carattere14">
    <w:name w:val="Corpo del testo 2 Carattere14"/>
    <w:uiPriority w:val="99"/>
    <w:semiHidden/>
    <w:qFormat/>
    <w:rsid w:val="00D339A4"/>
    <w:rPr>
      <w:rFonts w:cs="Times New Roman"/>
    </w:rPr>
  </w:style>
  <w:style w:type="character" w:customStyle="1" w:styleId="Corpodeltesto2Carattere13">
    <w:name w:val="Corpo del testo 2 Carattere13"/>
    <w:uiPriority w:val="99"/>
    <w:semiHidden/>
    <w:qFormat/>
    <w:rsid w:val="00D339A4"/>
    <w:rPr>
      <w:rFonts w:cs="Times New Roman"/>
    </w:rPr>
  </w:style>
  <w:style w:type="character" w:customStyle="1" w:styleId="Corpodeltesto2Carattere12">
    <w:name w:val="Corpo del testo 2 Carattere12"/>
    <w:uiPriority w:val="99"/>
    <w:semiHidden/>
    <w:qFormat/>
    <w:rsid w:val="00D339A4"/>
    <w:rPr>
      <w:rFonts w:cs="Times New Roman"/>
    </w:rPr>
  </w:style>
  <w:style w:type="character" w:customStyle="1" w:styleId="Corpodeltesto2Carattere11">
    <w:name w:val="Corpo del testo 2 Carattere11"/>
    <w:uiPriority w:val="99"/>
    <w:semiHidden/>
    <w:qFormat/>
    <w:rsid w:val="00D339A4"/>
    <w:rPr>
      <w:rFonts w:cs="Times New Roman"/>
    </w:rPr>
  </w:style>
  <w:style w:type="character" w:customStyle="1" w:styleId="TestocommentoCarattere1">
    <w:name w:val="Testo commento Carattere1"/>
    <w:uiPriority w:val="99"/>
    <w:semiHidden/>
    <w:qFormat/>
    <w:rsid w:val="00D339A4"/>
    <w:rPr>
      <w:rFonts w:cs="Times New Roman"/>
      <w:sz w:val="20"/>
      <w:szCs w:val="20"/>
    </w:rPr>
  </w:style>
  <w:style w:type="character" w:customStyle="1" w:styleId="TestocommentoCarattere15">
    <w:name w:val="Testo commento Carattere15"/>
    <w:uiPriority w:val="99"/>
    <w:semiHidden/>
    <w:qFormat/>
    <w:rsid w:val="00D339A4"/>
    <w:rPr>
      <w:rFonts w:cs="Times New Roman"/>
      <w:sz w:val="20"/>
      <w:szCs w:val="20"/>
    </w:rPr>
  </w:style>
  <w:style w:type="character" w:customStyle="1" w:styleId="TestocommentoCarattere14">
    <w:name w:val="Testo commento Carattere14"/>
    <w:uiPriority w:val="99"/>
    <w:semiHidden/>
    <w:qFormat/>
    <w:rsid w:val="00D339A4"/>
    <w:rPr>
      <w:rFonts w:cs="Times New Roman"/>
      <w:sz w:val="20"/>
      <w:szCs w:val="20"/>
    </w:rPr>
  </w:style>
  <w:style w:type="character" w:customStyle="1" w:styleId="TestocommentoCarattere13">
    <w:name w:val="Testo commento Carattere13"/>
    <w:uiPriority w:val="99"/>
    <w:semiHidden/>
    <w:qFormat/>
    <w:rsid w:val="00D339A4"/>
    <w:rPr>
      <w:rFonts w:cs="Times New Roman"/>
      <w:sz w:val="20"/>
      <w:szCs w:val="20"/>
    </w:rPr>
  </w:style>
  <w:style w:type="character" w:customStyle="1" w:styleId="TestocommentoCarattere12">
    <w:name w:val="Testo commento Carattere12"/>
    <w:uiPriority w:val="99"/>
    <w:semiHidden/>
    <w:qFormat/>
    <w:rsid w:val="00D339A4"/>
    <w:rPr>
      <w:rFonts w:cs="Times New Roman"/>
      <w:sz w:val="20"/>
      <w:szCs w:val="20"/>
    </w:rPr>
  </w:style>
  <w:style w:type="character" w:customStyle="1" w:styleId="TestocommentoCarattere11">
    <w:name w:val="Testo commento Carattere11"/>
    <w:uiPriority w:val="99"/>
    <w:semiHidden/>
    <w:qFormat/>
    <w:rsid w:val="00D339A4"/>
    <w:rPr>
      <w:rFonts w:cs="Times New Roman"/>
      <w:sz w:val="20"/>
      <w:szCs w:val="20"/>
    </w:rPr>
  </w:style>
  <w:style w:type="character" w:customStyle="1" w:styleId="SoggettocommentoCarattere1">
    <w:name w:val="Soggetto commento Carattere1"/>
    <w:uiPriority w:val="99"/>
    <w:semiHidden/>
    <w:qFormat/>
    <w:rsid w:val="00D339A4"/>
    <w:rPr>
      <w:rFonts w:ascii="Times New Roman" w:hAnsi="Times New Roman" w:cs="Times New Roman"/>
      <w:b/>
      <w:bCs/>
      <w:kern w:val="2"/>
      <w:sz w:val="20"/>
      <w:szCs w:val="20"/>
      <w:lang w:eastAsia="ar-SA" w:bidi="ar-SA"/>
    </w:rPr>
  </w:style>
  <w:style w:type="character" w:customStyle="1" w:styleId="SoggettocommentoCarattere15">
    <w:name w:val="Soggetto commento Carattere15"/>
    <w:uiPriority w:val="99"/>
    <w:semiHidden/>
    <w:qFormat/>
    <w:rsid w:val="00D339A4"/>
    <w:rPr>
      <w:rFonts w:ascii="Times New Roman" w:hAnsi="Times New Roman" w:cs="Times New Roman"/>
      <w:b/>
      <w:bCs/>
      <w:kern w:val="2"/>
      <w:sz w:val="20"/>
      <w:szCs w:val="20"/>
      <w:lang w:eastAsia="ar-SA" w:bidi="ar-SA"/>
    </w:rPr>
  </w:style>
  <w:style w:type="character" w:customStyle="1" w:styleId="SoggettocommentoCarattere14">
    <w:name w:val="Soggetto commento Carattere14"/>
    <w:uiPriority w:val="99"/>
    <w:semiHidden/>
    <w:qFormat/>
    <w:rsid w:val="00D339A4"/>
    <w:rPr>
      <w:rFonts w:ascii="Times New Roman" w:hAnsi="Times New Roman" w:cs="Times New Roman"/>
      <w:b/>
      <w:bCs/>
      <w:kern w:val="2"/>
      <w:sz w:val="20"/>
      <w:szCs w:val="20"/>
      <w:lang w:eastAsia="ar-SA" w:bidi="ar-SA"/>
    </w:rPr>
  </w:style>
  <w:style w:type="character" w:customStyle="1" w:styleId="SoggettocommentoCarattere13">
    <w:name w:val="Soggetto commento Carattere13"/>
    <w:uiPriority w:val="99"/>
    <w:semiHidden/>
    <w:qFormat/>
    <w:rsid w:val="00D339A4"/>
    <w:rPr>
      <w:rFonts w:ascii="Times New Roman" w:hAnsi="Times New Roman" w:cs="Times New Roman"/>
      <w:b/>
      <w:bCs/>
      <w:kern w:val="2"/>
      <w:sz w:val="20"/>
      <w:szCs w:val="20"/>
      <w:lang w:eastAsia="ar-SA" w:bidi="ar-SA"/>
    </w:rPr>
  </w:style>
  <w:style w:type="character" w:customStyle="1" w:styleId="SoggettocommentoCarattere12">
    <w:name w:val="Soggetto commento Carattere12"/>
    <w:uiPriority w:val="99"/>
    <w:semiHidden/>
    <w:qFormat/>
    <w:rsid w:val="00D339A4"/>
    <w:rPr>
      <w:rFonts w:ascii="Times New Roman" w:hAnsi="Times New Roman" w:cs="Times New Roman"/>
      <w:b/>
      <w:bCs/>
      <w:kern w:val="2"/>
      <w:sz w:val="20"/>
      <w:szCs w:val="20"/>
      <w:lang w:eastAsia="ar-SA" w:bidi="ar-SA"/>
    </w:rPr>
  </w:style>
  <w:style w:type="character" w:customStyle="1" w:styleId="SoggettocommentoCarattere11">
    <w:name w:val="Soggetto commento Carattere11"/>
    <w:uiPriority w:val="99"/>
    <w:semiHidden/>
    <w:qFormat/>
    <w:rsid w:val="00D339A4"/>
    <w:rPr>
      <w:rFonts w:ascii="Times New Roman" w:hAnsi="Times New Roman" w:cs="Times New Roman"/>
      <w:b/>
      <w:bCs/>
      <w:kern w:val="2"/>
      <w:sz w:val="20"/>
      <w:szCs w:val="20"/>
      <w:lang w:eastAsia="ar-SA" w:bidi="ar-SA"/>
    </w:rPr>
  </w:style>
  <w:style w:type="character" w:customStyle="1" w:styleId="TestofumettoCarattere47">
    <w:name w:val="Testo fumetto Carattere47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46">
    <w:name w:val="Testo fumetto Carattere46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45">
    <w:name w:val="Testo fumetto Carattere45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44">
    <w:name w:val="Testo fumetto Carattere44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43">
    <w:name w:val="Testo fumetto Carattere43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42">
    <w:name w:val="Testo fumetto Carattere42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41">
    <w:name w:val="Testo fumetto Carattere41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40">
    <w:name w:val="Testo fumetto Carattere40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39">
    <w:name w:val="Testo fumetto Carattere39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38">
    <w:name w:val="Testo fumetto Carattere38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37">
    <w:name w:val="Testo fumetto Carattere37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36">
    <w:name w:val="Testo fumetto Carattere36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35">
    <w:name w:val="Testo fumetto Carattere35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34">
    <w:name w:val="Testo fumetto Carattere34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33">
    <w:name w:val="Testo fumetto Carattere33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32">
    <w:name w:val="Testo fumetto Carattere32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31">
    <w:name w:val="Testo fumetto Carattere31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30">
    <w:name w:val="Testo fumetto Carattere30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29">
    <w:name w:val="Testo fumetto Carattere29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28">
    <w:name w:val="Testo fumetto Carattere28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27">
    <w:name w:val="Testo fumetto Carattere27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26">
    <w:name w:val="Testo fumetto Carattere26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25">
    <w:name w:val="Testo fumetto Carattere25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24">
    <w:name w:val="Testo fumetto Carattere24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23">
    <w:name w:val="Testo fumetto Carattere23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22">
    <w:name w:val="Testo fumetto Carattere22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21">
    <w:name w:val="Testo fumetto Carattere21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20">
    <w:name w:val="Testo fumetto Carattere20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19">
    <w:name w:val="Testo fumetto Carattere19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18">
    <w:name w:val="Testo fumetto Carattere18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17">
    <w:name w:val="Testo fumetto Carattere17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16">
    <w:name w:val="Testo fumetto Carattere16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15">
    <w:name w:val="Testo fumetto Carattere15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14">
    <w:name w:val="Testo fumetto Carattere14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13">
    <w:name w:val="Testo fumetto Carattere13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12">
    <w:name w:val="Testo fumetto Carattere12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11">
    <w:name w:val="Testo fumetto Carattere11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10">
    <w:name w:val="Testo fumetto Carattere10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9">
    <w:name w:val="Testo fumetto Carattere9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8">
    <w:name w:val="Testo fumetto Carattere8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7">
    <w:name w:val="Testo fumetto Carattere7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6">
    <w:name w:val="Testo fumetto Carattere6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5">
    <w:name w:val="Testo fumetto Carattere5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4">
    <w:name w:val="Testo fumetto Carattere4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3">
    <w:name w:val="Testo fumetto Carattere3"/>
    <w:uiPriority w:val="99"/>
    <w:semiHidden/>
    <w:qFormat/>
    <w:rsid w:val="00D339A4"/>
    <w:rPr>
      <w:rFonts w:ascii="Lucida Grande" w:hAnsi="Lucida Grande" w:cs="Times New Roman"/>
      <w:sz w:val="18"/>
      <w:szCs w:val="18"/>
    </w:rPr>
  </w:style>
  <w:style w:type="character" w:customStyle="1" w:styleId="TestofumettoCarattere2">
    <w:name w:val="Testo fumetto Carattere2"/>
    <w:uiPriority w:val="99"/>
    <w:semiHidden/>
    <w:qFormat/>
    <w:rsid w:val="00D339A4"/>
    <w:rPr>
      <w:rFonts w:ascii="Tahoma" w:eastAsia="MS Mincho" w:hAnsi="Tahoma" w:cs="Tahoma"/>
      <w:color w:val="404040"/>
      <w:sz w:val="16"/>
      <w:szCs w:val="16"/>
      <w:lang w:eastAsia="it-IT"/>
    </w:rPr>
  </w:style>
  <w:style w:type="character" w:customStyle="1" w:styleId="TestofumettoCarattere110">
    <w:name w:val="Testo fumetto Carattere110"/>
    <w:uiPriority w:val="99"/>
    <w:semiHidden/>
    <w:qFormat/>
    <w:rsid w:val="00D339A4"/>
    <w:rPr>
      <w:rFonts w:ascii="Lucida Grande" w:eastAsia="MS Mincho" w:hAnsi="Lucida Grande"/>
      <w:color w:val="404040"/>
      <w:sz w:val="18"/>
      <w:lang w:eastAsia="it-IT"/>
    </w:rPr>
  </w:style>
  <w:style w:type="character" w:customStyle="1" w:styleId="hidden1">
    <w:name w:val="hidden1"/>
    <w:qFormat/>
    <w:rsid w:val="00D339A4"/>
    <w:rPr>
      <w:vanish/>
    </w:rPr>
  </w:style>
  <w:style w:type="character" w:customStyle="1" w:styleId="titoloprovprassi">
    <w:name w:val="titoloprovprassi"/>
    <w:qFormat/>
    <w:rsid w:val="00D339A4"/>
  </w:style>
  <w:style w:type="character" w:customStyle="1" w:styleId="wordsearch">
    <w:name w:val="wordsearch"/>
    <w:qFormat/>
    <w:rsid w:val="00D339A4"/>
  </w:style>
  <w:style w:type="character" w:customStyle="1" w:styleId="tipodocprassi">
    <w:name w:val="tipodocprassi"/>
    <w:qFormat/>
    <w:rsid w:val="00D339A4"/>
  </w:style>
  <w:style w:type="character" w:customStyle="1" w:styleId="oggettoprassi">
    <w:name w:val="oggettoprassi"/>
    <w:qFormat/>
    <w:rsid w:val="00D339A4"/>
  </w:style>
  <w:style w:type="character" w:customStyle="1" w:styleId="title161">
    <w:name w:val="title161"/>
    <w:qFormat/>
    <w:rsid w:val="00D339A4"/>
    <w:rPr>
      <w:rFonts w:cs="Times New Roman"/>
      <w:sz w:val="30"/>
      <w:szCs w:val="30"/>
    </w:rPr>
  </w:style>
  <w:style w:type="character" w:customStyle="1" w:styleId="apple-converted-space">
    <w:name w:val="apple-converted-space"/>
    <w:qFormat/>
    <w:rsid w:val="00D339A4"/>
  </w:style>
  <w:style w:type="character" w:customStyle="1" w:styleId="TestonormaleCarattere">
    <w:name w:val="Testo normale Carattere"/>
    <w:basedOn w:val="Carpredefinitoparagrafo"/>
    <w:link w:val="Testonormale"/>
    <w:uiPriority w:val="99"/>
    <w:qFormat/>
    <w:rsid w:val="00D339A4"/>
    <w:rPr>
      <w:rFonts w:ascii="Courier New" w:eastAsia="Calibri" w:hAnsi="Courier New" w:cs="Arial"/>
      <w:sz w:val="20"/>
      <w:szCs w:val="20"/>
    </w:rPr>
  </w:style>
  <w:style w:type="character" w:customStyle="1" w:styleId="WW8Num1z4">
    <w:name w:val="WW8Num1z4"/>
    <w:qFormat/>
    <w:rsid w:val="00D339A4"/>
  </w:style>
  <w:style w:type="character" w:customStyle="1" w:styleId="WW8Num1z5">
    <w:name w:val="WW8Num1z5"/>
    <w:qFormat/>
    <w:rsid w:val="00D339A4"/>
  </w:style>
  <w:style w:type="character" w:customStyle="1" w:styleId="WW8Num1z6">
    <w:name w:val="WW8Num1z6"/>
    <w:qFormat/>
    <w:rsid w:val="00D339A4"/>
  </w:style>
  <w:style w:type="character" w:customStyle="1" w:styleId="WW8Num1z7">
    <w:name w:val="WW8Num1z7"/>
    <w:qFormat/>
    <w:rsid w:val="00D339A4"/>
  </w:style>
  <w:style w:type="character" w:customStyle="1" w:styleId="WW8Num1z8">
    <w:name w:val="WW8Num1z8"/>
    <w:qFormat/>
    <w:rsid w:val="00D339A4"/>
  </w:style>
  <w:style w:type="character" w:customStyle="1" w:styleId="WW8Num4z4">
    <w:name w:val="WW8Num4z4"/>
    <w:qFormat/>
    <w:rsid w:val="00D339A4"/>
  </w:style>
  <w:style w:type="character" w:customStyle="1" w:styleId="WW8Num4z5">
    <w:name w:val="WW8Num4z5"/>
    <w:qFormat/>
    <w:rsid w:val="00D339A4"/>
  </w:style>
  <w:style w:type="character" w:customStyle="1" w:styleId="WW8Num4z6">
    <w:name w:val="WW8Num4z6"/>
    <w:qFormat/>
    <w:rsid w:val="00D339A4"/>
  </w:style>
  <w:style w:type="character" w:customStyle="1" w:styleId="WW8Num4z7">
    <w:name w:val="WW8Num4z7"/>
    <w:qFormat/>
    <w:rsid w:val="00D339A4"/>
  </w:style>
  <w:style w:type="character" w:customStyle="1" w:styleId="WW8Num4z8">
    <w:name w:val="WW8Num4z8"/>
    <w:qFormat/>
    <w:rsid w:val="00D339A4"/>
  </w:style>
  <w:style w:type="character" w:customStyle="1" w:styleId="WW8Num12z3">
    <w:name w:val="WW8Num12z3"/>
    <w:qFormat/>
    <w:rsid w:val="00D339A4"/>
    <w:rPr>
      <w:rFonts w:ascii="Symbol" w:hAnsi="Symbol"/>
    </w:rPr>
  </w:style>
  <w:style w:type="character" w:customStyle="1" w:styleId="WW8Num13z3">
    <w:name w:val="WW8Num13z3"/>
    <w:qFormat/>
    <w:rsid w:val="00D339A4"/>
    <w:rPr>
      <w:rFonts w:ascii="Symbol" w:hAnsi="Symbol"/>
    </w:rPr>
  </w:style>
  <w:style w:type="character" w:customStyle="1" w:styleId="WW8Num14z1">
    <w:name w:val="WW8Num14z1"/>
    <w:qFormat/>
    <w:rsid w:val="00D339A4"/>
    <w:rPr>
      <w:rFonts w:ascii="Courier New" w:hAnsi="Courier New"/>
    </w:rPr>
  </w:style>
  <w:style w:type="character" w:customStyle="1" w:styleId="WW8Num14z2">
    <w:name w:val="WW8Num14z2"/>
    <w:qFormat/>
    <w:rsid w:val="00D339A4"/>
    <w:rPr>
      <w:rFonts w:ascii="Wingdings" w:hAnsi="Wingdings"/>
    </w:rPr>
  </w:style>
  <w:style w:type="character" w:customStyle="1" w:styleId="WW8Num14z3">
    <w:name w:val="WW8Num14z3"/>
    <w:qFormat/>
    <w:rsid w:val="00D339A4"/>
    <w:rPr>
      <w:rFonts w:ascii="Symbol" w:hAnsi="Symbol"/>
    </w:rPr>
  </w:style>
  <w:style w:type="character" w:customStyle="1" w:styleId="WW8Num15z1">
    <w:name w:val="WW8Num15z1"/>
    <w:qFormat/>
    <w:rsid w:val="00D339A4"/>
    <w:rPr>
      <w:rFonts w:ascii="Courier New" w:hAnsi="Courier New"/>
    </w:rPr>
  </w:style>
  <w:style w:type="character" w:customStyle="1" w:styleId="WW8Num15z2">
    <w:name w:val="WW8Num15z2"/>
    <w:qFormat/>
    <w:rsid w:val="00D339A4"/>
    <w:rPr>
      <w:rFonts w:ascii="Wingdings" w:hAnsi="Wingdings"/>
    </w:rPr>
  </w:style>
  <w:style w:type="character" w:customStyle="1" w:styleId="WW8Num15z3">
    <w:name w:val="WW8Num15z3"/>
    <w:qFormat/>
    <w:rsid w:val="00D339A4"/>
    <w:rPr>
      <w:rFonts w:ascii="Symbol" w:hAnsi="Symbol"/>
    </w:rPr>
  </w:style>
  <w:style w:type="character" w:customStyle="1" w:styleId="WW8Num17z1">
    <w:name w:val="WW8Num17z1"/>
    <w:qFormat/>
    <w:rsid w:val="00D339A4"/>
  </w:style>
  <w:style w:type="character" w:customStyle="1" w:styleId="WW8Num17z2">
    <w:name w:val="WW8Num17z2"/>
    <w:qFormat/>
    <w:rsid w:val="00D339A4"/>
  </w:style>
  <w:style w:type="character" w:customStyle="1" w:styleId="WW8Num17z3">
    <w:name w:val="WW8Num17z3"/>
    <w:qFormat/>
    <w:rsid w:val="00D339A4"/>
  </w:style>
  <w:style w:type="character" w:customStyle="1" w:styleId="WW8Num17z4">
    <w:name w:val="WW8Num17z4"/>
    <w:qFormat/>
    <w:rsid w:val="00D339A4"/>
  </w:style>
  <w:style w:type="character" w:customStyle="1" w:styleId="WW8Num17z5">
    <w:name w:val="WW8Num17z5"/>
    <w:qFormat/>
    <w:rsid w:val="00D339A4"/>
  </w:style>
  <w:style w:type="character" w:customStyle="1" w:styleId="WW8Num17z6">
    <w:name w:val="WW8Num17z6"/>
    <w:qFormat/>
    <w:rsid w:val="00D339A4"/>
  </w:style>
  <w:style w:type="character" w:customStyle="1" w:styleId="WW8Num17z7">
    <w:name w:val="WW8Num17z7"/>
    <w:qFormat/>
    <w:rsid w:val="00D339A4"/>
  </w:style>
  <w:style w:type="character" w:customStyle="1" w:styleId="WW8Num17z8">
    <w:name w:val="WW8Num17z8"/>
    <w:qFormat/>
    <w:rsid w:val="00D339A4"/>
  </w:style>
  <w:style w:type="character" w:customStyle="1" w:styleId="WW8Num18z1">
    <w:name w:val="WW8Num18z1"/>
    <w:qFormat/>
    <w:rsid w:val="00D339A4"/>
    <w:rPr>
      <w:rFonts w:ascii="Courier New" w:hAnsi="Courier New"/>
    </w:rPr>
  </w:style>
  <w:style w:type="character" w:customStyle="1" w:styleId="WW8Num18z2">
    <w:name w:val="WW8Num18z2"/>
    <w:qFormat/>
    <w:rsid w:val="00D339A4"/>
    <w:rPr>
      <w:rFonts w:ascii="Wingdings" w:hAnsi="Wingdings"/>
    </w:rPr>
  </w:style>
  <w:style w:type="character" w:customStyle="1" w:styleId="WW8Num18z3">
    <w:name w:val="WW8Num18z3"/>
    <w:qFormat/>
    <w:rsid w:val="00D339A4"/>
    <w:rPr>
      <w:rFonts w:ascii="Symbol" w:hAnsi="Symbol"/>
    </w:rPr>
  </w:style>
  <w:style w:type="character" w:customStyle="1" w:styleId="WW8Num19z1">
    <w:name w:val="WW8Num19z1"/>
    <w:qFormat/>
    <w:rsid w:val="00D339A4"/>
  </w:style>
  <w:style w:type="character" w:customStyle="1" w:styleId="WW8Num19z2">
    <w:name w:val="WW8Num19z2"/>
    <w:qFormat/>
    <w:rsid w:val="00D339A4"/>
  </w:style>
  <w:style w:type="character" w:customStyle="1" w:styleId="WW8Num19z3">
    <w:name w:val="WW8Num19z3"/>
    <w:qFormat/>
    <w:rsid w:val="00D339A4"/>
  </w:style>
  <w:style w:type="character" w:customStyle="1" w:styleId="WW8Num19z4">
    <w:name w:val="WW8Num19z4"/>
    <w:qFormat/>
    <w:rsid w:val="00D339A4"/>
  </w:style>
  <w:style w:type="character" w:customStyle="1" w:styleId="WW8Num19z5">
    <w:name w:val="WW8Num19z5"/>
    <w:qFormat/>
    <w:rsid w:val="00D339A4"/>
  </w:style>
  <w:style w:type="character" w:customStyle="1" w:styleId="WW8Num19z6">
    <w:name w:val="WW8Num19z6"/>
    <w:qFormat/>
    <w:rsid w:val="00D339A4"/>
  </w:style>
  <w:style w:type="character" w:customStyle="1" w:styleId="WW8Num19z7">
    <w:name w:val="WW8Num19z7"/>
    <w:qFormat/>
    <w:rsid w:val="00D339A4"/>
  </w:style>
  <w:style w:type="character" w:customStyle="1" w:styleId="WW8Num19z8">
    <w:name w:val="WW8Num19z8"/>
    <w:qFormat/>
    <w:rsid w:val="00D339A4"/>
  </w:style>
  <w:style w:type="character" w:customStyle="1" w:styleId="WW8Num21z0">
    <w:name w:val="WW8Num21z0"/>
    <w:qFormat/>
    <w:rsid w:val="00D339A4"/>
  </w:style>
  <w:style w:type="character" w:customStyle="1" w:styleId="WW8Num21z1">
    <w:name w:val="WW8Num21z1"/>
    <w:qFormat/>
    <w:rsid w:val="00D339A4"/>
  </w:style>
  <w:style w:type="character" w:customStyle="1" w:styleId="WW8Num21z2">
    <w:name w:val="WW8Num21z2"/>
    <w:qFormat/>
    <w:rsid w:val="00D339A4"/>
  </w:style>
  <w:style w:type="character" w:customStyle="1" w:styleId="WW8Num21z3">
    <w:name w:val="WW8Num21z3"/>
    <w:qFormat/>
    <w:rsid w:val="00D339A4"/>
  </w:style>
  <w:style w:type="character" w:customStyle="1" w:styleId="WW8Num21z4">
    <w:name w:val="WW8Num21z4"/>
    <w:qFormat/>
    <w:rsid w:val="00D339A4"/>
  </w:style>
  <w:style w:type="character" w:customStyle="1" w:styleId="WW8Num21z5">
    <w:name w:val="WW8Num21z5"/>
    <w:qFormat/>
    <w:rsid w:val="00D339A4"/>
  </w:style>
  <w:style w:type="character" w:customStyle="1" w:styleId="WW8Num21z6">
    <w:name w:val="WW8Num21z6"/>
    <w:qFormat/>
    <w:rsid w:val="00D339A4"/>
  </w:style>
  <w:style w:type="character" w:customStyle="1" w:styleId="WW8Num21z7">
    <w:name w:val="WW8Num21z7"/>
    <w:qFormat/>
    <w:rsid w:val="00D339A4"/>
  </w:style>
  <w:style w:type="character" w:customStyle="1" w:styleId="WW8Num21z8">
    <w:name w:val="WW8Num21z8"/>
    <w:qFormat/>
    <w:rsid w:val="00D339A4"/>
  </w:style>
  <w:style w:type="character" w:customStyle="1" w:styleId="WW8Num23z0">
    <w:name w:val="WW8Num23z0"/>
    <w:qFormat/>
    <w:rsid w:val="00D339A4"/>
  </w:style>
  <w:style w:type="character" w:customStyle="1" w:styleId="WW8Num23z1">
    <w:name w:val="WW8Num23z1"/>
    <w:qFormat/>
    <w:rsid w:val="00D339A4"/>
  </w:style>
  <w:style w:type="character" w:customStyle="1" w:styleId="WW8Num23z2">
    <w:name w:val="WW8Num23z2"/>
    <w:qFormat/>
    <w:rsid w:val="00D339A4"/>
  </w:style>
  <w:style w:type="character" w:customStyle="1" w:styleId="WW8Num23z3">
    <w:name w:val="WW8Num23z3"/>
    <w:qFormat/>
    <w:rsid w:val="00D339A4"/>
  </w:style>
  <w:style w:type="character" w:customStyle="1" w:styleId="WW8Num23z4">
    <w:name w:val="WW8Num23z4"/>
    <w:qFormat/>
    <w:rsid w:val="00D339A4"/>
  </w:style>
  <w:style w:type="character" w:customStyle="1" w:styleId="WW8Num23z5">
    <w:name w:val="WW8Num23z5"/>
    <w:qFormat/>
    <w:rsid w:val="00D339A4"/>
  </w:style>
  <w:style w:type="character" w:customStyle="1" w:styleId="WW8Num23z6">
    <w:name w:val="WW8Num23z6"/>
    <w:qFormat/>
    <w:rsid w:val="00D339A4"/>
  </w:style>
  <w:style w:type="character" w:customStyle="1" w:styleId="WW8Num23z7">
    <w:name w:val="WW8Num23z7"/>
    <w:qFormat/>
    <w:rsid w:val="00D339A4"/>
  </w:style>
  <w:style w:type="character" w:customStyle="1" w:styleId="WW8Num23z8">
    <w:name w:val="WW8Num23z8"/>
    <w:qFormat/>
    <w:rsid w:val="00D339A4"/>
  </w:style>
  <w:style w:type="character" w:customStyle="1" w:styleId="WW8Num24z1">
    <w:name w:val="WW8Num24z1"/>
    <w:qFormat/>
    <w:rsid w:val="00D339A4"/>
  </w:style>
  <w:style w:type="character" w:customStyle="1" w:styleId="WW8Num24z2">
    <w:name w:val="WW8Num24z2"/>
    <w:qFormat/>
    <w:rsid w:val="00D339A4"/>
  </w:style>
  <w:style w:type="character" w:customStyle="1" w:styleId="WW8Num24z3">
    <w:name w:val="WW8Num24z3"/>
    <w:qFormat/>
    <w:rsid w:val="00D339A4"/>
  </w:style>
  <w:style w:type="character" w:customStyle="1" w:styleId="WW8Num24z4">
    <w:name w:val="WW8Num24z4"/>
    <w:qFormat/>
    <w:rsid w:val="00D339A4"/>
  </w:style>
  <w:style w:type="character" w:customStyle="1" w:styleId="WW8Num24z5">
    <w:name w:val="WW8Num24z5"/>
    <w:qFormat/>
    <w:rsid w:val="00D339A4"/>
  </w:style>
  <w:style w:type="character" w:customStyle="1" w:styleId="WW8Num24z6">
    <w:name w:val="WW8Num24z6"/>
    <w:qFormat/>
    <w:rsid w:val="00D339A4"/>
  </w:style>
  <w:style w:type="character" w:customStyle="1" w:styleId="WW8Num24z7">
    <w:name w:val="WW8Num24z7"/>
    <w:qFormat/>
    <w:rsid w:val="00D339A4"/>
  </w:style>
  <w:style w:type="character" w:customStyle="1" w:styleId="WW8Num24z8">
    <w:name w:val="WW8Num24z8"/>
    <w:qFormat/>
    <w:rsid w:val="00D339A4"/>
  </w:style>
  <w:style w:type="character" w:customStyle="1" w:styleId="WW8Num25z1">
    <w:name w:val="WW8Num25z1"/>
    <w:qFormat/>
    <w:rsid w:val="00D339A4"/>
    <w:rPr>
      <w:rFonts w:ascii="Courier New" w:hAnsi="Courier New"/>
    </w:rPr>
  </w:style>
  <w:style w:type="character" w:customStyle="1" w:styleId="WW8Num25z3">
    <w:name w:val="WW8Num25z3"/>
    <w:qFormat/>
    <w:rsid w:val="00D339A4"/>
    <w:rPr>
      <w:rFonts w:ascii="Symbol" w:hAnsi="Symbol"/>
    </w:rPr>
  </w:style>
  <w:style w:type="character" w:customStyle="1" w:styleId="WW8Num27z1">
    <w:name w:val="WW8Num27z1"/>
    <w:qFormat/>
    <w:rsid w:val="00D339A4"/>
    <w:rPr>
      <w:rFonts w:ascii="Courier New" w:hAnsi="Courier New"/>
    </w:rPr>
  </w:style>
  <w:style w:type="character" w:customStyle="1" w:styleId="WW8Num27z2">
    <w:name w:val="WW8Num27z2"/>
    <w:qFormat/>
    <w:rsid w:val="00D339A4"/>
    <w:rPr>
      <w:rFonts w:ascii="Wingdings" w:hAnsi="Wingdings"/>
    </w:rPr>
  </w:style>
  <w:style w:type="character" w:customStyle="1" w:styleId="WW8Num28z1">
    <w:name w:val="WW8Num28z1"/>
    <w:qFormat/>
    <w:rsid w:val="00D339A4"/>
    <w:rPr>
      <w:rFonts w:ascii="Courier New" w:hAnsi="Courier New"/>
    </w:rPr>
  </w:style>
  <w:style w:type="character" w:customStyle="1" w:styleId="WW8Num28z2">
    <w:name w:val="WW8Num28z2"/>
    <w:qFormat/>
    <w:rsid w:val="00D339A4"/>
    <w:rPr>
      <w:rFonts w:ascii="Wingdings" w:hAnsi="Wingdings"/>
    </w:rPr>
  </w:style>
  <w:style w:type="character" w:customStyle="1" w:styleId="WW8Num29z1">
    <w:name w:val="WW8Num29z1"/>
    <w:qFormat/>
    <w:rsid w:val="00D339A4"/>
    <w:rPr>
      <w:rFonts w:ascii="Courier New" w:hAnsi="Courier New"/>
    </w:rPr>
  </w:style>
  <w:style w:type="character" w:customStyle="1" w:styleId="WW8Num29z2">
    <w:name w:val="WW8Num29z2"/>
    <w:qFormat/>
    <w:rsid w:val="00D339A4"/>
    <w:rPr>
      <w:rFonts w:ascii="Wingdings" w:hAnsi="Wingdings"/>
    </w:rPr>
  </w:style>
  <w:style w:type="character" w:customStyle="1" w:styleId="WW8Num32z0">
    <w:name w:val="WW8Num32z0"/>
    <w:qFormat/>
    <w:rsid w:val="00D339A4"/>
    <w:rPr>
      <w:sz w:val="20"/>
    </w:rPr>
  </w:style>
  <w:style w:type="character" w:customStyle="1" w:styleId="WW8Num32z1">
    <w:name w:val="WW8Num32z1"/>
    <w:qFormat/>
    <w:rsid w:val="00D339A4"/>
  </w:style>
  <w:style w:type="character" w:customStyle="1" w:styleId="WW8Num32z2">
    <w:name w:val="WW8Num32z2"/>
    <w:qFormat/>
    <w:rsid w:val="00D339A4"/>
  </w:style>
  <w:style w:type="character" w:customStyle="1" w:styleId="WW8Num32z3">
    <w:name w:val="WW8Num32z3"/>
    <w:qFormat/>
    <w:rsid w:val="00D339A4"/>
  </w:style>
  <w:style w:type="character" w:customStyle="1" w:styleId="WW8Num32z4">
    <w:name w:val="WW8Num32z4"/>
    <w:qFormat/>
    <w:rsid w:val="00D339A4"/>
  </w:style>
  <w:style w:type="character" w:customStyle="1" w:styleId="WW8Num32z5">
    <w:name w:val="WW8Num32z5"/>
    <w:qFormat/>
    <w:rsid w:val="00D339A4"/>
  </w:style>
  <w:style w:type="character" w:customStyle="1" w:styleId="WW8Num32z6">
    <w:name w:val="WW8Num32z6"/>
    <w:qFormat/>
    <w:rsid w:val="00D339A4"/>
  </w:style>
  <w:style w:type="character" w:customStyle="1" w:styleId="WW8Num32z7">
    <w:name w:val="WW8Num32z7"/>
    <w:qFormat/>
    <w:rsid w:val="00D339A4"/>
  </w:style>
  <w:style w:type="character" w:customStyle="1" w:styleId="WW8Num32z8">
    <w:name w:val="WW8Num32z8"/>
    <w:qFormat/>
    <w:rsid w:val="00D339A4"/>
  </w:style>
  <w:style w:type="character" w:customStyle="1" w:styleId="WW8Num33z1">
    <w:name w:val="WW8Num33z1"/>
    <w:qFormat/>
    <w:rsid w:val="00D339A4"/>
    <w:rPr>
      <w:rFonts w:ascii="Courier New" w:hAnsi="Courier New"/>
    </w:rPr>
  </w:style>
  <w:style w:type="character" w:customStyle="1" w:styleId="WW8Num33z2">
    <w:name w:val="WW8Num33z2"/>
    <w:qFormat/>
    <w:rsid w:val="00D339A4"/>
    <w:rPr>
      <w:rFonts w:ascii="Wingdings" w:hAnsi="Wingdings"/>
    </w:rPr>
  </w:style>
  <w:style w:type="character" w:customStyle="1" w:styleId="WW8Num34z2">
    <w:name w:val="WW8Num34z2"/>
    <w:qFormat/>
    <w:rsid w:val="00D339A4"/>
    <w:rPr>
      <w:rFonts w:ascii="Wingdings" w:hAnsi="Wingdings"/>
    </w:rPr>
  </w:style>
  <w:style w:type="character" w:customStyle="1" w:styleId="WW8Num34z3">
    <w:name w:val="WW8Num34z3"/>
    <w:qFormat/>
    <w:rsid w:val="00D339A4"/>
    <w:rPr>
      <w:rFonts w:ascii="Symbol" w:hAnsi="Symbol"/>
    </w:rPr>
  </w:style>
  <w:style w:type="character" w:customStyle="1" w:styleId="WW8Num35z0">
    <w:name w:val="WW8Num35z0"/>
    <w:qFormat/>
    <w:rsid w:val="00D339A4"/>
    <w:rPr>
      <w:rFonts w:ascii="Trebuchet MS" w:hAnsi="Trebuchet MS"/>
    </w:rPr>
  </w:style>
  <w:style w:type="character" w:customStyle="1" w:styleId="WW8Num35z1">
    <w:name w:val="WW8Num35z1"/>
    <w:qFormat/>
    <w:rsid w:val="00D339A4"/>
    <w:rPr>
      <w:rFonts w:ascii="Courier New" w:hAnsi="Courier New"/>
    </w:rPr>
  </w:style>
  <w:style w:type="character" w:customStyle="1" w:styleId="WW8Num35z2">
    <w:name w:val="WW8Num35z2"/>
    <w:qFormat/>
    <w:rsid w:val="00D339A4"/>
    <w:rPr>
      <w:rFonts w:ascii="Wingdings" w:hAnsi="Wingdings"/>
    </w:rPr>
  </w:style>
  <w:style w:type="character" w:customStyle="1" w:styleId="WW8Num35z3">
    <w:name w:val="WW8Num35z3"/>
    <w:qFormat/>
    <w:rsid w:val="00D339A4"/>
    <w:rPr>
      <w:rFonts w:ascii="Symbol" w:hAnsi="Symbol"/>
    </w:rPr>
  </w:style>
  <w:style w:type="character" w:customStyle="1" w:styleId="WW8Num37z3">
    <w:name w:val="WW8Num37z3"/>
    <w:qFormat/>
    <w:rsid w:val="00D339A4"/>
    <w:rPr>
      <w:rFonts w:ascii="Symbol" w:hAnsi="Symbol"/>
    </w:rPr>
  </w:style>
  <w:style w:type="character" w:customStyle="1" w:styleId="WW8Num38z0">
    <w:name w:val="WW8Num38z0"/>
    <w:qFormat/>
    <w:rsid w:val="00D339A4"/>
  </w:style>
  <w:style w:type="character" w:customStyle="1" w:styleId="WW8Num38z1">
    <w:name w:val="WW8Num38z1"/>
    <w:qFormat/>
    <w:rsid w:val="00D339A4"/>
  </w:style>
  <w:style w:type="character" w:customStyle="1" w:styleId="WW8Num38z2">
    <w:name w:val="WW8Num38z2"/>
    <w:qFormat/>
    <w:rsid w:val="00D339A4"/>
  </w:style>
  <w:style w:type="character" w:customStyle="1" w:styleId="WW8Num38z3">
    <w:name w:val="WW8Num38z3"/>
    <w:qFormat/>
    <w:rsid w:val="00D339A4"/>
  </w:style>
  <w:style w:type="character" w:customStyle="1" w:styleId="WW8Num38z4">
    <w:name w:val="WW8Num38z4"/>
    <w:qFormat/>
    <w:rsid w:val="00D339A4"/>
  </w:style>
  <w:style w:type="character" w:customStyle="1" w:styleId="WW8Num38z5">
    <w:name w:val="WW8Num38z5"/>
    <w:qFormat/>
    <w:rsid w:val="00D339A4"/>
  </w:style>
  <w:style w:type="character" w:customStyle="1" w:styleId="WW8Num38z6">
    <w:name w:val="WW8Num38z6"/>
    <w:qFormat/>
    <w:rsid w:val="00D339A4"/>
  </w:style>
  <w:style w:type="character" w:customStyle="1" w:styleId="WW8Num38z7">
    <w:name w:val="WW8Num38z7"/>
    <w:qFormat/>
    <w:rsid w:val="00D339A4"/>
  </w:style>
  <w:style w:type="character" w:customStyle="1" w:styleId="WW8Num38z8">
    <w:name w:val="WW8Num38z8"/>
    <w:qFormat/>
    <w:rsid w:val="00D339A4"/>
  </w:style>
  <w:style w:type="character" w:customStyle="1" w:styleId="WW8Num39z0">
    <w:name w:val="WW8Num39z0"/>
    <w:qFormat/>
    <w:rsid w:val="00D339A4"/>
    <w:rPr>
      <w:rFonts w:ascii="Wingdings" w:hAnsi="Wingdings"/>
      <w:sz w:val="20"/>
    </w:rPr>
  </w:style>
  <w:style w:type="character" w:customStyle="1" w:styleId="WW8Num39z1">
    <w:name w:val="WW8Num39z1"/>
    <w:qFormat/>
    <w:rsid w:val="00D339A4"/>
    <w:rPr>
      <w:rFonts w:ascii="Courier New" w:hAnsi="Courier New"/>
    </w:rPr>
  </w:style>
  <w:style w:type="character" w:customStyle="1" w:styleId="WW8Num39z2">
    <w:name w:val="WW8Num39z2"/>
    <w:qFormat/>
    <w:rsid w:val="00D339A4"/>
    <w:rPr>
      <w:rFonts w:ascii="Wingdings" w:hAnsi="Wingdings"/>
    </w:rPr>
  </w:style>
  <w:style w:type="character" w:customStyle="1" w:styleId="WW8Num39z3">
    <w:name w:val="WW8Num39z3"/>
    <w:qFormat/>
    <w:rsid w:val="00D339A4"/>
    <w:rPr>
      <w:rFonts w:ascii="Symbol" w:hAnsi="Symbol"/>
    </w:rPr>
  </w:style>
  <w:style w:type="character" w:customStyle="1" w:styleId="WW8Num40z0">
    <w:name w:val="WW8Num40z0"/>
    <w:qFormat/>
    <w:rsid w:val="00D339A4"/>
  </w:style>
  <w:style w:type="character" w:customStyle="1" w:styleId="WW8Num40z1">
    <w:name w:val="WW8Num40z1"/>
    <w:qFormat/>
    <w:rsid w:val="00D339A4"/>
  </w:style>
  <w:style w:type="character" w:customStyle="1" w:styleId="WW8Num40z2">
    <w:name w:val="WW8Num40z2"/>
    <w:qFormat/>
    <w:rsid w:val="00D339A4"/>
  </w:style>
  <w:style w:type="character" w:customStyle="1" w:styleId="WW8Num40z3">
    <w:name w:val="WW8Num40z3"/>
    <w:qFormat/>
    <w:rsid w:val="00D339A4"/>
  </w:style>
  <w:style w:type="character" w:customStyle="1" w:styleId="WW8Num40z4">
    <w:name w:val="WW8Num40z4"/>
    <w:qFormat/>
    <w:rsid w:val="00D339A4"/>
  </w:style>
  <w:style w:type="character" w:customStyle="1" w:styleId="WW8Num40z5">
    <w:name w:val="WW8Num40z5"/>
    <w:qFormat/>
    <w:rsid w:val="00D339A4"/>
  </w:style>
  <w:style w:type="character" w:customStyle="1" w:styleId="WW8Num40z6">
    <w:name w:val="WW8Num40z6"/>
    <w:qFormat/>
    <w:rsid w:val="00D339A4"/>
  </w:style>
  <w:style w:type="character" w:customStyle="1" w:styleId="WW8Num40z7">
    <w:name w:val="WW8Num40z7"/>
    <w:qFormat/>
    <w:rsid w:val="00D339A4"/>
  </w:style>
  <w:style w:type="character" w:customStyle="1" w:styleId="WW8Num40z8">
    <w:name w:val="WW8Num40z8"/>
    <w:qFormat/>
    <w:rsid w:val="00D339A4"/>
  </w:style>
  <w:style w:type="character" w:customStyle="1" w:styleId="WW8Num41z0">
    <w:name w:val="WW8Num41z0"/>
    <w:qFormat/>
    <w:rsid w:val="00D339A4"/>
    <w:rPr>
      <w:rFonts w:ascii="Wingdings" w:hAnsi="Wingdings"/>
      <w:sz w:val="20"/>
      <w:lang w:val="fr-FR"/>
    </w:rPr>
  </w:style>
  <w:style w:type="character" w:customStyle="1" w:styleId="WW8Num41z1">
    <w:name w:val="WW8Num41z1"/>
    <w:qFormat/>
    <w:rsid w:val="00D339A4"/>
    <w:rPr>
      <w:rFonts w:ascii="Courier New" w:hAnsi="Courier New"/>
    </w:rPr>
  </w:style>
  <w:style w:type="character" w:customStyle="1" w:styleId="WW8Num41z2">
    <w:name w:val="WW8Num41z2"/>
    <w:qFormat/>
    <w:rsid w:val="00D339A4"/>
    <w:rPr>
      <w:rFonts w:ascii="Wingdings" w:hAnsi="Wingdings"/>
    </w:rPr>
  </w:style>
  <w:style w:type="character" w:customStyle="1" w:styleId="WW8Num41z3">
    <w:name w:val="WW8Num41z3"/>
    <w:qFormat/>
    <w:rsid w:val="00D339A4"/>
    <w:rPr>
      <w:rFonts w:ascii="Symbol" w:hAnsi="Symbol"/>
    </w:rPr>
  </w:style>
  <w:style w:type="character" w:customStyle="1" w:styleId="WW8Num42z0">
    <w:name w:val="WW8Num42z0"/>
    <w:qFormat/>
    <w:rsid w:val="00D339A4"/>
    <w:rPr>
      <w:rFonts w:ascii="Wingdings" w:hAnsi="Wingdings"/>
      <w:sz w:val="20"/>
    </w:rPr>
  </w:style>
  <w:style w:type="character" w:customStyle="1" w:styleId="WW8Num42z1">
    <w:name w:val="WW8Num42z1"/>
    <w:qFormat/>
    <w:rsid w:val="00D339A4"/>
    <w:rPr>
      <w:rFonts w:ascii="Courier New" w:hAnsi="Courier New"/>
    </w:rPr>
  </w:style>
  <w:style w:type="character" w:customStyle="1" w:styleId="WW8Num42z2">
    <w:name w:val="WW8Num42z2"/>
    <w:qFormat/>
    <w:rsid w:val="00D339A4"/>
    <w:rPr>
      <w:rFonts w:ascii="Wingdings" w:hAnsi="Wingdings"/>
    </w:rPr>
  </w:style>
  <w:style w:type="character" w:customStyle="1" w:styleId="WW8Num42z3">
    <w:name w:val="WW8Num42z3"/>
    <w:qFormat/>
    <w:rsid w:val="00D339A4"/>
    <w:rPr>
      <w:rFonts w:ascii="Symbol" w:hAnsi="Symbol"/>
    </w:rPr>
  </w:style>
  <w:style w:type="character" w:customStyle="1" w:styleId="WW8Num43z0">
    <w:name w:val="WW8Num43z0"/>
    <w:qFormat/>
    <w:rsid w:val="00D339A4"/>
    <w:rPr>
      <w:rFonts w:ascii="Trebuchet MS" w:hAnsi="Trebuchet MS"/>
      <w:sz w:val="28"/>
      <w:lang w:val="fr-FR"/>
    </w:rPr>
  </w:style>
  <w:style w:type="character" w:customStyle="1" w:styleId="WW8Num43z1">
    <w:name w:val="WW8Num43z1"/>
    <w:qFormat/>
    <w:rsid w:val="00D339A4"/>
    <w:rPr>
      <w:rFonts w:ascii="Courier New" w:hAnsi="Courier New"/>
    </w:rPr>
  </w:style>
  <w:style w:type="character" w:customStyle="1" w:styleId="WW8Num43z2">
    <w:name w:val="WW8Num43z2"/>
    <w:qFormat/>
    <w:rsid w:val="00D339A4"/>
    <w:rPr>
      <w:rFonts w:ascii="Wingdings" w:hAnsi="Wingdings"/>
    </w:rPr>
  </w:style>
  <w:style w:type="character" w:customStyle="1" w:styleId="WW8Num43z3">
    <w:name w:val="WW8Num43z3"/>
    <w:qFormat/>
    <w:rsid w:val="00D339A4"/>
    <w:rPr>
      <w:rFonts w:ascii="Symbol" w:hAnsi="Symbol"/>
    </w:rPr>
  </w:style>
  <w:style w:type="character" w:customStyle="1" w:styleId="WW8Num44z0">
    <w:name w:val="WW8Num44z0"/>
    <w:qFormat/>
    <w:rsid w:val="00D339A4"/>
    <w:rPr>
      <w:rFonts w:ascii="Symbol" w:hAnsi="Symbol"/>
    </w:rPr>
  </w:style>
  <w:style w:type="character" w:customStyle="1" w:styleId="WW8Num44z1">
    <w:name w:val="WW8Num44z1"/>
    <w:qFormat/>
    <w:rsid w:val="00D339A4"/>
    <w:rPr>
      <w:rFonts w:ascii="Courier New" w:hAnsi="Courier New"/>
    </w:rPr>
  </w:style>
  <w:style w:type="character" w:customStyle="1" w:styleId="WW8Num44z2">
    <w:name w:val="WW8Num44z2"/>
    <w:qFormat/>
    <w:rsid w:val="00D339A4"/>
    <w:rPr>
      <w:rFonts w:ascii="Wingdings" w:hAnsi="Wingdings"/>
    </w:rPr>
  </w:style>
  <w:style w:type="character" w:customStyle="1" w:styleId="WW8Num45z0">
    <w:name w:val="WW8Num45z0"/>
    <w:qFormat/>
    <w:rsid w:val="00D339A4"/>
  </w:style>
  <w:style w:type="character" w:customStyle="1" w:styleId="WW8Num45z1">
    <w:name w:val="WW8Num45z1"/>
    <w:qFormat/>
    <w:rsid w:val="00D339A4"/>
  </w:style>
  <w:style w:type="character" w:customStyle="1" w:styleId="WW8Num45z2">
    <w:name w:val="WW8Num45z2"/>
    <w:qFormat/>
    <w:rsid w:val="00D339A4"/>
  </w:style>
  <w:style w:type="character" w:customStyle="1" w:styleId="WW8Num45z3">
    <w:name w:val="WW8Num45z3"/>
    <w:qFormat/>
    <w:rsid w:val="00D339A4"/>
  </w:style>
  <w:style w:type="character" w:customStyle="1" w:styleId="WW8Num45z4">
    <w:name w:val="WW8Num45z4"/>
    <w:qFormat/>
    <w:rsid w:val="00D339A4"/>
  </w:style>
  <w:style w:type="character" w:customStyle="1" w:styleId="WW8Num45z5">
    <w:name w:val="WW8Num45z5"/>
    <w:qFormat/>
    <w:rsid w:val="00D339A4"/>
  </w:style>
  <w:style w:type="character" w:customStyle="1" w:styleId="WW8Num45z6">
    <w:name w:val="WW8Num45z6"/>
    <w:qFormat/>
    <w:rsid w:val="00D339A4"/>
  </w:style>
  <w:style w:type="character" w:customStyle="1" w:styleId="WW8Num45z7">
    <w:name w:val="WW8Num45z7"/>
    <w:qFormat/>
    <w:rsid w:val="00D339A4"/>
  </w:style>
  <w:style w:type="character" w:customStyle="1" w:styleId="WW8Num45z8">
    <w:name w:val="WW8Num45z8"/>
    <w:qFormat/>
    <w:rsid w:val="00D339A4"/>
  </w:style>
  <w:style w:type="character" w:customStyle="1" w:styleId="WW8Num46z0">
    <w:name w:val="WW8Num46z0"/>
    <w:qFormat/>
    <w:rsid w:val="00D339A4"/>
    <w:rPr>
      <w:rFonts w:ascii="Arial" w:hAnsi="Arial"/>
      <w:sz w:val="28"/>
      <w:lang w:val="fr-FR"/>
    </w:rPr>
  </w:style>
  <w:style w:type="character" w:customStyle="1" w:styleId="WW8Num46z1">
    <w:name w:val="WW8Num46z1"/>
    <w:qFormat/>
    <w:rsid w:val="00D339A4"/>
    <w:rPr>
      <w:rFonts w:ascii="Courier New" w:hAnsi="Courier New"/>
    </w:rPr>
  </w:style>
  <w:style w:type="character" w:customStyle="1" w:styleId="WW8Num46z2">
    <w:name w:val="WW8Num46z2"/>
    <w:qFormat/>
    <w:rsid w:val="00D339A4"/>
    <w:rPr>
      <w:rFonts w:ascii="Wingdings" w:hAnsi="Wingdings"/>
    </w:rPr>
  </w:style>
  <w:style w:type="character" w:customStyle="1" w:styleId="WW8Num46z3">
    <w:name w:val="WW8Num46z3"/>
    <w:qFormat/>
    <w:rsid w:val="00D339A4"/>
    <w:rPr>
      <w:rFonts w:ascii="Symbol" w:hAnsi="Symbol"/>
    </w:rPr>
  </w:style>
  <w:style w:type="character" w:customStyle="1" w:styleId="WW8Num47z0">
    <w:name w:val="WW8Num47z0"/>
    <w:qFormat/>
    <w:rsid w:val="00D339A4"/>
    <w:rPr>
      <w:rFonts w:ascii="Symbol" w:hAnsi="Symbol"/>
    </w:rPr>
  </w:style>
  <w:style w:type="character" w:customStyle="1" w:styleId="WW8Num47z1">
    <w:name w:val="WW8Num47z1"/>
    <w:qFormat/>
    <w:rsid w:val="00D339A4"/>
    <w:rPr>
      <w:rFonts w:ascii="Courier New" w:hAnsi="Courier New"/>
    </w:rPr>
  </w:style>
  <w:style w:type="character" w:customStyle="1" w:styleId="WW8Num47z2">
    <w:name w:val="WW8Num47z2"/>
    <w:qFormat/>
    <w:rsid w:val="00D339A4"/>
    <w:rPr>
      <w:rFonts w:ascii="Wingdings" w:hAnsi="Wingdings"/>
    </w:rPr>
  </w:style>
  <w:style w:type="character" w:customStyle="1" w:styleId="Policepardfaut">
    <w:name w:val="Police par défaut"/>
    <w:qFormat/>
    <w:rsid w:val="00D339A4"/>
  </w:style>
  <w:style w:type="character" w:customStyle="1" w:styleId="Marquedecommentaire">
    <w:name w:val="Marque de commentaire"/>
    <w:qFormat/>
    <w:rsid w:val="00D339A4"/>
    <w:rPr>
      <w:sz w:val="16"/>
    </w:rPr>
  </w:style>
  <w:style w:type="character" w:customStyle="1" w:styleId="NotedefinCar">
    <w:name w:val="Note de fin Car"/>
    <w:qFormat/>
    <w:rsid w:val="00D339A4"/>
    <w:rPr>
      <w:lang w:val="en-GB"/>
    </w:rPr>
  </w:style>
  <w:style w:type="character" w:customStyle="1" w:styleId="TextedebullesCar">
    <w:name w:val="Texte de bulles Car"/>
    <w:qFormat/>
    <w:rsid w:val="00D339A4"/>
    <w:rPr>
      <w:rFonts w:ascii="Tahoma" w:hAnsi="Tahoma"/>
      <w:sz w:val="16"/>
      <w:lang w:val="en-GB"/>
    </w:rPr>
  </w:style>
  <w:style w:type="character" w:customStyle="1" w:styleId="PieddepageCar">
    <w:name w:val="Pied de page Car"/>
    <w:qFormat/>
    <w:rsid w:val="00D339A4"/>
    <w:rPr>
      <w:sz w:val="24"/>
    </w:rPr>
  </w:style>
  <w:style w:type="character" w:customStyle="1" w:styleId="Titre9Car">
    <w:name w:val="Titre 9 Car"/>
    <w:qFormat/>
    <w:rsid w:val="00D339A4"/>
    <w:rPr>
      <w:rFonts w:ascii="Arial" w:hAnsi="Arial"/>
      <w:b/>
      <w:lang w:val="en-GB"/>
    </w:rPr>
  </w:style>
  <w:style w:type="character" w:customStyle="1" w:styleId="En-tteCar">
    <w:name w:val="En-tête Car"/>
    <w:qFormat/>
    <w:rsid w:val="00D339A4"/>
    <w:rPr>
      <w:sz w:val="24"/>
      <w:lang w:val="en-GB"/>
    </w:rPr>
  </w:style>
  <w:style w:type="character" w:customStyle="1" w:styleId="Titre2Car">
    <w:name w:val="Titre 2 Car"/>
    <w:qFormat/>
    <w:rsid w:val="00D339A4"/>
    <w:rPr>
      <w:rFonts w:ascii="Cambria" w:eastAsia="SimSun" w:hAnsi="Cambria"/>
      <w:b/>
      <w:i/>
      <w:sz w:val="28"/>
      <w:lang w:val="en-GB"/>
    </w:rPr>
  </w:style>
  <w:style w:type="character" w:customStyle="1" w:styleId="CommentaireCar">
    <w:name w:val="Commentaire Car"/>
    <w:qFormat/>
    <w:rsid w:val="00D339A4"/>
    <w:rPr>
      <w:rFonts w:ascii="Trebuchet MS" w:hAnsi="Trebuchet MS"/>
      <w:lang w:val="en-GB" w:eastAsia="ar-SA" w:bidi="ar-SA"/>
    </w:rPr>
  </w:style>
  <w:style w:type="character" w:customStyle="1" w:styleId="ListParagraphChar">
    <w:name w:val="List Paragraph Char"/>
    <w:qFormat/>
    <w:rsid w:val="00D339A4"/>
    <w:rPr>
      <w:rFonts w:ascii="Trebuchet MS" w:hAnsi="Trebuchet MS"/>
      <w:sz w:val="24"/>
      <w:lang w:val="de-DE" w:eastAsia="ar-SA" w:bidi="ar-SA"/>
    </w:rPr>
  </w:style>
  <w:style w:type="character" w:customStyle="1" w:styleId="NotedebasdepageCar">
    <w:name w:val="Note de bas de page Car"/>
    <w:qFormat/>
    <w:rsid w:val="00D339A4"/>
    <w:rPr>
      <w:rFonts w:ascii="Times" w:hAnsi="Times"/>
      <w:lang w:val="de-DE"/>
    </w:rPr>
  </w:style>
  <w:style w:type="character" w:customStyle="1" w:styleId="Rimandonotadichiusura1">
    <w:name w:val="Rimando nota di chiusura1"/>
    <w:qFormat/>
    <w:rsid w:val="00D339A4"/>
    <w:rPr>
      <w:vertAlign w:val="superscript"/>
    </w:rPr>
  </w:style>
  <w:style w:type="character" w:customStyle="1" w:styleId="Rimandocommento1">
    <w:name w:val="Rimando commento1"/>
    <w:qFormat/>
    <w:rsid w:val="00D339A4"/>
    <w:rPr>
      <w:rFonts w:cs="Times New Roman"/>
      <w:sz w:val="16"/>
      <w:szCs w:val="16"/>
    </w:rPr>
  </w:style>
  <w:style w:type="character" w:customStyle="1" w:styleId="CommentSubjectChar1">
    <w:name w:val="Comment Subject Char1"/>
    <w:qFormat/>
    <w:rsid w:val="00D339A4"/>
    <w:rPr>
      <w:rFonts w:ascii="Cambria" w:eastAsia="Times New Roman" w:hAnsi="Cambria" w:cs="Cambria"/>
      <w:b/>
      <w:bCs/>
      <w:kern w:val="2"/>
      <w:sz w:val="20"/>
      <w:szCs w:val="20"/>
      <w:lang w:val="en-GB" w:eastAsia="ar-SA" w:bidi="ar-SA"/>
    </w:rPr>
  </w:style>
  <w:style w:type="character" w:customStyle="1" w:styleId="CitazioneintensaCarattere">
    <w:name w:val="Citazione intensa Carattere"/>
    <w:link w:val="Citazioneintensa"/>
    <w:uiPriority w:val="30"/>
    <w:qFormat/>
    <w:rsid w:val="00D339A4"/>
    <w:rPr>
      <w:rFonts w:ascii="Arial" w:eastAsia="Times New Roman" w:hAnsi="Arial" w:cs="Arial"/>
      <w:i/>
      <w:iCs/>
      <w:color w:val="4F81BD"/>
      <w:kern w:val="2"/>
      <w:sz w:val="20"/>
      <w:szCs w:val="20"/>
      <w:lang w:eastAsia="ar-SA"/>
    </w:rPr>
  </w:style>
  <w:style w:type="character" w:customStyle="1" w:styleId="CitazioneintensaCarattere1">
    <w:name w:val="Citazione intensa Carattere1"/>
    <w:basedOn w:val="Carpredefinitoparagrafo"/>
    <w:uiPriority w:val="30"/>
    <w:qFormat/>
    <w:rsid w:val="00D339A4"/>
    <w:rPr>
      <w:rFonts w:ascii="Times New Roman" w:eastAsia="Times New Roman" w:hAnsi="Times New Roman" w:cs="Times New Roman"/>
      <w:b/>
      <w:bCs/>
      <w:i/>
      <w:iCs/>
      <w:color w:val="4F81BD" w:themeColor="accent1"/>
      <w:sz w:val="24"/>
      <w:szCs w:val="24"/>
      <w:lang w:eastAsia="it-IT"/>
    </w:rPr>
  </w:style>
  <w:style w:type="character" w:styleId="Enfasiintensa">
    <w:name w:val="Intense Emphasis"/>
    <w:uiPriority w:val="21"/>
    <w:qFormat/>
    <w:rsid w:val="00D339A4"/>
    <w:rPr>
      <w:b/>
      <w:bCs/>
      <w:i/>
      <w:iCs/>
      <w:color w:val="4F81BD"/>
    </w:rPr>
  </w:style>
  <w:style w:type="character" w:customStyle="1" w:styleId="TestofumettoCarattere48">
    <w:name w:val="Testo fumetto Carattere48"/>
    <w:uiPriority w:val="99"/>
    <w:qFormat/>
    <w:rsid w:val="00D339A4"/>
    <w:rPr>
      <w:rFonts w:ascii="Lucida Grande" w:hAnsi="Lucida Grande"/>
      <w:sz w:val="18"/>
      <w:szCs w:val="18"/>
    </w:rPr>
  </w:style>
  <w:style w:type="character" w:customStyle="1" w:styleId="Menzionenonrisolta1">
    <w:name w:val="Menzione non risolta1"/>
    <w:uiPriority w:val="99"/>
    <w:semiHidden/>
    <w:unhideWhenUsed/>
    <w:qFormat/>
    <w:rsid w:val="00D339A4"/>
    <w:rPr>
      <w:color w:val="605E5C"/>
      <w:shd w:val="clear" w:color="auto" w:fill="E1DFDD"/>
    </w:rPr>
  </w:style>
  <w:style w:type="character" w:customStyle="1" w:styleId="Menzionenonrisolta2">
    <w:name w:val="Menzione non risolta2"/>
    <w:uiPriority w:val="99"/>
    <w:semiHidden/>
    <w:unhideWhenUsed/>
    <w:qFormat/>
    <w:rsid w:val="00D339A4"/>
    <w:rPr>
      <w:color w:val="605E5C"/>
      <w:shd w:val="clear" w:color="auto" w:fill="E1DFDD"/>
    </w:rPr>
  </w:style>
  <w:style w:type="character" w:customStyle="1" w:styleId="Menzionenonrisolta3">
    <w:name w:val="Menzione non risolta3"/>
    <w:uiPriority w:val="99"/>
    <w:semiHidden/>
    <w:unhideWhenUsed/>
    <w:qFormat/>
    <w:rsid w:val="00D339A4"/>
    <w:rPr>
      <w:color w:val="605E5C"/>
      <w:shd w:val="clear" w:color="auto" w:fill="E1DFDD"/>
    </w:rPr>
  </w:style>
  <w:style w:type="character" w:customStyle="1" w:styleId="Menzionenonrisolta4">
    <w:name w:val="Menzione non risolta4"/>
    <w:uiPriority w:val="99"/>
    <w:semiHidden/>
    <w:unhideWhenUsed/>
    <w:qFormat/>
    <w:rsid w:val="00D339A4"/>
    <w:rPr>
      <w:color w:val="605E5C"/>
      <w:shd w:val="clear" w:color="auto" w:fill="E1DFDD"/>
    </w:rPr>
  </w:style>
  <w:style w:type="character" w:customStyle="1" w:styleId="Menzionenonrisolta5">
    <w:name w:val="Menzione non risolta5"/>
    <w:uiPriority w:val="99"/>
    <w:semiHidden/>
    <w:unhideWhenUsed/>
    <w:qFormat/>
    <w:rsid w:val="00D339A4"/>
    <w:rPr>
      <w:color w:val="605E5C"/>
      <w:shd w:val="clear" w:color="auto" w:fill="E1DFDD"/>
    </w:rPr>
  </w:style>
  <w:style w:type="character" w:customStyle="1" w:styleId="linkgazzetta">
    <w:name w:val="link_gazzetta"/>
    <w:qFormat/>
    <w:rsid w:val="00D339A4"/>
  </w:style>
  <w:style w:type="character" w:customStyle="1" w:styleId="ListLabel106">
    <w:name w:val="ListLabel 106"/>
    <w:qFormat/>
    <w:rsid w:val="00181436"/>
    <w:rPr>
      <w:rFonts w:ascii="Arial" w:hAnsi="Arial" w:cs="Arial"/>
      <w:color w:val="0000FF"/>
      <w:sz w:val="20"/>
      <w:szCs w:val="20"/>
      <w:highlight w:val="yellow"/>
      <w:u w:val="single"/>
    </w:rPr>
  </w:style>
  <w:style w:type="character" w:customStyle="1" w:styleId="ListLabel108">
    <w:name w:val="ListLabel 108"/>
    <w:qFormat/>
    <w:rsid w:val="00181436"/>
    <w:rPr>
      <w:rFonts w:ascii="Arial" w:hAnsi="Arial" w:cs="Arial"/>
      <w:color w:val="0000FF"/>
      <w:sz w:val="20"/>
      <w:szCs w:val="20"/>
      <w:highlight w:val="yellow"/>
    </w:rPr>
  </w:style>
  <w:style w:type="character" w:customStyle="1" w:styleId="ListLabel109">
    <w:name w:val="ListLabel 109"/>
    <w:qFormat/>
    <w:rsid w:val="003B4866"/>
    <w:rPr>
      <w:rFonts w:cs="Courier New"/>
    </w:rPr>
  </w:style>
  <w:style w:type="character" w:customStyle="1" w:styleId="ListLabel110">
    <w:name w:val="ListLabel 110"/>
    <w:qFormat/>
    <w:rsid w:val="003B4866"/>
    <w:rPr>
      <w:rFonts w:cs="Courier New"/>
    </w:rPr>
  </w:style>
  <w:style w:type="character" w:customStyle="1" w:styleId="ListLabel111">
    <w:name w:val="ListLabel 111"/>
    <w:qFormat/>
    <w:rsid w:val="003B4866"/>
    <w:rPr>
      <w:rFonts w:cs="Courier New"/>
    </w:rPr>
  </w:style>
  <w:style w:type="character" w:customStyle="1" w:styleId="ListLabel112">
    <w:name w:val="ListLabel 112"/>
    <w:qFormat/>
    <w:rsid w:val="003B4866"/>
    <w:rPr>
      <w:rFonts w:ascii="Arial" w:hAnsi="Arial"/>
      <w:b/>
      <w:color w:val="auto"/>
      <w:sz w:val="20"/>
    </w:rPr>
  </w:style>
  <w:style w:type="character" w:customStyle="1" w:styleId="ListLabel113">
    <w:name w:val="ListLabel 113"/>
    <w:qFormat/>
    <w:rsid w:val="003B4866"/>
    <w:rPr>
      <w:color w:val="auto"/>
    </w:rPr>
  </w:style>
  <w:style w:type="character" w:customStyle="1" w:styleId="ListLabel114">
    <w:name w:val="ListLabel 114"/>
    <w:qFormat/>
    <w:rsid w:val="003B4866"/>
    <w:rPr>
      <w:color w:val="365F91"/>
    </w:rPr>
  </w:style>
  <w:style w:type="character" w:customStyle="1" w:styleId="ListLabel115">
    <w:name w:val="ListLabel 115"/>
    <w:qFormat/>
    <w:rsid w:val="003B4866"/>
    <w:rPr>
      <w:rFonts w:cs="Courier New"/>
    </w:rPr>
  </w:style>
  <w:style w:type="character" w:customStyle="1" w:styleId="ListLabel116">
    <w:name w:val="ListLabel 116"/>
    <w:qFormat/>
    <w:rsid w:val="003B4866"/>
    <w:rPr>
      <w:rFonts w:cs="Courier New"/>
    </w:rPr>
  </w:style>
  <w:style w:type="character" w:customStyle="1" w:styleId="ListLabel117">
    <w:name w:val="ListLabel 117"/>
    <w:qFormat/>
    <w:rsid w:val="003B4866"/>
    <w:rPr>
      <w:rFonts w:cs="Courier New"/>
    </w:rPr>
  </w:style>
  <w:style w:type="character" w:customStyle="1" w:styleId="ListLabel118">
    <w:name w:val="ListLabel 118"/>
    <w:qFormat/>
    <w:rsid w:val="003B4866"/>
    <w:rPr>
      <w:rFonts w:ascii="Arial" w:eastAsia="Times New Roman" w:hAnsi="Arial"/>
      <w:sz w:val="20"/>
    </w:rPr>
  </w:style>
  <w:style w:type="character" w:customStyle="1" w:styleId="ListLabel119">
    <w:name w:val="ListLabel 119"/>
    <w:qFormat/>
    <w:rsid w:val="003B4866"/>
    <w:rPr>
      <w:rFonts w:cs="Courier New"/>
    </w:rPr>
  </w:style>
  <w:style w:type="character" w:customStyle="1" w:styleId="ListLabel120">
    <w:name w:val="ListLabel 120"/>
    <w:qFormat/>
    <w:rsid w:val="003B4866"/>
    <w:rPr>
      <w:rFonts w:cs="Courier New"/>
    </w:rPr>
  </w:style>
  <w:style w:type="character" w:customStyle="1" w:styleId="ListLabel121">
    <w:name w:val="ListLabel 121"/>
    <w:qFormat/>
    <w:rsid w:val="003B4866"/>
    <w:rPr>
      <w:rFonts w:cs="Courier New"/>
    </w:rPr>
  </w:style>
  <w:style w:type="character" w:customStyle="1" w:styleId="ListLabel122">
    <w:name w:val="ListLabel 122"/>
    <w:qFormat/>
    <w:rsid w:val="003B4866"/>
    <w:rPr>
      <w:rFonts w:ascii="Arial" w:hAnsi="Arial"/>
      <w:b/>
      <w:sz w:val="20"/>
    </w:rPr>
  </w:style>
  <w:style w:type="character" w:customStyle="1" w:styleId="ListLabel123">
    <w:name w:val="ListLabel 123"/>
    <w:qFormat/>
    <w:rsid w:val="003B4866"/>
    <w:rPr>
      <w:b/>
    </w:rPr>
  </w:style>
  <w:style w:type="character" w:customStyle="1" w:styleId="ListLabel124">
    <w:name w:val="ListLabel 124"/>
    <w:qFormat/>
    <w:rsid w:val="003B4866"/>
    <w:rPr>
      <w:b/>
    </w:rPr>
  </w:style>
  <w:style w:type="character" w:customStyle="1" w:styleId="ListLabel125">
    <w:name w:val="ListLabel 125"/>
    <w:qFormat/>
    <w:rsid w:val="003B4866"/>
    <w:rPr>
      <w:b/>
    </w:rPr>
  </w:style>
  <w:style w:type="character" w:customStyle="1" w:styleId="ListLabel126">
    <w:name w:val="ListLabel 126"/>
    <w:qFormat/>
    <w:rsid w:val="003B4866"/>
    <w:rPr>
      <w:b/>
    </w:rPr>
  </w:style>
  <w:style w:type="character" w:customStyle="1" w:styleId="ListLabel127">
    <w:name w:val="ListLabel 127"/>
    <w:qFormat/>
    <w:rsid w:val="003B4866"/>
    <w:rPr>
      <w:b/>
    </w:rPr>
  </w:style>
  <w:style w:type="character" w:customStyle="1" w:styleId="ListLabel128">
    <w:name w:val="ListLabel 128"/>
    <w:qFormat/>
    <w:rsid w:val="003B4866"/>
    <w:rPr>
      <w:b/>
    </w:rPr>
  </w:style>
  <w:style w:type="character" w:customStyle="1" w:styleId="ListLabel129">
    <w:name w:val="ListLabel 129"/>
    <w:qFormat/>
    <w:rsid w:val="003B4866"/>
    <w:rPr>
      <w:b/>
    </w:rPr>
  </w:style>
  <w:style w:type="character" w:customStyle="1" w:styleId="ListLabel130">
    <w:name w:val="ListLabel 130"/>
    <w:qFormat/>
    <w:rsid w:val="003B4866"/>
    <w:rPr>
      <w:b/>
    </w:rPr>
  </w:style>
  <w:style w:type="character" w:customStyle="1" w:styleId="ListLabel131">
    <w:name w:val="ListLabel 131"/>
    <w:qFormat/>
    <w:rsid w:val="003B4866"/>
    <w:rPr>
      <w:rFonts w:ascii="Arial" w:hAnsi="Arial"/>
      <w:b w:val="0"/>
      <w:sz w:val="20"/>
    </w:rPr>
  </w:style>
  <w:style w:type="character" w:customStyle="1" w:styleId="ListLabel132">
    <w:name w:val="ListLabel 132"/>
    <w:qFormat/>
    <w:rsid w:val="003B4866"/>
    <w:rPr>
      <w:b/>
    </w:rPr>
  </w:style>
  <w:style w:type="character" w:customStyle="1" w:styleId="ListLabel133">
    <w:name w:val="ListLabel 133"/>
    <w:qFormat/>
    <w:rsid w:val="003B4866"/>
    <w:rPr>
      <w:b/>
    </w:rPr>
  </w:style>
  <w:style w:type="character" w:customStyle="1" w:styleId="ListLabel134">
    <w:name w:val="ListLabel 134"/>
    <w:qFormat/>
    <w:rsid w:val="003B4866"/>
    <w:rPr>
      <w:b/>
    </w:rPr>
  </w:style>
  <w:style w:type="character" w:customStyle="1" w:styleId="ListLabel135">
    <w:name w:val="ListLabel 135"/>
    <w:qFormat/>
    <w:rsid w:val="003B4866"/>
    <w:rPr>
      <w:b/>
    </w:rPr>
  </w:style>
  <w:style w:type="character" w:customStyle="1" w:styleId="ListLabel136">
    <w:name w:val="ListLabel 136"/>
    <w:qFormat/>
    <w:rsid w:val="003B4866"/>
    <w:rPr>
      <w:b/>
    </w:rPr>
  </w:style>
  <w:style w:type="character" w:customStyle="1" w:styleId="ListLabel137">
    <w:name w:val="ListLabel 137"/>
    <w:qFormat/>
    <w:rsid w:val="003B4866"/>
    <w:rPr>
      <w:b/>
    </w:rPr>
  </w:style>
  <w:style w:type="character" w:customStyle="1" w:styleId="ListLabel138">
    <w:name w:val="ListLabel 138"/>
    <w:qFormat/>
    <w:rsid w:val="003B4866"/>
    <w:rPr>
      <w:b/>
    </w:rPr>
  </w:style>
  <w:style w:type="character" w:customStyle="1" w:styleId="ListLabel139">
    <w:name w:val="ListLabel 139"/>
    <w:qFormat/>
    <w:rsid w:val="003B4866"/>
    <w:rPr>
      <w:rFonts w:ascii="Arial" w:eastAsia="Times New Roman" w:hAnsi="Arial"/>
      <w:sz w:val="20"/>
    </w:rPr>
  </w:style>
  <w:style w:type="character" w:customStyle="1" w:styleId="ListLabel140">
    <w:name w:val="ListLabel 140"/>
    <w:qFormat/>
    <w:rsid w:val="003B4866"/>
    <w:rPr>
      <w:rFonts w:ascii="Arial" w:eastAsia="Times New Roman" w:hAnsi="Arial"/>
      <w:sz w:val="18"/>
    </w:rPr>
  </w:style>
  <w:style w:type="character" w:customStyle="1" w:styleId="ListLabel141">
    <w:name w:val="ListLabel 141"/>
    <w:qFormat/>
    <w:rsid w:val="003B4866"/>
    <w:rPr>
      <w:rFonts w:cs="Courier New"/>
    </w:rPr>
  </w:style>
  <w:style w:type="character" w:customStyle="1" w:styleId="ListLabel142">
    <w:name w:val="ListLabel 142"/>
    <w:qFormat/>
    <w:rsid w:val="003B4866"/>
    <w:rPr>
      <w:rFonts w:cs="Courier New"/>
    </w:rPr>
  </w:style>
  <w:style w:type="character" w:customStyle="1" w:styleId="ListLabel143">
    <w:name w:val="ListLabel 143"/>
    <w:qFormat/>
    <w:rsid w:val="003B4866"/>
    <w:rPr>
      <w:rFonts w:cs="Courier New"/>
    </w:rPr>
  </w:style>
  <w:style w:type="character" w:customStyle="1" w:styleId="ListLabel144">
    <w:name w:val="ListLabel 144"/>
    <w:qFormat/>
    <w:rsid w:val="003B4866"/>
    <w:rPr>
      <w:rFonts w:ascii="Arial" w:eastAsia="Calibri" w:hAnsi="Arial" w:cs="Times New Roman"/>
      <w:sz w:val="20"/>
    </w:rPr>
  </w:style>
  <w:style w:type="character" w:customStyle="1" w:styleId="ListLabel145">
    <w:name w:val="ListLabel 145"/>
    <w:qFormat/>
    <w:rsid w:val="003B4866"/>
    <w:rPr>
      <w:rFonts w:cs="Courier New"/>
    </w:rPr>
  </w:style>
  <w:style w:type="character" w:customStyle="1" w:styleId="ListLabel146">
    <w:name w:val="ListLabel 146"/>
    <w:qFormat/>
    <w:rsid w:val="003B4866"/>
    <w:rPr>
      <w:rFonts w:cs="Courier New"/>
    </w:rPr>
  </w:style>
  <w:style w:type="character" w:customStyle="1" w:styleId="ListLabel147">
    <w:name w:val="ListLabel 147"/>
    <w:qFormat/>
    <w:rsid w:val="003B4866"/>
    <w:rPr>
      <w:rFonts w:cs="Courier New"/>
    </w:rPr>
  </w:style>
  <w:style w:type="character" w:customStyle="1" w:styleId="ListLabel148">
    <w:name w:val="ListLabel 148"/>
    <w:qFormat/>
    <w:rsid w:val="003B4866"/>
    <w:rPr>
      <w:rFonts w:cs="Courier New"/>
    </w:rPr>
  </w:style>
  <w:style w:type="character" w:customStyle="1" w:styleId="ListLabel149">
    <w:name w:val="ListLabel 149"/>
    <w:qFormat/>
    <w:rsid w:val="003B4866"/>
    <w:rPr>
      <w:rFonts w:cs="Courier New"/>
    </w:rPr>
  </w:style>
  <w:style w:type="character" w:customStyle="1" w:styleId="ListLabel150">
    <w:name w:val="ListLabel 150"/>
    <w:qFormat/>
    <w:rsid w:val="003B4866"/>
    <w:rPr>
      <w:rFonts w:cs="Courier New"/>
    </w:rPr>
  </w:style>
  <w:style w:type="character" w:customStyle="1" w:styleId="ListLabel151">
    <w:name w:val="ListLabel 151"/>
    <w:qFormat/>
    <w:rsid w:val="003B4866"/>
    <w:rPr>
      <w:rFonts w:ascii="Arial" w:eastAsia="Times New Roman" w:hAnsi="Arial"/>
      <w:sz w:val="20"/>
    </w:rPr>
  </w:style>
  <w:style w:type="character" w:customStyle="1" w:styleId="ListLabel152">
    <w:name w:val="ListLabel 152"/>
    <w:qFormat/>
    <w:rsid w:val="003B4866"/>
    <w:rPr>
      <w:rFonts w:cs="Courier New"/>
    </w:rPr>
  </w:style>
  <w:style w:type="character" w:customStyle="1" w:styleId="ListLabel153">
    <w:name w:val="ListLabel 153"/>
    <w:qFormat/>
    <w:rsid w:val="003B4866"/>
    <w:rPr>
      <w:rFonts w:cs="Courier New"/>
    </w:rPr>
  </w:style>
  <w:style w:type="character" w:customStyle="1" w:styleId="ListLabel154">
    <w:name w:val="ListLabel 154"/>
    <w:qFormat/>
    <w:rsid w:val="003B4866"/>
    <w:rPr>
      <w:rFonts w:cs="Courier New"/>
    </w:rPr>
  </w:style>
  <w:style w:type="character" w:customStyle="1" w:styleId="ListLabel155">
    <w:name w:val="ListLabel 155"/>
    <w:qFormat/>
    <w:rsid w:val="003B4866"/>
    <w:rPr>
      <w:rFonts w:ascii="Arial" w:eastAsia="Times New Roman" w:hAnsi="Arial"/>
      <w:b w:val="0"/>
      <w:strike w:val="0"/>
      <w:dstrike w:val="0"/>
      <w:color w:val="auto"/>
      <w:sz w:val="20"/>
    </w:rPr>
  </w:style>
  <w:style w:type="character" w:customStyle="1" w:styleId="ListLabel156">
    <w:name w:val="ListLabel 156"/>
    <w:qFormat/>
    <w:rsid w:val="003B4866"/>
    <w:rPr>
      <w:rFonts w:ascii="Arial" w:eastAsia="Times New Roman" w:hAnsi="Arial"/>
      <w:b w:val="0"/>
      <w:strike w:val="0"/>
      <w:dstrike w:val="0"/>
      <w:color w:val="auto"/>
      <w:sz w:val="20"/>
    </w:rPr>
  </w:style>
  <w:style w:type="character" w:customStyle="1" w:styleId="ListLabel157">
    <w:name w:val="ListLabel 157"/>
    <w:qFormat/>
    <w:rsid w:val="003B4866"/>
    <w:rPr>
      <w:rFonts w:ascii="Arial" w:hAnsi="Arial"/>
      <w:color w:val="auto"/>
      <w:sz w:val="20"/>
    </w:rPr>
  </w:style>
  <w:style w:type="character" w:customStyle="1" w:styleId="ListLabel158">
    <w:name w:val="ListLabel 158"/>
    <w:qFormat/>
    <w:rsid w:val="003B4866"/>
    <w:rPr>
      <w:rFonts w:cs="Courier New"/>
    </w:rPr>
  </w:style>
  <w:style w:type="character" w:customStyle="1" w:styleId="ListLabel159">
    <w:name w:val="ListLabel 159"/>
    <w:qFormat/>
    <w:rsid w:val="003B4866"/>
    <w:rPr>
      <w:rFonts w:cs="Courier New"/>
    </w:rPr>
  </w:style>
  <w:style w:type="character" w:customStyle="1" w:styleId="ListLabel160">
    <w:name w:val="ListLabel 160"/>
    <w:qFormat/>
    <w:rsid w:val="003B4866"/>
    <w:rPr>
      <w:rFonts w:cs="Courier New"/>
    </w:rPr>
  </w:style>
  <w:style w:type="character" w:customStyle="1" w:styleId="ListLabel161">
    <w:name w:val="ListLabel 161"/>
    <w:qFormat/>
    <w:rsid w:val="003B4866"/>
    <w:rPr>
      <w:rFonts w:ascii="Arial" w:eastAsia="Times New Roman" w:hAnsi="Arial"/>
      <w:sz w:val="20"/>
    </w:rPr>
  </w:style>
  <w:style w:type="character" w:customStyle="1" w:styleId="ListLabel162">
    <w:name w:val="ListLabel 162"/>
    <w:qFormat/>
    <w:rsid w:val="003B4866"/>
    <w:rPr>
      <w:rFonts w:cs="Courier New"/>
    </w:rPr>
  </w:style>
  <w:style w:type="character" w:customStyle="1" w:styleId="ListLabel163">
    <w:name w:val="ListLabel 163"/>
    <w:qFormat/>
    <w:rsid w:val="003B4866"/>
    <w:rPr>
      <w:rFonts w:cs="Courier New"/>
    </w:rPr>
  </w:style>
  <w:style w:type="character" w:customStyle="1" w:styleId="ListLabel164">
    <w:name w:val="ListLabel 164"/>
    <w:qFormat/>
    <w:rsid w:val="003B4866"/>
    <w:rPr>
      <w:rFonts w:cs="Courier New"/>
    </w:rPr>
  </w:style>
  <w:style w:type="character" w:customStyle="1" w:styleId="ListLabel165">
    <w:name w:val="ListLabel 165"/>
    <w:qFormat/>
    <w:rsid w:val="003B4866"/>
    <w:rPr>
      <w:rFonts w:cs="Courier New"/>
    </w:rPr>
  </w:style>
  <w:style w:type="character" w:customStyle="1" w:styleId="ListLabel166">
    <w:name w:val="ListLabel 166"/>
    <w:qFormat/>
    <w:rsid w:val="003B4866"/>
    <w:rPr>
      <w:rFonts w:cs="Courier New"/>
    </w:rPr>
  </w:style>
  <w:style w:type="character" w:customStyle="1" w:styleId="ListLabel167">
    <w:name w:val="ListLabel 167"/>
    <w:qFormat/>
    <w:rsid w:val="003B4866"/>
    <w:rPr>
      <w:rFonts w:cs="Courier New"/>
    </w:rPr>
  </w:style>
  <w:style w:type="character" w:customStyle="1" w:styleId="ListLabel168">
    <w:name w:val="ListLabel 168"/>
    <w:qFormat/>
    <w:rsid w:val="003B4866"/>
    <w:rPr>
      <w:rFonts w:cs="Courier New"/>
    </w:rPr>
  </w:style>
  <w:style w:type="character" w:customStyle="1" w:styleId="ListLabel169">
    <w:name w:val="ListLabel 169"/>
    <w:qFormat/>
    <w:rsid w:val="003B4866"/>
    <w:rPr>
      <w:rFonts w:cs="Courier New"/>
    </w:rPr>
  </w:style>
  <w:style w:type="character" w:customStyle="1" w:styleId="ListLabel170">
    <w:name w:val="ListLabel 170"/>
    <w:qFormat/>
    <w:rsid w:val="003B4866"/>
    <w:rPr>
      <w:rFonts w:cs="Courier New"/>
    </w:rPr>
  </w:style>
  <w:style w:type="character" w:customStyle="1" w:styleId="ListLabel171">
    <w:name w:val="ListLabel 171"/>
    <w:qFormat/>
    <w:rsid w:val="003B4866"/>
    <w:rPr>
      <w:color w:val="000000"/>
      <w:sz w:val="15"/>
    </w:rPr>
  </w:style>
  <w:style w:type="character" w:customStyle="1" w:styleId="ListLabel172">
    <w:name w:val="ListLabel 172"/>
    <w:qFormat/>
    <w:rsid w:val="003B4866"/>
    <w:rPr>
      <w:rFonts w:ascii="Arial" w:hAnsi="Arial" w:cs="Wingdings"/>
      <w:sz w:val="20"/>
    </w:rPr>
  </w:style>
  <w:style w:type="character" w:customStyle="1" w:styleId="ListLabel173">
    <w:name w:val="ListLabel 173"/>
    <w:qFormat/>
    <w:rsid w:val="003B4866"/>
    <w:rPr>
      <w:rFonts w:cs="Courier New"/>
    </w:rPr>
  </w:style>
  <w:style w:type="character" w:customStyle="1" w:styleId="ListLabel174">
    <w:name w:val="ListLabel 174"/>
    <w:qFormat/>
    <w:rsid w:val="003B4866"/>
    <w:rPr>
      <w:rFonts w:cs="Wingdings"/>
    </w:rPr>
  </w:style>
  <w:style w:type="character" w:customStyle="1" w:styleId="ListLabel175">
    <w:name w:val="ListLabel 175"/>
    <w:qFormat/>
    <w:rsid w:val="003B4866"/>
    <w:rPr>
      <w:rFonts w:cs="Symbol"/>
    </w:rPr>
  </w:style>
  <w:style w:type="character" w:customStyle="1" w:styleId="ListLabel176">
    <w:name w:val="ListLabel 176"/>
    <w:qFormat/>
    <w:rsid w:val="003B4866"/>
    <w:rPr>
      <w:rFonts w:cs="Courier New"/>
    </w:rPr>
  </w:style>
  <w:style w:type="character" w:customStyle="1" w:styleId="ListLabel177">
    <w:name w:val="ListLabel 177"/>
    <w:qFormat/>
    <w:rsid w:val="003B4866"/>
    <w:rPr>
      <w:rFonts w:cs="Wingdings"/>
    </w:rPr>
  </w:style>
  <w:style w:type="character" w:customStyle="1" w:styleId="ListLabel178">
    <w:name w:val="ListLabel 178"/>
    <w:qFormat/>
    <w:rsid w:val="003B4866"/>
    <w:rPr>
      <w:rFonts w:cs="Symbol"/>
    </w:rPr>
  </w:style>
  <w:style w:type="character" w:customStyle="1" w:styleId="ListLabel179">
    <w:name w:val="ListLabel 179"/>
    <w:qFormat/>
    <w:rsid w:val="003B4866"/>
    <w:rPr>
      <w:rFonts w:cs="Courier New"/>
    </w:rPr>
  </w:style>
  <w:style w:type="character" w:customStyle="1" w:styleId="ListLabel180">
    <w:name w:val="ListLabel 180"/>
    <w:qFormat/>
    <w:rsid w:val="003B4866"/>
    <w:rPr>
      <w:rFonts w:cs="Wingdings"/>
    </w:rPr>
  </w:style>
  <w:style w:type="character" w:customStyle="1" w:styleId="ListLabel181">
    <w:name w:val="ListLabel 181"/>
    <w:qFormat/>
    <w:rsid w:val="003B4866"/>
    <w:rPr>
      <w:rFonts w:ascii="Arial" w:hAnsi="Arial" w:cs="Wingdings"/>
      <w:sz w:val="20"/>
    </w:rPr>
  </w:style>
  <w:style w:type="character" w:customStyle="1" w:styleId="ListLabel182">
    <w:name w:val="ListLabel 182"/>
    <w:qFormat/>
    <w:rsid w:val="003B4866"/>
    <w:rPr>
      <w:rFonts w:cs="Courier New"/>
    </w:rPr>
  </w:style>
  <w:style w:type="character" w:customStyle="1" w:styleId="ListLabel183">
    <w:name w:val="ListLabel 183"/>
    <w:qFormat/>
    <w:rsid w:val="003B4866"/>
    <w:rPr>
      <w:rFonts w:cs="Wingdings"/>
    </w:rPr>
  </w:style>
  <w:style w:type="character" w:customStyle="1" w:styleId="ListLabel184">
    <w:name w:val="ListLabel 184"/>
    <w:qFormat/>
    <w:rsid w:val="003B4866"/>
    <w:rPr>
      <w:rFonts w:cs="Symbol"/>
    </w:rPr>
  </w:style>
  <w:style w:type="character" w:customStyle="1" w:styleId="ListLabel185">
    <w:name w:val="ListLabel 185"/>
    <w:qFormat/>
    <w:rsid w:val="003B4866"/>
    <w:rPr>
      <w:rFonts w:cs="Courier New"/>
    </w:rPr>
  </w:style>
  <w:style w:type="character" w:customStyle="1" w:styleId="ListLabel186">
    <w:name w:val="ListLabel 186"/>
    <w:qFormat/>
    <w:rsid w:val="003B4866"/>
    <w:rPr>
      <w:rFonts w:cs="Wingdings"/>
    </w:rPr>
  </w:style>
  <w:style w:type="character" w:customStyle="1" w:styleId="ListLabel187">
    <w:name w:val="ListLabel 187"/>
    <w:qFormat/>
    <w:rsid w:val="003B4866"/>
    <w:rPr>
      <w:rFonts w:cs="Symbol"/>
    </w:rPr>
  </w:style>
  <w:style w:type="character" w:customStyle="1" w:styleId="ListLabel188">
    <w:name w:val="ListLabel 188"/>
    <w:qFormat/>
    <w:rsid w:val="003B4866"/>
    <w:rPr>
      <w:rFonts w:cs="Courier New"/>
    </w:rPr>
  </w:style>
  <w:style w:type="character" w:customStyle="1" w:styleId="ListLabel189">
    <w:name w:val="ListLabel 189"/>
    <w:qFormat/>
    <w:rsid w:val="003B4866"/>
    <w:rPr>
      <w:rFonts w:cs="Wingdings"/>
    </w:rPr>
  </w:style>
  <w:style w:type="character" w:customStyle="1" w:styleId="ListLabel190">
    <w:name w:val="ListLabel 190"/>
    <w:qFormat/>
    <w:rsid w:val="003B4866"/>
    <w:rPr>
      <w:rFonts w:ascii="Arial" w:hAnsi="Arial" w:cs="Wingdings"/>
      <w:sz w:val="20"/>
    </w:rPr>
  </w:style>
  <w:style w:type="character" w:customStyle="1" w:styleId="ListLabel191">
    <w:name w:val="ListLabel 191"/>
    <w:qFormat/>
    <w:rsid w:val="003B4866"/>
    <w:rPr>
      <w:rFonts w:cs="Courier New"/>
    </w:rPr>
  </w:style>
  <w:style w:type="character" w:customStyle="1" w:styleId="ListLabel192">
    <w:name w:val="ListLabel 192"/>
    <w:qFormat/>
    <w:rsid w:val="003B4866"/>
    <w:rPr>
      <w:rFonts w:cs="Wingdings"/>
    </w:rPr>
  </w:style>
  <w:style w:type="character" w:customStyle="1" w:styleId="ListLabel193">
    <w:name w:val="ListLabel 193"/>
    <w:qFormat/>
    <w:rsid w:val="003B4866"/>
    <w:rPr>
      <w:rFonts w:cs="Symbol"/>
    </w:rPr>
  </w:style>
  <w:style w:type="character" w:customStyle="1" w:styleId="ListLabel194">
    <w:name w:val="ListLabel 194"/>
    <w:qFormat/>
    <w:rsid w:val="003B4866"/>
    <w:rPr>
      <w:rFonts w:cs="Courier New"/>
    </w:rPr>
  </w:style>
  <w:style w:type="character" w:customStyle="1" w:styleId="ListLabel195">
    <w:name w:val="ListLabel 195"/>
    <w:qFormat/>
    <w:rsid w:val="003B4866"/>
    <w:rPr>
      <w:rFonts w:cs="Wingdings"/>
    </w:rPr>
  </w:style>
  <w:style w:type="character" w:customStyle="1" w:styleId="ListLabel196">
    <w:name w:val="ListLabel 196"/>
    <w:qFormat/>
    <w:rsid w:val="003B4866"/>
    <w:rPr>
      <w:rFonts w:cs="Symbol"/>
    </w:rPr>
  </w:style>
  <w:style w:type="character" w:customStyle="1" w:styleId="ListLabel197">
    <w:name w:val="ListLabel 197"/>
    <w:qFormat/>
    <w:rsid w:val="003B4866"/>
    <w:rPr>
      <w:rFonts w:cs="Courier New"/>
    </w:rPr>
  </w:style>
  <w:style w:type="character" w:customStyle="1" w:styleId="ListLabel198">
    <w:name w:val="ListLabel 198"/>
    <w:qFormat/>
    <w:rsid w:val="003B4866"/>
    <w:rPr>
      <w:rFonts w:cs="Wingdings"/>
    </w:rPr>
  </w:style>
  <w:style w:type="character" w:customStyle="1" w:styleId="ListLabel199">
    <w:name w:val="ListLabel 199"/>
    <w:qFormat/>
    <w:rsid w:val="003B4866"/>
    <w:rPr>
      <w:rFonts w:cs="Courier New"/>
    </w:rPr>
  </w:style>
  <w:style w:type="character" w:customStyle="1" w:styleId="ListLabel200">
    <w:name w:val="ListLabel 200"/>
    <w:qFormat/>
    <w:rsid w:val="003B4866"/>
    <w:rPr>
      <w:rFonts w:cs="Courier New"/>
    </w:rPr>
  </w:style>
  <w:style w:type="character" w:customStyle="1" w:styleId="ListLabel201">
    <w:name w:val="ListLabel 201"/>
    <w:qFormat/>
    <w:rsid w:val="003B4866"/>
    <w:rPr>
      <w:rFonts w:cs="Courier New"/>
    </w:rPr>
  </w:style>
  <w:style w:type="character" w:customStyle="1" w:styleId="ListLabel202">
    <w:name w:val="ListLabel 202"/>
    <w:qFormat/>
    <w:rsid w:val="003B4866"/>
    <w:rPr>
      <w:rFonts w:ascii="Arial" w:hAnsi="Arial" w:cs="Times New Roman"/>
      <w:sz w:val="20"/>
    </w:rPr>
  </w:style>
  <w:style w:type="character" w:customStyle="1" w:styleId="ListLabel203">
    <w:name w:val="ListLabel 203"/>
    <w:qFormat/>
    <w:rsid w:val="003B4866"/>
    <w:rPr>
      <w:rFonts w:cs="Times New Roman"/>
    </w:rPr>
  </w:style>
  <w:style w:type="character" w:customStyle="1" w:styleId="ListLabel204">
    <w:name w:val="ListLabel 204"/>
    <w:qFormat/>
    <w:rsid w:val="003B4866"/>
    <w:rPr>
      <w:rFonts w:cs="Times New Roman"/>
    </w:rPr>
  </w:style>
  <w:style w:type="character" w:customStyle="1" w:styleId="ListLabel205">
    <w:name w:val="ListLabel 205"/>
    <w:qFormat/>
    <w:rsid w:val="003B4866"/>
    <w:rPr>
      <w:rFonts w:cs="Times New Roman"/>
    </w:rPr>
  </w:style>
  <w:style w:type="character" w:customStyle="1" w:styleId="ListLabel206">
    <w:name w:val="ListLabel 206"/>
    <w:qFormat/>
    <w:rsid w:val="003B4866"/>
    <w:rPr>
      <w:rFonts w:cs="Times New Roman"/>
    </w:rPr>
  </w:style>
  <w:style w:type="character" w:customStyle="1" w:styleId="ListLabel207">
    <w:name w:val="ListLabel 207"/>
    <w:qFormat/>
    <w:rsid w:val="003B4866"/>
    <w:rPr>
      <w:rFonts w:cs="Times New Roman"/>
    </w:rPr>
  </w:style>
  <w:style w:type="character" w:customStyle="1" w:styleId="ListLabel208">
    <w:name w:val="ListLabel 208"/>
    <w:qFormat/>
    <w:rsid w:val="003B4866"/>
    <w:rPr>
      <w:rFonts w:cs="Times New Roman"/>
    </w:rPr>
  </w:style>
  <w:style w:type="character" w:customStyle="1" w:styleId="ListLabel209">
    <w:name w:val="ListLabel 209"/>
    <w:qFormat/>
    <w:rsid w:val="003B4866"/>
    <w:rPr>
      <w:rFonts w:cs="Times New Roman"/>
    </w:rPr>
  </w:style>
  <w:style w:type="character" w:customStyle="1" w:styleId="ListLabel210">
    <w:name w:val="ListLabel 210"/>
    <w:qFormat/>
    <w:rsid w:val="003B4866"/>
    <w:rPr>
      <w:rFonts w:cs="Times New Roman"/>
    </w:rPr>
  </w:style>
  <w:style w:type="character" w:customStyle="1" w:styleId="ListLabel211">
    <w:name w:val="ListLabel 211"/>
    <w:qFormat/>
    <w:rsid w:val="003B4866"/>
    <w:rPr>
      <w:rFonts w:ascii="Arial" w:hAnsi="Arial" w:cs="Times New Roman"/>
      <w:sz w:val="20"/>
    </w:rPr>
  </w:style>
  <w:style w:type="character" w:customStyle="1" w:styleId="ListLabel212">
    <w:name w:val="ListLabel 212"/>
    <w:qFormat/>
    <w:rsid w:val="003B4866"/>
    <w:rPr>
      <w:rFonts w:cs="Times New Roman"/>
    </w:rPr>
  </w:style>
  <w:style w:type="character" w:customStyle="1" w:styleId="ListLabel213">
    <w:name w:val="ListLabel 213"/>
    <w:qFormat/>
    <w:rsid w:val="003B4866"/>
    <w:rPr>
      <w:rFonts w:cs="Times New Roman"/>
    </w:rPr>
  </w:style>
  <w:style w:type="character" w:customStyle="1" w:styleId="ListLabel214">
    <w:name w:val="ListLabel 214"/>
    <w:qFormat/>
    <w:rsid w:val="003B4866"/>
    <w:rPr>
      <w:rFonts w:cs="Times New Roman"/>
    </w:rPr>
  </w:style>
  <w:style w:type="character" w:customStyle="1" w:styleId="ListLabel215">
    <w:name w:val="ListLabel 215"/>
    <w:qFormat/>
    <w:rsid w:val="003B4866"/>
    <w:rPr>
      <w:rFonts w:cs="Times New Roman"/>
    </w:rPr>
  </w:style>
  <w:style w:type="character" w:customStyle="1" w:styleId="ListLabel216">
    <w:name w:val="ListLabel 216"/>
    <w:qFormat/>
    <w:rsid w:val="003B4866"/>
    <w:rPr>
      <w:rFonts w:cs="Times New Roman"/>
    </w:rPr>
  </w:style>
  <w:style w:type="character" w:customStyle="1" w:styleId="ListLabel217">
    <w:name w:val="ListLabel 217"/>
    <w:qFormat/>
    <w:rsid w:val="003B4866"/>
    <w:rPr>
      <w:rFonts w:cs="Times New Roman"/>
    </w:rPr>
  </w:style>
  <w:style w:type="character" w:customStyle="1" w:styleId="ListLabel218">
    <w:name w:val="ListLabel 218"/>
    <w:qFormat/>
    <w:rsid w:val="003B4866"/>
    <w:rPr>
      <w:rFonts w:cs="Times New Roman"/>
    </w:rPr>
  </w:style>
  <w:style w:type="character" w:customStyle="1" w:styleId="ListLabel219">
    <w:name w:val="ListLabel 219"/>
    <w:qFormat/>
    <w:rsid w:val="003B4866"/>
    <w:rPr>
      <w:rFonts w:cs="Times New Roman"/>
    </w:rPr>
  </w:style>
  <w:style w:type="character" w:customStyle="1" w:styleId="ListLabel220">
    <w:name w:val="ListLabel 220"/>
    <w:qFormat/>
    <w:rsid w:val="003B4866"/>
    <w:rPr>
      <w:rFonts w:ascii="Arial" w:hAnsi="Arial" w:cs="Times New Roman"/>
      <w:sz w:val="20"/>
    </w:rPr>
  </w:style>
  <w:style w:type="character" w:customStyle="1" w:styleId="ListLabel221">
    <w:name w:val="ListLabel 221"/>
    <w:qFormat/>
    <w:rsid w:val="003B4866"/>
    <w:rPr>
      <w:rFonts w:cs="Times New Roman"/>
    </w:rPr>
  </w:style>
  <w:style w:type="character" w:customStyle="1" w:styleId="ListLabel222">
    <w:name w:val="ListLabel 222"/>
    <w:qFormat/>
    <w:rsid w:val="003B4866"/>
    <w:rPr>
      <w:rFonts w:cs="Times New Roman"/>
    </w:rPr>
  </w:style>
  <w:style w:type="character" w:customStyle="1" w:styleId="ListLabel223">
    <w:name w:val="ListLabel 223"/>
    <w:qFormat/>
    <w:rsid w:val="003B4866"/>
    <w:rPr>
      <w:rFonts w:cs="Times New Roman"/>
    </w:rPr>
  </w:style>
  <w:style w:type="character" w:customStyle="1" w:styleId="ListLabel224">
    <w:name w:val="ListLabel 224"/>
    <w:qFormat/>
    <w:rsid w:val="003B4866"/>
    <w:rPr>
      <w:rFonts w:cs="Times New Roman"/>
    </w:rPr>
  </w:style>
  <w:style w:type="character" w:customStyle="1" w:styleId="ListLabel225">
    <w:name w:val="ListLabel 225"/>
    <w:qFormat/>
    <w:rsid w:val="003B4866"/>
    <w:rPr>
      <w:rFonts w:cs="Times New Roman"/>
    </w:rPr>
  </w:style>
  <w:style w:type="character" w:customStyle="1" w:styleId="ListLabel226">
    <w:name w:val="ListLabel 226"/>
    <w:qFormat/>
    <w:rsid w:val="003B4866"/>
    <w:rPr>
      <w:rFonts w:cs="Times New Roman"/>
    </w:rPr>
  </w:style>
  <w:style w:type="character" w:customStyle="1" w:styleId="ListLabel227">
    <w:name w:val="ListLabel 227"/>
    <w:qFormat/>
    <w:rsid w:val="003B4866"/>
    <w:rPr>
      <w:rFonts w:cs="Times New Roman"/>
    </w:rPr>
  </w:style>
  <w:style w:type="character" w:customStyle="1" w:styleId="ListLabel228">
    <w:name w:val="ListLabel 228"/>
    <w:qFormat/>
    <w:rsid w:val="003B4866"/>
    <w:rPr>
      <w:rFonts w:cs="Times New Roman"/>
    </w:rPr>
  </w:style>
  <w:style w:type="character" w:customStyle="1" w:styleId="ListLabel229">
    <w:name w:val="ListLabel 229"/>
    <w:qFormat/>
    <w:rsid w:val="003B4866"/>
    <w:rPr>
      <w:rFonts w:ascii="Arial" w:hAnsi="Arial" w:cs="Times New Roman"/>
      <w:sz w:val="20"/>
    </w:rPr>
  </w:style>
  <w:style w:type="character" w:customStyle="1" w:styleId="ListLabel230">
    <w:name w:val="ListLabel 230"/>
    <w:qFormat/>
    <w:rsid w:val="003B4866"/>
    <w:rPr>
      <w:rFonts w:cs="Times New Roman"/>
    </w:rPr>
  </w:style>
  <w:style w:type="character" w:customStyle="1" w:styleId="ListLabel231">
    <w:name w:val="ListLabel 231"/>
    <w:qFormat/>
    <w:rsid w:val="003B4866"/>
    <w:rPr>
      <w:rFonts w:cs="Times New Roman"/>
    </w:rPr>
  </w:style>
  <w:style w:type="character" w:customStyle="1" w:styleId="ListLabel232">
    <w:name w:val="ListLabel 232"/>
    <w:qFormat/>
    <w:rsid w:val="003B4866"/>
    <w:rPr>
      <w:rFonts w:cs="Times New Roman"/>
    </w:rPr>
  </w:style>
  <w:style w:type="character" w:customStyle="1" w:styleId="ListLabel233">
    <w:name w:val="ListLabel 233"/>
    <w:qFormat/>
    <w:rsid w:val="003B4866"/>
    <w:rPr>
      <w:rFonts w:cs="Times New Roman"/>
    </w:rPr>
  </w:style>
  <w:style w:type="character" w:customStyle="1" w:styleId="ListLabel234">
    <w:name w:val="ListLabel 234"/>
    <w:qFormat/>
    <w:rsid w:val="003B4866"/>
    <w:rPr>
      <w:rFonts w:cs="Times New Roman"/>
    </w:rPr>
  </w:style>
  <w:style w:type="character" w:customStyle="1" w:styleId="ListLabel235">
    <w:name w:val="ListLabel 235"/>
    <w:qFormat/>
    <w:rsid w:val="003B4866"/>
    <w:rPr>
      <w:rFonts w:cs="Times New Roman"/>
    </w:rPr>
  </w:style>
  <w:style w:type="character" w:customStyle="1" w:styleId="ListLabel236">
    <w:name w:val="ListLabel 236"/>
    <w:qFormat/>
    <w:rsid w:val="003B4866"/>
    <w:rPr>
      <w:rFonts w:cs="Times New Roman"/>
    </w:rPr>
  </w:style>
  <w:style w:type="character" w:customStyle="1" w:styleId="ListLabel237">
    <w:name w:val="ListLabel 237"/>
    <w:qFormat/>
    <w:rsid w:val="003B4866"/>
    <w:rPr>
      <w:rFonts w:cs="Times New Roman"/>
    </w:rPr>
  </w:style>
  <w:style w:type="character" w:customStyle="1" w:styleId="ListLabel238">
    <w:name w:val="ListLabel 238"/>
    <w:qFormat/>
    <w:rsid w:val="003B4866"/>
    <w:rPr>
      <w:rFonts w:ascii="Arial" w:hAnsi="Arial" w:cs="Times New Roman"/>
      <w:sz w:val="20"/>
    </w:rPr>
  </w:style>
  <w:style w:type="character" w:customStyle="1" w:styleId="ListLabel239">
    <w:name w:val="ListLabel 239"/>
    <w:qFormat/>
    <w:rsid w:val="003B4866"/>
    <w:rPr>
      <w:rFonts w:cs="Times New Roman"/>
    </w:rPr>
  </w:style>
  <w:style w:type="character" w:customStyle="1" w:styleId="ListLabel240">
    <w:name w:val="ListLabel 240"/>
    <w:qFormat/>
    <w:rsid w:val="003B4866"/>
    <w:rPr>
      <w:rFonts w:cs="Times New Roman"/>
    </w:rPr>
  </w:style>
  <w:style w:type="character" w:customStyle="1" w:styleId="ListLabel241">
    <w:name w:val="ListLabel 241"/>
    <w:qFormat/>
    <w:rsid w:val="003B4866"/>
    <w:rPr>
      <w:rFonts w:cs="Times New Roman"/>
    </w:rPr>
  </w:style>
  <w:style w:type="character" w:customStyle="1" w:styleId="ListLabel242">
    <w:name w:val="ListLabel 242"/>
    <w:qFormat/>
    <w:rsid w:val="003B4866"/>
    <w:rPr>
      <w:rFonts w:cs="Times New Roman"/>
    </w:rPr>
  </w:style>
  <w:style w:type="character" w:customStyle="1" w:styleId="ListLabel243">
    <w:name w:val="ListLabel 243"/>
    <w:qFormat/>
    <w:rsid w:val="003B4866"/>
    <w:rPr>
      <w:rFonts w:cs="Times New Roman"/>
    </w:rPr>
  </w:style>
  <w:style w:type="character" w:customStyle="1" w:styleId="ListLabel244">
    <w:name w:val="ListLabel 244"/>
    <w:qFormat/>
    <w:rsid w:val="003B4866"/>
    <w:rPr>
      <w:rFonts w:cs="Times New Roman"/>
    </w:rPr>
  </w:style>
  <w:style w:type="character" w:customStyle="1" w:styleId="ListLabel245">
    <w:name w:val="ListLabel 245"/>
    <w:qFormat/>
    <w:rsid w:val="003B4866"/>
    <w:rPr>
      <w:rFonts w:cs="Times New Roman"/>
    </w:rPr>
  </w:style>
  <w:style w:type="character" w:customStyle="1" w:styleId="ListLabel246">
    <w:name w:val="ListLabel 246"/>
    <w:qFormat/>
    <w:rsid w:val="003B4866"/>
    <w:rPr>
      <w:rFonts w:cs="Times New Roman"/>
    </w:rPr>
  </w:style>
  <w:style w:type="character" w:customStyle="1" w:styleId="ListLabel247">
    <w:name w:val="ListLabel 247"/>
    <w:qFormat/>
    <w:rsid w:val="003B4866"/>
    <w:rPr>
      <w:rFonts w:ascii="Arial" w:hAnsi="Arial" w:cs="Times New Roman"/>
      <w:sz w:val="20"/>
    </w:rPr>
  </w:style>
  <w:style w:type="character" w:customStyle="1" w:styleId="ListLabel248">
    <w:name w:val="ListLabel 248"/>
    <w:qFormat/>
    <w:rsid w:val="003B4866"/>
    <w:rPr>
      <w:rFonts w:cs="Times New Roman"/>
    </w:rPr>
  </w:style>
  <w:style w:type="character" w:customStyle="1" w:styleId="ListLabel249">
    <w:name w:val="ListLabel 249"/>
    <w:qFormat/>
    <w:rsid w:val="003B4866"/>
    <w:rPr>
      <w:rFonts w:cs="Times New Roman"/>
    </w:rPr>
  </w:style>
  <w:style w:type="character" w:customStyle="1" w:styleId="ListLabel250">
    <w:name w:val="ListLabel 250"/>
    <w:qFormat/>
    <w:rsid w:val="003B4866"/>
    <w:rPr>
      <w:rFonts w:cs="Times New Roman"/>
    </w:rPr>
  </w:style>
  <w:style w:type="character" w:customStyle="1" w:styleId="ListLabel251">
    <w:name w:val="ListLabel 251"/>
    <w:qFormat/>
    <w:rsid w:val="003B4866"/>
    <w:rPr>
      <w:rFonts w:cs="Times New Roman"/>
    </w:rPr>
  </w:style>
  <w:style w:type="character" w:customStyle="1" w:styleId="ListLabel252">
    <w:name w:val="ListLabel 252"/>
    <w:qFormat/>
    <w:rsid w:val="003B4866"/>
    <w:rPr>
      <w:rFonts w:cs="Times New Roman"/>
    </w:rPr>
  </w:style>
  <w:style w:type="character" w:customStyle="1" w:styleId="ListLabel253">
    <w:name w:val="ListLabel 253"/>
    <w:qFormat/>
    <w:rsid w:val="003B4866"/>
    <w:rPr>
      <w:rFonts w:cs="Times New Roman"/>
    </w:rPr>
  </w:style>
  <w:style w:type="character" w:customStyle="1" w:styleId="ListLabel254">
    <w:name w:val="ListLabel 254"/>
    <w:qFormat/>
    <w:rsid w:val="003B4866"/>
    <w:rPr>
      <w:rFonts w:cs="Times New Roman"/>
    </w:rPr>
  </w:style>
  <w:style w:type="character" w:customStyle="1" w:styleId="ListLabel255">
    <w:name w:val="ListLabel 255"/>
    <w:qFormat/>
    <w:rsid w:val="003B4866"/>
    <w:rPr>
      <w:rFonts w:cs="Times New Roman"/>
    </w:rPr>
  </w:style>
  <w:style w:type="character" w:customStyle="1" w:styleId="ListLabel256">
    <w:name w:val="ListLabel 256"/>
    <w:qFormat/>
    <w:rsid w:val="003B4866"/>
    <w:rPr>
      <w:rFonts w:ascii="Arial" w:hAnsi="Arial" w:cs="Times New Roman"/>
      <w:sz w:val="20"/>
    </w:rPr>
  </w:style>
  <w:style w:type="character" w:customStyle="1" w:styleId="ListLabel257">
    <w:name w:val="ListLabel 257"/>
    <w:qFormat/>
    <w:rsid w:val="003B4866"/>
    <w:rPr>
      <w:rFonts w:cs="Times New Roman"/>
    </w:rPr>
  </w:style>
  <w:style w:type="character" w:customStyle="1" w:styleId="ListLabel258">
    <w:name w:val="ListLabel 258"/>
    <w:qFormat/>
    <w:rsid w:val="003B4866"/>
    <w:rPr>
      <w:rFonts w:cs="Times New Roman"/>
    </w:rPr>
  </w:style>
  <w:style w:type="character" w:customStyle="1" w:styleId="ListLabel259">
    <w:name w:val="ListLabel 259"/>
    <w:qFormat/>
    <w:rsid w:val="003B4866"/>
    <w:rPr>
      <w:rFonts w:cs="Times New Roman"/>
    </w:rPr>
  </w:style>
  <w:style w:type="character" w:customStyle="1" w:styleId="ListLabel260">
    <w:name w:val="ListLabel 260"/>
    <w:qFormat/>
    <w:rsid w:val="003B4866"/>
    <w:rPr>
      <w:rFonts w:cs="Times New Roman"/>
    </w:rPr>
  </w:style>
  <w:style w:type="character" w:customStyle="1" w:styleId="ListLabel261">
    <w:name w:val="ListLabel 261"/>
    <w:qFormat/>
    <w:rsid w:val="003B4866"/>
    <w:rPr>
      <w:rFonts w:cs="Times New Roman"/>
    </w:rPr>
  </w:style>
  <w:style w:type="character" w:customStyle="1" w:styleId="ListLabel262">
    <w:name w:val="ListLabel 262"/>
    <w:qFormat/>
    <w:rsid w:val="003B4866"/>
    <w:rPr>
      <w:rFonts w:cs="Times New Roman"/>
    </w:rPr>
  </w:style>
  <w:style w:type="character" w:customStyle="1" w:styleId="ListLabel263">
    <w:name w:val="ListLabel 263"/>
    <w:qFormat/>
    <w:rsid w:val="003B4866"/>
    <w:rPr>
      <w:rFonts w:cs="Times New Roman"/>
    </w:rPr>
  </w:style>
  <w:style w:type="character" w:customStyle="1" w:styleId="ListLabel264">
    <w:name w:val="ListLabel 264"/>
    <w:qFormat/>
    <w:rsid w:val="003B4866"/>
    <w:rPr>
      <w:rFonts w:cs="Times New Roman"/>
    </w:rPr>
  </w:style>
  <w:style w:type="character" w:customStyle="1" w:styleId="ListLabel265">
    <w:name w:val="ListLabel 265"/>
    <w:qFormat/>
    <w:rsid w:val="003B4866"/>
    <w:rPr>
      <w:rFonts w:ascii="Arial" w:hAnsi="Arial" w:cs="Times New Roman"/>
      <w:sz w:val="20"/>
    </w:rPr>
  </w:style>
  <w:style w:type="character" w:customStyle="1" w:styleId="ListLabel266">
    <w:name w:val="ListLabel 266"/>
    <w:qFormat/>
    <w:rsid w:val="003B4866"/>
    <w:rPr>
      <w:rFonts w:cs="Times New Roman"/>
    </w:rPr>
  </w:style>
  <w:style w:type="character" w:customStyle="1" w:styleId="ListLabel267">
    <w:name w:val="ListLabel 267"/>
    <w:qFormat/>
    <w:rsid w:val="003B4866"/>
    <w:rPr>
      <w:rFonts w:cs="Times New Roman"/>
    </w:rPr>
  </w:style>
  <w:style w:type="character" w:customStyle="1" w:styleId="ListLabel268">
    <w:name w:val="ListLabel 268"/>
    <w:qFormat/>
    <w:rsid w:val="003B4866"/>
    <w:rPr>
      <w:rFonts w:cs="Times New Roman"/>
    </w:rPr>
  </w:style>
  <w:style w:type="character" w:customStyle="1" w:styleId="ListLabel269">
    <w:name w:val="ListLabel 269"/>
    <w:qFormat/>
    <w:rsid w:val="003B4866"/>
    <w:rPr>
      <w:rFonts w:cs="Times New Roman"/>
    </w:rPr>
  </w:style>
  <w:style w:type="character" w:customStyle="1" w:styleId="ListLabel270">
    <w:name w:val="ListLabel 270"/>
    <w:qFormat/>
    <w:rsid w:val="003B4866"/>
    <w:rPr>
      <w:rFonts w:cs="Times New Roman"/>
    </w:rPr>
  </w:style>
  <w:style w:type="character" w:customStyle="1" w:styleId="ListLabel271">
    <w:name w:val="ListLabel 271"/>
    <w:qFormat/>
    <w:rsid w:val="003B4866"/>
    <w:rPr>
      <w:rFonts w:cs="Times New Roman"/>
    </w:rPr>
  </w:style>
  <w:style w:type="character" w:customStyle="1" w:styleId="ListLabel272">
    <w:name w:val="ListLabel 272"/>
    <w:qFormat/>
    <w:rsid w:val="003B4866"/>
    <w:rPr>
      <w:rFonts w:cs="Times New Roman"/>
    </w:rPr>
  </w:style>
  <w:style w:type="character" w:customStyle="1" w:styleId="ListLabel273">
    <w:name w:val="ListLabel 273"/>
    <w:qFormat/>
    <w:rsid w:val="003B4866"/>
    <w:rPr>
      <w:rFonts w:cs="Times New Roman"/>
    </w:rPr>
  </w:style>
  <w:style w:type="character" w:customStyle="1" w:styleId="ListLabel274">
    <w:name w:val="ListLabel 274"/>
    <w:qFormat/>
    <w:rsid w:val="003B4866"/>
    <w:rPr>
      <w:rFonts w:ascii="Arial" w:hAnsi="Arial" w:cs="Times New Roman"/>
      <w:sz w:val="20"/>
    </w:rPr>
  </w:style>
  <w:style w:type="character" w:customStyle="1" w:styleId="ListLabel275">
    <w:name w:val="ListLabel 275"/>
    <w:qFormat/>
    <w:rsid w:val="003B4866"/>
    <w:rPr>
      <w:rFonts w:cs="Times New Roman"/>
    </w:rPr>
  </w:style>
  <w:style w:type="character" w:customStyle="1" w:styleId="ListLabel276">
    <w:name w:val="ListLabel 276"/>
    <w:qFormat/>
    <w:rsid w:val="003B4866"/>
    <w:rPr>
      <w:rFonts w:cs="Times New Roman"/>
    </w:rPr>
  </w:style>
  <w:style w:type="character" w:customStyle="1" w:styleId="ListLabel277">
    <w:name w:val="ListLabel 277"/>
    <w:qFormat/>
    <w:rsid w:val="003B4866"/>
    <w:rPr>
      <w:rFonts w:cs="Times New Roman"/>
    </w:rPr>
  </w:style>
  <w:style w:type="character" w:customStyle="1" w:styleId="ListLabel278">
    <w:name w:val="ListLabel 278"/>
    <w:qFormat/>
    <w:rsid w:val="003B4866"/>
    <w:rPr>
      <w:rFonts w:cs="Times New Roman"/>
    </w:rPr>
  </w:style>
  <w:style w:type="character" w:customStyle="1" w:styleId="ListLabel279">
    <w:name w:val="ListLabel 279"/>
    <w:qFormat/>
    <w:rsid w:val="003B4866"/>
    <w:rPr>
      <w:rFonts w:cs="Times New Roman"/>
    </w:rPr>
  </w:style>
  <w:style w:type="character" w:customStyle="1" w:styleId="ListLabel280">
    <w:name w:val="ListLabel 280"/>
    <w:qFormat/>
    <w:rsid w:val="003B4866"/>
    <w:rPr>
      <w:rFonts w:cs="Times New Roman"/>
    </w:rPr>
  </w:style>
  <w:style w:type="character" w:customStyle="1" w:styleId="ListLabel281">
    <w:name w:val="ListLabel 281"/>
    <w:qFormat/>
    <w:rsid w:val="003B4866"/>
    <w:rPr>
      <w:rFonts w:cs="Times New Roman"/>
    </w:rPr>
  </w:style>
  <w:style w:type="character" w:customStyle="1" w:styleId="ListLabel282">
    <w:name w:val="ListLabel 282"/>
    <w:qFormat/>
    <w:rsid w:val="003B4866"/>
    <w:rPr>
      <w:rFonts w:cs="Times New Roman"/>
    </w:rPr>
  </w:style>
  <w:style w:type="character" w:customStyle="1" w:styleId="ListLabel283">
    <w:name w:val="ListLabel 283"/>
    <w:qFormat/>
    <w:rsid w:val="003B4866"/>
    <w:rPr>
      <w:rFonts w:ascii="Arial" w:hAnsi="Arial"/>
      <w:b w:val="0"/>
      <w:sz w:val="20"/>
    </w:rPr>
  </w:style>
  <w:style w:type="character" w:customStyle="1" w:styleId="ListLabel284">
    <w:name w:val="ListLabel 284"/>
    <w:qFormat/>
    <w:rsid w:val="003B4866"/>
    <w:rPr>
      <w:rFonts w:ascii="Arial" w:hAnsi="Arial"/>
      <w:color w:val="auto"/>
      <w:sz w:val="20"/>
    </w:rPr>
  </w:style>
  <w:style w:type="character" w:customStyle="1" w:styleId="ListLabel285">
    <w:name w:val="ListLabel 285"/>
    <w:qFormat/>
    <w:rsid w:val="003B4866"/>
    <w:rPr>
      <w:rFonts w:ascii="Arial" w:eastAsia="Times New Roman" w:hAnsi="Arial"/>
      <w:sz w:val="20"/>
    </w:rPr>
  </w:style>
  <w:style w:type="character" w:customStyle="1" w:styleId="ListLabel286">
    <w:name w:val="ListLabel 286"/>
    <w:qFormat/>
    <w:rsid w:val="003B4866"/>
    <w:rPr>
      <w:rFonts w:cs="Courier New"/>
    </w:rPr>
  </w:style>
  <w:style w:type="character" w:customStyle="1" w:styleId="ListLabel287">
    <w:name w:val="ListLabel 287"/>
    <w:qFormat/>
    <w:rsid w:val="003B4866"/>
    <w:rPr>
      <w:rFonts w:cs="Courier New"/>
    </w:rPr>
  </w:style>
  <w:style w:type="character" w:customStyle="1" w:styleId="ListLabel288">
    <w:name w:val="ListLabel 288"/>
    <w:qFormat/>
    <w:rsid w:val="003B4866"/>
    <w:rPr>
      <w:rFonts w:cs="Courier New"/>
    </w:rPr>
  </w:style>
  <w:style w:type="character" w:customStyle="1" w:styleId="ListLabel289">
    <w:name w:val="ListLabel 289"/>
    <w:qFormat/>
    <w:rsid w:val="003B4866"/>
    <w:rPr>
      <w:rFonts w:cs="Times New Roman"/>
      <w:b w:val="0"/>
    </w:rPr>
  </w:style>
  <w:style w:type="character" w:customStyle="1" w:styleId="ListLabel290">
    <w:name w:val="ListLabel 290"/>
    <w:qFormat/>
    <w:rsid w:val="003B4866"/>
    <w:rPr>
      <w:rFonts w:cs="Times New Roman"/>
    </w:rPr>
  </w:style>
  <w:style w:type="character" w:customStyle="1" w:styleId="ListLabel291">
    <w:name w:val="ListLabel 291"/>
    <w:qFormat/>
    <w:rsid w:val="003B4866"/>
    <w:rPr>
      <w:rFonts w:cs="Times New Roman"/>
    </w:rPr>
  </w:style>
  <w:style w:type="character" w:customStyle="1" w:styleId="ListLabel292">
    <w:name w:val="ListLabel 292"/>
    <w:qFormat/>
    <w:rsid w:val="003B4866"/>
    <w:rPr>
      <w:rFonts w:cs="Times New Roman"/>
    </w:rPr>
  </w:style>
  <w:style w:type="character" w:customStyle="1" w:styleId="ListLabel293">
    <w:name w:val="ListLabel 293"/>
    <w:qFormat/>
    <w:rsid w:val="003B4866"/>
    <w:rPr>
      <w:rFonts w:cs="Times New Roman"/>
    </w:rPr>
  </w:style>
  <w:style w:type="character" w:customStyle="1" w:styleId="ListLabel294">
    <w:name w:val="ListLabel 294"/>
    <w:qFormat/>
    <w:rsid w:val="003B4866"/>
    <w:rPr>
      <w:rFonts w:cs="Times New Roman"/>
    </w:rPr>
  </w:style>
  <w:style w:type="character" w:customStyle="1" w:styleId="ListLabel295">
    <w:name w:val="ListLabel 295"/>
    <w:qFormat/>
    <w:rsid w:val="003B4866"/>
    <w:rPr>
      <w:rFonts w:cs="Times New Roman"/>
    </w:rPr>
  </w:style>
  <w:style w:type="character" w:customStyle="1" w:styleId="ListLabel296">
    <w:name w:val="ListLabel 296"/>
    <w:qFormat/>
    <w:rsid w:val="003B4866"/>
    <w:rPr>
      <w:rFonts w:cs="Times New Roman"/>
    </w:rPr>
  </w:style>
  <w:style w:type="character" w:customStyle="1" w:styleId="ListLabel297">
    <w:name w:val="ListLabel 297"/>
    <w:qFormat/>
    <w:rsid w:val="003B4866"/>
    <w:rPr>
      <w:rFonts w:cs="Times New Roman"/>
      <w:b w:val="0"/>
    </w:rPr>
  </w:style>
  <w:style w:type="character" w:customStyle="1" w:styleId="ListLabel298">
    <w:name w:val="ListLabel 298"/>
    <w:qFormat/>
    <w:rsid w:val="003B4866"/>
    <w:rPr>
      <w:rFonts w:cs="Times New Roman"/>
    </w:rPr>
  </w:style>
  <w:style w:type="character" w:customStyle="1" w:styleId="ListLabel299">
    <w:name w:val="ListLabel 299"/>
    <w:qFormat/>
    <w:rsid w:val="003B4866"/>
    <w:rPr>
      <w:rFonts w:cs="Times New Roman"/>
    </w:rPr>
  </w:style>
  <w:style w:type="character" w:customStyle="1" w:styleId="ListLabel300">
    <w:name w:val="ListLabel 300"/>
    <w:qFormat/>
    <w:rsid w:val="003B4866"/>
    <w:rPr>
      <w:rFonts w:cs="Times New Roman"/>
    </w:rPr>
  </w:style>
  <w:style w:type="character" w:customStyle="1" w:styleId="ListLabel301">
    <w:name w:val="ListLabel 301"/>
    <w:qFormat/>
    <w:rsid w:val="003B4866"/>
    <w:rPr>
      <w:rFonts w:cs="Times New Roman"/>
    </w:rPr>
  </w:style>
  <w:style w:type="character" w:customStyle="1" w:styleId="ListLabel302">
    <w:name w:val="ListLabel 302"/>
    <w:qFormat/>
    <w:rsid w:val="003B4866"/>
    <w:rPr>
      <w:rFonts w:cs="Times New Roman"/>
    </w:rPr>
  </w:style>
  <w:style w:type="character" w:customStyle="1" w:styleId="ListLabel303">
    <w:name w:val="ListLabel 303"/>
    <w:qFormat/>
    <w:rsid w:val="003B4866"/>
    <w:rPr>
      <w:rFonts w:cs="Times New Roman"/>
    </w:rPr>
  </w:style>
  <w:style w:type="character" w:customStyle="1" w:styleId="ListLabel304">
    <w:name w:val="ListLabel 304"/>
    <w:qFormat/>
    <w:rsid w:val="003B4866"/>
    <w:rPr>
      <w:rFonts w:cs="Times New Roman"/>
    </w:rPr>
  </w:style>
  <w:style w:type="character" w:customStyle="1" w:styleId="ListLabel305">
    <w:name w:val="ListLabel 305"/>
    <w:qFormat/>
    <w:rsid w:val="003B4866"/>
    <w:rPr>
      <w:rFonts w:ascii="Arial" w:hAnsi="Arial" w:cs="Times New Roman"/>
      <w:b/>
      <w:color w:val="auto"/>
      <w:sz w:val="22"/>
    </w:rPr>
  </w:style>
  <w:style w:type="character" w:customStyle="1" w:styleId="ListLabel306">
    <w:name w:val="ListLabel 306"/>
    <w:qFormat/>
    <w:rsid w:val="003B4866"/>
    <w:rPr>
      <w:rFonts w:cs="Courier New"/>
    </w:rPr>
  </w:style>
  <w:style w:type="character" w:customStyle="1" w:styleId="ListLabel307">
    <w:name w:val="ListLabel 307"/>
    <w:qFormat/>
    <w:rsid w:val="003B4866"/>
    <w:rPr>
      <w:rFonts w:cs="Courier New"/>
    </w:rPr>
  </w:style>
  <w:style w:type="character" w:customStyle="1" w:styleId="ListLabel308">
    <w:name w:val="ListLabel 308"/>
    <w:qFormat/>
    <w:rsid w:val="003B4866"/>
    <w:rPr>
      <w:rFonts w:cs="Courier New"/>
    </w:rPr>
  </w:style>
  <w:style w:type="character" w:customStyle="1" w:styleId="ListLabel309">
    <w:name w:val="ListLabel 309"/>
    <w:qFormat/>
    <w:rsid w:val="003B4866"/>
    <w:rPr>
      <w:rFonts w:ascii="Arial" w:hAnsi="Arial" w:cs="Times New Roman"/>
      <w:b/>
      <w:color w:val="auto"/>
      <w:sz w:val="22"/>
    </w:rPr>
  </w:style>
  <w:style w:type="character" w:customStyle="1" w:styleId="ListLabel310">
    <w:name w:val="ListLabel 310"/>
    <w:qFormat/>
    <w:rsid w:val="003B4866"/>
    <w:rPr>
      <w:rFonts w:cs="Courier New"/>
    </w:rPr>
  </w:style>
  <w:style w:type="character" w:customStyle="1" w:styleId="ListLabel311">
    <w:name w:val="ListLabel 311"/>
    <w:qFormat/>
    <w:rsid w:val="003B4866"/>
    <w:rPr>
      <w:rFonts w:cs="Courier New"/>
    </w:rPr>
  </w:style>
  <w:style w:type="character" w:customStyle="1" w:styleId="ListLabel312">
    <w:name w:val="ListLabel 312"/>
    <w:qFormat/>
    <w:rsid w:val="003B4866"/>
    <w:rPr>
      <w:rFonts w:cs="Courier New"/>
    </w:rPr>
  </w:style>
  <w:style w:type="character" w:customStyle="1" w:styleId="ListLabel313">
    <w:name w:val="ListLabel 313"/>
    <w:qFormat/>
    <w:rsid w:val="003B4866"/>
    <w:rPr>
      <w:rFonts w:ascii="Arial" w:hAnsi="Arial" w:cs="Times New Roman"/>
      <w:b/>
      <w:color w:val="auto"/>
      <w:sz w:val="22"/>
    </w:rPr>
  </w:style>
  <w:style w:type="character" w:customStyle="1" w:styleId="ListLabel314">
    <w:name w:val="ListLabel 314"/>
    <w:qFormat/>
    <w:rsid w:val="003B4866"/>
    <w:rPr>
      <w:rFonts w:cs="Courier New"/>
    </w:rPr>
  </w:style>
  <w:style w:type="character" w:customStyle="1" w:styleId="ListLabel315">
    <w:name w:val="ListLabel 315"/>
    <w:qFormat/>
    <w:rsid w:val="003B4866"/>
    <w:rPr>
      <w:rFonts w:cs="Courier New"/>
    </w:rPr>
  </w:style>
  <w:style w:type="character" w:customStyle="1" w:styleId="ListLabel316">
    <w:name w:val="ListLabel 316"/>
    <w:qFormat/>
    <w:rsid w:val="003B4866"/>
    <w:rPr>
      <w:rFonts w:cs="Courier New"/>
    </w:rPr>
  </w:style>
  <w:style w:type="character" w:customStyle="1" w:styleId="ListLabel317">
    <w:name w:val="ListLabel 317"/>
    <w:qFormat/>
    <w:rsid w:val="003B4866"/>
    <w:rPr>
      <w:rFonts w:ascii="Arial" w:eastAsia="Calibri" w:hAnsi="Arial" w:cs="Calibri"/>
      <w:b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18">
    <w:name w:val="ListLabel 318"/>
    <w:qFormat/>
    <w:rsid w:val="003B4866"/>
    <w:rPr>
      <w:rFonts w:cs="Courier New"/>
    </w:rPr>
  </w:style>
  <w:style w:type="character" w:customStyle="1" w:styleId="ListLabel319">
    <w:name w:val="ListLabel 319"/>
    <w:qFormat/>
    <w:rsid w:val="003B4866"/>
    <w:rPr>
      <w:rFonts w:cs="Courier New"/>
    </w:rPr>
  </w:style>
  <w:style w:type="character" w:customStyle="1" w:styleId="ListLabel320">
    <w:name w:val="ListLabel 320"/>
    <w:qFormat/>
    <w:rsid w:val="003B4866"/>
    <w:rPr>
      <w:rFonts w:cs="Courier New"/>
    </w:rPr>
  </w:style>
  <w:style w:type="character" w:customStyle="1" w:styleId="ListLabel321">
    <w:name w:val="ListLabel 321"/>
    <w:qFormat/>
    <w:rsid w:val="003B4866"/>
    <w:rPr>
      <w:rFonts w:ascii="Arial" w:hAnsi="Arial" w:cs="Times New Roman"/>
      <w:sz w:val="20"/>
    </w:rPr>
  </w:style>
  <w:style w:type="character" w:customStyle="1" w:styleId="ListLabel322">
    <w:name w:val="ListLabel 322"/>
    <w:qFormat/>
    <w:rsid w:val="003B4866"/>
    <w:rPr>
      <w:rFonts w:eastAsia="Times New Roman" w:cs="Arial"/>
    </w:rPr>
  </w:style>
  <w:style w:type="character" w:customStyle="1" w:styleId="ListLabel323">
    <w:name w:val="ListLabel 323"/>
    <w:qFormat/>
    <w:rsid w:val="003B4866"/>
    <w:rPr>
      <w:rFonts w:cs="Times New Roman"/>
    </w:rPr>
  </w:style>
  <w:style w:type="character" w:customStyle="1" w:styleId="ListLabel324">
    <w:name w:val="ListLabel 324"/>
    <w:qFormat/>
    <w:rsid w:val="003B4866"/>
    <w:rPr>
      <w:rFonts w:cs="Times New Roman"/>
    </w:rPr>
  </w:style>
  <w:style w:type="character" w:customStyle="1" w:styleId="ListLabel325">
    <w:name w:val="ListLabel 325"/>
    <w:qFormat/>
    <w:rsid w:val="003B4866"/>
    <w:rPr>
      <w:rFonts w:cs="Times New Roman"/>
    </w:rPr>
  </w:style>
  <w:style w:type="character" w:customStyle="1" w:styleId="ListLabel326">
    <w:name w:val="ListLabel 326"/>
    <w:qFormat/>
    <w:rsid w:val="003B4866"/>
    <w:rPr>
      <w:rFonts w:cs="Times New Roman"/>
    </w:rPr>
  </w:style>
  <w:style w:type="character" w:customStyle="1" w:styleId="ListLabel327">
    <w:name w:val="ListLabel 327"/>
    <w:qFormat/>
    <w:rsid w:val="003B4866"/>
    <w:rPr>
      <w:rFonts w:cs="Times New Roman"/>
    </w:rPr>
  </w:style>
  <w:style w:type="character" w:customStyle="1" w:styleId="ListLabel328">
    <w:name w:val="ListLabel 328"/>
    <w:qFormat/>
    <w:rsid w:val="003B4866"/>
    <w:rPr>
      <w:rFonts w:cs="Times New Roman"/>
    </w:rPr>
  </w:style>
  <w:style w:type="character" w:customStyle="1" w:styleId="ListLabel329">
    <w:name w:val="ListLabel 329"/>
    <w:qFormat/>
    <w:rsid w:val="003B4866"/>
    <w:rPr>
      <w:rFonts w:cs="Times New Roman"/>
    </w:rPr>
  </w:style>
  <w:style w:type="character" w:customStyle="1" w:styleId="ListLabel330">
    <w:name w:val="ListLabel 330"/>
    <w:qFormat/>
    <w:rsid w:val="003B4866"/>
    <w:rPr>
      <w:rFonts w:ascii="Arial" w:hAnsi="Arial" w:cs="Times New Roman"/>
      <w:sz w:val="20"/>
    </w:rPr>
  </w:style>
  <w:style w:type="character" w:customStyle="1" w:styleId="ListLabel331">
    <w:name w:val="ListLabel 331"/>
    <w:qFormat/>
    <w:rsid w:val="003B4866"/>
    <w:rPr>
      <w:rFonts w:cs="Times New Roman"/>
    </w:rPr>
  </w:style>
  <w:style w:type="character" w:customStyle="1" w:styleId="ListLabel332">
    <w:name w:val="ListLabel 332"/>
    <w:qFormat/>
    <w:rsid w:val="003B4866"/>
    <w:rPr>
      <w:rFonts w:cs="Times New Roman"/>
    </w:rPr>
  </w:style>
  <w:style w:type="character" w:customStyle="1" w:styleId="ListLabel333">
    <w:name w:val="ListLabel 333"/>
    <w:qFormat/>
    <w:rsid w:val="003B4866"/>
    <w:rPr>
      <w:rFonts w:cs="Times New Roman"/>
    </w:rPr>
  </w:style>
  <w:style w:type="character" w:customStyle="1" w:styleId="ListLabel334">
    <w:name w:val="ListLabel 334"/>
    <w:qFormat/>
    <w:rsid w:val="003B4866"/>
    <w:rPr>
      <w:rFonts w:cs="Times New Roman"/>
    </w:rPr>
  </w:style>
  <w:style w:type="character" w:customStyle="1" w:styleId="ListLabel335">
    <w:name w:val="ListLabel 335"/>
    <w:qFormat/>
    <w:rsid w:val="003B4866"/>
    <w:rPr>
      <w:rFonts w:cs="Times New Roman"/>
    </w:rPr>
  </w:style>
  <w:style w:type="character" w:customStyle="1" w:styleId="ListLabel336">
    <w:name w:val="ListLabel 336"/>
    <w:qFormat/>
    <w:rsid w:val="003B4866"/>
    <w:rPr>
      <w:rFonts w:cs="Times New Roman"/>
    </w:rPr>
  </w:style>
  <w:style w:type="character" w:customStyle="1" w:styleId="ListLabel337">
    <w:name w:val="ListLabel 337"/>
    <w:qFormat/>
    <w:rsid w:val="003B4866"/>
    <w:rPr>
      <w:rFonts w:cs="Times New Roman"/>
    </w:rPr>
  </w:style>
  <w:style w:type="character" w:customStyle="1" w:styleId="ListLabel338">
    <w:name w:val="ListLabel 338"/>
    <w:qFormat/>
    <w:rsid w:val="003B4866"/>
    <w:rPr>
      <w:rFonts w:cs="Times New Roman"/>
    </w:rPr>
  </w:style>
  <w:style w:type="character" w:customStyle="1" w:styleId="ListLabel339">
    <w:name w:val="ListLabel 339"/>
    <w:qFormat/>
    <w:rsid w:val="003B4866"/>
    <w:rPr>
      <w:rFonts w:cs="Courier New"/>
    </w:rPr>
  </w:style>
  <w:style w:type="character" w:customStyle="1" w:styleId="ListLabel340">
    <w:name w:val="ListLabel 340"/>
    <w:qFormat/>
    <w:rsid w:val="003B4866"/>
    <w:rPr>
      <w:rFonts w:cs="Courier New"/>
    </w:rPr>
  </w:style>
  <w:style w:type="character" w:customStyle="1" w:styleId="ListLabel341">
    <w:name w:val="ListLabel 341"/>
    <w:qFormat/>
    <w:rsid w:val="003B4866"/>
    <w:rPr>
      <w:rFonts w:cs="Courier New"/>
    </w:rPr>
  </w:style>
  <w:style w:type="character" w:customStyle="1" w:styleId="ListLabel342">
    <w:name w:val="ListLabel 342"/>
    <w:qFormat/>
    <w:rsid w:val="003B4866"/>
    <w:rPr>
      <w:rFonts w:ascii="Arial" w:hAnsi="Arial" w:cs="Arial"/>
      <w:bCs/>
      <w:kern w:val="2"/>
      <w:sz w:val="22"/>
      <w:szCs w:val="22"/>
      <w:highlight w:val="yellow"/>
      <w:lang w:eastAsia="ar-SA"/>
    </w:rPr>
  </w:style>
  <w:style w:type="character" w:customStyle="1" w:styleId="ListLabel343">
    <w:name w:val="ListLabel 343"/>
    <w:qFormat/>
    <w:rsid w:val="003B4866"/>
    <w:rPr>
      <w:rFonts w:ascii="Arial" w:hAnsi="Arial" w:cs="Arial"/>
      <w:kern w:val="2"/>
      <w:sz w:val="20"/>
      <w:szCs w:val="20"/>
      <w:u w:val="single"/>
      <w:lang w:eastAsia="ar-SA"/>
    </w:rPr>
  </w:style>
  <w:style w:type="character" w:customStyle="1" w:styleId="ListLabel344">
    <w:name w:val="ListLabel 344"/>
    <w:qFormat/>
    <w:rsid w:val="003B4866"/>
    <w:rPr>
      <w:rFonts w:ascii="Arial" w:hAnsi="Arial" w:cs="Arial"/>
      <w:kern w:val="2"/>
      <w:sz w:val="18"/>
      <w:szCs w:val="18"/>
      <w:u w:val="single"/>
      <w:lang w:eastAsia="ar-SA"/>
    </w:rPr>
  </w:style>
  <w:style w:type="character" w:customStyle="1" w:styleId="ListLabel345">
    <w:name w:val="ListLabel 345"/>
    <w:qFormat/>
    <w:rsid w:val="003B4866"/>
    <w:rPr>
      <w:rFonts w:ascii="Arial" w:hAnsi="Arial" w:cs="Arial"/>
      <w:color w:val="0000FF"/>
      <w:kern w:val="2"/>
      <w:sz w:val="20"/>
      <w:szCs w:val="20"/>
      <w:u w:val="single"/>
      <w:lang w:eastAsia="ar-SA"/>
    </w:rPr>
  </w:style>
  <w:style w:type="character" w:customStyle="1" w:styleId="ListLabel346">
    <w:name w:val="ListLabel 346"/>
    <w:qFormat/>
    <w:rsid w:val="003B4866"/>
    <w:rPr>
      <w:rFonts w:ascii="Arial" w:hAnsi="Arial" w:cs="Arial"/>
      <w:color w:val="0000FF"/>
      <w:sz w:val="20"/>
      <w:szCs w:val="20"/>
      <w:u w:val="single"/>
      <w:lang w:eastAsia="en-US"/>
    </w:rPr>
  </w:style>
  <w:style w:type="character" w:customStyle="1" w:styleId="ListLabel347">
    <w:name w:val="ListLabel 347"/>
    <w:qFormat/>
    <w:rsid w:val="003B4866"/>
  </w:style>
  <w:style w:type="character" w:customStyle="1" w:styleId="ListLabel348">
    <w:name w:val="ListLabel 348"/>
    <w:qFormat/>
    <w:rsid w:val="003B4866"/>
    <w:rPr>
      <w:u w:val="single"/>
      <w:lang w:eastAsia="ar-SA"/>
    </w:rPr>
  </w:style>
  <w:style w:type="character" w:customStyle="1" w:styleId="ListLabel349">
    <w:name w:val="ListLabel 349"/>
    <w:qFormat/>
    <w:rsid w:val="003B4866"/>
  </w:style>
  <w:style w:type="character" w:customStyle="1" w:styleId="ListLabel350">
    <w:name w:val="ListLabel 350"/>
    <w:qFormat/>
    <w:rsid w:val="003B4866"/>
    <w:rPr>
      <w:rFonts w:ascii="Arial" w:hAnsi="Arial" w:cs="Arial"/>
      <w:color w:val="auto"/>
      <w:kern w:val="2"/>
      <w:sz w:val="20"/>
      <w:szCs w:val="20"/>
      <w:u w:val="none"/>
      <w:lang w:eastAsia="ar-SA"/>
    </w:rPr>
  </w:style>
  <w:style w:type="character" w:customStyle="1" w:styleId="ListLabel351">
    <w:name w:val="ListLabel 351"/>
    <w:qFormat/>
    <w:rsid w:val="003B4866"/>
    <w:rPr>
      <w:rFonts w:ascii="Arial" w:hAnsi="Arial"/>
      <w:color w:val="0000FF"/>
      <w:kern w:val="2"/>
      <w:sz w:val="20"/>
      <w:szCs w:val="20"/>
      <w:u w:val="single"/>
    </w:rPr>
  </w:style>
  <w:style w:type="character" w:customStyle="1" w:styleId="ListLabel352">
    <w:name w:val="ListLabel 352"/>
    <w:qFormat/>
    <w:rsid w:val="003B4866"/>
    <w:rPr>
      <w:rFonts w:ascii="Arial" w:eastAsia="MS Mincho" w:hAnsi="Arial" w:cs="Arial"/>
      <w:color w:val="0000FF"/>
      <w:sz w:val="20"/>
      <w:szCs w:val="22"/>
      <w:u w:val="single"/>
    </w:rPr>
  </w:style>
  <w:style w:type="character" w:customStyle="1" w:styleId="ListLabel353">
    <w:name w:val="ListLabel 353"/>
    <w:qFormat/>
    <w:rsid w:val="003B4866"/>
    <w:rPr>
      <w:rFonts w:ascii="Arial" w:hAnsi="Arial" w:cs="Arial"/>
      <w:kern w:val="2"/>
      <w:sz w:val="20"/>
      <w:szCs w:val="20"/>
      <w:u w:val="single"/>
    </w:rPr>
  </w:style>
  <w:style w:type="character" w:customStyle="1" w:styleId="ListLabel354">
    <w:name w:val="ListLabel 354"/>
    <w:qFormat/>
    <w:rsid w:val="003B4866"/>
    <w:rPr>
      <w:rFonts w:ascii="Arial" w:hAnsi="Arial"/>
      <w:kern w:val="2"/>
      <w:sz w:val="20"/>
      <w:szCs w:val="20"/>
      <w:u w:val="single"/>
    </w:rPr>
  </w:style>
  <w:style w:type="character" w:customStyle="1" w:styleId="ListLabel355">
    <w:name w:val="ListLabel 355"/>
    <w:qFormat/>
    <w:rsid w:val="003B4866"/>
    <w:rPr>
      <w:rFonts w:ascii="Arial" w:hAnsi="Arial" w:cs="Arial"/>
      <w:color w:val="0000FF"/>
      <w:kern w:val="2"/>
      <w:sz w:val="20"/>
      <w:szCs w:val="20"/>
      <w:u w:val="single"/>
    </w:rPr>
  </w:style>
  <w:style w:type="character" w:customStyle="1" w:styleId="ListLabel356">
    <w:name w:val="ListLabel 356"/>
    <w:qFormat/>
    <w:rsid w:val="003B4866"/>
    <w:rPr>
      <w:rFonts w:ascii="Arial" w:eastAsia="Calibri" w:hAnsi="Arial" w:cs="Arial"/>
      <w:bCs/>
      <w:color w:val="0000FF"/>
      <w:sz w:val="20"/>
      <w:szCs w:val="20"/>
      <w:u w:val="single"/>
    </w:rPr>
  </w:style>
  <w:style w:type="character" w:customStyle="1" w:styleId="ListLabel357">
    <w:name w:val="ListLabel 357"/>
    <w:qFormat/>
    <w:rsid w:val="003B4866"/>
    <w:rPr>
      <w:rFonts w:ascii="Arial" w:hAnsi="Arial"/>
      <w:kern w:val="2"/>
      <w:sz w:val="20"/>
      <w:szCs w:val="20"/>
    </w:rPr>
  </w:style>
  <w:style w:type="character" w:customStyle="1" w:styleId="ListLabel358">
    <w:name w:val="ListLabel 358"/>
    <w:qFormat/>
    <w:rsid w:val="003B4866"/>
    <w:rPr>
      <w:rFonts w:ascii="Arial" w:eastAsia="MS Mincho" w:hAnsi="Arial" w:cs="Arial"/>
      <w:color w:val="0000FF"/>
      <w:sz w:val="20"/>
      <w:szCs w:val="20"/>
      <w:u w:val="single"/>
    </w:rPr>
  </w:style>
  <w:style w:type="character" w:customStyle="1" w:styleId="ListLabel359">
    <w:name w:val="ListLabel 359"/>
    <w:qFormat/>
    <w:rsid w:val="003B4866"/>
    <w:rPr>
      <w:rFonts w:ascii="Arial" w:eastAsia="MS Mincho" w:hAnsi="Arial" w:cs="Arial"/>
      <w:sz w:val="20"/>
      <w:szCs w:val="20"/>
      <w:u w:val="single"/>
    </w:rPr>
  </w:style>
  <w:style w:type="character" w:customStyle="1" w:styleId="ListLabel360">
    <w:name w:val="ListLabel 360"/>
    <w:qFormat/>
    <w:rsid w:val="003B4866"/>
    <w:rPr>
      <w:rFonts w:ascii="Arial" w:hAnsi="Arial"/>
      <w:color w:val="0000FF"/>
      <w:kern w:val="2"/>
      <w:sz w:val="20"/>
      <w:szCs w:val="20"/>
      <w:u w:val="single"/>
      <w:lang w:eastAsia="ar-SA"/>
    </w:rPr>
  </w:style>
  <w:style w:type="character" w:customStyle="1" w:styleId="ListLabel361">
    <w:name w:val="ListLabel 361"/>
    <w:qFormat/>
    <w:rsid w:val="003B4866"/>
    <w:rPr>
      <w:rFonts w:ascii="Arial" w:eastAsia="MS Mincho" w:hAnsi="Arial" w:cs="Arial"/>
      <w:sz w:val="20"/>
      <w:szCs w:val="20"/>
    </w:rPr>
  </w:style>
  <w:style w:type="character" w:customStyle="1" w:styleId="ListLabel362">
    <w:name w:val="ListLabel 362"/>
    <w:qFormat/>
    <w:rsid w:val="003B4866"/>
    <w:rPr>
      <w:rFonts w:ascii="Arial" w:eastAsia="MS Mincho" w:hAnsi="Arial" w:cs="Arial"/>
      <w:kern w:val="2"/>
      <w:sz w:val="22"/>
      <w:szCs w:val="22"/>
    </w:rPr>
  </w:style>
  <w:style w:type="character" w:customStyle="1" w:styleId="CollegamentoInternetvisitato">
    <w:name w:val="Collegamento Internet visitato"/>
    <w:rsid w:val="003B4866"/>
    <w:rPr>
      <w:color w:val="800000"/>
      <w:u w:val="single"/>
    </w:rPr>
  </w:style>
  <w:style w:type="character" w:customStyle="1" w:styleId="ListLabel363">
    <w:name w:val="ListLabel 363"/>
    <w:qFormat/>
    <w:rsid w:val="003B4866"/>
    <w:rPr>
      <w:rFonts w:ascii="Arial" w:eastAsia="Calibri" w:hAnsi="Arial" w:cs="Arial"/>
      <w:kern w:val="2"/>
      <w:sz w:val="22"/>
      <w:szCs w:val="22"/>
      <w:lang w:eastAsia="ar-SA"/>
    </w:rPr>
  </w:style>
  <w:style w:type="character" w:customStyle="1" w:styleId="ListLabel364">
    <w:name w:val="ListLabel 364"/>
    <w:qFormat/>
    <w:rsid w:val="003B4866"/>
    <w:rPr>
      <w:rFonts w:ascii="Arial" w:eastAsia="Calibri" w:hAnsi="Arial" w:cs="Arial"/>
      <w:sz w:val="22"/>
      <w:szCs w:val="22"/>
      <w:lang w:eastAsia="en-US"/>
    </w:rPr>
  </w:style>
  <w:style w:type="character" w:customStyle="1" w:styleId="Saltoaindice">
    <w:name w:val="Salto a indice"/>
    <w:qFormat/>
    <w:rsid w:val="003B4866"/>
  </w:style>
  <w:style w:type="character" w:customStyle="1" w:styleId="Caratterinotadichiusura">
    <w:name w:val="Caratteri nota di chiusura"/>
    <w:qFormat/>
    <w:rsid w:val="003B4866"/>
  </w:style>
  <w:style w:type="paragraph" w:styleId="Titolo0">
    <w:name w:val="Title"/>
    <w:basedOn w:val="Normale"/>
    <w:next w:val="Corpotesto"/>
    <w:uiPriority w:val="10"/>
    <w:qFormat/>
    <w:rsid w:val="00D339A4"/>
    <w:pPr>
      <w:suppressAutoHyphens/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  <w:lang w:eastAsia="ar-SA"/>
    </w:rPr>
  </w:style>
  <w:style w:type="paragraph" w:styleId="Corpotesto">
    <w:name w:val="Body Text"/>
    <w:basedOn w:val="Normale"/>
    <w:link w:val="CorpotestoCarattere"/>
    <w:uiPriority w:val="99"/>
    <w:qFormat/>
    <w:rsid w:val="00D339A4"/>
    <w:pPr>
      <w:suppressAutoHyphens/>
      <w:spacing w:before="120"/>
      <w:jc w:val="both"/>
    </w:pPr>
    <w:rPr>
      <w:lang w:eastAsia="ar-SA"/>
    </w:rPr>
  </w:style>
  <w:style w:type="paragraph" w:styleId="Elenco">
    <w:name w:val="List"/>
    <w:basedOn w:val="Corpotesto"/>
    <w:uiPriority w:val="99"/>
    <w:rsid w:val="00D339A4"/>
    <w:pPr>
      <w:spacing w:before="0" w:after="120"/>
      <w:jc w:val="left"/>
    </w:pPr>
    <w:rPr>
      <w:rFonts w:cs="Mangal"/>
    </w:rPr>
  </w:style>
  <w:style w:type="paragraph" w:styleId="Didascalia">
    <w:name w:val="caption"/>
    <w:basedOn w:val="Normale"/>
    <w:next w:val="Normale"/>
    <w:uiPriority w:val="35"/>
    <w:qFormat/>
    <w:rsid w:val="00D339A4"/>
    <w:pPr>
      <w:spacing w:line="240" w:lineRule="atLeast"/>
      <w:jc w:val="center"/>
    </w:pPr>
    <w:rPr>
      <w:rFonts w:ascii="Shelley-AllegroScript" w:hAnsi="Shelley-AllegroScript" w:cs="Shelley-AllegroScript"/>
      <w:i/>
      <w:iCs/>
      <w:sz w:val="44"/>
      <w:szCs w:val="44"/>
    </w:rPr>
  </w:style>
  <w:style w:type="paragraph" w:customStyle="1" w:styleId="Indice">
    <w:name w:val="Indice"/>
    <w:basedOn w:val="Normale"/>
    <w:uiPriority w:val="99"/>
    <w:qFormat/>
    <w:rsid w:val="00D339A4"/>
    <w:pPr>
      <w:suppressLineNumbers/>
      <w:suppressAutoHyphens/>
    </w:pPr>
    <w:rPr>
      <w:rFonts w:cs="Mangal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523B4B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523B4B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uiPriority w:val="99"/>
    <w:unhideWhenUsed/>
    <w:qFormat/>
    <w:rsid w:val="00523B4B"/>
    <w:rPr>
      <w:rFonts w:ascii="Tahoma" w:hAnsi="Tahoma" w:cs="Tahoma"/>
      <w:sz w:val="16"/>
      <w:szCs w:val="16"/>
    </w:rPr>
  </w:style>
  <w:style w:type="paragraph" w:customStyle="1" w:styleId="Destinatari">
    <w:name w:val="Destinatari"/>
    <w:basedOn w:val="Normale"/>
    <w:qFormat/>
    <w:rsid w:val="00523B4B"/>
    <w:pPr>
      <w:tabs>
        <w:tab w:val="left" w:pos="360"/>
        <w:tab w:val="left" w:pos="1134"/>
      </w:tabs>
      <w:suppressAutoHyphens/>
      <w:spacing w:line="360" w:lineRule="exact"/>
      <w:ind w:left="1134" w:hanging="1134"/>
    </w:pPr>
    <w:rPr>
      <w:rFonts w:ascii="Arial" w:hAnsi="Arial" w:cs="Arial"/>
      <w:sz w:val="20"/>
      <w:lang w:eastAsia="ar-SA"/>
    </w:rPr>
  </w:style>
  <w:style w:type="paragraph" w:styleId="Nessunaspaziatura">
    <w:name w:val="No Spacing"/>
    <w:link w:val="NessunaspaziaturaCarattere"/>
    <w:uiPriority w:val="1"/>
    <w:qFormat/>
    <w:rsid w:val="00DA30DC"/>
    <w:rPr>
      <w:sz w:val="24"/>
    </w:rPr>
  </w:style>
  <w:style w:type="paragraph" w:styleId="Paragrafoelenco">
    <w:name w:val="List Paragraph"/>
    <w:aliases w:val="Bullet List,FooterText,lp1,List Paragraph1,lp11,List Paragraph11,Use Case List Paragraph,numbered,Paragraphe de liste1,Bulletr List Paragraph,列出段落,列出段落1,Bullet 1,Punto elenco 1,Table of contents numbered,Elenco num ARGEA,body"/>
    <w:basedOn w:val="Normale"/>
    <w:link w:val="ParagrafoelencoCarattere"/>
    <w:uiPriority w:val="34"/>
    <w:qFormat/>
    <w:rsid w:val="005B1470"/>
    <w:pPr>
      <w:spacing w:after="160" w:line="259" w:lineRule="auto"/>
      <w:ind w:left="720"/>
      <w:contextualSpacing/>
    </w:pPr>
  </w:style>
  <w:style w:type="paragraph" w:customStyle="1" w:styleId="nomefirma">
    <w:name w:val="nome firma"/>
    <w:basedOn w:val="Normale"/>
    <w:qFormat/>
    <w:rsid w:val="000953EC"/>
    <w:pPr>
      <w:spacing w:line="360" w:lineRule="exact"/>
      <w:ind w:left="5670"/>
      <w:jc w:val="center"/>
    </w:pPr>
    <w:rPr>
      <w:rFonts w:ascii="Futura Std Book" w:hAnsi="Futura Std Book"/>
      <w:sz w:val="18"/>
      <w:szCs w:val="20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iPriority w:val="99"/>
    <w:rsid w:val="000953EC"/>
    <w:pPr>
      <w:suppressAutoHyphens/>
    </w:pPr>
    <w:rPr>
      <w:sz w:val="20"/>
      <w:szCs w:val="20"/>
      <w:lang w:eastAsia="ar-SA"/>
    </w:rPr>
  </w:style>
  <w:style w:type="paragraph" w:customStyle="1" w:styleId="sigla">
    <w:name w:val="sigla"/>
    <w:basedOn w:val="Normale"/>
    <w:qFormat/>
    <w:rsid w:val="00F026C6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IntestazineCampoTabella">
    <w:name w:val="IntestazineCampoTabella"/>
    <w:basedOn w:val="Normale"/>
    <w:link w:val="IntestazineCampoTabellaCarattere"/>
    <w:qFormat/>
    <w:rsid w:val="00F026C6"/>
    <w:rPr>
      <w:rFonts w:ascii="Arial" w:hAnsi="Arial" w:cs="Arial"/>
      <w:i/>
      <w:smallCaps/>
      <w:sz w:val="14"/>
    </w:rPr>
  </w:style>
  <w:style w:type="paragraph" w:customStyle="1" w:styleId="CorpoTabella">
    <w:name w:val="CorpoTabella"/>
    <w:basedOn w:val="Normale"/>
    <w:link w:val="CorpoTabellaCarattere"/>
    <w:qFormat/>
    <w:rsid w:val="00F026C6"/>
    <w:rPr>
      <w:rFonts w:ascii="Arial" w:hAnsi="Arial" w:cs="Arial"/>
      <w:b/>
      <w:bCs/>
      <w:sz w:val="18"/>
    </w:rPr>
  </w:style>
  <w:style w:type="paragraph" w:customStyle="1" w:styleId="Separazione">
    <w:name w:val="Separazione"/>
    <w:basedOn w:val="Normale"/>
    <w:qFormat/>
    <w:rsid w:val="00F026C6"/>
    <w:pPr>
      <w:pBdr>
        <w:bottom w:val="single" w:sz="6" w:space="1" w:color="B6DDE8"/>
      </w:pBdr>
      <w:spacing w:before="60" w:after="60" w:line="259" w:lineRule="auto"/>
      <w:ind w:left="-142" w:right="-285"/>
    </w:pPr>
    <w:rPr>
      <w:sz w:val="2"/>
    </w:rPr>
  </w:style>
  <w:style w:type="paragraph" w:styleId="Sottotitolo">
    <w:name w:val="Subtitle"/>
    <w:basedOn w:val="Normale"/>
    <w:next w:val="Normale"/>
    <w:link w:val="SottotitoloCarattere"/>
    <w:qFormat/>
    <w:rsid w:val="00822067"/>
    <w:pPr>
      <w:spacing w:after="160"/>
    </w:pPr>
    <w:rPr>
      <w:rFonts w:eastAsiaTheme="minorEastAsia"/>
      <w:color w:val="5A5A5A" w:themeColor="text1" w:themeTint="A5"/>
      <w:spacing w:val="15"/>
    </w:rPr>
  </w:style>
  <w:style w:type="paragraph" w:customStyle="1" w:styleId="Elencopuntatointabella">
    <w:name w:val="Elenco puntato in tabella"/>
    <w:basedOn w:val="Titolo4"/>
    <w:link w:val="ElencopuntatointabellaCarattere"/>
    <w:qFormat/>
    <w:rsid w:val="00181E06"/>
    <w:pPr>
      <w:spacing w:before="120" w:line="276" w:lineRule="auto"/>
      <w:jc w:val="both"/>
    </w:pPr>
    <w:rPr>
      <w:rFonts w:ascii="Arial" w:hAnsi="Arial" w:cs="Arial"/>
      <w:sz w:val="18"/>
    </w:rPr>
  </w:style>
  <w:style w:type="paragraph" w:styleId="Testocommento">
    <w:name w:val="annotation text"/>
    <w:basedOn w:val="Normale"/>
    <w:link w:val="TestocommentoCarattere"/>
    <w:uiPriority w:val="99"/>
    <w:unhideWhenUsed/>
    <w:qFormat/>
    <w:rsid w:val="00EF322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unhideWhenUsed/>
    <w:qFormat/>
    <w:rsid w:val="00EF3222"/>
    <w:rPr>
      <w:b/>
      <w:bCs/>
    </w:rPr>
  </w:style>
  <w:style w:type="paragraph" w:customStyle="1" w:styleId="Default">
    <w:name w:val="Default"/>
    <w:qFormat/>
    <w:rsid w:val="00B703F4"/>
    <w:rPr>
      <w:rFonts w:ascii="EUAlbertina" w:eastAsia="Calibri" w:hAnsi="EUAlbertina" w:cs="EUAlbertina"/>
      <w:color w:val="000000"/>
      <w:sz w:val="24"/>
      <w:szCs w:val="24"/>
    </w:rPr>
  </w:style>
  <w:style w:type="paragraph" w:styleId="Revisione">
    <w:name w:val="Revision"/>
    <w:uiPriority w:val="99"/>
    <w:qFormat/>
    <w:rsid w:val="000F7047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sche3">
    <w:name w:val="sche_3"/>
    <w:uiPriority w:val="99"/>
    <w:qFormat/>
    <w:rsid w:val="00D339A4"/>
    <w:pPr>
      <w:widowControl w:val="0"/>
      <w:suppressAutoHyphens/>
      <w:spacing w:line="360" w:lineRule="atLeast"/>
      <w:jc w:val="both"/>
      <w:textAlignment w:val="baseline"/>
    </w:pPr>
    <w:rPr>
      <w:rFonts w:ascii="Times New Roman" w:hAnsi="Times New Roman" w:cs="Times New Roman"/>
      <w:szCs w:val="20"/>
      <w:lang w:val="en-US" w:eastAsia="ar-SA"/>
    </w:rPr>
  </w:style>
  <w:style w:type="paragraph" w:customStyle="1" w:styleId="StileGiustificato">
    <w:name w:val="Stile Giustificato"/>
    <w:basedOn w:val="Normale"/>
    <w:uiPriority w:val="99"/>
    <w:qFormat/>
    <w:rsid w:val="00D339A4"/>
    <w:pPr>
      <w:suppressAutoHyphens/>
      <w:spacing w:before="120" w:line="360" w:lineRule="auto"/>
      <w:jc w:val="both"/>
    </w:pPr>
    <w:rPr>
      <w:rFonts w:ascii="Arial" w:hAnsi="Arial" w:cs="Arial"/>
      <w:sz w:val="20"/>
      <w:szCs w:val="20"/>
      <w:lang w:eastAsia="ar-SA"/>
    </w:rPr>
  </w:style>
  <w:style w:type="paragraph" w:customStyle="1" w:styleId="Corpodeltesto21">
    <w:name w:val="Corpo del testo 21"/>
    <w:basedOn w:val="Normale"/>
    <w:uiPriority w:val="99"/>
    <w:qFormat/>
    <w:rsid w:val="00D339A4"/>
    <w:pPr>
      <w:suppressAutoHyphens/>
    </w:pPr>
    <w:rPr>
      <w:rFonts w:ascii="Arial" w:hAnsi="Arial" w:cs="Arial"/>
      <w:sz w:val="22"/>
      <w:szCs w:val="20"/>
      <w:lang w:eastAsia="ar-SA"/>
    </w:rPr>
  </w:style>
  <w:style w:type="paragraph" w:customStyle="1" w:styleId="Corpodeltesto31">
    <w:name w:val="Corpo del testo 31"/>
    <w:basedOn w:val="Normale"/>
    <w:uiPriority w:val="99"/>
    <w:qFormat/>
    <w:rsid w:val="00D339A4"/>
    <w:pPr>
      <w:suppressAutoHyphens/>
      <w:spacing w:before="120" w:line="360" w:lineRule="auto"/>
      <w:jc w:val="both"/>
    </w:pPr>
    <w:rPr>
      <w:rFonts w:ascii="Arial" w:hAnsi="Arial" w:cs="Arial"/>
      <w:sz w:val="22"/>
      <w:szCs w:val="20"/>
      <w:lang w:eastAsia="ar-SA"/>
    </w:rPr>
  </w:style>
  <w:style w:type="paragraph" w:styleId="Corpodeltesto2">
    <w:name w:val="Body Text 2"/>
    <w:basedOn w:val="Normale"/>
    <w:link w:val="Corpodeltesto2Carattere"/>
    <w:uiPriority w:val="99"/>
    <w:qFormat/>
    <w:rsid w:val="00D339A4"/>
    <w:pPr>
      <w:suppressAutoHyphens/>
      <w:spacing w:after="120" w:line="480" w:lineRule="auto"/>
    </w:pPr>
    <w:rPr>
      <w:lang w:eastAsia="ar-SA"/>
    </w:rPr>
  </w:style>
  <w:style w:type="paragraph" w:styleId="NormaleWeb">
    <w:name w:val="Normal (Web)"/>
    <w:basedOn w:val="Normale"/>
    <w:uiPriority w:val="99"/>
    <w:qFormat/>
    <w:rsid w:val="00D339A4"/>
    <w:pPr>
      <w:spacing w:beforeAutospacing="1" w:afterAutospacing="1"/>
    </w:pPr>
    <w:rPr>
      <w:rFonts w:ascii="Arial Unicode MS" w:hAnsi="Arial Unicode MS"/>
    </w:rPr>
  </w:style>
  <w:style w:type="paragraph" w:customStyle="1" w:styleId="Testo0">
    <w:name w:val="Testo"/>
    <w:basedOn w:val="Normale"/>
    <w:qFormat/>
    <w:rsid w:val="00D339A4"/>
    <w:pPr>
      <w:suppressAutoHyphens/>
      <w:jc w:val="both"/>
    </w:pPr>
    <w:rPr>
      <w:rFonts w:ascii="Arial" w:hAnsi="Arial" w:cs="Arial"/>
      <w:color w:val="FF00FF"/>
      <w:sz w:val="19"/>
      <w:szCs w:val="19"/>
      <w:lang w:val="en-GB" w:eastAsia="ar-SA"/>
    </w:rPr>
  </w:style>
  <w:style w:type="paragraph" w:styleId="Titolosommario">
    <w:name w:val="TOC Heading"/>
    <w:basedOn w:val="Titolo1"/>
    <w:next w:val="Normale"/>
    <w:uiPriority w:val="39"/>
    <w:qFormat/>
    <w:rsid w:val="00D339A4"/>
    <w:pPr>
      <w:spacing w:line="276" w:lineRule="auto"/>
    </w:pPr>
    <w:rPr>
      <w:rFonts w:ascii="Cambria" w:eastAsia="MS Gothic" w:hAnsi="Cambria" w:cs="Times New Roman"/>
      <w:color w:val="365F91"/>
    </w:rPr>
  </w:style>
  <w:style w:type="paragraph" w:styleId="Sommario1">
    <w:name w:val="toc 1"/>
    <w:basedOn w:val="Normale"/>
    <w:next w:val="Normale"/>
    <w:autoRedefine/>
    <w:uiPriority w:val="39"/>
    <w:qFormat/>
    <w:rsid w:val="00881DD8"/>
    <w:pPr>
      <w:tabs>
        <w:tab w:val="left" w:pos="400"/>
        <w:tab w:val="right" w:leader="dot" w:pos="9628"/>
      </w:tabs>
      <w:suppressAutoHyphens/>
      <w:spacing w:before="120" w:line="276" w:lineRule="auto"/>
      <w:ind w:left="708"/>
      <w:jc w:val="both"/>
    </w:pPr>
    <w:rPr>
      <w:rFonts w:ascii="Arial" w:eastAsiaTheme="majorEastAsia" w:hAnsi="Arial" w:cs="Arial"/>
      <w:b/>
      <w:i/>
      <w:noProof/>
      <w:kern w:val="2"/>
      <w:sz w:val="20"/>
      <w:szCs w:val="20"/>
    </w:rPr>
  </w:style>
  <w:style w:type="paragraph" w:customStyle="1" w:styleId="TITOLOa">
    <w:name w:val="TITOLO"/>
    <w:basedOn w:val="Normale"/>
    <w:uiPriority w:val="99"/>
    <w:qFormat/>
    <w:rsid w:val="00D339A4"/>
    <w:pPr>
      <w:spacing w:line="480" w:lineRule="auto"/>
      <w:contextualSpacing/>
      <w:jc w:val="center"/>
    </w:pPr>
    <w:rPr>
      <w:rFonts w:ascii="Arial" w:eastAsia="Calibri" w:hAnsi="Arial"/>
      <w:b/>
      <w:bCs/>
      <w:color w:val="FFFFFF"/>
      <w:kern w:val="2"/>
      <w:sz w:val="44"/>
      <w:szCs w:val="48"/>
    </w:rPr>
  </w:style>
  <w:style w:type="paragraph" w:customStyle="1" w:styleId="SOTTOTITOLO0">
    <w:name w:val="SOTTOTITOLO"/>
    <w:basedOn w:val="Normale"/>
    <w:qFormat/>
    <w:rsid w:val="00D339A4"/>
    <w:pPr>
      <w:spacing w:line="276" w:lineRule="auto"/>
      <w:jc w:val="center"/>
    </w:pPr>
    <w:rPr>
      <w:rFonts w:ascii="Arial" w:eastAsia="Calibri" w:hAnsi="Arial"/>
      <w:color w:val="FFFFFF"/>
      <w:kern w:val="2"/>
      <w:sz w:val="36"/>
      <w:szCs w:val="36"/>
    </w:rPr>
  </w:style>
  <w:style w:type="paragraph" w:styleId="Sommario3">
    <w:name w:val="toc 3"/>
    <w:basedOn w:val="Normale"/>
    <w:next w:val="Normale"/>
    <w:autoRedefine/>
    <w:uiPriority w:val="39"/>
    <w:qFormat/>
    <w:rsid w:val="00D339A4"/>
    <w:pPr>
      <w:tabs>
        <w:tab w:val="right" w:leader="dot" w:pos="9628"/>
      </w:tabs>
      <w:suppressAutoHyphens/>
      <w:spacing w:line="276" w:lineRule="auto"/>
      <w:ind w:left="431" w:hanging="28"/>
    </w:pPr>
    <w:rPr>
      <w:rFonts w:ascii="Arial" w:hAnsi="Arial" w:cs="Arial"/>
      <w:i/>
      <w:kern w:val="2"/>
      <w:sz w:val="22"/>
      <w:szCs w:val="22"/>
    </w:rPr>
  </w:style>
  <w:style w:type="paragraph" w:customStyle="1" w:styleId="Grigliachiara-Colore31">
    <w:name w:val="Griglia chiara - Colore 31"/>
    <w:basedOn w:val="Normale"/>
    <w:uiPriority w:val="34"/>
    <w:qFormat/>
    <w:rsid w:val="00D339A4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Sommario2">
    <w:name w:val="toc 2"/>
    <w:basedOn w:val="Normale"/>
    <w:next w:val="Normale"/>
    <w:autoRedefine/>
    <w:uiPriority w:val="39"/>
    <w:qFormat/>
    <w:rsid w:val="00D339A4"/>
    <w:pPr>
      <w:suppressAutoHyphens/>
      <w:spacing w:line="276" w:lineRule="auto"/>
      <w:ind w:left="200"/>
    </w:pPr>
    <w:rPr>
      <w:rFonts w:ascii="Calibri" w:hAnsi="Calibri" w:cs="Arial"/>
      <w:smallCaps/>
      <w:kern w:val="2"/>
      <w:sz w:val="22"/>
      <w:szCs w:val="22"/>
      <w:lang w:eastAsia="ar-SA"/>
    </w:rPr>
  </w:style>
  <w:style w:type="paragraph" w:styleId="Mappadocumento">
    <w:name w:val="Document Map"/>
    <w:basedOn w:val="Normale"/>
    <w:link w:val="MappadocumentoCarattere"/>
    <w:uiPriority w:val="99"/>
    <w:semiHidden/>
    <w:qFormat/>
    <w:rsid w:val="00D339A4"/>
    <w:pPr>
      <w:suppressAutoHyphens/>
      <w:jc w:val="both"/>
    </w:pPr>
    <w:rPr>
      <w:rFonts w:ascii="Lucida Grande" w:hAnsi="Lucida Grande" w:cs="Lucida Grande"/>
      <w:kern w:val="2"/>
      <w:lang w:eastAsia="ar-SA"/>
    </w:rPr>
  </w:style>
  <w:style w:type="paragraph" w:styleId="Sommario4">
    <w:name w:val="toc 4"/>
    <w:basedOn w:val="Normale"/>
    <w:next w:val="Normale"/>
    <w:autoRedefine/>
    <w:uiPriority w:val="39"/>
    <w:rsid w:val="00D339A4"/>
    <w:pPr>
      <w:suppressAutoHyphens/>
      <w:spacing w:line="276" w:lineRule="auto"/>
      <w:ind w:left="600"/>
    </w:pPr>
    <w:rPr>
      <w:rFonts w:ascii="Calibri" w:hAnsi="Calibri" w:cs="Arial"/>
      <w:kern w:val="2"/>
      <w:sz w:val="18"/>
      <w:szCs w:val="18"/>
      <w:lang w:eastAsia="ar-SA"/>
    </w:rPr>
  </w:style>
  <w:style w:type="paragraph" w:customStyle="1" w:styleId="ArticoliAvviso">
    <w:name w:val="Articoli Avviso"/>
    <w:basedOn w:val="Normale"/>
    <w:autoRedefine/>
    <w:qFormat/>
    <w:rsid w:val="00D339A4"/>
    <w:pPr>
      <w:suppressAutoHyphens/>
      <w:spacing w:line="276" w:lineRule="auto"/>
      <w:jc w:val="both"/>
      <w:outlineLvl w:val="0"/>
    </w:pPr>
    <w:rPr>
      <w:rFonts w:ascii="Arial" w:eastAsia="MS Mincho" w:hAnsi="Arial" w:cs="Arial"/>
      <w:color w:val="FF0000"/>
      <w:sz w:val="20"/>
      <w:szCs w:val="20"/>
    </w:rPr>
  </w:style>
  <w:style w:type="paragraph" w:customStyle="1" w:styleId="TitoloParagrafoLineeGuida">
    <w:name w:val="Titolo Paragrafo Linee Guida"/>
    <w:basedOn w:val="Titolo1"/>
    <w:link w:val="TitoloParagrafoLineeGuidaCarattere"/>
    <w:autoRedefine/>
    <w:uiPriority w:val="99"/>
    <w:qFormat/>
    <w:rsid w:val="00D339A4"/>
    <w:pPr>
      <w:keepLines w:val="0"/>
      <w:suppressAutoHyphens/>
      <w:spacing w:before="120" w:after="120" w:line="276" w:lineRule="auto"/>
      <w:jc w:val="both"/>
    </w:pPr>
    <w:rPr>
      <w:rFonts w:ascii="Arial" w:eastAsia="Times New Roman" w:hAnsi="Arial" w:cs="Arial"/>
      <w:color w:val="548DD4"/>
      <w:kern w:val="2"/>
      <w:szCs w:val="32"/>
    </w:rPr>
  </w:style>
  <w:style w:type="paragraph" w:styleId="Sommario5">
    <w:name w:val="toc 5"/>
    <w:basedOn w:val="Normale"/>
    <w:next w:val="Normale"/>
    <w:autoRedefine/>
    <w:uiPriority w:val="39"/>
    <w:rsid w:val="00D339A4"/>
    <w:pPr>
      <w:suppressAutoHyphens/>
      <w:spacing w:line="276" w:lineRule="auto"/>
      <w:ind w:left="800"/>
    </w:pPr>
    <w:rPr>
      <w:rFonts w:ascii="Calibri" w:hAnsi="Calibri" w:cs="Arial"/>
      <w:kern w:val="2"/>
      <w:sz w:val="18"/>
      <w:szCs w:val="18"/>
      <w:lang w:eastAsia="ar-SA"/>
    </w:rPr>
  </w:style>
  <w:style w:type="paragraph" w:styleId="Sommario6">
    <w:name w:val="toc 6"/>
    <w:basedOn w:val="Normale"/>
    <w:next w:val="Normale"/>
    <w:autoRedefine/>
    <w:uiPriority w:val="39"/>
    <w:rsid w:val="00D339A4"/>
    <w:pPr>
      <w:suppressAutoHyphens/>
      <w:spacing w:line="276" w:lineRule="auto"/>
      <w:ind w:left="1000"/>
    </w:pPr>
    <w:rPr>
      <w:rFonts w:ascii="Calibri" w:hAnsi="Calibri" w:cs="Arial"/>
      <w:kern w:val="2"/>
      <w:sz w:val="18"/>
      <w:szCs w:val="18"/>
      <w:lang w:eastAsia="ar-SA"/>
    </w:rPr>
  </w:style>
  <w:style w:type="paragraph" w:styleId="Sommario7">
    <w:name w:val="toc 7"/>
    <w:basedOn w:val="Normale"/>
    <w:next w:val="Normale"/>
    <w:autoRedefine/>
    <w:uiPriority w:val="39"/>
    <w:rsid w:val="00D339A4"/>
    <w:pPr>
      <w:suppressAutoHyphens/>
      <w:spacing w:line="276" w:lineRule="auto"/>
      <w:ind w:left="1200"/>
    </w:pPr>
    <w:rPr>
      <w:rFonts w:ascii="Calibri" w:hAnsi="Calibri" w:cs="Arial"/>
      <w:kern w:val="2"/>
      <w:sz w:val="18"/>
      <w:szCs w:val="18"/>
      <w:lang w:eastAsia="ar-SA"/>
    </w:rPr>
  </w:style>
  <w:style w:type="paragraph" w:styleId="Sommario8">
    <w:name w:val="toc 8"/>
    <w:basedOn w:val="Normale"/>
    <w:next w:val="Normale"/>
    <w:autoRedefine/>
    <w:uiPriority w:val="39"/>
    <w:rsid w:val="00D339A4"/>
    <w:pPr>
      <w:suppressAutoHyphens/>
      <w:spacing w:line="276" w:lineRule="auto"/>
      <w:ind w:left="1400"/>
    </w:pPr>
    <w:rPr>
      <w:rFonts w:ascii="Calibri" w:hAnsi="Calibri" w:cs="Arial"/>
      <w:kern w:val="2"/>
      <w:sz w:val="18"/>
      <w:szCs w:val="18"/>
      <w:lang w:eastAsia="ar-SA"/>
    </w:rPr>
  </w:style>
  <w:style w:type="paragraph" w:styleId="Sommario9">
    <w:name w:val="toc 9"/>
    <w:basedOn w:val="Normale"/>
    <w:next w:val="Normale"/>
    <w:autoRedefine/>
    <w:uiPriority w:val="39"/>
    <w:rsid w:val="00D339A4"/>
    <w:pPr>
      <w:suppressAutoHyphens/>
      <w:spacing w:line="276" w:lineRule="auto"/>
      <w:ind w:left="1600"/>
    </w:pPr>
    <w:rPr>
      <w:rFonts w:ascii="Calibri" w:hAnsi="Calibri" w:cs="Arial"/>
      <w:kern w:val="2"/>
      <w:sz w:val="18"/>
      <w:szCs w:val="18"/>
      <w:lang w:eastAsia="ar-SA"/>
    </w:rPr>
  </w:style>
  <w:style w:type="paragraph" w:customStyle="1" w:styleId="a5TDElencopuntato">
    <w:name w:val="a5) T&amp;D Elenco puntato"/>
    <w:basedOn w:val="Normale"/>
    <w:uiPriority w:val="99"/>
    <w:qFormat/>
    <w:rsid w:val="00D339A4"/>
    <w:pPr>
      <w:spacing w:line="360" w:lineRule="auto"/>
      <w:jc w:val="both"/>
    </w:pPr>
    <w:rPr>
      <w:rFonts w:ascii="Verdana" w:hAnsi="Verdana"/>
      <w:sz w:val="20"/>
      <w:lang w:val="en-GB" w:eastAsia="en-GB"/>
    </w:rPr>
  </w:style>
  <w:style w:type="paragraph" w:customStyle="1" w:styleId="DGServp2">
    <w:name w:val="DG_Serv p2"/>
    <w:basedOn w:val="Normale"/>
    <w:qFormat/>
    <w:rsid w:val="00D339A4"/>
    <w:pPr>
      <w:suppressAutoHyphens/>
      <w:spacing w:after="60" w:line="200" w:lineRule="exact"/>
    </w:pPr>
    <w:rPr>
      <w:rFonts w:ascii="Futura Std Book" w:hAnsi="Futura Std Book"/>
      <w:sz w:val="14"/>
      <w:lang w:eastAsia="ar-SA"/>
    </w:rPr>
  </w:style>
  <w:style w:type="paragraph" w:customStyle="1" w:styleId="visto">
    <w:name w:val="visto"/>
    <w:basedOn w:val="Normale"/>
    <w:qFormat/>
    <w:rsid w:val="00D339A4"/>
    <w:pPr>
      <w:suppressAutoHyphens/>
      <w:spacing w:after="240" w:line="360" w:lineRule="exact"/>
      <w:ind w:left="1701" w:hanging="1701"/>
      <w:jc w:val="both"/>
    </w:pPr>
    <w:rPr>
      <w:rFonts w:ascii="Arial" w:hAnsi="Arial"/>
      <w:sz w:val="20"/>
      <w:szCs w:val="20"/>
      <w:lang w:eastAsia="ar-SA"/>
    </w:rPr>
  </w:style>
  <w:style w:type="paragraph" w:customStyle="1" w:styleId="caricafirma">
    <w:name w:val="carica firma"/>
    <w:basedOn w:val="Normale"/>
    <w:qFormat/>
    <w:rsid w:val="00D339A4"/>
    <w:pPr>
      <w:suppressAutoHyphens/>
      <w:spacing w:before="840" w:line="360" w:lineRule="exact"/>
      <w:ind w:left="5670"/>
      <w:jc w:val="center"/>
    </w:pPr>
    <w:rPr>
      <w:rFonts w:ascii="Futura Std Book" w:hAnsi="Futura Std Book"/>
      <w:b/>
      <w:sz w:val="18"/>
      <w:szCs w:val="20"/>
      <w:lang w:eastAsia="ar-SA"/>
    </w:rPr>
  </w:style>
  <w:style w:type="paragraph" w:customStyle="1" w:styleId="titolodeterminaz">
    <w:name w:val="titolo determinaz"/>
    <w:basedOn w:val="Normale"/>
    <w:qFormat/>
    <w:rsid w:val="00D339A4"/>
    <w:pPr>
      <w:suppressAutoHyphens/>
      <w:spacing w:before="480" w:after="480" w:line="360" w:lineRule="exact"/>
      <w:jc w:val="center"/>
    </w:pPr>
    <w:rPr>
      <w:rFonts w:ascii="Futura Std Book" w:hAnsi="Futura Std Book"/>
      <w:b/>
      <w:sz w:val="18"/>
      <w:szCs w:val="20"/>
      <w:lang w:eastAsia="ar-SA"/>
    </w:rPr>
  </w:style>
  <w:style w:type="paragraph" w:customStyle="1" w:styleId="Rientrocorpodeltesto21">
    <w:name w:val="Rientro corpo del testo 21"/>
    <w:basedOn w:val="Normale"/>
    <w:qFormat/>
    <w:rsid w:val="00D339A4"/>
    <w:pPr>
      <w:suppressAutoHyphens/>
      <w:ind w:left="705" w:hanging="705"/>
      <w:jc w:val="both"/>
    </w:pPr>
    <w:rPr>
      <w:lang w:eastAsia="ar-SA"/>
    </w:rPr>
  </w:style>
  <w:style w:type="paragraph" w:customStyle="1" w:styleId="Paragrafoelenco1">
    <w:name w:val="Paragrafo elenco1"/>
    <w:basedOn w:val="Normale"/>
    <w:uiPriority w:val="99"/>
    <w:qFormat/>
    <w:rsid w:val="00D339A4"/>
    <w:pPr>
      <w:ind w:left="720" w:hanging="284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Rientronormale">
    <w:name w:val="Normal Indent"/>
    <w:basedOn w:val="Normale"/>
    <w:uiPriority w:val="99"/>
    <w:qFormat/>
    <w:rsid w:val="00D339A4"/>
    <w:pPr>
      <w:spacing w:after="240"/>
      <w:ind w:left="567" w:right="567" w:firstLine="1134"/>
      <w:jc w:val="both"/>
    </w:pPr>
    <w:rPr>
      <w:sz w:val="22"/>
      <w:szCs w:val="22"/>
    </w:rPr>
  </w:style>
  <w:style w:type="paragraph" w:styleId="Rientrocorpodeltesto3">
    <w:name w:val="Body Text Indent 3"/>
    <w:basedOn w:val="Normale"/>
    <w:link w:val="Rientrocorpodeltesto3Carattere"/>
    <w:uiPriority w:val="99"/>
    <w:qFormat/>
    <w:rsid w:val="00D339A4"/>
    <w:pPr>
      <w:spacing w:line="720" w:lineRule="auto"/>
      <w:ind w:left="567"/>
      <w:jc w:val="both"/>
    </w:pPr>
    <w:rPr>
      <w:rFonts w:ascii="Arial" w:hAnsi="Arial" w:cs="Arial"/>
      <w:szCs w:val="20"/>
    </w:rPr>
  </w:style>
  <w:style w:type="paragraph" w:customStyle="1" w:styleId="1">
    <w:name w:val="1"/>
    <w:basedOn w:val="Normale"/>
    <w:next w:val="Corpotesto"/>
    <w:link w:val="CorpodeltestoCarattere"/>
    <w:uiPriority w:val="99"/>
    <w:qFormat/>
    <w:rsid w:val="00D339A4"/>
    <w:pPr>
      <w:spacing w:before="60" w:line="80" w:lineRule="atLeast"/>
      <w:jc w:val="center"/>
    </w:pPr>
    <w:rPr>
      <w:sz w:val="20"/>
      <w:szCs w:val="20"/>
      <w:lang w:eastAsia="en-US"/>
    </w:rPr>
  </w:style>
  <w:style w:type="paragraph" w:customStyle="1" w:styleId="firmadx">
    <w:name w:val="firma dx"/>
    <w:basedOn w:val="niente"/>
    <w:next w:val="msigla"/>
    <w:uiPriority w:val="99"/>
    <w:qFormat/>
    <w:rsid w:val="00D339A4"/>
    <w:pPr>
      <w:spacing w:before="480" w:after="0" w:line="300" w:lineRule="exact"/>
      <w:ind w:left="4536" w:right="851"/>
      <w:jc w:val="center"/>
    </w:pPr>
    <w:rPr>
      <w:rFonts w:ascii="Arial" w:hAnsi="Arial" w:cs="Arial"/>
      <w:b/>
      <w:bCs/>
      <w:sz w:val="20"/>
      <w:szCs w:val="20"/>
    </w:rPr>
  </w:style>
  <w:style w:type="paragraph" w:customStyle="1" w:styleId="niente">
    <w:name w:val="niente"/>
    <w:basedOn w:val="Normale"/>
    <w:uiPriority w:val="99"/>
    <w:qFormat/>
    <w:rsid w:val="00D339A4"/>
    <w:pPr>
      <w:spacing w:before="120" w:after="120"/>
      <w:jc w:val="both"/>
    </w:pPr>
    <w:rPr>
      <w:sz w:val="22"/>
      <w:szCs w:val="22"/>
    </w:rPr>
  </w:style>
  <w:style w:type="paragraph" w:customStyle="1" w:styleId="msigla">
    <w:name w:val="msigla"/>
    <w:basedOn w:val="Normale"/>
    <w:uiPriority w:val="99"/>
    <w:qFormat/>
    <w:rsid w:val="00D339A4"/>
    <w:pPr>
      <w:spacing w:before="480"/>
      <w:ind w:left="567" w:right="567"/>
    </w:pPr>
    <w:rPr>
      <w:b/>
      <w:bCs/>
      <w:color w:val="008000"/>
      <w:sz w:val="18"/>
      <w:szCs w:val="18"/>
    </w:rPr>
  </w:style>
  <w:style w:type="paragraph" w:customStyle="1" w:styleId="Codicesigla">
    <w:name w:val="Codice sigla"/>
    <w:basedOn w:val="Normale"/>
    <w:next w:val="Normale"/>
    <w:uiPriority w:val="99"/>
    <w:qFormat/>
    <w:rsid w:val="00D339A4"/>
    <w:pPr>
      <w:spacing w:before="40" w:after="720"/>
      <w:ind w:left="1871"/>
    </w:pPr>
    <w:rPr>
      <w:color w:val="FF00FF"/>
      <w:sz w:val="18"/>
      <w:szCs w:val="18"/>
    </w:rPr>
  </w:style>
  <w:style w:type="paragraph" w:customStyle="1" w:styleId="Indirizzo">
    <w:name w:val="Indirizzo"/>
    <w:basedOn w:val="Normale"/>
    <w:next w:val="Rientronormale"/>
    <w:uiPriority w:val="99"/>
    <w:qFormat/>
    <w:rsid w:val="00D339A4"/>
    <w:pPr>
      <w:spacing w:before="1200" w:after="1560"/>
      <w:ind w:left="5954" w:right="567"/>
    </w:pPr>
    <w:rPr>
      <w:sz w:val="22"/>
      <w:szCs w:val="22"/>
    </w:rPr>
  </w:style>
  <w:style w:type="paragraph" w:customStyle="1" w:styleId="decreto">
    <w:name w:val="decreto"/>
    <w:basedOn w:val="niente"/>
    <w:next w:val="Visto0"/>
    <w:uiPriority w:val="99"/>
    <w:qFormat/>
    <w:rsid w:val="00D339A4"/>
    <w:pPr>
      <w:spacing w:before="2400" w:after="480"/>
      <w:jc w:val="center"/>
    </w:pPr>
  </w:style>
  <w:style w:type="paragraph" w:customStyle="1" w:styleId="Visto0">
    <w:name w:val="Visto"/>
    <w:basedOn w:val="Normale"/>
    <w:uiPriority w:val="99"/>
    <w:qFormat/>
    <w:rsid w:val="00D339A4"/>
    <w:pPr>
      <w:spacing w:after="240"/>
      <w:ind w:left="1418" w:right="567" w:hanging="851"/>
      <w:jc w:val="both"/>
    </w:pPr>
    <w:rPr>
      <w:sz w:val="20"/>
      <w:szCs w:val="20"/>
    </w:rPr>
  </w:style>
  <w:style w:type="paragraph" w:customStyle="1" w:styleId="Xsigla">
    <w:name w:val="Xsigla"/>
    <w:basedOn w:val="Codicesigla"/>
    <w:uiPriority w:val="99"/>
    <w:qFormat/>
    <w:rsid w:val="00D339A4"/>
    <w:pPr>
      <w:spacing w:before="36" w:after="160"/>
    </w:pPr>
  </w:style>
  <w:style w:type="paragraph" w:customStyle="1" w:styleId="firma">
    <w:name w:val="firma"/>
    <w:basedOn w:val="Normale"/>
    <w:uiPriority w:val="99"/>
    <w:qFormat/>
    <w:rsid w:val="00D339A4"/>
    <w:pPr>
      <w:spacing w:before="480" w:after="240"/>
      <w:ind w:left="4536" w:right="567"/>
      <w:jc w:val="center"/>
    </w:pPr>
    <w:rPr>
      <w:b/>
      <w:bCs/>
      <w:sz w:val="22"/>
      <w:szCs w:val="22"/>
    </w:rPr>
  </w:style>
  <w:style w:type="paragraph" w:customStyle="1" w:styleId="XOggetto">
    <w:name w:val="XOggetto"/>
    <w:basedOn w:val="Normale"/>
    <w:next w:val="Indirizzo"/>
    <w:uiPriority w:val="99"/>
    <w:qFormat/>
    <w:rsid w:val="00D339A4"/>
    <w:pPr>
      <w:spacing w:after="360"/>
      <w:ind w:left="284"/>
      <w:jc w:val="both"/>
    </w:pPr>
    <w:rPr>
      <w:b/>
      <w:bCs/>
      <w:sz w:val="22"/>
      <w:szCs w:val="22"/>
    </w:rPr>
  </w:style>
  <w:style w:type="paragraph" w:customStyle="1" w:styleId="COggetto">
    <w:name w:val="COggetto"/>
    <w:basedOn w:val="LOggetto"/>
    <w:next w:val="Indirizzo"/>
    <w:uiPriority w:val="99"/>
    <w:qFormat/>
    <w:rsid w:val="00D339A4"/>
    <w:pPr>
      <w:ind w:left="993" w:hanging="993"/>
    </w:pPr>
  </w:style>
  <w:style w:type="paragraph" w:customStyle="1" w:styleId="LOggetto">
    <w:name w:val="LOggetto"/>
    <w:basedOn w:val="Normale"/>
    <w:next w:val="Indirizzo"/>
    <w:uiPriority w:val="99"/>
    <w:qFormat/>
    <w:rsid w:val="00D339A4"/>
    <w:pPr>
      <w:spacing w:before="240" w:after="360"/>
      <w:ind w:left="567"/>
      <w:jc w:val="both"/>
    </w:pPr>
    <w:rPr>
      <w:b/>
      <w:bCs/>
      <w:sz w:val="22"/>
      <w:szCs w:val="22"/>
    </w:rPr>
  </w:style>
  <w:style w:type="paragraph" w:customStyle="1" w:styleId="R3">
    <w:name w:val="R3"/>
    <w:basedOn w:val="Normale"/>
    <w:uiPriority w:val="99"/>
    <w:qFormat/>
    <w:rsid w:val="00D339A4"/>
    <w:pPr>
      <w:spacing w:after="240"/>
      <w:ind w:left="1418" w:right="567" w:hanging="227"/>
      <w:jc w:val="both"/>
    </w:pPr>
    <w:rPr>
      <w:sz w:val="22"/>
      <w:szCs w:val="22"/>
    </w:rPr>
  </w:style>
  <w:style w:type="paragraph" w:customStyle="1" w:styleId="Risposta">
    <w:name w:val="Risposta"/>
    <w:basedOn w:val="Xsigla"/>
    <w:next w:val="del"/>
    <w:uiPriority w:val="99"/>
    <w:qFormat/>
    <w:rsid w:val="00D339A4"/>
    <w:pPr>
      <w:spacing w:before="0"/>
      <w:ind w:left="1843"/>
    </w:pPr>
    <w:rPr>
      <w:b/>
      <w:bCs/>
    </w:rPr>
  </w:style>
  <w:style w:type="paragraph" w:customStyle="1" w:styleId="del">
    <w:name w:val="del"/>
    <w:basedOn w:val="Risposta"/>
    <w:next w:val="LOggetto"/>
    <w:uiPriority w:val="99"/>
    <w:qFormat/>
    <w:rsid w:val="00D339A4"/>
    <w:pPr>
      <w:spacing w:after="168"/>
      <w:ind w:left="0"/>
    </w:pPr>
  </w:style>
  <w:style w:type="paragraph" w:customStyle="1" w:styleId="Ind1">
    <w:name w:val="Ind1"/>
    <w:basedOn w:val="Indirizzo"/>
    <w:next w:val="Ind2"/>
    <w:uiPriority w:val="99"/>
    <w:qFormat/>
    <w:rsid w:val="00D339A4"/>
    <w:pPr>
      <w:spacing w:before="480" w:after="240"/>
    </w:pPr>
  </w:style>
  <w:style w:type="paragraph" w:customStyle="1" w:styleId="Ind2">
    <w:name w:val="Ind2"/>
    <w:basedOn w:val="Indirizzo"/>
    <w:next w:val="Rientronormale"/>
    <w:uiPriority w:val="99"/>
    <w:qFormat/>
    <w:rsid w:val="00D339A4"/>
    <w:pPr>
      <w:spacing w:before="0" w:after="1080"/>
    </w:pPr>
  </w:style>
  <w:style w:type="paragraph" w:customStyle="1" w:styleId="OGGDL">
    <w:name w:val="OGGDL"/>
    <w:basedOn w:val="Visto0"/>
    <w:next w:val="Normale"/>
    <w:uiPriority w:val="99"/>
    <w:qFormat/>
    <w:rsid w:val="00D339A4"/>
    <w:pPr>
      <w:spacing w:before="570" w:after="960"/>
      <w:ind w:hanging="1134"/>
    </w:pPr>
    <w:rPr>
      <w:b/>
      <w:bCs/>
      <w:color w:val="000080"/>
    </w:rPr>
  </w:style>
  <w:style w:type="paragraph" w:customStyle="1" w:styleId="FIRMAGRASSDx">
    <w:name w:val="FIRMA GRASS. Dx."/>
    <w:next w:val="msigla"/>
    <w:uiPriority w:val="99"/>
    <w:qFormat/>
    <w:rsid w:val="00D339A4"/>
    <w:pPr>
      <w:spacing w:before="480" w:line="300" w:lineRule="atLeast"/>
      <w:ind w:left="4536" w:right="851"/>
      <w:jc w:val="center"/>
    </w:pPr>
    <w:rPr>
      <w:rFonts w:ascii="Arial" w:eastAsia="Times New Roman" w:hAnsi="Arial" w:cs="Arial"/>
      <w:b/>
      <w:bCs/>
      <w:szCs w:val="20"/>
      <w:lang w:eastAsia="it-IT"/>
    </w:rPr>
  </w:style>
  <w:style w:type="paragraph" w:customStyle="1" w:styleId="LCodsigla">
    <w:name w:val="LCod sigla"/>
    <w:basedOn w:val="Codicesigla"/>
    <w:next w:val="LOggetto"/>
    <w:uiPriority w:val="99"/>
    <w:qFormat/>
    <w:rsid w:val="00D339A4"/>
    <w:pPr>
      <w:spacing w:before="308" w:after="840"/>
      <w:ind w:left="1985"/>
    </w:pPr>
    <w:rPr>
      <w:rFonts w:ascii="Arial" w:hAnsi="Arial" w:cs="Arial"/>
      <w:b/>
      <w:bCs/>
      <w:i/>
      <w:iCs/>
    </w:rPr>
  </w:style>
  <w:style w:type="paragraph" w:customStyle="1" w:styleId="Ind3">
    <w:name w:val="Ind3"/>
    <w:basedOn w:val="Indirizzo"/>
    <w:next w:val="Rientronormale"/>
    <w:uiPriority w:val="99"/>
    <w:qFormat/>
    <w:rsid w:val="00D339A4"/>
    <w:pPr>
      <w:spacing w:before="0" w:after="960"/>
    </w:pPr>
  </w:style>
  <w:style w:type="paragraph" w:customStyle="1" w:styleId="SiglaR">
    <w:name w:val="SiglaR"/>
    <w:basedOn w:val="LCodsigla"/>
    <w:next w:val="Risposta"/>
    <w:uiPriority w:val="99"/>
    <w:qFormat/>
    <w:rsid w:val="00D339A4"/>
    <w:pPr>
      <w:spacing w:before="360" w:after="240"/>
    </w:pPr>
  </w:style>
  <w:style w:type="paragraph" w:customStyle="1" w:styleId="Ind2b">
    <w:name w:val="Ind2b"/>
    <w:basedOn w:val="Ind2"/>
    <w:next w:val="Ind3"/>
    <w:uiPriority w:val="99"/>
    <w:qFormat/>
    <w:rsid w:val="00D339A4"/>
    <w:pPr>
      <w:spacing w:after="240"/>
    </w:pPr>
  </w:style>
  <w:style w:type="paragraph" w:customStyle="1" w:styleId="fsigla">
    <w:name w:val="fsigla"/>
    <w:basedOn w:val="LCodsigla"/>
    <w:next w:val="LOggetto"/>
    <w:uiPriority w:val="99"/>
    <w:qFormat/>
    <w:rsid w:val="00D339A4"/>
    <w:pPr>
      <w:spacing w:before="600" w:after="480"/>
      <w:ind w:left="2268"/>
    </w:pPr>
    <w:rPr>
      <w:i w:val="0"/>
      <w:iCs w:val="0"/>
    </w:rPr>
  </w:style>
  <w:style w:type="paragraph" w:customStyle="1" w:styleId="ROggetto">
    <w:name w:val="ROggetto"/>
    <w:basedOn w:val="LOggetto"/>
    <w:next w:val="Indirizzo"/>
    <w:uiPriority w:val="99"/>
    <w:qFormat/>
    <w:rsid w:val="00D339A4"/>
    <w:pPr>
      <w:spacing w:before="0"/>
    </w:pPr>
  </w:style>
  <w:style w:type="paragraph" w:customStyle="1" w:styleId="siglalett">
    <w:name w:val="siglalett"/>
    <w:basedOn w:val="Normale"/>
    <w:uiPriority w:val="99"/>
    <w:qFormat/>
    <w:rsid w:val="00D339A4"/>
    <w:pPr>
      <w:spacing w:before="840" w:after="480"/>
      <w:ind w:left="1985"/>
    </w:pPr>
    <w:rPr>
      <w:sz w:val="20"/>
      <w:szCs w:val="20"/>
    </w:rPr>
  </w:style>
  <w:style w:type="paragraph" w:customStyle="1" w:styleId="2oggetto">
    <w:name w:val="2oggetto"/>
    <w:basedOn w:val="LOggetto"/>
    <w:next w:val="Indirizzo"/>
    <w:uiPriority w:val="99"/>
    <w:qFormat/>
    <w:rsid w:val="00D339A4"/>
    <w:pPr>
      <w:spacing w:before="0"/>
      <w:ind w:left="851"/>
    </w:pPr>
  </w:style>
  <w:style w:type="paragraph" w:customStyle="1" w:styleId="rientrolog">
    <w:name w:val="rientrolog"/>
    <w:basedOn w:val="Normale"/>
    <w:uiPriority w:val="99"/>
    <w:qFormat/>
    <w:rsid w:val="00D339A4"/>
    <w:pPr>
      <w:spacing w:after="240"/>
      <w:ind w:left="567" w:right="851" w:firstLine="1134"/>
      <w:jc w:val="both"/>
    </w:pPr>
    <w:rPr>
      <w:sz w:val="22"/>
      <w:szCs w:val="22"/>
    </w:rPr>
  </w:style>
  <w:style w:type="paragraph" w:customStyle="1" w:styleId="2OGGETTO0">
    <w:name w:val="2OGGETTO"/>
    <w:basedOn w:val="LOggetto"/>
    <w:next w:val="Indirizzo"/>
    <w:uiPriority w:val="99"/>
    <w:qFormat/>
    <w:rsid w:val="00D339A4"/>
    <w:pPr>
      <w:spacing w:before="120"/>
    </w:pPr>
  </w:style>
  <w:style w:type="paragraph" w:customStyle="1" w:styleId="Rientro">
    <w:name w:val="Rientro"/>
    <w:basedOn w:val="Normale"/>
    <w:uiPriority w:val="99"/>
    <w:qFormat/>
    <w:rsid w:val="00D339A4"/>
    <w:pPr>
      <w:spacing w:after="240"/>
      <w:ind w:left="567" w:right="567" w:firstLine="1134"/>
      <w:jc w:val="both"/>
    </w:pPr>
    <w:rPr>
      <w:sz w:val="22"/>
      <w:szCs w:val="22"/>
    </w:rPr>
  </w:style>
  <w:style w:type="paragraph" w:customStyle="1" w:styleId="rn5">
    <w:name w:val="rn5"/>
    <w:basedOn w:val="Rientronormale"/>
    <w:uiPriority w:val="99"/>
    <w:qFormat/>
    <w:rsid w:val="00D339A4"/>
    <w:pPr>
      <w:spacing w:line="360" w:lineRule="atLeast"/>
    </w:pPr>
  </w:style>
  <w:style w:type="paragraph" w:customStyle="1" w:styleId="DGServp1">
    <w:name w:val="DG_Serv p1"/>
    <w:basedOn w:val="Normale"/>
    <w:uiPriority w:val="99"/>
    <w:qFormat/>
    <w:rsid w:val="00D339A4"/>
    <w:pPr>
      <w:spacing w:after="60" w:line="200" w:lineRule="exact"/>
    </w:pPr>
    <w:rPr>
      <w:rFonts w:ascii="Futura Std Book" w:hAnsi="Futura Std Book" w:cs="Futura Std Book"/>
      <w:sz w:val="18"/>
      <w:szCs w:val="18"/>
    </w:rPr>
  </w:style>
  <w:style w:type="paragraph" w:customStyle="1" w:styleId="NormalIndent2">
    <w:name w:val="Normal Indent2"/>
    <w:basedOn w:val="Normale"/>
    <w:qFormat/>
    <w:rsid w:val="00D339A4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NormalIndent1">
    <w:name w:val="Normal Indent1"/>
    <w:basedOn w:val="Normale"/>
    <w:qFormat/>
    <w:rsid w:val="00D339A4"/>
    <w:pPr>
      <w:suppressAutoHyphens/>
      <w:spacing w:after="240"/>
      <w:ind w:left="567" w:right="567" w:firstLine="1134"/>
      <w:jc w:val="both"/>
    </w:pPr>
    <w:rPr>
      <w:sz w:val="22"/>
      <w:szCs w:val="22"/>
      <w:lang w:eastAsia="ar-SA"/>
    </w:rPr>
  </w:style>
  <w:style w:type="paragraph" w:customStyle="1" w:styleId="xl24">
    <w:name w:val="xl24"/>
    <w:basedOn w:val="Normale"/>
    <w:qFormat/>
    <w:rsid w:val="00D339A4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CFFFF"/>
      <w:spacing w:beforeAutospacing="1" w:afterAutospacing="1"/>
      <w:jc w:val="center"/>
    </w:pPr>
    <w:rPr>
      <w:sz w:val="16"/>
      <w:szCs w:val="16"/>
    </w:rPr>
  </w:style>
  <w:style w:type="paragraph" w:customStyle="1" w:styleId="xl25">
    <w:name w:val="xl25"/>
    <w:basedOn w:val="Normale"/>
    <w:qFormat/>
    <w:rsid w:val="00D339A4"/>
    <w:pPr>
      <w:pBdr>
        <w:top w:val="single" w:sz="8" w:space="0" w:color="000000"/>
        <w:bottom w:val="single" w:sz="8" w:space="0" w:color="000000"/>
      </w:pBdr>
      <w:shd w:val="clear" w:color="auto" w:fill="CCFFFF"/>
      <w:spacing w:beforeAutospacing="1" w:afterAutospacing="1"/>
      <w:jc w:val="center"/>
    </w:pPr>
    <w:rPr>
      <w:sz w:val="16"/>
      <w:szCs w:val="16"/>
    </w:rPr>
  </w:style>
  <w:style w:type="paragraph" w:customStyle="1" w:styleId="xl26">
    <w:name w:val="xl26"/>
    <w:basedOn w:val="Normale"/>
    <w:qFormat/>
    <w:rsid w:val="00D339A4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pacing w:beforeAutospacing="1" w:afterAutospacing="1"/>
      <w:jc w:val="center"/>
    </w:pPr>
    <w:rPr>
      <w:sz w:val="16"/>
      <w:szCs w:val="16"/>
    </w:rPr>
  </w:style>
  <w:style w:type="paragraph" w:customStyle="1" w:styleId="xl27">
    <w:name w:val="xl27"/>
    <w:basedOn w:val="Normale"/>
    <w:qFormat/>
    <w:rsid w:val="00D339A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16"/>
      <w:szCs w:val="16"/>
    </w:rPr>
  </w:style>
  <w:style w:type="paragraph" w:customStyle="1" w:styleId="xl28">
    <w:name w:val="xl28"/>
    <w:basedOn w:val="Normale"/>
    <w:qFormat/>
    <w:rsid w:val="00D339A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16"/>
      <w:szCs w:val="16"/>
    </w:rPr>
  </w:style>
  <w:style w:type="paragraph" w:customStyle="1" w:styleId="xl29">
    <w:name w:val="xl29"/>
    <w:basedOn w:val="Normale"/>
    <w:qFormat/>
    <w:rsid w:val="00D339A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16"/>
      <w:szCs w:val="16"/>
    </w:rPr>
  </w:style>
  <w:style w:type="paragraph" w:customStyle="1" w:styleId="xl30">
    <w:name w:val="xl30"/>
    <w:basedOn w:val="Normale"/>
    <w:qFormat/>
    <w:rsid w:val="00D339A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16"/>
      <w:szCs w:val="16"/>
    </w:rPr>
  </w:style>
  <w:style w:type="paragraph" w:customStyle="1" w:styleId="xl31">
    <w:name w:val="xl31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16"/>
      <w:szCs w:val="16"/>
    </w:rPr>
  </w:style>
  <w:style w:type="paragraph" w:customStyle="1" w:styleId="xl32">
    <w:name w:val="xl32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</w:pPr>
    <w:rPr>
      <w:sz w:val="16"/>
      <w:szCs w:val="16"/>
    </w:rPr>
  </w:style>
  <w:style w:type="paragraph" w:customStyle="1" w:styleId="xl33">
    <w:name w:val="xl33"/>
    <w:basedOn w:val="Normale"/>
    <w:qFormat/>
    <w:rsid w:val="00D339A4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sz w:val="16"/>
      <w:szCs w:val="16"/>
    </w:rPr>
  </w:style>
  <w:style w:type="paragraph" w:customStyle="1" w:styleId="xl34">
    <w:name w:val="xl34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sz w:val="16"/>
      <w:szCs w:val="16"/>
    </w:rPr>
  </w:style>
  <w:style w:type="paragraph" w:customStyle="1" w:styleId="xl35">
    <w:name w:val="xl35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</w:pPr>
    <w:rPr>
      <w:sz w:val="16"/>
      <w:szCs w:val="16"/>
    </w:rPr>
  </w:style>
  <w:style w:type="paragraph" w:customStyle="1" w:styleId="xl36">
    <w:name w:val="xl36"/>
    <w:basedOn w:val="Normale"/>
    <w:qFormat/>
    <w:rsid w:val="00D339A4"/>
    <w:pPr>
      <w:pBdr>
        <w:right w:val="single" w:sz="8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37">
    <w:name w:val="xl37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38">
    <w:name w:val="xl38"/>
    <w:basedOn w:val="Normale"/>
    <w:qFormat/>
    <w:rsid w:val="00D339A4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CFFFF"/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39">
    <w:name w:val="xl39"/>
    <w:basedOn w:val="Normale"/>
    <w:qFormat/>
    <w:rsid w:val="00D339A4"/>
    <w:pPr>
      <w:pBdr>
        <w:top w:val="single" w:sz="8" w:space="0" w:color="000000"/>
        <w:bottom w:val="single" w:sz="8" w:space="0" w:color="000000"/>
      </w:pBdr>
      <w:shd w:val="clear" w:color="auto" w:fill="CCFFFF"/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0">
    <w:name w:val="xl40"/>
    <w:basedOn w:val="Normale"/>
    <w:qFormat/>
    <w:rsid w:val="00D339A4"/>
    <w:pPr>
      <w:pBdr>
        <w:top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1">
    <w:name w:val="xl41"/>
    <w:basedOn w:val="Normale"/>
    <w:qFormat/>
    <w:rsid w:val="00D339A4"/>
    <w:pPr>
      <w:pBdr>
        <w:top w:val="single" w:sz="8" w:space="0" w:color="000000"/>
        <w:bottom w:val="single" w:sz="8" w:space="0" w:color="000000"/>
        <w:right w:val="single" w:sz="4" w:space="0" w:color="000000"/>
      </w:pBdr>
      <w:shd w:val="clear" w:color="auto" w:fill="CCFFFF"/>
      <w:spacing w:beforeAutospacing="1" w:afterAutospacing="1"/>
      <w:jc w:val="center"/>
    </w:pPr>
    <w:rPr>
      <w:sz w:val="16"/>
      <w:szCs w:val="16"/>
    </w:rPr>
  </w:style>
  <w:style w:type="paragraph" w:customStyle="1" w:styleId="xl42">
    <w:name w:val="xl42"/>
    <w:basedOn w:val="Normale"/>
    <w:qFormat/>
    <w:rsid w:val="00D339A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hd w:val="clear" w:color="auto" w:fill="CCFFFF"/>
      <w:spacing w:beforeAutospacing="1" w:afterAutospacing="1"/>
    </w:pPr>
    <w:rPr>
      <w:sz w:val="16"/>
      <w:szCs w:val="16"/>
    </w:rPr>
  </w:style>
  <w:style w:type="paragraph" w:customStyle="1" w:styleId="xl43">
    <w:name w:val="xl43"/>
    <w:basedOn w:val="Normale"/>
    <w:qFormat/>
    <w:rsid w:val="00D339A4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hd w:val="clear" w:color="auto" w:fill="CCFFFF"/>
      <w:spacing w:beforeAutospacing="1" w:afterAutospacing="1"/>
    </w:pPr>
    <w:rPr>
      <w:sz w:val="16"/>
      <w:szCs w:val="16"/>
    </w:rPr>
  </w:style>
  <w:style w:type="paragraph" w:customStyle="1" w:styleId="xl44">
    <w:name w:val="xl44"/>
    <w:basedOn w:val="Normale"/>
    <w:qFormat/>
    <w:rsid w:val="00D339A4"/>
    <w:pPr>
      <w:pBdr>
        <w:top w:val="single" w:sz="8" w:space="0" w:color="000000"/>
        <w:left w:val="single" w:sz="8" w:space="0" w:color="000000"/>
        <w:right w:val="single" w:sz="4" w:space="0" w:color="000000"/>
      </w:pBdr>
      <w:shd w:val="clear" w:color="auto" w:fill="CCFFFF"/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5">
    <w:name w:val="xl45"/>
    <w:basedOn w:val="Normale"/>
    <w:qFormat/>
    <w:rsid w:val="00D339A4"/>
    <w:pPr>
      <w:pBdr>
        <w:top w:val="single" w:sz="8" w:space="0" w:color="000000"/>
        <w:left w:val="single" w:sz="4" w:space="0" w:color="000000"/>
        <w:right w:val="single" w:sz="8" w:space="0" w:color="000000"/>
      </w:pBdr>
      <w:shd w:val="clear" w:color="auto" w:fill="CCFFFF"/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46">
    <w:name w:val="xl46"/>
    <w:basedOn w:val="Normale"/>
    <w:qFormat/>
    <w:rsid w:val="00D339A4"/>
    <w:pPr>
      <w:pBdr>
        <w:top w:val="single" w:sz="8" w:space="0" w:color="000000"/>
        <w:left w:val="single" w:sz="8" w:space="0" w:color="000000"/>
        <w:bottom w:val="single" w:sz="8" w:space="0" w:color="000000"/>
      </w:pBdr>
      <w:shd w:val="clear" w:color="auto" w:fill="CCFFFF"/>
      <w:spacing w:beforeAutospacing="1" w:afterAutospacing="1"/>
    </w:pPr>
    <w:rPr>
      <w:sz w:val="16"/>
      <w:szCs w:val="16"/>
    </w:rPr>
  </w:style>
  <w:style w:type="paragraph" w:customStyle="1" w:styleId="xl47">
    <w:name w:val="xl47"/>
    <w:basedOn w:val="Normale"/>
    <w:qFormat/>
    <w:rsid w:val="00D339A4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auto" w:fill="CCFFFF"/>
      <w:spacing w:beforeAutospacing="1" w:afterAutospacing="1"/>
    </w:pPr>
    <w:rPr>
      <w:sz w:val="16"/>
      <w:szCs w:val="16"/>
    </w:rPr>
  </w:style>
  <w:style w:type="paragraph" w:customStyle="1" w:styleId="xl48">
    <w:name w:val="xl48"/>
    <w:basedOn w:val="Normale"/>
    <w:qFormat/>
    <w:rsid w:val="00D339A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49">
    <w:name w:val="xl49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50">
    <w:name w:val="xl50"/>
    <w:basedOn w:val="Normale"/>
    <w:qFormat/>
    <w:rsid w:val="00D339A4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51">
    <w:name w:val="xl51"/>
    <w:basedOn w:val="Normale"/>
    <w:qFormat/>
    <w:rsid w:val="00D339A4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52">
    <w:name w:val="xl52"/>
    <w:basedOn w:val="Normale"/>
    <w:qFormat/>
    <w:rsid w:val="00D339A4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53">
    <w:name w:val="xl53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54">
    <w:name w:val="xl54"/>
    <w:basedOn w:val="Normale"/>
    <w:qFormat/>
    <w:rsid w:val="00D339A4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55">
    <w:name w:val="xl55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56">
    <w:name w:val="xl56"/>
    <w:basedOn w:val="Normale"/>
    <w:qFormat/>
    <w:rsid w:val="00D339A4"/>
    <w:pPr>
      <w:pBdr>
        <w:top w:val="single" w:sz="8" w:space="0" w:color="000000"/>
        <w:right w:val="single" w:sz="8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57">
    <w:name w:val="xl57"/>
    <w:basedOn w:val="Normale"/>
    <w:qFormat/>
    <w:rsid w:val="00D339A4"/>
    <w:pPr>
      <w:pBdr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58">
    <w:name w:val="xl58"/>
    <w:basedOn w:val="Normale"/>
    <w:qFormat/>
    <w:rsid w:val="00D339A4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59">
    <w:name w:val="xl59"/>
    <w:basedOn w:val="Normale"/>
    <w:qFormat/>
    <w:rsid w:val="00D339A4"/>
    <w:pPr>
      <w:pBdr>
        <w:left w:val="single" w:sz="8" w:space="0" w:color="000000"/>
        <w:right w:val="single" w:sz="8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60">
    <w:name w:val="xl60"/>
    <w:basedOn w:val="Normale"/>
    <w:qFormat/>
    <w:rsid w:val="00D339A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Autospacing="1" w:afterAutospacing="1"/>
      <w:jc w:val="center"/>
    </w:pPr>
    <w:rPr>
      <w:sz w:val="16"/>
      <w:szCs w:val="16"/>
    </w:rPr>
  </w:style>
  <w:style w:type="paragraph" w:customStyle="1" w:styleId="xl61">
    <w:name w:val="xl61"/>
    <w:basedOn w:val="Normale"/>
    <w:qFormat/>
    <w:rsid w:val="00D339A4"/>
    <w:pPr>
      <w:pBdr>
        <w:top w:val="single" w:sz="8" w:space="0" w:color="000000"/>
        <w:left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2">
    <w:name w:val="xl62"/>
    <w:basedOn w:val="Normale"/>
    <w:qFormat/>
    <w:rsid w:val="00D339A4"/>
    <w:pPr>
      <w:pBdr>
        <w:left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3">
    <w:name w:val="xl63"/>
    <w:basedOn w:val="Normale"/>
    <w:qFormat/>
    <w:rsid w:val="00D339A4"/>
    <w:pPr>
      <w:pBdr>
        <w:left w:val="single" w:sz="8" w:space="0" w:color="000000"/>
        <w:bottom w:val="single" w:sz="8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xl64">
    <w:name w:val="xl64"/>
    <w:basedOn w:val="Normale"/>
    <w:qFormat/>
    <w:rsid w:val="00D339A4"/>
    <w:pPr>
      <w:pBdr>
        <w:top w:val="single" w:sz="8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16"/>
      <w:szCs w:val="16"/>
    </w:rPr>
  </w:style>
  <w:style w:type="paragraph" w:customStyle="1" w:styleId="xl65">
    <w:name w:val="xl65"/>
    <w:basedOn w:val="Normale"/>
    <w:qFormat/>
    <w:rsid w:val="00D339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16"/>
      <w:szCs w:val="16"/>
    </w:rPr>
  </w:style>
  <w:style w:type="paragraph" w:customStyle="1" w:styleId="xl66">
    <w:name w:val="xl66"/>
    <w:basedOn w:val="Normale"/>
    <w:qFormat/>
    <w:rsid w:val="00D339A4"/>
    <w:pPr>
      <w:pBdr>
        <w:top w:val="single" w:sz="4" w:space="0" w:color="000000"/>
        <w:bottom w:val="single" w:sz="8" w:space="0" w:color="000000"/>
        <w:right w:val="single" w:sz="4" w:space="0" w:color="000000"/>
      </w:pBdr>
      <w:spacing w:beforeAutospacing="1" w:afterAutospacing="1"/>
    </w:pPr>
    <w:rPr>
      <w:sz w:val="16"/>
      <w:szCs w:val="16"/>
    </w:rPr>
  </w:style>
  <w:style w:type="paragraph" w:customStyle="1" w:styleId="xl67">
    <w:name w:val="xl67"/>
    <w:basedOn w:val="Normale"/>
    <w:qFormat/>
    <w:rsid w:val="00D339A4"/>
    <w:pPr>
      <w:pBdr>
        <w:top w:val="single" w:sz="8" w:space="0" w:color="000000"/>
        <w:left w:val="single" w:sz="8" w:space="0" w:color="000000"/>
        <w:bottom w:val="single" w:sz="4" w:space="0" w:color="000000"/>
      </w:pBdr>
      <w:spacing w:beforeAutospacing="1" w:afterAutospacing="1"/>
      <w:jc w:val="center"/>
    </w:pPr>
    <w:rPr>
      <w:sz w:val="12"/>
      <w:szCs w:val="12"/>
    </w:rPr>
  </w:style>
  <w:style w:type="paragraph" w:customStyle="1" w:styleId="xl68">
    <w:name w:val="xl68"/>
    <w:basedOn w:val="Normale"/>
    <w:qFormat/>
    <w:rsid w:val="00D339A4"/>
    <w:pPr>
      <w:pBdr>
        <w:top w:val="single" w:sz="4" w:space="0" w:color="000000"/>
        <w:left w:val="single" w:sz="8" w:space="0" w:color="000000"/>
        <w:bottom w:val="single" w:sz="4" w:space="0" w:color="000000"/>
      </w:pBdr>
      <w:spacing w:beforeAutospacing="1" w:afterAutospacing="1"/>
      <w:jc w:val="center"/>
    </w:pPr>
    <w:rPr>
      <w:sz w:val="12"/>
      <w:szCs w:val="12"/>
    </w:rPr>
  </w:style>
  <w:style w:type="paragraph" w:customStyle="1" w:styleId="xl69">
    <w:name w:val="xl69"/>
    <w:basedOn w:val="Normale"/>
    <w:qFormat/>
    <w:rsid w:val="00D339A4"/>
    <w:pPr>
      <w:pBdr>
        <w:top w:val="single" w:sz="4" w:space="0" w:color="000000"/>
        <w:left w:val="single" w:sz="8" w:space="0" w:color="000000"/>
        <w:bottom w:val="single" w:sz="8" w:space="0" w:color="000000"/>
      </w:pBdr>
      <w:spacing w:beforeAutospacing="1" w:afterAutospacing="1"/>
      <w:jc w:val="center"/>
    </w:pPr>
    <w:rPr>
      <w:sz w:val="12"/>
      <w:szCs w:val="12"/>
    </w:rPr>
  </w:style>
  <w:style w:type="paragraph" w:styleId="Testonotadichiusura">
    <w:name w:val="endnote text"/>
    <w:basedOn w:val="Normale"/>
    <w:link w:val="TestonotadichiusuraCarattere"/>
    <w:uiPriority w:val="99"/>
    <w:rsid w:val="00D339A4"/>
    <w:pPr>
      <w:spacing w:after="240"/>
      <w:ind w:left="567" w:right="567"/>
      <w:jc w:val="both"/>
    </w:pPr>
    <w:rPr>
      <w:sz w:val="20"/>
      <w:szCs w:val="20"/>
    </w:rPr>
  </w:style>
  <w:style w:type="paragraph" w:customStyle="1" w:styleId="Style10">
    <w:name w:val="Style 1"/>
    <w:uiPriority w:val="99"/>
    <w:qFormat/>
    <w:rsid w:val="00D339A4"/>
    <w:pPr>
      <w:widowControl w:val="0"/>
      <w:spacing w:line="192" w:lineRule="auto"/>
    </w:pPr>
    <w:rPr>
      <w:rFonts w:ascii="Garamond" w:eastAsia="Times New Roman" w:hAnsi="Garamond" w:cs="Garamond"/>
      <w:szCs w:val="20"/>
      <w:lang w:eastAsia="it-IT"/>
    </w:rPr>
  </w:style>
  <w:style w:type="paragraph" w:customStyle="1" w:styleId="Style2">
    <w:name w:val="Style 2"/>
    <w:uiPriority w:val="99"/>
    <w:qFormat/>
    <w:rsid w:val="00D339A4"/>
    <w:pPr>
      <w:widowControl w:val="0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Finemodulo-z">
    <w:name w:val="HTML Bottom of Form"/>
    <w:basedOn w:val="Normale"/>
    <w:next w:val="Normale"/>
    <w:uiPriority w:val="99"/>
    <w:semiHidden/>
    <w:qFormat/>
    <w:rsid w:val="00D339A4"/>
    <w:pPr>
      <w:pBdr>
        <w:top w:val="single" w:sz="6" w:space="1" w:color="000000"/>
      </w:pBdr>
      <w:spacing w:line="259" w:lineRule="auto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paragraph" w:styleId="Iniziomodulo-z">
    <w:name w:val="HTML Top of Form"/>
    <w:basedOn w:val="Normale"/>
    <w:next w:val="Normale"/>
    <w:uiPriority w:val="99"/>
    <w:semiHidden/>
    <w:qFormat/>
    <w:rsid w:val="00D339A4"/>
    <w:pPr>
      <w:pBdr>
        <w:bottom w:val="single" w:sz="6" w:space="1" w:color="000000"/>
      </w:pBdr>
      <w:spacing w:line="259" w:lineRule="auto"/>
      <w:jc w:val="center"/>
    </w:pPr>
    <w:rPr>
      <w:rFonts w:ascii="Arial" w:eastAsia="Calibri" w:hAnsi="Arial" w:cs="Arial"/>
      <w:vanish/>
      <w:sz w:val="16"/>
      <w:szCs w:val="16"/>
      <w:lang w:eastAsia="en-US"/>
    </w:rPr>
  </w:style>
  <w:style w:type="paragraph" w:styleId="Puntoelenco">
    <w:name w:val="List Bullet"/>
    <w:basedOn w:val="Normale"/>
    <w:uiPriority w:val="99"/>
    <w:qFormat/>
    <w:rsid w:val="00D339A4"/>
    <w:pPr>
      <w:tabs>
        <w:tab w:val="left" w:pos="360"/>
      </w:tabs>
      <w:spacing w:after="200"/>
      <w:ind w:left="360"/>
    </w:pPr>
    <w:rPr>
      <w:rFonts w:ascii="Cambria" w:eastAsia="MS Mincho" w:hAnsi="Cambria"/>
      <w:color w:val="404040"/>
      <w:sz w:val="20"/>
      <w:szCs w:val="22"/>
    </w:rPr>
  </w:style>
  <w:style w:type="paragraph" w:customStyle="1" w:styleId="Contenutotabella">
    <w:name w:val="Contenuto tabella"/>
    <w:basedOn w:val="Corpotesto"/>
    <w:uiPriority w:val="99"/>
    <w:qFormat/>
    <w:rsid w:val="00D339A4"/>
    <w:pPr>
      <w:widowControl w:val="0"/>
      <w:suppressLineNumbers/>
      <w:spacing w:before="0" w:after="120"/>
      <w:jc w:val="left"/>
    </w:pPr>
    <w:rPr>
      <w:rFonts w:ascii="Calibri" w:hAnsi="Calibri"/>
      <w:lang w:eastAsia="it-IT"/>
    </w:rPr>
  </w:style>
  <w:style w:type="paragraph" w:customStyle="1" w:styleId="Testonotaapidipagina1">
    <w:name w:val="Testo nota a piè di pagina1"/>
    <w:basedOn w:val="Normale"/>
    <w:qFormat/>
    <w:rsid w:val="00D339A4"/>
    <w:pPr>
      <w:widowControl w:val="0"/>
      <w:suppressAutoHyphens/>
      <w:jc w:val="both"/>
    </w:pPr>
    <w:rPr>
      <w:rFonts w:eastAsia="Calibri" w:cs="font299"/>
      <w:kern w:val="2"/>
      <w:lang w:eastAsia="hi-IN" w:bidi="hi-IN"/>
    </w:rPr>
  </w:style>
  <w:style w:type="paragraph" w:customStyle="1" w:styleId="western">
    <w:name w:val="western"/>
    <w:basedOn w:val="Normale"/>
    <w:qFormat/>
    <w:rsid w:val="00D339A4"/>
    <w:pPr>
      <w:spacing w:beforeAutospacing="1" w:after="119"/>
    </w:pPr>
    <w:rPr>
      <w:rFonts w:ascii="Cambria" w:hAnsi="Cambria"/>
      <w:color w:val="000000"/>
    </w:rPr>
  </w:style>
  <w:style w:type="paragraph" w:customStyle="1" w:styleId="Intestazione4">
    <w:name w:val="Intestazione4"/>
    <w:next w:val="Normale"/>
    <w:uiPriority w:val="99"/>
    <w:qFormat/>
    <w:rsid w:val="00D339A4"/>
    <w:pPr>
      <w:tabs>
        <w:tab w:val="left" w:pos="6379"/>
      </w:tabs>
      <w:spacing w:after="60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customStyle="1" w:styleId="Sezione2">
    <w:name w:val="Sezione2"/>
    <w:basedOn w:val="Normale"/>
    <w:uiPriority w:val="99"/>
    <w:qFormat/>
    <w:rsid w:val="00D339A4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hd w:val="pct5" w:color="auto" w:fill="FFFFFF"/>
      <w:spacing w:before="240"/>
      <w:outlineLvl w:val="1"/>
    </w:pPr>
    <w:rPr>
      <w:sz w:val="32"/>
      <w:szCs w:val="20"/>
    </w:rPr>
  </w:style>
  <w:style w:type="paragraph" w:customStyle="1" w:styleId="Sezione3">
    <w:name w:val="Sezione3"/>
    <w:uiPriority w:val="99"/>
    <w:qFormat/>
    <w:rsid w:val="00D339A4"/>
    <w:pPr>
      <w:tabs>
        <w:tab w:val="left" w:pos="1134"/>
      </w:tabs>
      <w:spacing w:before="120"/>
      <w:outlineLvl w:val="2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Corpodeltesto3">
    <w:name w:val="Body Text 3"/>
    <w:basedOn w:val="Normale"/>
    <w:link w:val="Corpodeltesto3Carattere"/>
    <w:qFormat/>
    <w:rsid w:val="00D339A4"/>
    <w:rPr>
      <w:szCs w:val="20"/>
    </w:rPr>
  </w:style>
  <w:style w:type="paragraph" w:customStyle="1" w:styleId="Notetesto2">
    <w:name w:val="Note testo 2"/>
    <w:basedOn w:val="Normale"/>
    <w:uiPriority w:val="99"/>
    <w:qFormat/>
    <w:rsid w:val="00D339A4"/>
    <w:pPr>
      <w:ind w:left="284"/>
    </w:pPr>
    <w:rPr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qFormat/>
    <w:rsid w:val="00D339A4"/>
    <w:pPr>
      <w:ind w:left="240" w:hanging="240"/>
    </w:pPr>
    <w:rPr>
      <w:szCs w:val="20"/>
    </w:rPr>
  </w:style>
  <w:style w:type="paragraph" w:styleId="Titoloindice">
    <w:name w:val="index heading"/>
    <w:basedOn w:val="Normale"/>
    <w:next w:val="Indice1"/>
    <w:uiPriority w:val="99"/>
    <w:semiHidden/>
    <w:qFormat/>
    <w:rsid w:val="00D339A4"/>
    <w:rPr>
      <w:szCs w:val="20"/>
    </w:rPr>
  </w:style>
  <w:style w:type="paragraph" w:customStyle="1" w:styleId="CampoTesto3">
    <w:name w:val="CampoTesto3"/>
    <w:basedOn w:val="CampoTesto1"/>
    <w:uiPriority w:val="99"/>
    <w:qFormat/>
    <w:rsid w:val="00D339A4"/>
    <w:pPr>
      <w:ind w:left="1418"/>
      <w:jc w:val="both"/>
    </w:pPr>
  </w:style>
  <w:style w:type="paragraph" w:customStyle="1" w:styleId="CampoTesto1">
    <w:name w:val="CampoTesto1"/>
    <w:uiPriority w:val="99"/>
    <w:qFormat/>
    <w:rsid w:val="00D339A4"/>
    <w:pPr>
      <w:pBdr>
        <w:top w:val="single" w:sz="4" w:space="1" w:color="000000"/>
        <w:left w:val="single" w:sz="4" w:space="4" w:color="000000"/>
        <w:bottom w:val="single" w:sz="4" w:space="1" w:color="000000"/>
        <w:right w:val="single" w:sz="4" w:space="4" w:color="000000"/>
      </w:pBdr>
      <w:spacing w:after="60"/>
      <w:ind w:left="993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ampo">
    <w:name w:val="Campo"/>
    <w:basedOn w:val="Normale"/>
    <w:uiPriority w:val="99"/>
    <w:qFormat/>
    <w:rsid w:val="00D339A4"/>
    <w:pPr>
      <w:jc w:val="both"/>
    </w:pPr>
    <w:rPr>
      <w:sz w:val="22"/>
      <w:szCs w:val="20"/>
    </w:rPr>
  </w:style>
  <w:style w:type="paragraph" w:customStyle="1" w:styleId="Textbody">
    <w:name w:val="Text body"/>
    <w:basedOn w:val="Normale"/>
    <w:uiPriority w:val="99"/>
    <w:qFormat/>
    <w:rsid w:val="00D339A4"/>
    <w:pPr>
      <w:suppressAutoHyphens/>
      <w:jc w:val="both"/>
      <w:textAlignment w:val="baseline"/>
    </w:pPr>
    <w:rPr>
      <w:kern w:val="2"/>
      <w:szCs w:val="20"/>
      <w:lang w:eastAsia="zh-CN"/>
    </w:rPr>
  </w:style>
  <w:style w:type="paragraph" w:customStyle="1" w:styleId="Paragrafoelenco2">
    <w:name w:val="Paragrafo elenco2"/>
    <w:basedOn w:val="Normale"/>
    <w:uiPriority w:val="99"/>
    <w:qFormat/>
    <w:rsid w:val="00D339A4"/>
    <w:pPr>
      <w:ind w:left="720"/>
      <w:contextualSpacing/>
    </w:pPr>
    <w:rPr>
      <w:sz w:val="20"/>
      <w:szCs w:val="20"/>
    </w:rPr>
  </w:style>
  <w:style w:type="paragraph" w:customStyle="1" w:styleId="Intestazione1">
    <w:name w:val="Intestazione1"/>
    <w:basedOn w:val="Normale"/>
    <w:next w:val="Corpotesto"/>
    <w:uiPriority w:val="99"/>
    <w:qFormat/>
    <w:rsid w:val="00D339A4"/>
    <w:pPr>
      <w:keepNext/>
      <w:suppressAutoHyphens/>
      <w:spacing w:before="240" w:after="120"/>
    </w:pPr>
    <w:rPr>
      <w:rFonts w:ascii="Arial" w:eastAsia="SimSun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next w:val="Normale"/>
    <w:uiPriority w:val="99"/>
    <w:qFormat/>
    <w:rsid w:val="00D339A4"/>
    <w:pPr>
      <w:suppressAutoHyphens/>
      <w:jc w:val="both"/>
    </w:pPr>
    <w:rPr>
      <w:bCs/>
      <w:i/>
      <w:iCs/>
      <w:sz w:val="20"/>
      <w:lang w:eastAsia="ar-SA"/>
    </w:rPr>
  </w:style>
  <w:style w:type="paragraph" w:customStyle="1" w:styleId="monografiaNcorpotesto">
    <w:name w:val="monografiaN_corpo testo"/>
    <w:basedOn w:val="Corpotesto"/>
    <w:uiPriority w:val="99"/>
    <w:qFormat/>
    <w:rsid w:val="00D339A4"/>
    <w:pPr>
      <w:spacing w:before="0" w:line="250" w:lineRule="exact"/>
      <w:ind w:firstLine="284"/>
    </w:pPr>
    <w:rPr>
      <w:rFonts w:ascii="Garamond" w:hAnsi="Garamond"/>
      <w:sz w:val="23"/>
      <w:szCs w:val="20"/>
    </w:rPr>
  </w:style>
  <w:style w:type="paragraph" w:styleId="Rientrocorpodeltesto">
    <w:name w:val="Body Text Indent"/>
    <w:basedOn w:val="Normale"/>
    <w:link w:val="RientrocorpodeltestoCarattere"/>
    <w:uiPriority w:val="99"/>
    <w:rsid w:val="00D339A4"/>
    <w:pPr>
      <w:suppressAutoHyphens/>
      <w:spacing w:after="120"/>
      <w:ind w:left="283"/>
    </w:pPr>
    <w:rPr>
      <w:lang w:eastAsia="ar-SA"/>
    </w:rPr>
  </w:style>
  <w:style w:type="paragraph" w:customStyle="1" w:styleId="monografianota">
    <w:name w:val="monografia_nota"/>
    <w:basedOn w:val="Normale"/>
    <w:uiPriority w:val="99"/>
    <w:qFormat/>
    <w:rsid w:val="00D339A4"/>
    <w:pPr>
      <w:suppressAutoHyphens/>
      <w:spacing w:line="220" w:lineRule="exact"/>
      <w:jc w:val="both"/>
    </w:pPr>
    <w:rPr>
      <w:rFonts w:ascii="Garamond" w:eastAsia="MS Mincho" w:hAnsi="Garamond"/>
      <w:sz w:val="20"/>
      <w:lang w:eastAsia="ar-SA"/>
    </w:rPr>
  </w:style>
  <w:style w:type="paragraph" w:customStyle="1" w:styleId="pjust2">
    <w:name w:val="pjust2"/>
    <w:basedOn w:val="Normale"/>
    <w:uiPriority w:val="99"/>
    <w:qFormat/>
    <w:rsid w:val="00D339A4"/>
    <w:pPr>
      <w:suppressAutoHyphens/>
      <w:spacing w:after="154"/>
      <w:jc w:val="both"/>
    </w:pPr>
    <w:rPr>
      <w:lang w:eastAsia="ar-SA"/>
    </w:rPr>
  </w:style>
  <w:style w:type="paragraph" w:customStyle="1" w:styleId="monografia1titolocapitolo">
    <w:name w:val="monografia1_titolo capitolo"/>
    <w:basedOn w:val="Normale"/>
    <w:uiPriority w:val="99"/>
    <w:qFormat/>
    <w:rsid w:val="00D339A4"/>
    <w:pPr>
      <w:suppressAutoHyphens/>
      <w:spacing w:line="240" w:lineRule="exact"/>
      <w:jc w:val="center"/>
    </w:pPr>
    <w:rPr>
      <w:rFonts w:ascii="Garamond" w:hAnsi="Garamond"/>
      <w:b/>
      <w:sz w:val="26"/>
      <w:szCs w:val="22"/>
      <w:lang w:eastAsia="ar-SA"/>
    </w:rPr>
  </w:style>
  <w:style w:type="paragraph" w:customStyle="1" w:styleId="monografia2titoloparagrafo">
    <w:name w:val="monografia2_titolo paragrafo"/>
    <w:basedOn w:val="monografiaNcorpotesto"/>
    <w:uiPriority w:val="99"/>
    <w:qFormat/>
    <w:rsid w:val="00D339A4"/>
    <w:rPr>
      <w:i/>
      <w:sz w:val="24"/>
    </w:rPr>
  </w:style>
  <w:style w:type="paragraph" w:customStyle="1" w:styleId="Curatelacorpotesto">
    <w:name w:val="Curatela_corpo testo"/>
    <w:basedOn w:val="Corpotesto"/>
    <w:uiPriority w:val="99"/>
    <w:qFormat/>
    <w:rsid w:val="00D339A4"/>
    <w:pPr>
      <w:spacing w:before="0" w:line="240" w:lineRule="exact"/>
      <w:ind w:firstLine="284"/>
    </w:pPr>
    <w:rPr>
      <w:sz w:val="22"/>
      <w:szCs w:val="20"/>
    </w:rPr>
  </w:style>
  <w:style w:type="paragraph" w:customStyle="1" w:styleId="Curatelanota">
    <w:name w:val="Curatela_nota"/>
    <w:basedOn w:val="Normale"/>
    <w:uiPriority w:val="99"/>
    <w:qFormat/>
    <w:rsid w:val="00D339A4"/>
    <w:pPr>
      <w:suppressAutoHyphens/>
      <w:jc w:val="both"/>
    </w:pPr>
    <w:rPr>
      <w:rFonts w:eastAsia="MS Mincho"/>
      <w:sz w:val="18"/>
      <w:lang w:eastAsia="ar-SA"/>
    </w:rPr>
  </w:style>
  <w:style w:type="paragraph" w:customStyle="1" w:styleId="Corpodeltesto22">
    <w:name w:val="Corpo del testo 22"/>
    <w:basedOn w:val="Normale"/>
    <w:uiPriority w:val="99"/>
    <w:qFormat/>
    <w:rsid w:val="00D339A4"/>
    <w:pPr>
      <w:suppressAutoHyphens/>
      <w:spacing w:after="120" w:line="480" w:lineRule="auto"/>
    </w:pPr>
    <w:rPr>
      <w:lang w:eastAsia="ar-SA"/>
    </w:rPr>
  </w:style>
  <w:style w:type="paragraph" w:customStyle="1" w:styleId="nota">
    <w:name w:val="nota"/>
    <w:basedOn w:val="Normale"/>
    <w:uiPriority w:val="99"/>
    <w:qFormat/>
    <w:rsid w:val="00D339A4"/>
    <w:pPr>
      <w:suppressAutoHyphens/>
      <w:jc w:val="both"/>
    </w:pPr>
    <w:rPr>
      <w:rFonts w:eastAsia="MS Mincho"/>
      <w:sz w:val="20"/>
      <w:lang w:eastAsia="ar-SA"/>
    </w:rPr>
  </w:style>
  <w:style w:type="paragraph" w:customStyle="1" w:styleId="Curatelatitoloparagrafo">
    <w:name w:val="Curatela_titolo paragrafo"/>
    <w:basedOn w:val="Curatelacorpotesto"/>
    <w:uiPriority w:val="99"/>
    <w:qFormat/>
    <w:rsid w:val="00D339A4"/>
    <w:rPr>
      <w:b/>
    </w:rPr>
  </w:style>
  <w:style w:type="paragraph" w:customStyle="1" w:styleId="notaCarattereCarattereCarattereCarattere">
    <w:name w:val="nota Carattere Carattere Carattere Carattere"/>
    <w:basedOn w:val="Normale"/>
    <w:uiPriority w:val="99"/>
    <w:qFormat/>
    <w:rsid w:val="00D339A4"/>
    <w:pPr>
      <w:suppressAutoHyphens/>
      <w:jc w:val="both"/>
    </w:pPr>
    <w:rPr>
      <w:sz w:val="22"/>
      <w:lang w:eastAsia="ar-SA"/>
    </w:rPr>
  </w:style>
  <w:style w:type="paragraph" w:customStyle="1" w:styleId="notaCarattereCarattere">
    <w:name w:val="nota Carattere Carattere"/>
    <w:basedOn w:val="Normale"/>
    <w:uiPriority w:val="99"/>
    <w:qFormat/>
    <w:rsid w:val="00D339A4"/>
    <w:pPr>
      <w:suppressAutoHyphens/>
      <w:jc w:val="both"/>
    </w:pPr>
    <w:rPr>
      <w:sz w:val="22"/>
      <w:lang w:eastAsia="ar-SA"/>
    </w:rPr>
  </w:style>
  <w:style w:type="paragraph" w:customStyle="1" w:styleId="Intestazionetabella">
    <w:name w:val="Intestazione tabella"/>
    <w:basedOn w:val="Contenutotabella"/>
    <w:uiPriority w:val="99"/>
    <w:qFormat/>
    <w:rsid w:val="00D339A4"/>
    <w:pPr>
      <w:widowControl/>
      <w:spacing w:after="0"/>
      <w:jc w:val="center"/>
    </w:pPr>
    <w:rPr>
      <w:rFonts w:ascii="Times New Roman" w:hAnsi="Times New Roman"/>
      <w:b/>
      <w:bCs/>
      <w:lang w:eastAsia="ar-SA"/>
    </w:rPr>
  </w:style>
  <w:style w:type="paragraph" w:customStyle="1" w:styleId="Contenutocornice">
    <w:name w:val="Contenuto cornice"/>
    <w:basedOn w:val="Corpotesto"/>
    <w:qFormat/>
    <w:rsid w:val="00D339A4"/>
    <w:pPr>
      <w:spacing w:before="0" w:after="120"/>
      <w:jc w:val="left"/>
    </w:pPr>
  </w:style>
  <w:style w:type="paragraph" w:styleId="Rientrocorpodeltesto2">
    <w:name w:val="Body Text Indent 2"/>
    <w:basedOn w:val="Normale"/>
    <w:link w:val="Rientrocorpodeltesto2Carattere"/>
    <w:uiPriority w:val="99"/>
    <w:qFormat/>
    <w:rsid w:val="00D339A4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StilemonografiacorpotestoPrimariga0cm">
    <w:name w:val="Stile monografia_corpo testo + Prima riga:  0 cm"/>
    <w:basedOn w:val="monografiaNcorpotesto"/>
    <w:uiPriority w:val="99"/>
    <w:qFormat/>
    <w:rsid w:val="00D339A4"/>
    <w:pPr>
      <w:ind w:firstLine="0"/>
    </w:pPr>
  </w:style>
  <w:style w:type="paragraph" w:customStyle="1" w:styleId="StilemonografiacorpotestoGrassettoPrimariga0cm">
    <w:name w:val="Stile monografia_corpo testo + Grassetto Prima riga:  0 cm"/>
    <w:basedOn w:val="monografiaNcorpotesto"/>
    <w:uiPriority w:val="99"/>
    <w:qFormat/>
    <w:rsid w:val="00D339A4"/>
    <w:pPr>
      <w:spacing w:line="240" w:lineRule="exact"/>
      <w:ind w:firstLine="0"/>
      <w:jc w:val="center"/>
    </w:pPr>
    <w:rPr>
      <w:b/>
      <w:bCs/>
      <w:sz w:val="26"/>
    </w:rPr>
  </w:style>
  <w:style w:type="paragraph" w:customStyle="1" w:styleId="dedica">
    <w:name w:val="dedica"/>
    <w:basedOn w:val="Normale"/>
    <w:uiPriority w:val="99"/>
    <w:qFormat/>
    <w:rsid w:val="00D339A4"/>
    <w:pPr>
      <w:ind w:firstLine="284"/>
      <w:jc w:val="both"/>
    </w:pPr>
    <w:rPr>
      <w:sz w:val="22"/>
      <w:szCs w:val="22"/>
    </w:rPr>
  </w:style>
  <w:style w:type="paragraph" w:customStyle="1" w:styleId="notamiaCarattereCarattere">
    <w:name w:val="nota mia Carattere Carattere"/>
    <w:basedOn w:val="Normale"/>
    <w:uiPriority w:val="99"/>
    <w:qFormat/>
    <w:rsid w:val="00D339A4"/>
    <w:pPr>
      <w:jc w:val="both"/>
    </w:pPr>
    <w:rPr>
      <w:sz w:val="22"/>
      <w:szCs w:val="22"/>
    </w:rPr>
  </w:style>
  <w:style w:type="paragraph" w:styleId="PreformattatoHTML">
    <w:name w:val="HTML Preformatted"/>
    <w:basedOn w:val="Normale"/>
    <w:link w:val="PreformattatoHTMLCarattere"/>
    <w:uiPriority w:val="99"/>
    <w:qFormat/>
    <w:rsid w:val="00D339A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ss">
    <w:name w:val="ss"/>
    <w:basedOn w:val="Normale"/>
    <w:uiPriority w:val="99"/>
    <w:qFormat/>
    <w:rsid w:val="00D339A4"/>
    <w:pPr>
      <w:spacing w:beforeAutospacing="1" w:afterAutospacing="1"/>
    </w:pPr>
  </w:style>
  <w:style w:type="paragraph" w:customStyle="1" w:styleId="note">
    <w:name w:val="note"/>
    <w:basedOn w:val="Testonotaapidipagina"/>
    <w:uiPriority w:val="99"/>
    <w:qFormat/>
    <w:rsid w:val="00D339A4"/>
    <w:pPr>
      <w:suppressAutoHyphens w:val="0"/>
      <w:jc w:val="both"/>
    </w:pPr>
    <w:rPr>
      <w:lang w:eastAsia="it-IT"/>
    </w:rPr>
  </w:style>
  <w:style w:type="paragraph" w:customStyle="1" w:styleId="Nessunaspaziatura1">
    <w:name w:val="Nessuna spaziatura1"/>
    <w:uiPriority w:val="99"/>
    <w:qFormat/>
    <w:rsid w:val="00D339A4"/>
    <w:rPr>
      <w:rFonts w:eastAsia="Times New Roman" w:cs="Times New Roman"/>
      <w:sz w:val="24"/>
    </w:rPr>
  </w:style>
  <w:style w:type="paragraph" w:customStyle="1" w:styleId="corpoparagrafo">
    <w:name w:val="corpo paragrafo"/>
    <w:basedOn w:val="Normale"/>
    <w:uiPriority w:val="99"/>
    <w:qFormat/>
    <w:rsid w:val="00D339A4"/>
    <w:pPr>
      <w:spacing w:line="360" w:lineRule="auto"/>
      <w:ind w:firstLine="709"/>
      <w:jc w:val="both"/>
    </w:pPr>
  </w:style>
  <w:style w:type="paragraph" w:customStyle="1" w:styleId="Standard">
    <w:name w:val="Standard"/>
    <w:qFormat/>
    <w:rsid w:val="00D339A4"/>
    <w:pPr>
      <w:suppressAutoHyphens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paragraph" w:customStyle="1" w:styleId="Textbodyindent">
    <w:name w:val="Text body indent"/>
    <w:basedOn w:val="Standard"/>
    <w:uiPriority w:val="99"/>
    <w:qFormat/>
    <w:rsid w:val="00D339A4"/>
    <w:pPr>
      <w:widowControl w:val="0"/>
      <w:spacing w:after="120"/>
      <w:ind w:left="283"/>
    </w:pPr>
    <w:rPr>
      <w:rFonts w:cs="Mangal"/>
      <w:lang w:bidi="hi-IN"/>
    </w:rPr>
  </w:style>
  <w:style w:type="paragraph" w:customStyle="1" w:styleId="noteCarattereCarattereCarattere">
    <w:name w:val="note Carattere Carattere Carattere"/>
    <w:basedOn w:val="Testonotaapidipagina"/>
    <w:uiPriority w:val="99"/>
    <w:qFormat/>
    <w:rsid w:val="00D339A4"/>
    <w:pPr>
      <w:suppressAutoHyphens w:val="0"/>
      <w:jc w:val="both"/>
    </w:pPr>
    <w:rPr>
      <w:sz w:val="22"/>
      <w:szCs w:val="24"/>
      <w:lang w:eastAsia="it-IT"/>
    </w:rPr>
  </w:style>
  <w:style w:type="paragraph" w:customStyle="1" w:styleId="Corpodeltes">
    <w:name w:val="Corpo del tes"/>
    <w:basedOn w:val="Normale"/>
    <w:uiPriority w:val="99"/>
    <w:qFormat/>
    <w:rsid w:val="00D339A4"/>
    <w:pPr>
      <w:jc w:val="both"/>
    </w:pPr>
  </w:style>
  <w:style w:type="paragraph" w:customStyle="1" w:styleId="Corpodelt">
    <w:name w:val="Corpo del t"/>
    <w:basedOn w:val="Normale"/>
    <w:uiPriority w:val="99"/>
    <w:qFormat/>
    <w:rsid w:val="00D339A4"/>
  </w:style>
  <w:style w:type="paragraph" w:customStyle="1" w:styleId="Intestazione5">
    <w:name w:val="Intestazione5"/>
    <w:basedOn w:val="Normale"/>
    <w:next w:val="Corpotesto"/>
    <w:uiPriority w:val="99"/>
    <w:qFormat/>
    <w:rsid w:val="00D339A4"/>
    <w:pPr>
      <w:keepNext/>
      <w:suppressAutoHyphens/>
      <w:spacing w:before="240" w:after="120"/>
    </w:pPr>
    <w:rPr>
      <w:rFonts w:ascii="Liberation Serif" w:eastAsia="Calibri" w:hAnsi="Liberation Serif" w:cs="Mangal"/>
      <w:sz w:val="28"/>
      <w:szCs w:val="28"/>
      <w:lang w:eastAsia="ar-SA"/>
    </w:rPr>
  </w:style>
  <w:style w:type="paragraph" w:customStyle="1" w:styleId="Corpodeltesto32">
    <w:name w:val="Corpo del testo 32"/>
    <w:basedOn w:val="Normale"/>
    <w:uiPriority w:val="99"/>
    <w:qFormat/>
    <w:rsid w:val="00D339A4"/>
    <w:pPr>
      <w:suppressAutoHyphens/>
    </w:pPr>
    <w:rPr>
      <w:b/>
      <w:szCs w:val="20"/>
      <w:lang w:eastAsia="ar-SA"/>
    </w:rPr>
  </w:style>
  <w:style w:type="paragraph" w:customStyle="1" w:styleId="Mappadocumento1">
    <w:name w:val="Mappa documento1"/>
    <w:basedOn w:val="Normale"/>
    <w:uiPriority w:val="99"/>
    <w:qFormat/>
    <w:rsid w:val="00D339A4"/>
    <w:pPr>
      <w:shd w:val="clear" w:color="auto" w:fill="000080"/>
      <w:suppressAutoHyphens/>
    </w:pPr>
    <w:rPr>
      <w:rFonts w:ascii="Tahoma" w:hAnsi="Tahoma"/>
      <w:sz w:val="20"/>
      <w:szCs w:val="20"/>
      <w:lang w:eastAsia="ar-SA"/>
    </w:rPr>
  </w:style>
  <w:style w:type="paragraph" w:customStyle="1" w:styleId="aTDTITOLODOCUMENTO">
    <w:name w:val="a) T&amp;D TITOLO DOCUMENTO"/>
    <w:uiPriority w:val="99"/>
    <w:qFormat/>
    <w:rsid w:val="00D339A4"/>
    <w:pPr>
      <w:suppressAutoHyphens/>
      <w:spacing w:line="360" w:lineRule="auto"/>
      <w:jc w:val="center"/>
    </w:pPr>
    <w:rPr>
      <w:rFonts w:ascii="Verdana" w:hAnsi="Verdana" w:cs="Times New Roman"/>
      <w:b/>
      <w:sz w:val="28"/>
      <w:szCs w:val="20"/>
      <w:lang w:eastAsia="ar-SA"/>
    </w:rPr>
  </w:style>
  <w:style w:type="paragraph" w:customStyle="1" w:styleId="aTITOLODOCUMENTO">
    <w:name w:val="a) TITOLO DOCUMENTO"/>
    <w:basedOn w:val="Normale"/>
    <w:next w:val="Normale"/>
    <w:uiPriority w:val="99"/>
    <w:qFormat/>
    <w:rsid w:val="00D339A4"/>
    <w:pPr>
      <w:suppressAutoHyphens/>
      <w:spacing w:line="360" w:lineRule="auto"/>
      <w:jc w:val="center"/>
    </w:pPr>
    <w:rPr>
      <w:rFonts w:ascii="Verdana" w:hAnsi="Verdana"/>
      <w:b/>
      <w:sz w:val="22"/>
      <w:lang w:eastAsia="ar-SA"/>
    </w:rPr>
  </w:style>
  <w:style w:type="paragraph" w:customStyle="1" w:styleId="a1TITOLOCAPITOLO">
    <w:name w:val="a1) TITOLO CAPITOLO"/>
    <w:basedOn w:val="Normale"/>
    <w:next w:val="Normale"/>
    <w:uiPriority w:val="99"/>
    <w:qFormat/>
    <w:rsid w:val="00D339A4"/>
    <w:pPr>
      <w:suppressAutoHyphens/>
      <w:spacing w:before="240" w:after="240"/>
      <w:jc w:val="center"/>
    </w:pPr>
    <w:rPr>
      <w:rFonts w:ascii="Verdana" w:hAnsi="Verdana"/>
      <w:b/>
      <w:lang w:eastAsia="ar-SA"/>
    </w:rPr>
  </w:style>
  <w:style w:type="paragraph" w:customStyle="1" w:styleId="a2TitoloParagrafo">
    <w:name w:val="a2) Titolo Paragrafo"/>
    <w:basedOn w:val="Normale"/>
    <w:next w:val="Normale"/>
    <w:uiPriority w:val="99"/>
    <w:qFormat/>
    <w:rsid w:val="00D339A4"/>
    <w:pPr>
      <w:suppressAutoHyphens/>
      <w:spacing w:before="120" w:after="120"/>
      <w:ind w:left="720" w:hanging="360"/>
      <w:jc w:val="both"/>
    </w:pPr>
    <w:rPr>
      <w:rFonts w:ascii="Verdana" w:hAnsi="Verdana"/>
      <w:b/>
      <w:sz w:val="20"/>
      <w:lang w:eastAsia="ar-SA"/>
    </w:rPr>
  </w:style>
  <w:style w:type="paragraph" w:customStyle="1" w:styleId="a3TDTitoloSottoparagrafo">
    <w:name w:val="a3) T&amp;D Titolo Sottoparagrafo"/>
    <w:basedOn w:val="Normale"/>
    <w:next w:val="Normale"/>
    <w:uiPriority w:val="99"/>
    <w:qFormat/>
    <w:rsid w:val="00D339A4"/>
    <w:pPr>
      <w:suppressAutoHyphens/>
      <w:spacing w:before="240" w:after="240"/>
      <w:ind w:left="720" w:hanging="360"/>
      <w:jc w:val="both"/>
    </w:pPr>
    <w:rPr>
      <w:rFonts w:ascii="Verdana" w:hAnsi="Verdana"/>
      <w:i/>
      <w:sz w:val="20"/>
      <w:lang w:eastAsia="ar-SA"/>
    </w:rPr>
  </w:style>
  <w:style w:type="paragraph" w:customStyle="1" w:styleId="a3TitoloSottoparagrafo">
    <w:name w:val="a3) Titolo Sottoparagrafo"/>
    <w:basedOn w:val="Normale"/>
    <w:next w:val="Normale"/>
    <w:uiPriority w:val="99"/>
    <w:qFormat/>
    <w:rsid w:val="00D339A4"/>
    <w:pPr>
      <w:suppressAutoHyphens/>
      <w:spacing w:before="120" w:after="120"/>
      <w:ind w:left="720" w:hanging="360"/>
      <w:jc w:val="both"/>
    </w:pPr>
    <w:rPr>
      <w:rFonts w:ascii="Verdana" w:hAnsi="Verdana"/>
      <w:i/>
      <w:sz w:val="20"/>
      <w:lang w:eastAsia="ar-SA"/>
    </w:rPr>
  </w:style>
  <w:style w:type="paragraph" w:customStyle="1" w:styleId="a4TDTestodocumento">
    <w:name w:val="a4) T&amp;D Testo documento"/>
    <w:basedOn w:val="Normale"/>
    <w:uiPriority w:val="99"/>
    <w:qFormat/>
    <w:rsid w:val="00D339A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a4Testodocumento">
    <w:name w:val="a4) Testo documento"/>
    <w:basedOn w:val="a3TitoloSottoparagrafo"/>
    <w:uiPriority w:val="99"/>
    <w:qFormat/>
    <w:rsid w:val="00D339A4"/>
    <w:pPr>
      <w:spacing w:before="0" w:after="0" w:line="360" w:lineRule="auto"/>
      <w:ind w:left="0" w:firstLine="0"/>
    </w:pPr>
    <w:rPr>
      <w:i w:val="0"/>
    </w:rPr>
  </w:style>
  <w:style w:type="paragraph" w:customStyle="1" w:styleId="a5Elencopuntato">
    <w:name w:val="a5)  Elenco puntato"/>
    <w:basedOn w:val="Normale"/>
    <w:uiPriority w:val="99"/>
    <w:qFormat/>
    <w:rsid w:val="00D339A4"/>
    <w:pPr>
      <w:suppressAutoHyphens/>
      <w:spacing w:line="360" w:lineRule="auto"/>
      <w:jc w:val="both"/>
    </w:pPr>
    <w:rPr>
      <w:rFonts w:ascii="Verdana" w:hAnsi="Verdana"/>
      <w:sz w:val="20"/>
      <w:lang w:eastAsia="ar-SA"/>
    </w:rPr>
  </w:style>
  <w:style w:type="paragraph" w:customStyle="1" w:styleId="a5Elencopuntato0">
    <w:name w:val="a5) Elenco puntato"/>
    <w:basedOn w:val="Normale"/>
    <w:uiPriority w:val="99"/>
    <w:qFormat/>
    <w:rsid w:val="00D339A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a5bElencopuntatolettere">
    <w:name w:val="a5b) Elenco puntato lettere"/>
    <w:basedOn w:val="Normale"/>
    <w:uiPriority w:val="99"/>
    <w:qFormat/>
    <w:rsid w:val="00D339A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a8aTitoloTabella">
    <w:name w:val="a8a) Titolo Tabella"/>
    <w:basedOn w:val="Normale"/>
    <w:next w:val="Normale"/>
    <w:uiPriority w:val="99"/>
    <w:qFormat/>
    <w:rsid w:val="00D339A4"/>
    <w:pPr>
      <w:tabs>
        <w:tab w:val="left" w:pos="567"/>
      </w:tabs>
      <w:suppressAutoHyphens/>
      <w:ind w:left="720" w:hanging="360"/>
      <w:jc w:val="both"/>
    </w:pPr>
    <w:rPr>
      <w:rFonts w:ascii="Verdana" w:hAnsi="Verdana"/>
      <w:b/>
      <w:sz w:val="18"/>
      <w:lang w:eastAsia="ar-SA"/>
    </w:rPr>
  </w:style>
  <w:style w:type="paragraph" w:customStyle="1" w:styleId="a8bTitoloGrafico">
    <w:name w:val="a8b) Titolo Grafico"/>
    <w:basedOn w:val="Normale"/>
    <w:uiPriority w:val="99"/>
    <w:qFormat/>
    <w:rsid w:val="00D339A4"/>
    <w:pPr>
      <w:suppressAutoHyphens/>
      <w:ind w:left="720" w:hanging="360"/>
      <w:jc w:val="both"/>
    </w:pPr>
    <w:rPr>
      <w:rFonts w:ascii="Verdana" w:hAnsi="Verdana"/>
      <w:sz w:val="20"/>
      <w:lang w:eastAsia="ar-SA"/>
    </w:rPr>
  </w:style>
  <w:style w:type="paragraph" w:customStyle="1" w:styleId="Sezione1">
    <w:name w:val="Sezione1"/>
    <w:basedOn w:val="Titolo4"/>
    <w:next w:val="Sezione2"/>
    <w:uiPriority w:val="99"/>
    <w:qFormat/>
    <w:rsid w:val="00D339A4"/>
    <w:pPr>
      <w:keepLines w:val="0"/>
      <w:pBdr>
        <w:top w:val="single" w:sz="4" w:space="1" w:color="000000" w:shadow="1"/>
        <w:left w:val="single" w:sz="4" w:space="4" w:color="000000" w:shadow="1"/>
        <w:bottom w:val="single" w:sz="4" w:space="1" w:color="000000" w:shadow="1"/>
        <w:right w:val="single" w:sz="4" w:space="4" w:color="000000" w:shadow="1"/>
      </w:pBdr>
      <w:shd w:val="clear" w:color="auto" w:fill="D8D8D8"/>
      <w:tabs>
        <w:tab w:val="right" w:pos="9639"/>
      </w:tabs>
      <w:suppressAutoHyphens/>
      <w:spacing w:before="0" w:after="120" w:line="240" w:lineRule="auto"/>
    </w:pPr>
    <w:rPr>
      <w:rFonts w:ascii="Times New Roman" w:eastAsia="Times New Roman" w:hAnsi="Times New Roman" w:cs="Times New Roman"/>
      <w:b/>
      <w:i w:val="0"/>
      <w:iCs w:val="0"/>
      <w:color w:val="auto"/>
      <w:sz w:val="32"/>
      <w:szCs w:val="20"/>
      <w:lang w:eastAsia="ar-SA"/>
    </w:rPr>
  </w:style>
  <w:style w:type="paragraph" w:customStyle="1" w:styleId="CampoTesto4">
    <w:name w:val="CampoTesto4"/>
    <w:basedOn w:val="CampoTesto3"/>
    <w:uiPriority w:val="99"/>
    <w:qFormat/>
    <w:rsid w:val="00D339A4"/>
    <w:pPr>
      <w:suppressAutoHyphens/>
      <w:ind w:left="1701"/>
    </w:pPr>
    <w:rPr>
      <w:rFonts w:eastAsia="Calibri"/>
      <w:lang w:eastAsia="ar-SA"/>
    </w:rPr>
  </w:style>
  <w:style w:type="paragraph" w:customStyle="1" w:styleId="Notetesto4">
    <w:name w:val="Note testo 4"/>
    <w:basedOn w:val="Normale"/>
    <w:uiPriority w:val="99"/>
    <w:qFormat/>
    <w:rsid w:val="00D339A4"/>
    <w:pPr>
      <w:suppressAutoHyphens/>
      <w:ind w:left="1560"/>
    </w:pPr>
    <w:rPr>
      <w:sz w:val="20"/>
      <w:szCs w:val="20"/>
      <w:lang w:eastAsia="ar-SA"/>
    </w:rPr>
  </w:style>
  <w:style w:type="paragraph" w:customStyle="1" w:styleId="Notetesto3">
    <w:name w:val="Note testo 3"/>
    <w:basedOn w:val="Notetesto2"/>
    <w:uiPriority w:val="99"/>
    <w:qFormat/>
    <w:rsid w:val="00D339A4"/>
    <w:pPr>
      <w:suppressAutoHyphens/>
      <w:ind w:left="1134"/>
    </w:pPr>
    <w:rPr>
      <w:lang w:eastAsia="ar-SA"/>
    </w:rPr>
  </w:style>
  <w:style w:type="paragraph" w:customStyle="1" w:styleId="Sezione4">
    <w:name w:val="Sezione4"/>
    <w:uiPriority w:val="99"/>
    <w:qFormat/>
    <w:rsid w:val="00D339A4"/>
    <w:pPr>
      <w:tabs>
        <w:tab w:val="left" w:pos="1985"/>
      </w:tabs>
      <w:suppressAutoHyphens/>
    </w:pPr>
    <w:rPr>
      <w:rFonts w:ascii="Times New Roman" w:hAnsi="Times New Roman" w:cs="Times New Roman"/>
      <w:b/>
      <w:sz w:val="24"/>
      <w:szCs w:val="20"/>
      <w:lang w:eastAsia="ar-SA"/>
    </w:rPr>
  </w:style>
  <w:style w:type="paragraph" w:customStyle="1" w:styleId="Intestazione2">
    <w:name w:val="Intestazione2"/>
    <w:next w:val="Normale"/>
    <w:uiPriority w:val="99"/>
    <w:qFormat/>
    <w:rsid w:val="00D339A4"/>
    <w:pPr>
      <w:tabs>
        <w:tab w:val="left" w:pos="851"/>
      </w:tabs>
      <w:suppressAutoHyphens/>
      <w:spacing w:before="120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paragraph" w:customStyle="1" w:styleId="Intestazione3">
    <w:name w:val="Intestazione3"/>
    <w:next w:val="Normale"/>
    <w:uiPriority w:val="99"/>
    <w:qFormat/>
    <w:rsid w:val="00D339A4"/>
    <w:pPr>
      <w:keepNext/>
      <w:suppressAutoHyphens/>
      <w:ind w:left="720" w:hanging="360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paragraph" w:customStyle="1" w:styleId="CampoTesto">
    <w:name w:val="Campo Testo"/>
    <w:basedOn w:val="Normale"/>
    <w:next w:val="Normale"/>
    <w:uiPriority w:val="99"/>
    <w:qFormat/>
    <w:rsid w:val="00D339A4"/>
    <w:pPr>
      <w:suppressAutoHyphens/>
      <w:spacing w:after="120"/>
      <w:ind w:left="1843"/>
      <w:jc w:val="both"/>
    </w:pPr>
    <w:rPr>
      <w:szCs w:val="20"/>
      <w:lang w:eastAsia="ar-SA"/>
    </w:rPr>
  </w:style>
  <w:style w:type="paragraph" w:customStyle="1" w:styleId="NumMan3">
    <w:name w:val="NumMan3"/>
    <w:basedOn w:val="Normale"/>
    <w:uiPriority w:val="99"/>
    <w:qFormat/>
    <w:rsid w:val="00D339A4"/>
    <w:pPr>
      <w:tabs>
        <w:tab w:val="left" w:pos="1843"/>
        <w:tab w:val="left" w:pos="4678"/>
        <w:tab w:val="left" w:pos="5812"/>
        <w:tab w:val="right" w:pos="9638"/>
      </w:tabs>
      <w:suppressAutoHyphens/>
      <w:ind w:left="1843" w:hanging="851"/>
    </w:pPr>
    <w:rPr>
      <w:b/>
      <w:szCs w:val="20"/>
      <w:lang w:eastAsia="ar-SA"/>
    </w:rPr>
  </w:style>
  <w:style w:type="paragraph" w:customStyle="1" w:styleId="BodyText31">
    <w:name w:val="Body Text 31"/>
    <w:basedOn w:val="Normale"/>
    <w:uiPriority w:val="99"/>
    <w:qFormat/>
    <w:rsid w:val="00D339A4"/>
    <w:pPr>
      <w:suppressAutoHyphens/>
    </w:pPr>
    <w:rPr>
      <w:b/>
      <w:szCs w:val="20"/>
      <w:lang w:eastAsia="ar-SA"/>
    </w:rPr>
  </w:style>
  <w:style w:type="paragraph" w:customStyle="1" w:styleId="Tit2">
    <w:name w:val="Tit 2"/>
    <w:basedOn w:val="Titolo3"/>
    <w:link w:val="Tit2Carattere"/>
    <w:qFormat/>
    <w:rsid w:val="00D339A4"/>
    <w:pPr>
      <w:suppressAutoHyphens/>
      <w:spacing w:before="200" w:line="276" w:lineRule="auto"/>
      <w:jc w:val="both"/>
    </w:pPr>
    <w:rPr>
      <w:rFonts w:ascii="Arial" w:eastAsia="MS Gothic" w:hAnsi="Arial" w:cs="Arial"/>
      <w:bCs/>
      <w:color w:val="4F81BD"/>
      <w:kern w:val="2"/>
      <w:sz w:val="22"/>
      <w:szCs w:val="22"/>
    </w:rPr>
  </w:style>
  <w:style w:type="paragraph" w:customStyle="1" w:styleId="Stile">
    <w:name w:val="Stile"/>
    <w:basedOn w:val="Normale"/>
    <w:next w:val="Corpotesto"/>
    <w:qFormat/>
    <w:rsid w:val="00D339A4"/>
    <w:pPr>
      <w:spacing w:after="120"/>
    </w:pPr>
    <w:rPr>
      <w:rFonts w:ascii="Cambria" w:hAnsi="Cambria"/>
      <w:lang w:eastAsia="en-US"/>
    </w:rPr>
  </w:style>
  <w:style w:type="paragraph" w:customStyle="1" w:styleId="Estremideliber">
    <w:name w:val="Estremi deliber"/>
    <w:basedOn w:val="DGServp2"/>
    <w:qFormat/>
    <w:rsid w:val="00D339A4"/>
    <w:pPr>
      <w:suppressAutoHyphens w:val="0"/>
      <w:ind w:left="1440" w:hanging="1440"/>
      <w:jc w:val="both"/>
    </w:pPr>
    <w:rPr>
      <w:caps/>
      <w:sz w:val="12"/>
    </w:rPr>
  </w:style>
  <w:style w:type="paragraph" w:customStyle="1" w:styleId="Elencoacolori-Colore11">
    <w:name w:val="Elenco a colori - Colore 11"/>
    <w:basedOn w:val="Normale"/>
    <w:qFormat/>
    <w:rsid w:val="00D339A4"/>
    <w:pPr>
      <w:ind w:left="720"/>
      <w:contextualSpacing/>
    </w:pPr>
    <w:rPr>
      <w:rFonts w:ascii="Cambria" w:eastAsia="MS Mincho" w:hAnsi="Cambria"/>
      <w:color w:val="404040"/>
      <w:sz w:val="20"/>
      <w:szCs w:val="22"/>
    </w:rPr>
  </w:style>
  <w:style w:type="paragraph" w:customStyle="1" w:styleId="NessunelencoParagrafo">
    <w:name w:val="Nessun elenco Paragrafo"/>
    <w:basedOn w:val="Normale"/>
    <w:uiPriority w:val="99"/>
    <w:qFormat/>
    <w:rsid w:val="00D339A4"/>
    <w:rPr>
      <w:rFonts w:ascii="Cambria" w:eastAsia="MS Mincho" w:hAnsi="Cambria"/>
      <w:color w:val="404040"/>
      <w:sz w:val="20"/>
      <w:szCs w:val="22"/>
    </w:rPr>
  </w:style>
  <w:style w:type="paragraph" w:customStyle="1" w:styleId="Titolosommario1">
    <w:name w:val="Titolo sommario1"/>
    <w:basedOn w:val="Titolo1"/>
    <w:next w:val="Normale"/>
    <w:uiPriority w:val="39"/>
    <w:unhideWhenUsed/>
    <w:qFormat/>
    <w:rsid w:val="00D339A4"/>
    <w:pPr>
      <w:spacing w:before="120" w:after="120" w:line="276" w:lineRule="auto"/>
      <w:ind w:right="567"/>
      <w:jc w:val="both"/>
    </w:pPr>
    <w:rPr>
      <w:rFonts w:ascii="Arial" w:eastAsia="Times New Roman" w:hAnsi="Arial" w:cs="Arial"/>
      <w:color w:val="2E74B5"/>
      <w:sz w:val="22"/>
      <w:szCs w:val="22"/>
    </w:rPr>
  </w:style>
  <w:style w:type="paragraph" w:customStyle="1" w:styleId="Grigliamedia1-Colore21">
    <w:name w:val="Griglia media 1 - Colore 21"/>
    <w:basedOn w:val="Normale"/>
    <w:uiPriority w:val="34"/>
    <w:qFormat/>
    <w:rsid w:val="00D339A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M1">
    <w:name w:val="CM1"/>
    <w:basedOn w:val="Default"/>
    <w:next w:val="Default"/>
    <w:uiPriority w:val="99"/>
    <w:qFormat/>
    <w:rsid w:val="00D339A4"/>
    <w:pPr>
      <w:widowControl w:val="0"/>
    </w:pPr>
    <w:rPr>
      <w:rFonts w:eastAsia="Times New Roman" w:cs="Arial Unicode MS"/>
      <w:color w:val="auto"/>
    </w:rPr>
  </w:style>
  <w:style w:type="paragraph" w:customStyle="1" w:styleId="CM3">
    <w:name w:val="CM3"/>
    <w:basedOn w:val="Default"/>
    <w:next w:val="Default"/>
    <w:uiPriority w:val="99"/>
    <w:qFormat/>
    <w:rsid w:val="00D339A4"/>
    <w:pPr>
      <w:widowControl w:val="0"/>
    </w:pPr>
    <w:rPr>
      <w:rFonts w:eastAsia="Times New Roman" w:cs="Arial Unicode MS"/>
      <w:color w:val="auto"/>
    </w:rPr>
  </w:style>
  <w:style w:type="paragraph" w:customStyle="1" w:styleId="CM4">
    <w:name w:val="CM4"/>
    <w:basedOn w:val="Default"/>
    <w:next w:val="Default"/>
    <w:uiPriority w:val="99"/>
    <w:qFormat/>
    <w:rsid w:val="00D339A4"/>
    <w:rPr>
      <w:rFonts w:eastAsia="Times New Roman" w:cs="Times New Roman"/>
      <w:color w:val="auto"/>
    </w:rPr>
  </w:style>
  <w:style w:type="paragraph" w:customStyle="1" w:styleId="Corpotesto1">
    <w:name w:val="Corpo testo1"/>
    <w:uiPriority w:val="99"/>
    <w:qFormat/>
    <w:rsid w:val="00D339A4"/>
    <w:pPr>
      <w:widowControl w:val="0"/>
      <w:snapToGrid w:val="0"/>
    </w:pPr>
    <w:rPr>
      <w:rFonts w:ascii="Times New Roman" w:eastAsia="Times New Roman" w:hAnsi="Times New Roman" w:cs="Times New Roman"/>
      <w:color w:val="000000"/>
      <w:sz w:val="28"/>
      <w:szCs w:val="20"/>
      <w:lang w:eastAsia="it-IT"/>
    </w:rPr>
  </w:style>
  <w:style w:type="paragraph" w:styleId="Testonormale">
    <w:name w:val="Plain Text"/>
    <w:basedOn w:val="Normale"/>
    <w:link w:val="TestonormaleCarattere"/>
    <w:uiPriority w:val="99"/>
    <w:unhideWhenUsed/>
    <w:qFormat/>
    <w:rsid w:val="00D339A4"/>
    <w:pPr>
      <w:spacing w:after="160" w:line="259" w:lineRule="auto"/>
      <w:jc w:val="both"/>
    </w:pPr>
    <w:rPr>
      <w:rFonts w:ascii="Courier New" w:eastAsia="Calibri" w:hAnsi="Courier New" w:cs="Arial"/>
      <w:sz w:val="20"/>
      <w:szCs w:val="20"/>
      <w:lang w:eastAsia="en-US"/>
    </w:rPr>
  </w:style>
  <w:style w:type="paragraph" w:customStyle="1" w:styleId="Commentaire">
    <w:name w:val="Commentaire"/>
    <w:basedOn w:val="Normale"/>
    <w:qFormat/>
    <w:rsid w:val="00D339A4"/>
    <w:pPr>
      <w:suppressAutoHyphens/>
      <w:spacing w:after="200"/>
      <w:jc w:val="both"/>
    </w:pPr>
    <w:rPr>
      <w:rFonts w:ascii="Trebuchet MS" w:hAnsi="Trebuchet MS" w:cs="Trebuchet MS"/>
      <w:sz w:val="20"/>
      <w:szCs w:val="20"/>
      <w:lang w:val="en-GB" w:eastAsia="ar-SA"/>
    </w:rPr>
  </w:style>
  <w:style w:type="paragraph" w:customStyle="1" w:styleId="Didascalia2">
    <w:name w:val="Didascalia2"/>
    <w:basedOn w:val="Normale"/>
    <w:qFormat/>
    <w:rsid w:val="00D339A4"/>
    <w:pPr>
      <w:suppressLineNumbers/>
      <w:suppressAutoHyphens/>
      <w:spacing w:before="120" w:after="120"/>
      <w:jc w:val="both"/>
    </w:pPr>
    <w:rPr>
      <w:rFonts w:ascii="Arial" w:hAnsi="Arial" w:cs="Mangal"/>
      <w:i/>
      <w:iCs/>
      <w:lang w:val="en-GB" w:eastAsia="ar-SA"/>
    </w:rPr>
  </w:style>
  <w:style w:type="paragraph" w:customStyle="1" w:styleId="Headline1">
    <w:name w:val="Headline 1"/>
    <w:next w:val="Normale"/>
    <w:qFormat/>
    <w:rsid w:val="00D339A4"/>
    <w:pPr>
      <w:suppressAutoHyphens/>
    </w:pPr>
    <w:rPr>
      <w:rFonts w:ascii="Helvetica" w:eastAsia="Times New Roman" w:hAnsi="Helvetica" w:cs="Helvetica"/>
      <w:b/>
      <w:bCs/>
      <w:sz w:val="40"/>
      <w:szCs w:val="40"/>
      <w:lang w:val="de-AT" w:eastAsia="ar-SA"/>
    </w:rPr>
  </w:style>
  <w:style w:type="paragraph" w:customStyle="1" w:styleId="Head1Line">
    <w:name w:val="Head 1. Line"/>
    <w:qFormat/>
    <w:rsid w:val="00D339A4"/>
    <w:pPr>
      <w:tabs>
        <w:tab w:val="left" w:pos="1418"/>
      </w:tabs>
      <w:suppressAutoHyphens/>
    </w:pPr>
    <w:rPr>
      <w:rFonts w:ascii="Helvetica" w:eastAsia="Times New Roman" w:hAnsi="Helvetica" w:cs="Helvetica"/>
      <w:sz w:val="19"/>
      <w:szCs w:val="19"/>
      <w:lang w:val="de-AT" w:eastAsia="ar-SA"/>
    </w:rPr>
  </w:style>
  <w:style w:type="paragraph" w:customStyle="1" w:styleId="HeadFollowLines">
    <w:name w:val="Head Follow Lines"/>
    <w:basedOn w:val="Head1Line"/>
    <w:qFormat/>
    <w:rsid w:val="00D339A4"/>
  </w:style>
  <w:style w:type="paragraph" w:customStyle="1" w:styleId="NormaleWeb1">
    <w:name w:val="Normale (Web)1"/>
    <w:basedOn w:val="Normale"/>
    <w:qFormat/>
    <w:rsid w:val="00D339A4"/>
    <w:pPr>
      <w:suppressAutoHyphens/>
      <w:spacing w:before="280" w:after="280"/>
      <w:jc w:val="both"/>
    </w:pPr>
    <w:rPr>
      <w:rFonts w:ascii="Arial Unicode MS" w:hAnsi="Arial Unicode MS" w:cs="Arial Unicode MS"/>
      <w:lang w:val="en-GB" w:eastAsia="ar-SA"/>
    </w:rPr>
  </w:style>
  <w:style w:type="paragraph" w:customStyle="1" w:styleId="Headline">
    <w:name w:val="Headline"/>
    <w:basedOn w:val="Head1Line"/>
    <w:next w:val="Normale"/>
    <w:qFormat/>
    <w:rsid w:val="00D339A4"/>
    <w:pPr>
      <w:tabs>
        <w:tab w:val="clear" w:pos="1418"/>
      </w:tabs>
      <w:spacing w:after="200"/>
    </w:pPr>
    <w:rPr>
      <w:rFonts w:ascii="Trebuchet MS Bold" w:hAnsi="Trebuchet MS Bold" w:cs="Times New Roman"/>
      <w:color w:val="003777"/>
      <w:sz w:val="60"/>
      <w:szCs w:val="24"/>
      <w:lang w:val="de-DE"/>
    </w:rPr>
  </w:style>
  <w:style w:type="paragraph" w:customStyle="1" w:styleId="Headline2">
    <w:name w:val="Headline 2"/>
    <w:basedOn w:val="Normale"/>
    <w:qFormat/>
    <w:rsid w:val="00D339A4"/>
    <w:pPr>
      <w:tabs>
        <w:tab w:val="left" w:pos="1843"/>
      </w:tabs>
      <w:suppressAutoHyphens/>
      <w:spacing w:after="200"/>
      <w:ind w:left="1843" w:hanging="1843"/>
      <w:jc w:val="both"/>
    </w:pPr>
    <w:rPr>
      <w:rFonts w:ascii="Trebuchet MS Bold" w:hAnsi="Trebuchet MS Bold" w:cs="Trebuchet MS Bold"/>
      <w:color w:val="262727"/>
      <w:sz w:val="32"/>
      <w:lang w:val="de-DE" w:eastAsia="ar-SA"/>
    </w:rPr>
  </w:style>
  <w:style w:type="paragraph" w:customStyle="1" w:styleId="DateandVenue">
    <w:name w:val="Date and Venue"/>
    <w:next w:val="Normale"/>
    <w:qFormat/>
    <w:rsid w:val="00D339A4"/>
    <w:pPr>
      <w:tabs>
        <w:tab w:val="left" w:pos="0"/>
      </w:tabs>
      <w:suppressAutoHyphens/>
      <w:spacing w:after="100"/>
      <w:jc w:val="both"/>
    </w:pPr>
    <w:rPr>
      <w:rFonts w:ascii="Trebuchet MS Bold" w:eastAsia="Times New Roman" w:hAnsi="Trebuchet MS Bold" w:cs="Trebuchet MS Bold"/>
      <w:color w:val="003777"/>
      <w:sz w:val="24"/>
      <w:szCs w:val="24"/>
      <w:lang w:val="de-DE" w:eastAsia="ar-SA"/>
    </w:rPr>
  </w:style>
  <w:style w:type="paragraph" w:customStyle="1" w:styleId="Entry1withLine">
    <w:name w:val="Entry 1 with Line"/>
    <w:next w:val="Normale"/>
    <w:qFormat/>
    <w:rsid w:val="00D339A4"/>
    <w:pPr>
      <w:pBdr>
        <w:bottom w:val="single" w:sz="4" w:space="10" w:color="000000"/>
      </w:pBdr>
      <w:tabs>
        <w:tab w:val="left" w:pos="1843"/>
        <w:tab w:val="left" w:pos="2124"/>
        <w:tab w:val="left" w:pos="2832"/>
        <w:tab w:val="left" w:pos="6980"/>
      </w:tabs>
      <w:suppressAutoHyphens/>
    </w:pPr>
    <w:rPr>
      <w:rFonts w:ascii="Trebuchet MS" w:eastAsia="Times New Roman" w:hAnsi="Trebuchet MS" w:cs="Trebuchet MS"/>
      <w:color w:val="262727"/>
      <w:sz w:val="24"/>
      <w:szCs w:val="24"/>
      <w:lang w:val="de-DE" w:eastAsia="ar-SA"/>
    </w:rPr>
  </w:style>
  <w:style w:type="paragraph" w:customStyle="1" w:styleId="Entry1">
    <w:name w:val="Entry 1"/>
    <w:next w:val="Normale"/>
    <w:qFormat/>
    <w:rsid w:val="00D339A4"/>
    <w:pPr>
      <w:tabs>
        <w:tab w:val="left" w:pos="1843"/>
      </w:tabs>
      <w:suppressAutoHyphens/>
      <w:spacing w:after="100"/>
    </w:pPr>
    <w:rPr>
      <w:rFonts w:ascii="Trebuchet MS" w:eastAsia="Times New Roman" w:hAnsi="Trebuchet MS" w:cs="Trebuchet MS"/>
      <w:color w:val="262727"/>
      <w:sz w:val="24"/>
      <w:szCs w:val="24"/>
      <w:lang w:val="de-DE" w:eastAsia="ar-SA"/>
    </w:rPr>
  </w:style>
  <w:style w:type="paragraph" w:customStyle="1" w:styleId="NameofEvent">
    <w:name w:val="Name of Event"/>
    <w:next w:val="Normale"/>
    <w:qFormat/>
    <w:rsid w:val="00D339A4"/>
    <w:pPr>
      <w:suppressAutoHyphens/>
      <w:spacing w:after="100"/>
    </w:pPr>
    <w:rPr>
      <w:rFonts w:ascii="Trebuchet MS Bold" w:eastAsia="Times New Roman" w:hAnsi="Trebuchet MS Bold" w:cs="Trebuchet MS Bold"/>
      <w:color w:val="262727"/>
      <w:sz w:val="24"/>
      <w:szCs w:val="24"/>
      <w:lang w:val="de-DE" w:eastAsia="ar-SA"/>
    </w:rPr>
  </w:style>
  <w:style w:type="paragraph" w:customStyle="1" w:styleId="NameofEventDate">
    <w:name w:val="Name of Event Date"/>
    <w:qFormat/>
    <w:rsid w:val="00D339A4"/>
    <w:pPr>
      <w:pBdr>
        <w:bottom w:val="single" w:sz="4" w:space="1" w:color="000080"/>
      </w:pBdr>
      <w:suppressAutoHyphens/>
    </w:pPr>
    <w:rPr>
      <w:rFonts w:ascii="Trebuchet MS" w:eastAsia="Times New Roman" w:hAnsi="Trebuchet MS" w:cs="Trebuchet MS"/>
      <w:color w:val="262727"/>
      <w:sz w:val="18"/>
      <w:szCs w:val="24"/>
      <w:lang w:val="de-DE" w:eastAsia="ar-SA"/>
    </w:rPr>
  </w:style>
  <w:style w:type="paragraph" w:customStyle="1" w:styleId="Textedebulles">
    <w:name w:val="Texte de bulles"/>
    <w:basedOn w:val="Normale"/>
    <w:qFormat/>
    <w:rsid w:val="00D339A4"/>
    <w:pPr>
      <w:suppressAutoHyphens/>
      <w:spacing w:after="200"/>
      <w:jc w:val="both"/>
    </w:pPr>
    <w:rPr>
      <w:rFonts w:ascii="Tahoma" w:hAnsi="Tahoma" w:cs="Tahoma"/>
      <w:sz w:val="16"/>
      <w:szCs w:val="16"/>
      <w:lang w:val="en-GB" w:eastAsia="ar-SA"/>
    </w:rPr>
  </w:style>
  <w:style w:type="paragraph" w:customStyle="1" w:styleId="BulletNormal">
    <w:name w:val="Bullet Normal"/>
    <w:qFormat/>
    <w:rsid w:val="00D339A4"/>
    <w:pPr>
      <w:tabs>
        <w:tab w:val="left" w:pos="567"/>
      </w:tabs>
      <w:suppressAutoHyphens/>
    </w:pPr>
    <w:rPr>
      <w:rFonts w:ascii="Cambria" w:eastAsia="Times New Roman" w:hAnsi="Cambria" w:cs="Cambria"/>
      <w:sz w:val="24"/>
      <w:szCs w:val="24"/>
      <w:lang w:val="de-DE" w:eastAsia="ar-SA"/>
    </w:rPr>
  </w:style>
  <w:style w:type="paragraph" w:customStyle="1" w:styleId="Objetducommentaire">
    <w:name w:val="Objet du commentaire"/>
    <w:basedOn w:val="Commentaire"/>
    <w:next w:val="Commentaire"/>
    <w:qFormat/>
    <w:rsid w:val="00D339A4"/>
    <w:rPr>
      <w:b/>
      <w:bCs/>
    </w:rPr>
  </w:style>
  <w:style w:type="paragraph" w:customStyle="1" w:styleId="StyleStyleHeading2Bold10pt">
    <w:name w:val="Style Style Heading 2 + Bold + 10 pt"/>
    <w:basedOn w:val="Normale"/>
    <w:qFormat/>
    <w:rsid w:val="00D339A4"/>
    <w:pPr>
      <w:keepNext/>
      <w:tabs>
        <w:tab w:val="left" w:pos="2500"/>
      </w:tabs>
      <w:suppressAutoHyphens/>
      <w:spacing w:after="240"/>
      <w:ind w:left="2500" w:hanging="360"/>
      <w:jc w:val="both"/>
    </w:pPr>
    <w:rPr>
      <w:rFonts w:ascii="Trebuchet MS" w:hAnsi="Trebuchet MS" w:cs="Arial"/>
      <w:b/>
      <w:bCs/>
      <w:color w:val="0F3277"/>
      <w:szCs w:val="28"/>
      <w:lang w:val="en-GB" w:eastAsia="ar-SA"/>
    </w:rPr>
  </w:style>
  <w:style w:type="paragraph" w:customStyle="1" w:styleId="Corpsdetexte2">
    <w:name w:val="Corps de texte 2"/>
    <w:basedOn w:val="Normale"/>
    <w:qFormat/>
    <w:rsid w:val="00D339A4"/>
    <w:pPr>
      <w:suppressAutoHyphens/>
      <w:spacing w:after="120" w:line="360" w:lineRule="auto"/>
      <w:jc w:val="both"/>
    </w:pPr>
    <w:rPr>
      <w:rFonts w:ascii="Arial" w:hAnsi="Arial" w:cs="Arial"/>
      <w:sz w:val="22"/>
      <w:lang w:val="en-GB" w:eastAsia="ar-SA"/>
    </w:rPr>
  </w:style>
  <w:style w:type="paragraph" w:customStyle="1" w:styleId="Revisione1">
    <w:name w:val="Revisione1"/>
    <w:qFormat/>
    <w:rsid w:val="00D339A4"/>
    <w:pPr>
      <w:suppressAutoHyphens/>
    </w:pPr>
    <w:rPr>
      <w:rFonts w:ascii="Cambria" w:eastAsia="Times New Roman" w:hAnsi="Cambria" w:cs="Cambria"/>
      <w:sz w:val="24"/>
      <w:szCs w:val="24"/>
      <w:lang w:val="en-GB" w:eastAsia="ar-SA"/>
    </w:rPr>
  </w:style>
  <w:style w:type="paragraph" w:customStyle="1" w:styleId="msolistparagraph0">
    <w:name w:val="msolistparagraph"/>
    <w:basedOn w:val="Normale"/>
    <w:qFormat/>
    <w:rsid w:val="00D339A4"/>
    <w:pPr>
      <w:suppressAutoHyphens/>
      <w:ind w:left="720"/>
      <w:jc w:val="both"/>
    </w:pPr>
    <w:rPr>
      <w:rFonts w:cs="Arial"/>
      <w:lang w:val="da-DK" w:eastAsia="ar-SA"/>
    </w:rPr>
  </w:style>
  <w:style w:type="paragraph" w:customStyle="1" w:styleId="Rvision">
    <w:name w:val="Révision"/>
    <w:qFormat/>
    <w:rsid w:val="00D339A4"/>
    <w:pPr>
      <w:suppressAutoHyphens/>
    </w:pPr>
    <w:rPr>
      <w:rFonts w:ascii="Cambria" w:eastAsia="Times New Roman" w:hAnsi="Cambria" w:cs="Cambria"/>
      <w:sz w:val="24"/>
      <w:szCs w:val="24"/>
      <w:lang w:val="en-GB" w:eastAsia="ar-SA"/>
    </w:rPr>
  </w:style>
  <w:style w:type="paragraph" w:customStyle="1" w:styleId="Paragraphedeliste">
    <w:name w:val="Paragraphe de liste"/>
    <w:basedOn w:val="Normale"/>
    <w:qFormat/>
    <w:rsid w:val="00D339A4"/>
    <w:pPr>
      <w:suppressAutoHyphens/>
      <w:spacing w:before="120" w:line="276" w:lineRule="auto"/>
      <w:ind w:left="720"/>
      <w:jc w:val="both"/>
    </w:pPr>
    <w:rPr>
      <w:rFonts w:ascii="Arial" w:hAnsi="Arial" w:cs="Arial"/>
      <w:sz w:val="20"/>
      <w:szCs w:val="20"/>
      <w:lang w:val="fr-FR" w:eastAsia="ar-SA"/>
    </w:rPr>
  </w:style>
  <w:style w:type="paragraph" w:customStyle="1" w:styleId="Testocommento1">
    <w:name w:val="Testo commento1"/>
    <w:basedOn w:val="Normale"/>
    <w:qFormat/>
    <w:rsid w:val="00D339A4"/>
    <w:pPr>
      <w:suppressAutoHyphens/>
      <w:spacing w:after="200"/>
      <w:jc w:val="both"/>
    </w:pPr>
    <w:rPr>
      <w:rFonts w:ascii="Arial" w:hAnsi="Arial" w:cs="Cambria"/>
      <w:sz w:val="20"/>
      <w:szCs w:val="20"/>
      <w:lang w:val="en-GB" w:eastAsia="ar-SA"/>
    </w:rPr>
  </w:style>
  <w:style w:type="paragraph" w:customStyle="1" w:styleId="Citazioneintensa1">
    <w:name w:val="Citazione intensa1"/>
    <w:basedOn w:val="Normale"/>
    <w:next w:val="Normale"/>
    <w:uiPriority w:val="30"/>
    <w:qFormat/>
    <w:rsid w:val="00D339A4"/>
    <w:pPr>
      <w:pBdr>
        <w:top w:val="single" w:sz="4" w:space="10" w:color="4F81BD"/>
        <w:bottom w:val="single" w:sz="4" w:space="10" w:color="4F81BD"/>
      </w:pBdr>
      <w:suppressAutoHyphens/>
      <w:spacing w:before="360" w:after="360" w:line="276" w:lineRule="auto"/>
      <w:ind w:left="864" w:right="864"/>
      <w:jc w:val="center"/>
    </w:pPr>
    <w:rPr>
      <w:rFonts w:ascii="Arial" w:hAnsi="Arial" w:cs="Arial"/>
      <w:i/>
      <w:iCs/>
      <w:color w:val="4F81BD"/>
      <w:kern w:val="2"/>
      <w:sz w:val="20"/>
      <w:szCs w:val="20"/>
      <w:lang w:eastAsia="ar-SA"/>
    </w:rPr>
  </w:style>
  <w:style w:type="paragraph" w:customStyle="1" w:styleId="font5">
    <w:name w:val="font5"/>
    <w:basedOn w:val="Normale"/>
    <w:qFormat/>
    <w:rsid w:val="00D339A4"/>
    <w:pPr>
      <w:spacing w:beforeAutospacing="1" w:afterAutospacing="1"/>
    </w:pPr>
    <w:rPr>
      <w:b/>
      <w:bCs/>
      <w:color w:val="000000"/>
      <w:sz w:val="22"/>
      <w:szCs w:val="22"/>
    </w:rPr>
  </w:style>
  <w:style w:type="paragraph" w:customStyle="1" w:styleId="font6">
    <w:name w:val="font6"/>
    <w:basedOn w:val="Normale"/>
    <w:qFormat/>
    <w:rsid w:val="00D339A4"/>
    <w:pPr>
      <w:spacing w:beforeAutospacing="1" w:afterAutospacing="1"/>
    </w:pPr>
    <w:rPr>
      <w:color w:val="000000"/>
      <w:sz w:val="20"/>
      <w:szCs w:val="20"/>
    </w:rPr>
  </w:style>
  <w:style w:type="paragraph" w:customStyle="1" w:styleId="font7">
    <w:name w:val="font7"/>
    <w:basedOn w:val="Normale"/>
    <w:qFormat/>
    <w:rsid w:val="00D339A4"/>
    <w:pPr>
      <w:spacing w:beforeAutospacing="1" w:afterAutospacing="1"/>
    </w:pPr>
    <w:rPr>
      <w:color w:val="000000"/>
      <w:sz w:val="18"/>
      <w:szCs w:val="18"/>
    </w:rPr>
  </w:style>
  <w:style w:type="paragraph" w:customStyle="1" w:styleId="font8">
    <w:name w:val="font8"/>
    <w:basedOn w:val="Normale"/>
    <w:qFormat/>
    <w:rsid w:val="00D339A4"/>
    <w:pPr>
      <w:spacing w:beforeAutospacing="1" w:afterAutospacing="1"/>
    </w:pPr>
    <w:rPr>
      <w:b/>
      <w:bCs/>
      <w:color w:val="800000"/>
    </w:rPr>
  </w:style>
  <w:style w:type="paragraph" w:customStyle="1" w:styleId="font9">
    <w:name w:val="font9"/>
    <w:basedOn w:val="Normale"/>
    <w:qFormat/>
    <w:rsid w:val="00D339A4"/>
    <w:pPr>
      <w:spacing w:beforeAutospacing="1" w:afterAutospacing="1"/>
    </w:pPr>
    <w:rPr>
      <w:color w:val="800000"/>
    </w:rPr>
  </w:style>
  <w:style w:type="paragraph" w:customStyle="1" w:styleId="font10">
    <w:name w:val="font10"/>
    <w:basedOn w:val="Normale"/>
    <w:qFormat/>
    <w:rsid w:val="00D339A4"/>
    <w:pPr>
      <w:spacing w:beforeAutospacing="1" w:afterAutospacing="1"/>
    </w:pPr>
    <w:rPr>
      <w:b/>
      <w:bCs/>
      <w:color w:val="800000"/>
      <w:sz w:val="22"/>
      <w:szCs w:val="22"/>
    </w:rPr>
  </w:style>
  <w:style w:type="paragraph" w:customStyle="1" w:styleId="font11">
    <w:name w:val="font11"/>
    <w:basedOn w:val="Normale"/>
    <w:qFormat/>
    <w:rsid w:val="00D339A4"/>
    <w:pPr>
      <w:spacing w:beforeAutospacing="1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2">
    <w:name w:val="font12"/>
    <w:basedOn w:val="Normale"/>
    <w:qFormat/>
    <w:rsid w:val="00D339A4"/>
    <w:pPr>
      <w:spacing w:beforeAutospacing="1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13">
    <w:name w:val="font13"/>
    <w:basedOn w:val="Normale"/>
    <w:qFormat/>
    <w:rsid w:val="00D339A4"/>
    <w:pPr>
      <w:spacing w:beforeAutospacing="1" w:afterAutospacing="1"/>
    </w:pPr>
    <w:rPr>
      <w:b/>
      <w:bCs/>
      <w:color w:val="800000"/>
      <w:u w:val="single"/>
    </w:rPr>
  </w:style>
  <w:style w:type="paragraph" w:customStyle="1" w:styleId="xl70">
    <w:name w:val="xl70"/>
    <w:basedOn w:val="Normale"/>
    <w:qFormat/>
    <w:rsid w:val="00D339A4"/>
    <w:pPr>
      <w:spacing w:beforeAutospacing="1" w:afterAutospacing="1"/>
    </w:pPr>
    <w:rPr>
      <w:b/>
      <w:bCs/>
      <w:color w:val="800000"/>
    </w:rPr>
  </w:style>
  <w:style w:type="paragraph" w:customStyle="1" w:styleId="xl71">
    <w:name w:val="xl71"/>
    <w:basedOn w:val="Normale"/>
    <w:qFormat/>
    <w:rsid w:val="00D339A4"/>
    <w:pPr>
      <w:spacing w:beforeAutospacing="1" w:afterAutospacing="1"/>
      <w:jc w:val="center"/>
      <w:textAlignment w:val="center"/>
    </w:pPr>
    <w:rPr>
      <w:color w:val="800000"/>
    </w:rPr>
  </w:style>
  <w:style w:type="paragraph" w:customStyle="1" w:styleId="xl72">
    <w:name w:val="xl72"/>
    <w:basedOn w:val="Normale"/>
    <w:qFormat/>
    <w:rsid w:val="00D339A4"/>
    <w:pPr>
      <w:spacing w:beforeAutospacing="1" w:afterAutospacing="1"/>
    </w:pPr>
    <w:rPr>
      <w:color w:val="800000"/>
    </w:rPr>
  </w:style>
  <w:style w:type="paragraph" w:customStyle="1" w:styleId="xl73">
    <w:name w:val="xl73"/>
    <w:basedOn w:val="Normale"/>
    <w:qFormat/>
    <w:rsid w:val="00D339A4"/>
    <w:pPr>
      <w:spacing w:beforeAutospacing="1" w:afterAutospacing="1"/>
      <w:jc w:val="center"/>
    </w:pPr>
    <w:rPr>
      <w:color w:val="800000"/>
    </w:rPr>
  </w:style>
  <w:style w:type="paragraph" w:customStyle="1" w:styleId="xl74">
    <w:name w:val="xl74"/>
    <w:basedOn w:val="Normale"/>
    <w:qFormat/>
    <w:rsid w:val="00D339A4"/>
    <w:pPr>
      <w:spacing w:beforeAutospacing="1" w:afterAutospacing="1"/>
    </w:pPr>
    <w:rPr>
      <w:color w:val="800000"/>
      <w:sz w:val="28"/>
      <w:szCs w:val="28"/>
    </w:rPr>
  </w:style>
  <w:style w:type="paragraph" w:customStyle="1" w:styleId="xl75">
    <w:name w:val="xl75"/>
    <w:basedOn w:val="Normale"/>
    <w:qFormat/>
    <w:rsid w:val="00D339A4"/>
    <w:pPr>
      <w:spacing w:beforeAutospacing="1" w:afterAutospacing="1"/>
    </w:pPr>
  </w:style>
  <w:style w:type="paragraph" w:customStyle="1" w:styleId="xl76">
    <w:name w:val="xl76"/>
    <w:basedOn w:val="Normale"/>
    <w:qFormat/>
    <w:rsid w:val="00D339A4"/>
    <w:pPr>
      <w:spacing w:beforeAutospacing="1" w:afterAutospacing="1"/>
    </w:pPr>
  </w:style>
  <w:style w:type="paragraph" w:customStyle="1" w:styleId="xl77">
    <w:name w:val="xl77"/>
    <w:basedOn w:val="Normale"/>
    <w:qFormat/>
    <w:rsid w:val="00D339A4"/>
    <w:pPr>
      <w:spacing w:beforeAutospacing="1" w:afterAutospacing="1"/>
    </w:pPr>
  </w:style>
  <w:style w:type="paragraph" w:customStyle="1" w:styleId="xl78">
    <w:name w:val="xl78"/>
    <w:basedOn w:val="Normale"/>
    <w:qFormat/>
    <w:rsid w:val="00D339A4"/>
    <w:pPr>
      <w:spacing w:beforeAutospacing="1" w:afterAutospacing="1"/>
      <w:textAlignment w:val="top"/>
    </w:pPr>
  </w:style>
  <w:style w:type="paragraph" w:customStyle="1" w:styleId="xl79">
    <w:name w:val="xl79"/>
    <w:basedOn w:val="Normale"/>
    <w:qFormat/>
    <w:rsid w:val="00D339A4"/>
    <w:pPr>
      <w:pBdr>
        <w:left w:val="single" w:sz="8" w:space="0" w:color="808080"/>
      </w:pBdr>
      <w:spacing w:beforeAutospacing="1" w:afterAutospacing="1"/>
    </w:pPr>
  </w:style>
  <w:style w:type="paragraph" w:customStyle="1" w:styleId="xl80">
    <w:name w:val="xl80"/>
    <w:basedOn w:val="Normale"/>
    <w:qFormat/>
    <w:rsid w:val="00D339A4"/>
    <w:pPr>
      <w:spacing w:beforeAutospacing="1" w:afterAutospacing="1"/>
    </w:pPr>
  </w:style>
  <w:style w:type="paragraph" w:customStyle="1" w:styleId="xl81">
    <w:name w:val="xl81"/>
    <w:basedOn w:val="Normale"/>
    <w:qFormat/>
    <w:rsid w:val="00D339A4"/>
    <w:pPr>
      <w:spacing w:beforeAutospacing="1" w:afterAutospacing="1"/>
      <w:jc w:val="center"/>
    </w:pPr>
    <w:rPr>
      <w:b/>
      <w:bCs/>
      <w:color w:val="800000"/>
      <w:sz w:val="28"/>
      <w:szCs w:val="28"/>
    </w:rPr>
  </w:style>
  <w:style w:type="paragraph" w:customStyle="1" w:styleId="xl82">
    <w:name w:val="xl82"/>
    <w:basedOn w:val="Normale"/>
    <w:qFormat/>
    <w:rsid w:val="00D339A4"/>
    <w:pPr>
      <w:spacing w:beforeAutospacing="1" w:afterAutospacing="1"/>
      <w:jc w:val="center"/>
    </w:pPr>
    <w:rPr>
      <w:i/>
      <w:iCs/>
      <w:color w:val="800000"/>
    </w:rPr>
  </w:style>
  <w:style w:type="paragraph" w:customStyle="1" w:styleId="xl83">
    <w:name w:val="xl83"/>
    <w:basedOn w:val="Normale"/>
    <w:qFormat/>
    <w:rsid w:val="00D339A4"/>
    <w:pPr>
      <w:pBdr>
        <w:bottom w:val="single" w:sz="8" w:space="0" w:color="808080"/>
        <w:right w:val="single" w:sz="4" w:space="0" w:color="000000"/>
      </w:pBd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84">
    <w:name w:val="xl84"/>
    <w:basedOn w:val="Normale"/>
    <w:qFormat/>
    <w:rsid w:val="00D339A4"/>
    <w:pPr>
      <w:pBdr>
        <w:left w:val="single" w:sz="4" w:space="0" w:color="000000"/>
        <w:bottom w:val="single" w:sz="8" w:space="0" w:color="808080"/>
        <w:right w:val="single" w:sz="8" w:space="0" w:color="808080"/>
      </w:pBd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85">
    <w:name w:val="xl85"/>
    <w:basedOn w:val="Normale"/>
    <w:qFormat/>
    <w:rsid w:val="00D339A4"/>
    <w:pPr>
      <w:spacing w:beforeAutospacing="1" w:afterAutospacing="1"/>
      <w:jc w:val="both"/>
      <w:textAlignment w:val="center"/>
    </w:pPr>
    <w:rPr>
      <w:b/>
      <w:bCs/>
      <w:color w:val="800000"/>
      <w:sz w:val="28"/>
      <w:szCs w:val="28"/>
    </w:rPr>
  </w:style>
  <w:style w:type="paragraph" w:customStyle="1" w:styleId="xl86">
    <w:name w:val="xl86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CC"/>
      <w:spacing w:beforeAutospacing="1" w:afterAutospacing="1"/>
      <w:textAlignment w:val="center"/>
    </w:pPr>
    <w:rPr>
      <w:b/>
      <w:bCs/>
      <w:color w:val="800000"/>
    </w:rPr>
  </w:style>
  <w:style w:type="paragraph" w:customStyle="1" w:styleId="xl87">
    <w:name w:val="xl87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CC"/>
      <w:spacing w:beforeAutospacing="1" w:afterAutospacing="1"/>
      <w:jc w:val="center"/>
      <w:textAlignment w:val="center"/>
    </w:pPr>
    <w:rPr>
      <w:b/>
      <w:bCs/>
      <w:color w:val="800000"/>
    </w:rPr>
  </w:style>
  <w:style w:type="paragraph" w:customStyle="1" w:styleId="xl88">
    <w:name w:val="xl88"/>
    <w:basedOn w:val="Normale"/>
    <w:qFormat/>
    <w:rsid w:val="00D339A4"/>
    <w:pPr>
      <w:spacing w:beforeAutospacing="1" w:afterAutospacing="1"/>
      <w:jc w:val="center"/>
    </w:pPr>
    <w:rPr>
      <w:color w:val="800000"/>
      <w:sz w:val="28"/>
      <w:szCs w:val="28"/>
    </w:rPr>
  </w:style>
  <w:style w:type="paragraph" w:customStyle="1" w:styleId="xl89">
    <w:name w:val="xl89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FFFFFF" w:fill="FFFFCC"/>
      <w:spacing w:beforeAutospacing="1" w:afterAutospacing="1"/>
      <w:jc w:val="center"/>
      <w:textAlignment w:val="center"/>
    </w:pPr>
    <w:rPr>
      <w:color w:val="800000"/>
    </w:rPr>
  </w:style>
  <w:style w:type="paragraph" w:customStyle="1" w:styleId="xl90">
    <w:name w:val="xl90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FFFFFF" w:fill="FFFFCC"/>
      <w:spacing w:beforeAutospacing="1" w:afterAutospacing="1"/>
      <w:jc w:val="center"/>
      <w:textAlignment w:val="center"/>
    </w:pPr>
    <w:rPr>
      <w:color w:val="800000"/>
    </w:rPr>
  </w:style>
  <w:style w:type="paragraph" w:customStyle="1" w:styleId="xl91">
    <w:name w:val="xl91"/>
    <w:basedOn w:val="Normale"/>
    <w:qFormat/>
    <w:rsid w:val="00D339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FFFFFF" w:fill="FFFFCC"/>
      <w:spacing w:beforeAutospacing="1" w:afterAutospacing="1"/>
      <w:jc w:val="center"/>
      <w:textAlignment w:val="center"/>
    </w:pPr>
    <w:rPr>
      <w:color w:val="800000"/>
    </w:rPr>
  </w:style>
  <w:style w:type="paragraph" w:customStyle="1" w:styleId="xl92">
    <w:name w:val="xl92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Autospacing="1" w:afterAutospacing="1"/>
      <w:jc w:val="center"/>
    </w:pPr>
  </w:style>
  <w:style w:type="paragraph" w:customStyle="1" w:styleId="xl93">
    <w:name w:val="xl93"/>
    <w:basedOn w:val="Normale"/>
    <w:qFormat/>
    <w:rsid w:val="00D339A4"/>
    <w:pPr>
      <w:spacing w:beforeAutospacing="1" w:afterAutospacing="1"/>
      <w:jc w:val="both"/>
      <w:textAlignment w:val="center"/>
    </w:pPr>
    <w:rPr>
      <w:color w:val="800000"/>
      <w:sz w:val="28"/>
      <w:szCs w:val="28"/>
    </w:rPr>
  </w:style>
  <w:style w:type="paragraph" w:customStyle="1" w:styleId="xl94">
    <w:name w:val="xl94"/>
    <w:basedOn w:val="Normale"/>
    <w:qFormat/>
    <w:rsid w:val="00D339A4"/>
    <w:pPr>
      <w:spacing w:beforeAutospacing="1" w:afterAutospacing="1"/>
      <w:jc w:val="both"/>
      <w:textAlignment w:val="center"/>
    </w:pPr>
    <w:rPr>
      <w:color w:val="800000"/>
    </w:rPr>
  </w:style>
  <w:style w:type="paragraph" w:customStyle="1" w:styleId="xl95">
    <w:name w:val="xl95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</w:pPr>
  </w:style>
  <w:style w:type="paragraph" w:customStyle="1" w:styleId="xl96">
    <w:name w:val="xl96"/>
    <w:basedOn w:val="Normale"/>
    <w:qFormat/>
    <w:rsid w:val="00D339A4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Autospacing="1" w:afterAutospacing="1"/>
      <w:jc w:val="center"/>
    </w:pPr>
  </w:style>
  <w:style w:type="paragraph" w:customStyle="1" w:styleId="xl97">
    <w:name w:val="xl97"/>
    <w:basedOn w:val="Normale"/>
    <w:qFormat/>
    <w:rsid w:val="00D339A4"/>
    <w:pPr>
      <w:spacing w:beforeAutospacing="1" w:afterAutospacing="1"/>
      <w:jc w:val="center"/>
    </w:pPr>
    <w:rPr>
      <w:b/>
      <w:bCs/>
      <w:color w:val="800000"/>
    </w:rPr>
  </w:style>
  <w:style w:type="paragraph" w:customStyle="1" w:styleId="xl98">
    <w:name w:val="xl98"/>
    <w:basedOn w:val="Normale"/>
    <w:qFormat/>
    <w:rsid w:val="00D339A4"/>
    <w:pPr>
      <w:spacing w:beforeAutospacing="1" w:afterAutospacing="1"/>
      <w:jc w:val="center"/>
    </w:pPr>
    <w:rPr>
      <w:i/>
      <w:iCs/>
      <w:color w:val="800000"/>
    </w:rPr>
  </w:style>
  <w:style w:type="paragraph" w:customStyle="1" w:styleId="xl99">
    <w:name w:val="xl99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customStyle="1" w:styleId="xl100">
    <w:name w:val="xl100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customStyle="1" w:styleId="xl101">
    <w:name w:val="xl101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customStyle="1" w:styleId="xl102">
    <w:name w:val="xl102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customStyle="1" w:styleId="xl103">
    <w:name w:val="xl103"/>
    <w:basedOn w:val="Normale"/>
    <w:qFormat/>
    <w:rsid w:val="00D339A4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</w:rPr>
  </w:style>
  <w:style w:type="paragraph" w:customStyle="1" w:styleId="xl104">
    <w:name w:val="xl104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b/>
      <w:bCs/>
      <w:sz w:val="20"/>
      <w:szCs w:val="20"/>
    </w:rPr>
  </w:style>
  <w:style w:type="paragraph" w:customStyle="1" w:styleId="xl105">
    <w:name w:val="xl105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CC"/>
      <w:spacing w:beforeAutospacing="1" w:afterAutospacing="1"/>
      <w:jc w:val="center"/>
    </w:pPr>
  </w:style>
  <w:style w:type="paragraph" w:customStyle="1" w:styleId="xl106">
    <w:name w:val="xl106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FFFFCC"/>
      <w:spacing w:beforeAutospacing="1" w:afterAutospacing="1"/>
      <w:jc w:val="center"/>
    </w:pPr>
  </w:style>
  <w:style w:type="paragraph" w:customStyle="1" w:styleId="xl107">
    <w:name w:val="xl107"/>
    <w:basedOn w:val="Normale"/>
    <w:qFormat/>
    <w:rsid w:val="00D339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CC"/>
      <w:spacing w:beforeAutospacing="1" w:afterAutospacing="1"/>
      <w:jc w:val="center"/>
    </w:pPr>
  </w:style>
  <w:style w:type="paragraph" w:customStyle="1" w:styleId="xl108">
    <w:name w:val="xl108"/>
    <w:basedOn w:val="Normale"/>
    <w:qFormat/>
    <w:rsid w:val="00D339A4"/>
    <w:pPr>
      <w:pBdr>
        <w:bottom w:val="single" w:sz="8" w:space="0" w:color="808080"/>
      </w:pBdr>
      <w:shd w:val="clear" w:color="FFFFFF" w:fill="FFFFCC"/>
      <w:spacing w:beforeAutospacing="1" w:afterAutospacing="1"/>
      <w:jc w:val="center"/>
    </w:pPr>
  </w:style>
  <w:style w:type="paragraph" w:customStyle="1" w:styleId="xl109">
    <w:name w:val="xl109"/>
    <w:basedOn w:val="Normale"/>
    <w:qFormat/>
    <w:rsid w:val="00D339A4"/>
    <w:pPr>
      <w:pBdr>
        <w:bottom w:val="single" w:sz="8" w:space="0" w:color="808080"/>
        <w:right w:val="single" w:sz="8" w:space="0" w:color="808080"/>
      </w:pBdr>
      <w:shd w:val="clear" w:color="FFFFFF" w:fill="FFFFCC"/>
      <w:spacing w:beforeAutospacing="1" w:afterAutospacing="1"/>
      <w:jc w:val="center"/>
    </w:pPr>
  </w:style>
  <w:style w:type="paragraph" w:customStyle="1" w:styleId="xl110">
    <w:name w:val="xl110"/>
    <w:basedOn w:val="Normale"/>
    <w:qFormat/>
    <w:rsid w:val="00D339A4"/>
    <w:pPr>
      <w:pBdr>
        <w:bottom w:val="single" w:sz="8" w:space="0" w:color="808080"/>
      </w:pBd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111">
    <w:name w:val="xl111"/>
    <w:basedOn w:val="Normale"/>
    <w:qFormat/>
    <w:rsid w:val="00D339A4"/>
    <w:pPr>
      <w:pBdr>
        <w:bottom w:val="single" w:sz="8" w:space="0" w:color="808080"/>
        <w:right w:val="single" w:sz="8" w:space="0" w:color="808080"/>
      </w:pBd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112">
    <w:name w:val="xl112"/>
    <w:basedOn w:val="Normale"/>
    <w:qFormat/>
    <w:rsid w:val="00D339A4"/>
    <w:pPr>
      <w:pBdr>
        <w:bottom w:val="single" w:sz="8" w:space="0" w:color="808080"/>
      </w:pBd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113">
    <w:name w:val="xl113"/>
    <w:basedOn w:val="Normale"/>
    <w:qFormat/>
    <w:rsid w:val="00D339A4"/>
    <w:pPr>
      <w:pBdr>
        <w:bottom w:val="single" w:sz="8" w:space="0" w:color="808080"/>
        <w:right w:val="single" w:sz="8" w:space="0" w:color="808080"/>
      </w:pBd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114">
    <w:name w:val="xl114"/>
    <w:basedOn w:val="Normale"/>
    <w:qFormat/>
    <w:rsid w:val="00D339A4"/>
    <w:pP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115">
    <w:name w:val="xl115"/>
    <w:basedOn w:val="Normale"/>
    <w:qFormat/>
    <w:rsid w:val="00D339A4"/>
    <w:pPr>
      <w:pBdr>
        <w:right w:val="single" w:sz="8" w:space="0" w:color="808080"/>
      </w:pBd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116">
    <w:name w:val="xl116"/>
    <w:basedOn w:val="Normale"/>
    <w:qFormat/>
    <w:rsid w:val="00D339A4"/>
    <w:pPr>
      <w:pBdr>
        <w:bottom w:val="single" w:sz="8" w:space="0" w:color="808080"/>
      </w:pBd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117">
    <w:name w:val="xl117"/>
    <w:basedOn w:val="Normale"/>
    <w:qFormat/>
    <w:rsid w:val="00D339A4"/>
    <w:pPr>
      <w:pBdr>
        <w:bottom w:val="single" w:sz="8" w:space="0" w:color="808080"/>
        <w:right w:val="single" w:sz="8" w:space="0" w:color="808080"/>
      </w:pBd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118">
    <w:name w:val="xl118"/>
    <w:basedOn w:val="Normale"/>
    <w:qFormat/>
    <w:rsid w:val="00D339A4"/>
    <w:pPr>
      <w:shd w:val="clear" w:color="FFFFFF" w:fill="FFFFCC"/>
      <w:spacing w:beforeAutospacing="1" w:afterAutospacing="1"/>
      <w:jc w:val="center"/>
      <w:textAlignment w:val="top"/>
    </w:pPr>
  </w:style>
  <w:style w:type="paragraph" w:customStyle="1" w:styleId="xl119">
    <w:name w:val="xl119"/>
    <w:basedOn w:val="Normale"/>
    <w:qFormat/>
    <w:rsid w:val="00D339A4"/>
    <w:pPr>
      <w:pBdr>
        <w:right w:val="single" w:sz="8" w:space="0" w:color="808080"/>
      </w:pBdr>
      <w:shd w:val="clear" w:color="FFFFFF" w:fill="FFFFCC"/>
      <w:spacing w:beforeAutospacing="1" w:afterAutospacing="1"/>
      <w:jc w:val="center"/>
      <w:textAlignment w:val="top"/>
    </w:pPr>
  </w:style>
  <w:style w:type="paragraph" w:customStyle="1" w:styleId="xl120">
    <w:name w:val="xl120"/>
    <w:basedOn w:val="Normale"/>
    <w:qFormat/>
    <w:rsid w:val="00D339A4"/>
    <w:pPr>
      <w:pBdr>
        <w:bottom w:val="single" w:sz="8" w:space="0" w:color="808080"/>
      </w:pBdr>
      <w:shd w:val="clear" w:color="FFFFFF" w:fill="FFFFCC"/>
      <w:spacing w:beforeAutospacing="1" w:afterAutospacing="1"/>
      <w:jc w:val="center"/>
      <w:textAlignment w:val="top"/>
    </w:pPr>
  </w:style>
  <w:style w:type="paragraph" w:customStyle="1" w:styleId="xl121">
    <w:name w:val="xl121"/>
    <w:basedOn w:val="Normale"/>
    <w:qFormat/>
    <w:rsid w:val="00D339A4"/>
    <w:pPr>
      <w:pBdr>
        <w:bottom w:val="single" w:sz="8" w:space="0" w:color="808080"/>
        <w:right w:val="single" w:sz="8" w:space="0" w:color="808080"/>
      </w:pBdr>
      <w:shd w:val="clear" w:color="FFFFFF" w:fill="FFFFCC"/>
      <w:spacing w:beforeAutospacing="1" w:afterAutospacing="1"/>
      <w:jc w:val="center"/>
      <w:textAlignment w:val="top"/>
    </w:pPr>
  </w:style>
  <w:style w:type="paragraph" w:customStyle="1" w:styleId="xl122">
    <w:name w:val="xl122"/>
    <w:basedOn w:val="Normale"/>
    <w:qFormat/>
    <w:rsid w:val="00D339A4"/>
    <w:pPr>
      <w:pBdr>
        <w:bottom w:val="single" w:sz="8" w:space="0" w:color="808080"/>
      </w:pBd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123">
    <w:name w:val="xl123"/>
    <w:basedOn w:val="Normale"/>
    <w:qFormat/>
    <w:rsid w:val="00D339A4"/>
    <w:pPr>
      <w:pBdr>
        <w:bottom w:val="single" w:sz="8" w:space="0" w:color="808080"/>
        <w:right w:val="single" w:sz="8" w:space="0" w:color="808080"/>
      </w:pBdr>
      <w:shd w:val="clear" w:color="FFFFFF" w:fill="FFFFCC"/>
      <w:spacing w:beforeAutospacing="1" w:afterAutospacing="1"/>
      <w:jc w:val="center"/>
      <w:textAlignment w:val="center"/>
    </w:pPr>
  </w:style>
  <w:style w:type="paragraph" w:customStyle="1" w:styleId="xl124">
    <w:name w:val="xl124"/>
    <w:basedOn w:val="Normale"/>
    <w:qFormat/>
    <w:rsid w:val="00D339A4"/>
    <w:pPr>
      <w:spacing w:beforeAutospacing="1" w:afterAutospacing="1"/>
      <w:textAlignment w:val="center"/>
    </w:pPr>
    <w:rPr>
      <w:color w:val="800000"/>
    </w:rPr>
  </w:style>
  <w:style w:type="paragraph" w:customStyle="1" w:styleId="xl125">
    <w:name w:val="xl125"/>
    <w:basedOn w:val="Normale"/>
    <w:qFormat/>
    <w:rsid w:val="00D339A4"/>
    <w:pPr>
      <w:pBdr>
        <w:bottom w:val="single" w:sz="8" w:space="0" w:color="808080"/>
        <w:right w:val="single" w:sz="4" w:space="0" w:color="000000"/>
      </w:pBdr>
      <w:shd w:val="clear" w:color="FFFFFF" w:fill="FFFFCC"/>
      <w:spacing w:beforeAutospacing="1" w:afterAutospacing="1"/>
      <w:textAlignment w:val="center"/>
    </w:pPr>
  </w:style>
  <w:style w:type="paragraph" w:customStyle="1" w:styleId="xl126">
    <w:name w:val="xl126"/>
    <w:basedOn w:val="Normale"/>
    <w:qFormat/>
    <w:rsid w:val="00D339A4"/>
    <w:pPr>
      <w:pBdr>
        <w:left w:val="single" w:sz="4" w:space="0" w:color="000000"/>
        <w:bottom w:val="single" w:sz="8" w:space="0" w:color="808080"/>
        <w:right w:val="single" w:sz="4" w:space="0" w:color="000000"/>
      </w:pBdr>
      <w:shd w:val="clear" w:color="FFFFFF" w:fill="FFFFCC"/>
      <w:spacing w:beforeAutospacing="1" w:afterAutospacing="1"/>
      <w:textAlignment w:val="center"/>
    </w:pPr>
  </w:style>
  <w:style w:type="paragraph" w:customStyle="1" w:styleId="xl127">
    <w:name w:val="xl127"/>
    <w:basedOn w:val="Normale"/>
    <w:qFormat/>
    <w:rsid w:val="00D339A4"/>
    <w:pPr>
      <w:pBdr>
        <w:left w:val="single" w:sz="4" w:space="0" w:color="000000"/>
        <w:bottom w:val="single" w:sz="8" w:space="0" w:color="808080"/>
        <w:right w:val="single" w:sz="8" w:space="0" w:color="808080"/>
      </w:pBdr>
      <w:shd w:val="clear" w:color="FFFFFF" w:fill="FFFFCC"/>
      <w:spacing w:beforeAutospacing="1" w:afterAutospacing="1"/>
      <w:textAlignment w:val="center"/>
    </w:pPr>
  </w:style>
  <w:style w:type="paragraph" w:customStyle="1" w:styleId="xl128">
    <w:name w:val="xl128"/>
    <w:basedOn w:val="Normale"/>
    <w:qFormat/>
    <w:rsid w:val="00D339A4"/>
    <w:pPr>
      <w:pBdr>
        <w:right w:val="single" w:sz="4" w:space="0" w:color="000000"/>
      </w:pBdr>
      <w:spacing w:beforeAutospacing="1" w:afterAutospacing="1"/>
    </w:pPr>
    <w:rPr>
      <w:color w:val="800000"/>
    </w:rPr>
  </w:style>
  <w:style w:type="paragraph" w:customStyle="1" w:styleId="xl129">
    <w:name w:val="xl129"/>
    <w:basedOn w:val="Normale"/>
    <w:qFormat/>
    <w:rsid w:val="00D339A4"/>
    <w:pPr>
      <w:spacing w:beforeAutospacing="1" w:afterAutospacing="1"/>
    </w:pPr>
    <w:rPr>
      <w:color w:val="800000"/>
    </w:rPr>
  </w:style>
  <w:style w:type="paragraph" w:customStyle="1" w:styleId="xl130">
    <w:name w:val="xl130"/>
    <w:basedOn w:val="Normale"/>
    <w:qFormat/>
    <w:rsid w:val="00D339A4"/>
    <w:pPr>
      <w:spacing w:beforeAutospacing="1" w:afterAutospacing="1"/>
      <w:jc w:val="center"/>
    </w:pPr>
    <w:rPr>
      <w:b/>
      <w:bCs/>
      <w:color w:val="800000"/>
      <w:sz w:val="32"/>
      <w:szCs w:val="32"/>
    </w:rPr>
  </w:style>
  <w:style w:type="paragraph" w:customStyle="1" w:styleId="font14">
    <w:name w:val="font14"/>
    <w:basedOn w:val="Normale"/>
    <w:qFormat/>
    <w:rsid w:val="00D339A4"/>
    <w:pPr>
      <w:spacing w:beforeAutospacing="1" w:afterAutospacing="1"/>
    </w:pPr>
    <w:rPr>
      <w:b/>
      <w:bCs/>
      <w:i/>
      <w:iCs/>
      <w:color w:val="800000"/>
    </w:rPr>
  </w:style>
  <w:style w:type="paragraph" w:customStyle="1" w:styleId="font15">
    <w:name w:val="font15"/>
    <w:basedOn w:val="Normale"/>
    <w:qFormat/>
    <w:rsid w:val="00D339A4"/>
    <w:pPr>
      <w:spacing w:beforeAutospacing="1" w:afterAutospacing="1"/>
    </w:pPr>
    <w:rPr>
      <w:b/>
      <w:bCs/>
      <w:i/>
      <w:iCs/>
      <w:color w:val="800000"/>
      <w:sz w:val="22"/>
      <w:szCs w:val="22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D339A4"/>
    <w:pPr>
      <w:pBdr>
        <w:bottom w:val="single" w:sz="4" w:space="4" w:color="4F81BD"/>
      </w:pBdr>
      <w:suppressAutoHyphens/>
      <w:spacing w:before="200" w:after="280" w:line="276" w:lineRule="auto"/>
      <w:ind w:left="936" w:right="936"/>
      <w:jc w:val="both"/>
    </w:pPr>
    <w:rPr>
      <w:rFonts w:ascii="Arial" w:hAnsi="Arial" w:cs="Arial"/>
      <w:i/>
      <w:iCs/>
      <w:color w:val="4F81BD"/>
      <w:kern w:val="2"/>
      <w:sz w:val="20"/>
      <w:szCs w:val="20"/>
      <w:lang w:eastAsia="ar-SA"/>
    </w:rPr>
  </w:style>
  <w:style w:type="paragraph" w:customStyle="1" w:styleId="xl131">
    <w:name w:val="xl131"/>
    <w:basedOn w:val="Normale"/>
    <w:qFormat/>
    <w:rsid w:val="00D339A4"/>
    <w:pPr>
      <w:spacing w:beforeAutospacing="1" w:afterAutospacing="1"/>
      <w:jc w:val="right"/>
      <w:textAlignment w:val="center"/>
    </w:pPr>
    <w:rPr>
      <w:i/>
      <w:iCs/>
      <w:sz w:val="22"/>
      <w:szCs w:val="22"/>
    </w:rPr>
  </w:style>
  <w:style w:type="paragraph" w:customStyle="1" w:styleId="xl132">
    <w:name w:val="xl132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CCFFCC"/>
      <w:spacing w:beforeAutospacing="1" w:afterAutospacing="1"/>
      <w:textAlignment w:val="center"/>
    </w:pPr>
    <w:rPr>
      <w:b/>
      <w:bCs/>
    </w:rPr>
  </w:style>
  <w:style w:type="paragraph" w:customStyle="1" w:styleId="xl133">
    <w:name w:val="xl133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CCFFCC"/>
      <w:spacing w:beforeAutospacing="1" w:afterAutospacing="1"/>
      <w:textAlignment w:val="center"/>
    </w:pPr>
  </w:style>
  <w:style w:type="paragraph" w:customStyle="1" w:styleId="xl134">
    <w:name w:val="xl134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CCFFCC"/>
      <w:spacing w:beforeAutospacing="1" w:afterAutospacing="1"/>
      <w:jc w:val="center"/>
      <w:textAlignment w:val="center"/>
    </w:pPr>
  </w:style>
  <w:style w:type="paragraph" w:customStyle="1" w:styleId="xl135">
    <w:name w:val="xl135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CCFFCC"/>
      <w:spacing w:beforeAutospacing="1" w:afterAutospacing="1"/>
      <w:jc w:val="center"/>
      <w:textAlignment w:val="center"/>
    </w:pPr>
  </w:style>
  <w:style w:type="paragraph" w:customStyle="1" w:styleId="xl136">
    <w:name w:val="xl136"/>
    <w:basedOn w:val="Normale"/>
    <w:qFormat/>
    <w:rsid w:val="00D339A4"/>
    <w:pPr>
      <w:pBdr>
        <w:top w:val="single" w:sz="4" w:space="0" w:color="000000"/>
        <w:left w:val="single" w:sz="4" w:space="0" w:color="000000"/>
      </w:pBdr>
      <w:shd w:val="clear" w:color="000000" w:fill="D9E1F2"/>
      <w:spacing w:beforeAutospacing="1" w:afterAutospacing="1"/>
      <w:textAlignment w:val="center"/>
    </w:pPr>
    <w:rPr>
      <w:b/>
      <w:bCs/>
    </w:rPr>
  </w:style>
  <w:style w:type="paragraph" w:customStyle="1" w:styleId="xl137">
    <w:name w:val="xl137"/>
    <w:basedOn w:val="Normale"/>
    <w:qFormat/>
    <w:rsid w:val="00D339A4"/>
    <w:pPr>
      <w:pBdr>
        <w:top w:val="single" w:sz="4" w:space="0" w:color="000000"/>
      </w:pBdr>
      <w:shd w:val="clear" w:color="000000" w:fill="D9E1F2"/>
      <w:spacing w:beforeAutospacing="1" w:afterAutospacing="1"/>
      <w:textAlignment w:val="center"/>
    </w:pPr>
    <w:rPr>
      <w:b/>
      <w:bCs/>
    </w:rPr>
  </w:style>
  <w:style w:type="paragraph" w:customStyle="1" w:styleId="xl138">
    <w:name w:val="xl138"/>
    <w:basedOn w:val="Normale"/>
    <w:qFormat/>
    <w:rsid w:val="00D339A4"/>
    <w:pPr>
      <w:pBdr>
        <w:top w:val="single" w:sz="4" w:space="0" w:color="000000"/>
      </w:pBdr>
      <w:shd w:val="clear" w:color="000000" w:fill="D9E1F2"/>
      <w:spacing w:beforeAutospacing="1" w:afterAutospacing="1"/>
      <w:jc w:val="center"/>
      <w:textAlignment w:val="center"/>
    </w:pPr>
    <w:rPr>
      <w:b/>
      <w:bCs/>
    </w:rPr>
  </w:style>
  <w:style w:type="paragraph" w:customStyle="1" w:styleId="xl139">
    <w:name w:val="xl139"/>
    <w:basedOn w:val="Normale"/>
    <w:qFormat/>
    <w:rsid w:val="00D339A4"/>
    <w:pPr>
      <w:pBdr>
        <w:top w:val="single" w:sz="4" w:space="0" w:color="000000"/>
      </w:pBdr>
      <w:shd w:val="clear" w:color="000000" w:fill="D9E1F2"/>
      <w:spacing w:beforeAutospacing="1" w:afterAutospacing="1"/>
      <w:jc w:val="center"/>
      <w:textAlignment w:val="center"/>
    </w:pPr>
  </w:style>
  <w:style w:type="paragraph" w:customStyle="1" w:styleId="xl140">
    <w:name w:val="xl140"/>
    <w:basedOn w:val="Normale"/>
    <w:qFormat/>
    <w:rsid w:val="00D339A4"/>
    <w:pPr>
      <w:pBdr>
        <w:top w:val="single" w:sz="4" w:space="0" w:color="000000"/>
        <w:right w:val="single" w:sz="4" w:space="0" w:color="000000"/>
      </w:pBdr>
      <w:shd w:val="clear" w:color="000000" w:fill="D9E1F2"/>
      <w:spacing w:beforeAutospacing="1" w:afterAutospacing="1"/>
      <w:jc w:val="right"/>
      <w:textAlignment w:val="center"/>
    </w:pPr>
    <w:rPr>
      <w:b/>
      <w:bCs/>
    </w:rPr>
  </w:style>
  <w:style w:type="paragraph" w:customStyle="1" w:styleId="xl141">
    <w:name w:val="xl141"/>
    <w:basedOn w:val="Normale"/>
    <w:qFormat/>
    <w:rsid w:val="00D339A4"/>
    <w:pPr>
      <w:pBdr>
        <w:left w:val="single" w:sz="4" w:space="0" w:color="000000"/>
        <w:bottom w:val="single" w:sz="4" w:space="0" w:color="000000"/>
      </w:pBdr>
      <w:shd w:val="clear" w:color="000000" w:fill="D9E1F2"/>
      <w:spacing w:beforeAutospacing="1" w:afterAutospacing="1"/>
      <w:textAlignment w:val="center"/>
    </w:pPr>
  </w:style>
  <w:style w:type="paragraph" w:customStyle="1" w:styleId="xl142">
    <w:name w:val="xl142"/>
    <w:basedOn w:val="Normale"/>
    <w:qFormat/>
    <w:rsid w:val="00D339A4"/>
    <w:pPr>
      <w:pBdr>
        <w:bottom w:val="single" w:sz="4" w:space="0" w:color="000000"/>
        <w:right w:val="single" w:sz="4" w:space="0" w:color="000000"/>
      </w:pBdr>
      <w:shd w:val="clear" w:color="000000" w:fill="D9E1F2"/>
      <w:spacing w:beforeAutospacing="1" w:afterAutospacing="1"/>
      <w:jc w:val="right"/>
      <w:textAlignment w:val="center"/>
    </w:pPr>
  </w:style>
  <w:style w:type="paragraph" w:customStyle="1" w:styleId="xl143">
    <w:name w:val="xl143"/>
    <w:basedOn w:val="Normale"/>
    <w:qFormat/>
    <w:rsid w:val="00D339A4"/>
    <w:pPr>
      <w:pBdr>
        <w:left w:val="single" w:sz="4" w:space="0" w:color="000000"/>
        <w:bottom w:val="single" w:sz="4" w:space="0" w:color="000000"/>
      </w:pBdr>
      <w:shd w:val="clear" w:color="000000" w:fill="D9E1F2"/>
      <w:spacing w:beforeAutospacing="1" w:afterAutospacing="1"/>
      <w:textAlignment w:val="center"/>
    </w:pPr>
    <w:rPr>
      <w:b/>
      <w:bCs/>
    </w:rPr>
  </w:style>
  <w:style w:type="paragraph" w:customStyle="1" w:styleId="xl144">
    <w:name w:val="xl144"/>
    <w:basedOn w:val="Normale"/>
    <w:qFormat/>
    <w:rsid w:val="00D339A4"/>
    <w:pPr>
      <w:pBdr>
        <w:bottom w:val="single" w:sz="4" w:space="0" w:color="000000"/>
      </w:pBdr>
      <w:shd w:val="clear" w:color="000000" w:fill="D9E1F2"/>
      <w:spacing w:beforeAutospacing="1" w:afterAutospacing="1"/>
      <w:textAlignment w:val="center"/>
    </w:pPr>
    <w:rPr>
      <w:b/>
      <w:bCs/>
    </w:rPr>
  </w:style>
  <w:style w:type="paragraph" w:customStyle="1" w:styleId="xl145">
    <w:name w:val="xl145"/>
    <w:basedOn w:val="Normale"/>
    <w:qFormat/>
    <w:rsid w:val="00D339A4"/>
    <w:pPr>
      <w:pBdr>
        <w:bottom w:val="single" w:sz="4" w:space="0" w:color="000000"/>
      </w:pBdr>
      <w:shd w:val="clear" w:color="000000" w:fill="D9E1F2"/>
      <w:spacing w:beforeAutospacing="1" w:afterAutospacing="1"/>
      <w:textAlignment w:val="center"/>
    </w:pPr>
  </w:style>
  <w:style w:type="paragraph" w:customStyle="1" w:styleId="xl146">
    <w:name w:val="xl146"/>
    <w:basedOn w:val="Normale"/>
    <w:qFormat/>
    <w:rsid w:val="00D339A4"/>
    <w:pPr>
      <w:pBdr>
        <w:bottom w:val="single" w:sz="4" w:space="0" w:color="000000"/>
      </w:pBdr>
      <w:shd w:val="clear" w:color="000000" w:fill="D9E1F2"/>
      <w:spacing w:beforeAutospacing="1" w:afterAutospacing="1"/>
      <w:jc w:val="center"/>
      <w:textAlignment w:val="center"/>
    </w:pPr>
  </w:style>
  <w:style w:type="paragraph" w:customStyle="1" w:styleId="xl147">
    <w:name w:val="xl147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E1F2"/>
      <w:spacing w:beforeAutospacing="1" w:afterAutospacing="1"/>
      <w:textAlignment w:val="center"/>
    </w:pPr>
    <w:rPr>
      <w:b/>
      <w:bCs/>
    </w:rPr>
  </w:style>
  <w:style w:type="paragraph" w:customStyle="1" w:styleId="xl148">
    <w:name w:val="xl148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D9E1F2"/>
      <w:spacing w:beforeAutospacing="1" w:afterAutospacing="1"/>
      <w:textAlignment w:val="center"/>
    </w:pPr>
    <w:rPr>
      <w:b/>
      <w:bCs/>
    </w:rPr>
  </w:style>
  <w:style w:type="paragraph" w:customStyle="1" w:styleId="xl149">
    <w:name w:val="xl149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D9E1F2"/>
      <w:spacing w:beforeAutospacing="1" w:afterAutospacing="1"/>
      <w:textAlignment w:val="center"/>
    </w:pPr>
  </w:style>
  <w:style w:type="paragraph" w:customStyle="1" w:styleId="xl150">
    <w:name w:val="xl150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D9E1F2"/>
      <w:spacing w:beforeAutospacing="1" w:afterAutospacing="1"/>
      <w:jc w:val="center"/>
      <w:textAlignment w:val="center"/>
    </w:pPr>
  </w:style>
  <w:style w:type="paragraph" w:customStyle="1" w:styleId="xl151">
    <w:name w:val="xl151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D9E1F2"/>
      <w:spacing w:beforeAutospacing="1" w:afterAutospacing="1"/>
      <w:jc w:val="center"/>
      <w:textAlignment w:val="center"/>
    </w:pPr>
  </w:style>
  <w:style w:type="paragraph" w:customStyle="1" w:styleId="xl152">
    <w:name w:val="xl152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D9E1F2"/>
      <w:spacing w:beforeAutospacing="1" w:afterAutospacing="1"/>
      <w:jc w:val="right"/>
      <w:textAlignment w:val="center"/>
    </w:pPr>
    <w:rPr>
      <w:b/>
      <w:bCs/>
    </w:rPr>
  </w:style>
  <w:style w:type="paragraph" w:customStyle="1" w:styleId="xl153">
    <w:name w:val="xl153"/>
    <w:basedOn w:val="Normale"/>
    <w:qFormat/>
    <w:rsid w:val="00D339A4"/>
    <w:pPr>
      <w:pBdr>
        <w:top w:val="single" w:sz="4" w:space="0" w:color="000000"/>
      </w:pBdr>
      <w:shd w:val="clear" w:color="000000" w:fill="D9E1F2"/>
      <w:spacing w:beforeAutospacing="1" w:afterAutospacing="1"/>
      <w:jc w:val="right"/>
      <w:textAlignment w:val="center"/>
    </w:pPr>
    <w:rPr>
      <w:b/>
      <w:bCs/>
    </w:rPr>
  </w:style>
  <w:style w:type="paragraph" w:customStyle="1" w:styleId="xl154">
    <w:name w:val="xl154"/>
    <w:basedOn w:val="Normale"/>
    <w:qFormat/>
    <w:rsid w:val="00D339A4"/>
    <w:pPr>
      <w:pBdr>
        <w:bottom w:val="single" w:sz="4" w:space="0" w:color="000000"/>
      </w:pBdr>
      <w:shd w:val="clear" w:color="000000" w:fill="D9E1F2"/>
      <w:spacing w:beforeAutospacing="1" w:afterAutospacing="1"/>
      <w:jc w:val="right"/>
      <w:textAlignment w:val="center"/>
    </w:pPr>
  </w:style>
  <w:style w:type="paragraph" w:customStyle="1" w:styleId="xl155">
    <w:name w:val="xl155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E1F2"/>
      <w:spacing w:beforeAutospacing="1" w:afterAutospacing="1"/>
      <w:jc w:val="right"/>
      <w:textAlignment w:val="center"/>
    </w:pPr>
    <w:rPr>
      <w:b/>
      <w:bCs/>
    </w:rPr>
  </w:style>
  <w:style w:type="paragraph" w:customStyle="1" w:styleId="xl156">
    <w:name w:val="xl156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CC"/>
      <w:spacing w:beforeAutospacing="1" w:afterAutospacing="1"/>
      <w:jc w:val="right"/>
      <w:textAlignment w:val="center"/>
    </w:pPr>
    <w:rPr>
      <w:b/>
      <w:bCs/>
    </w:rPr>
  </w:style>
  <w:style w:type="paragraph" w:customStyle="1" w:styleId="xl157">
    <w:name w:val="xl157"/>
    <w:basedOn w:val="Normale"/>
    <w:qFormat/>
    <w:rsid w:val="00D339A4"/>
    <w:pPr>
      <w:shd w:val="clear" w:color="000000" w:fill="FFFFFF"/>
      <w:spacing w:beforeAutospacing="1" w:afterAutospacing="1"/>
      <w:textAlignment w:val="center"/>
    </w:pPr>
  </w:style>
  <w:style w:type="paragraph" w:customStyle="1" w:styleId="xl158">
    <w:name w:val="xl158"/>
    <w:basedOn w:val="Normale"/>
    <w:qFormat/>
    <w:rsid w:val="00D339A4"/>
    <w:pPr>
      <w:shd w:val="clear" w:color="000000" w:fill="FFFFFF"/>
      <w:spacing w:beforeAutospacing="1" w:afterAutospacing="1"/>
      <w:jc w:val="right"/>
      <w:textAlignment w:val="center"/>
    </w:pPr>
    <w:rPr>
      <w:i/>
      <w:iCs/>
    </w:rPr>
  </w:style>
  <w:style w:type="paragraph" w:customStyle="1" w:styleId="xl159">
    <w:name w:val="xl159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160">
    <w:name w:val="xl160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Autospacing="1" w:afterAutospacing="1"/>
      <w:jc w:val="center"/>
      <w:textAlignment w:val="center"/>
    </w:pPr>
  </w:style>
  <w:style w:type="paragraph" w:customStyle="1" w:styleId="xl161">
    <w:name w:val="xl161"/>
    <w:basedOn w:val="Normale"/>
    <w:qFormat/>
    <w:rsid w:val="00D339A4"/>
    <w:pPr>
      <w:shd w:val="clear" w:color="000000" w:fill="FFFFFF"/>
      <w:spacing w:beforeAutospacing="1" w:afterAutospacing="1"/>
      <w:jc w:val="right"/>
      <w:textAlignment w:val="center"/>
    </w:pPr>
  </w:style>
  <w:style w:type="paragraph" w:customStyle="1" w:styleId="xl162">
    <w:name w:val="xl162"/>
    <w:basedOn w:val="Normale"/>
    <w:qFormat/>
    <w:rsid w:val="00D339A4"/>
    <w:pPr>
      <w:shd w:val="clear" w:color="000000" w:fill="FFFFFF"/>
      <w:spacing w:beforeAutospacing="1" w:afterAutospacing="1"/>
    </w:pPr>
  </w:style>
  <w:style w:type="paragraph" w:customStyle="1" w:styleId="xl163">
    <w:name w:val="xl163"/>
    <w:basedOn w:val="Normale"/>
    <w:qFormat/>
    <w:rsid w:val="00D339A4"/>
    <w:pPr>
      <w:pBdr>
        <w:bottom w:val="single" w:sz="4" w:space="0" w:color="000000"/>
      </w:pBdr>
      <w:shd w:val="clear" w:color="000000" w:fill="D9E1F2"/>
      <w:spacing w:beforeAutospacing="1" w:afterAutospacing="1"/>
      <w:jc w:val="both"/>
      <w:textAlignment w:val="center"/>
    </w:pPr>
    <w:rPr>
      <w:b/>
      <w:bCs/>
    </w:rPr>
  </w:style>
  <w:style w:type="paragraph" w:customStyle="1" w:styleId="xl164">
    <w:name w:val="xl164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CCFFCC"/>
      <w:spacing w:beforeAutospacing="1" w:afterAutospacing="1"/>
      <w:jc w:val="both"/>
      <w:textAlignment w:val="center"/>
    </w:pPr>
    <w:rPr>
      <w:b/>
      <w:bCs/>
    </w:rPr>
  </w:style>
  <w:style w:type="paragraph" w:customStyle="1" w:styleId="xl165">
    <w:name w:val="xl165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CCFFCC"/>
      <w:spacing w:beforeAutospacing="1" w:afterAutospacing="1"/>
      <w:jc w:val="center"/>
      <w:textAlignment w:val="center"/>
    </w:pPr>
  </w:style>
  <w:style w:type="paragraph" w:customStyle="1" w:styleId="xl166">
    <w:name w:val="xl166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CCFFCC"/>
      <w:spacing w:beforeAutospacing="1" w:afterAutospacing="1"/>
      <w:textAlignment w:val="center"/>
    </w:pPr>
    <w:rPr>
      <w:b/>
      <w:bCs/>
    </w:rPr>
  </w:style>
  <w:style w:type="paragraph" w:customStyle="1" w:styleId="xl167">
    <w:name w:val="xl167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Autospacing="1" w:afterAutospacing="1"/>
      <w:textAlignment w:val="top"/>
    </w:pPr>
    <w:rPr>
      <w:i/>
      <w:iCs/>
    </w:rPr>
  </w:style>
  <w:style w:type="paragraph" w:customStyle="1" w:styleId="xl168">
    <w:name w:val="xl168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FFFF99"/>
      <w:spacing w:beforeAutospacing="1" w:afterAutospacing="1"/>
      <w:textAlignment w:val="top"/>
    </w:pPr>
    <w:rPr>
      <w:i/>
      <w:iCs/>
    </w:rPr>
  </w:style>
  <w:style w:type="paragraph" w:customStyle="1" w:styleId="xl169">
    <w:name w:val="xl169"/>
    <w:basedOn w:val="Normale"/>
    <w:qFormat/>
    <w:rsid w:val="00D339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/>
      <w:textAlignment w:val="top"/>
    </w:pPr>
    <w:rPr>
      <w:i/>
      <w:iCs/>
    </w:rPr>
  </w:style>
  <w:style w:type="paragraph" w:customStyle="1" w:styleId="xl170">
    <w:name w:val="xl170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Autospacing="1" w:afterAutospacing="1"/>
      <w:textAlignment w:val="top"/>
    </w:pPr>
  </w:style>
  <w:style w:type="paragraph" w:customStyle="1" w:styleId="xl171">
    <w:name w:val="xl171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FFFF99"/>
      <w:spacing w:beforeAutospacing="1" w:afterAutospacing="1"/>
      <w:textAlignment w:val="top"/>
    </w:pPr>
  </w:style>
  <w:style w:type="paragraph" w:customStyle="1" w:styleId="xl172">
    <w:name w:val="xl172"/>
    <w:basedOn w:val="Normale"/>
    <w:qFormat/>
    <w:rsid w:val="00D339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/>
      <w:textAlignment w:val="top"/>
    </w:pPr>
  </w:style>
  <w:style w:type="paragraph" w:customStyle="1" w:styleId="xl173">
    <w:name w:val="xl173"/>
    <w:basedOn w:val="Normale"/>
    <w:qFormat/>
    <w:rsid w:val="00D339A4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99"/>
      <w:spacing w:beforeAutospacing="1" w:afterAutospacing="1"/>
      <w:textAlignment w:val="top"/>
    </w:pPr>
    <w:rPr>
      <w:b/>
      <w:bCs/>
    </w:rPr>
  </w:style>
  <w:style w:type="paragraph" w:customStyle="1" w:styleId="xl174">
    <w:name w:val="xl174"/>
    <w:basedOn w:val="Normale"/>
    <w:qFormat/>
    <w:rsid w:val="00D339A4"/>
    <w:pPr>
      <w:pBdr>
        <w:top w:val="single" w:sz="4" w:space="0" w:color="000000"/>
        <w:bottom w:val="single" w:sz="4" w:space="0" w:color="000000"/>
      </w:pBdr>
      <w:shd w:val="clear" w:color="000000" w:fill="FFFF99"/>
      <w:spacing w:beforeAutospacing="1" w:afterAutospacing="1"/>
      <w:textAlignment w:val="top"/>
    </w:pPr>
    <w:rPr>
      <w:b/>
      <w:bCs/>
    </w:rPr>
  </w:style>
  <w:style w:type="paragraph" w:customStyle="1" w:styleId="xl175">
    <w:name w:val="xl175"/>
    <w:basedOn w:val="Normale"/>
    <w:qFormat/>
    <w:rsid w:val="00D339A4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Autospacing="1" w:afterAutospacing="1"/>
      <w:textAlignment w:val="top"/>
    </w:pPr>
    <w:rPr>
      <w:b/>
      <w:bCs/>
    </w:rPr>
  </w:style>
  <w:style w:type="paragraph" w:customStyle="1" w:styleId="xl176">
    <w:name w:val="xl176"/>
    <w:basedOn w:val="Normale"/>
    <w:qFormat/>
    <w:rsid w:val="00D339A4"/>
    <w:pPr>
      <w:pBdr>
        <w:top w:val="single" w:sz="4" w:space="0" w:color="000000"/>
      </w:pBdr>
      <w:shd w:val="clear" w:color="000000" w:fill="D9E1F2"/>
      <w:spacing w:beforeAutospacing="1" w:afterAutospacing="1"/>
      <w:textAlignment w:val="center"/>
    </w:pPr>
    <w:rPr>
      <w:b/>
      <w:bCs/>
    </w:rPr>
  </w:style>
  <w:style w:type="paragraph" w:customStyle="1" w:styleId="xl177">
    <w:name w:val="xl177"/>
    <w:basedOn w:val="Normale"/>
    <w:qFormat/>
    <w:rsid w:val="00D339A4"/>
    <w:pPr>
      <w:pBdr>
        <w:left w:val="single" w:sz="4" w:space="0" w:color="000000"/>
        <w:bottom w:val="single" w:sz="4" w:space="0" w:color="000000"/>
      </w:pBdr>
      <w:shd w:val="clear" w:color="000000" w:fill="D9E1F2"/>
      <w:spacing w:beforeAutospacing="1" w:afterAutospacing="1"/>
      <w:textAlignment w:val="center"/>
    </w:pPr>
    <w:rPr>
      <w:b/>
      <w:bCs/>
    </w:rPr>
  </w:style>
  <w:style w:type="paragraph" w:customStyle="1" w:styleId="xl178">
    <w:name w:val="xl178"/>
    <w:basedOn w:val="Normale"/>
    <w:qFormat/>
    <w:rsid w:val="00D339A4"/>
    <w:pPr>
      <w:pBdr>
        <w:bottom w:val="single" w:sz="4" w:space="0" w:color="000000"/>
      </w:pBdr>
      <w:shd w:val="clear" w:color="000000" w:fill="D9E1F2"/>
      <w:spacing w:beforeAutospacing="1" w:afterAutospacing="1"/>
      <w:textAlignment w:val="center"/>
    </w:pPr>
    <w:rPr>
      <w:b/>
      <w:bCs/>
    </w:rPr>
  </w:style>
  <w:style w:type="paragraph" w:styleId="Testodelblocco">
    <w:name w:val="Block Text"/>
    <w:basedOn w:val="Normale"/>
    <w:uiPriority w:val="99"/>
    <w:unhideWhenUsed/>
    <w:qFormat/>
    <w:rsid w:val="00D339A4"/>
    <w:pPr>
      <w:suppressAutoHyphens/>
      <w:spacing w:line="276" w:lineRule="auto"/>
      <w:ind w:left="5670" w:right="282"/>
      <w:jc w:val="both"/>
    </w:pPr>
    <w:rPr>
      <w:rFonts w:ascii="Arial" w:hAnsi="Arial" w:cs="Arial"/>
      <w:i/>
      <w:kern w:val="2"/>
      <w:sz w:val="20"/>
      <w:szCs w:val="20"/>
      <w:lang w:eastAsia="ar-SA"/>
    </w:rPr>
  </w:style>
  <w:style w:type="paragraph" w:customStyle="1" w:styleId="doc-ti">
    <w:name w:val="doc-ti"/>
    <w:basedOn w:val="Normale"/>
    <w:qFormat/>
    <w:rsid w:val="00D339A4"/>
    <w:pPr>
      <w:spacing w:beforeAutospacing="1" w:afterAutospacing="1"/>
    </w:pPr>
  </w:style>
  <w:style w:type="table" w:customStyle="1" w:styleId="Tabellagriglia3-colore51">
    <w:name w:val="Tabella griglia 3 - colore 51"/>
    <w:basedOn w:val="Tabellanormale"/>
    <w:uiPriority w:val="48"/>
    <w:rsid w:val="00F026C6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  <w:tblStylePr w:type="neCell">
      <w:tblPr/>
      <w:tcPr>
        <w:tcBorders>
          <w:bottom w:val="single" w:sz="4" w:space="0" w:color="4BACC6" w:themeColor="accent5"/>
        </w:tcBorders>
      </w:tcPr>
    </w:tblStylePr>
    <w:tblStylePr w:type="nwCell">
      <w:tblPr/>
      <w:tcPr>
        <w:tcBorders>
          <w:bottom w:val="single" w:sz="4" w:space="0" w:color="4BACC6" w:themeColor="accent5"/>
        </w:tcBorders>
      </w:tcPr>
    </w:tblStylePr>
    <w:tblStylePr w:type="seCell">
      <w:tblPr/>
      <w:tcPr>
        <w:tcBorders>
          <w:top w:val="single" w:sz="4" w:space="0" w:color="4BACC6" w:themeColor="accent5"/>
        </w:tcBorders>
      </w:tcPr>
    </w:tblStylePr>
    <w:tblStylePr w:type="swCell">
      <w:tblPr/>
      <w:tcPr>
        <w:tcBorders>
          <w:top w:val="single" w:sz="4" w:space="0" w:color="4BACC6" w:themeColor="accent5"/>
        </w:tcBorders>
      </w:tcPr>
    </w:tblStylePr>
  </w:style>
  <w:style w:type="table" w:styleId="Grigliamedia3-Colore1">
    <w:name w:val="Medium Grid 3 Accent 1"/>
    <w:basedOn w:val="Tabellanormale"/>
    <w:uiPriority w:val="9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Grigliatabella">
    <w:name w:val="Table Grid"/>
    <w:basedOn w:val="Tabellanormale"/>
    <w:uiPriority w:val="9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">
    <w:name w:val="Tabella griglia 4 - colore 11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11">
    <w:name w:val="Tabella elenco 3 - colore 11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51">
    <w:name w:val="Tabella elenco 3 - colore 51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5scura-colore11">
    <w:name w:val="Tabella griglia 5 scura - colore 11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3-colore511">
    <w:name w:val="Tabella griglia 3 - colore 511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7acolori-colore11">
    <w:name w:val="Tabella griglia 7 a colori - colore 11"/>
    <w:uiPriority w:val="99"/>
    <w:rsid w:val="00D339A4"/>
    <w:rPr>
      <w:color w:val="365F91"/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">
    <w:name w:val="Griglia tabella1"/>
    <w:uiPriority w:val="99"/>
    <w:rsid w:val="00D339A4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">
    <w:name w:val="Griglia tabella2"/>
    <w:uiPriority w:val="99"/>
    <w:rsid w:val="00D339A4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3-colore5111">
    <w:name w:val="Tabella griglia 3 - colore 5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">
    <w:name w:val="Tabella griglia 3 - colore 5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">
    <w:name w:val="Tabella griglia 3 - colore 51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">
    <w:name w:val="Tabella griglia 3 - colore 514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">
    <w:name w:val="Tabella griglia 3 - colore 515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">
    <w:name w:val="Tabella griglia 3 - colore 516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3-colore111">
    <w:name w:val="Tabella elenco 3 - colore 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1">
    <w:name w:val="Tabella elenco 3 - colore 5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Grigliatabella3">
    <w:name w:val="Griglia tabella3"/>
    <w:basedOn w:val="Tabellanormale"/>
    <w:uiPriority w:val="39"/>
    <w:rsid w:val="00D339A4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1">
    <w:name w:val="Tabella griglia 5 scura - colore 1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7">
    <w:name w:val="Tabella griglia 3 - colore 517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7acolori-colore111">
    <w:name w:val="Tabella griglia 7 a colori - colore 1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Sfondomedio2-Colore11">
    <w:name w:val="Sfondo medio 2 - Colore 1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Grigliaacolori-Colore2">
    <w:name w:val="Colorful Grid Accent 2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1">
    <w:name w:val="Tabella griglia 4 - colore 11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ellasemplice11">
    <w:name w:val="Tabella semplice 1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elenco7acolori-colore11">
    <w:name w:val="Tabella elenco 7 a colori - colore 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2">
    <w:name w:val="Tabella griglia 5 scura - colore 1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21">
    <w:name w:val="Tabella griglia 3 - colore 51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">
    <w:name w:val="Tabella griglia 3 - colore 513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1">
    <w:name w:val="Tabella griglia 3 - colore 514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">
    <w:name w:val="Tabella griglia 3 - colore 515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1">
    <w:name w:val="Tabella griglia 3 - colore 516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8">
    <w:name w:val="Tabella griglia 3 - colore 518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ListTable7ColorfulAccent11">
    <w:name w:val="List Table 7 Colorful Accent 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9">
    <w:name w:val="Tabella griglia 3 - colore 519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5scura-colore112">
    <w:name w:val="Tabella griglia 5 scura - colore 112"/>
    <w:uiPriority w:val="99"/>
    <w:rsid w:val="00D339A4"/>
    <w:rPr>
      <w:szCs w:val="20"/>
      <w:lang w:eastAsia="it-IT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4-colore112">
    <w:name w:val="Tabella griglia 4 - colore 112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1">
    <w:name w:val="Tabella semplice 11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5scura-colore13">
    <w:name w:val="Tabella griglia 5 scura - colore 13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1">
    <w:name w:val="Grid Table 5 Dark Accent 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1">
    <w:name w:val="Sfondo medio 2 - Colore 11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1">
    <w:name w:val="Griglia a colori - Colore 2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3">
    <w:name w:val="Tabella griglia 4 - colore 113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2">
    <w:name w:val="Tabella semplice 112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0">
    <w:name w:val="Tabella griglia 3 - colore 5110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">
    <w:name w:val="Tabella elenco 7 a colori - colore 11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3">
    <w:name w:val="Tabella griglia 5 scura - colore 113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styleId="Sfondomedio2-Colore2">
    <w:name w:val="Medium Shading 2 Accent 2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">
    <w:name w:val="Elenco chiaro - Colore 11"/>
    <w:basedOn w:val="Tabellanormale"/>
    <w:uiPriority w:val="61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">
    <w:name w:val="Tabella griglia 4 - colore 12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5DarkAccent12">
    <w:name w:val="Grid Table 5 Dark Accent 1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2">
    <w:name w:val="Sfondo medio 2 - Colore 112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2">
    <w:name w:val="Griglia a colori - Colore 22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4">
    <w:name w:val="Tabella griglia 4 - colore 114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3">
    <w:name w:val="Tabella semplice 113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2">
    <w:name w:val="Tabella griglia 3 - colore 51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2">
    <w:name w:val="Tabella elenco 7 a colori - colore 112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4">
    <w:name w:val="Tabella griglia 5 scura - colore 114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3">
    <w:name w:val="Grid Table 5 Dark Accent 13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3">
    <w:name w:val="Tabella griglia 3 - colore 511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">
    <w:name w:val="Tabella griglia 3 - colore 5114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semplice114">
    <w:name w:val="Tabella semplice 114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Sfondomedio2-Colore113">
    <w:name w:val="Sfondo medio 2 - Colore 113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3">
    <w:name w:val="Griglia a colori - Colore 23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5">
    <w:name w:val="Tabella griglia 4 - colore 115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5">
    <w:name w:val="Tabella semplice 115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5">
    <w:name w:val="Tabella griglia 3 - colore 5115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3">
    <w:name w:val="Tabella elenco 7 a colori - colore 113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5">
    <w:name w:val="Tabella griglia 5 scura - colore 115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4">
    <w:name w:val="Grid Table 5 Dark Accent 14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6">
    <w:name w:val="Tabella griglia 3 - colore 5116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7">
    <w:name w:val="Tabella griglia 3 - colore 5117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8">
    <w:name w:val="Tabella griglia 3 - colore 5118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Sfondomedio2-Colore114">
    <w:name w:val="Sfondo medio 2 - Colore 114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4">
    <w:name w:val="Griglia a colori - Colore 24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6">
    <w:name w:val="Tabella griglia 4 - colore 116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6">
    <w:name w:val="Tabella semplice 116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9">
    <w:name w:val="Tabella griglia 3 - colore 5119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4">
    <w:name w:val="Tabella elenco 7 a colori - colore 114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6">
    <w:name w:val="Tabella griglia 5 scura - colore 116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5">
    <w:name w:val="Grid Table 5 Dark Accent 15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elenco7acolori-colore115">
    <w:name w:val="Tabella elenco 7 a colori - colore 115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1">
    <w:name w:val="List Table 7 Colorful Accent 1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6">
    <w:name w:val="Tabella elenco 7 a colori - colore 116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2">
    <w:name w:val="List Table 7 Colorful Accent 11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7">
    <w:name w:val="Tabella elenco 7 a colori - colore 117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3">
    <w:name w:val="List Table 7 Colorful Accent 113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4">
    <w:name w:val="Griglia tabella4"/>
    <w:basedOn w:val="Tabellanormale"/>
    <w:uiPriority w:val="3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medio2-Colore115">
    <w:name w:val="Sfondo medio 2 - Colore 115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5">
    <w:name w:val="Griglia a colori - Colore 25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7">
    <w:name w:val="Tabella griglia 4 - colore 117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7">
    <w:name w:val="Tabella semplice 117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20">
    <w:name w:val="Tabella griglia 3 - colore 5120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51">
    <w:name w:val="Tabella elenco 7 a colori - colore 115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7">
    <w:name w:val="Tabella griglia 5 scura - colore 117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1">
    <w:name w:val="Sfondo medio 2 - Colore 2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1">
    <w:name w:val="Elenco chiaro - Colore 111"/>
    <w:basedOn w:val="Tabellanormale"/>
    <w:uiPriority w:val="61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1">
    <w:name w:val="Tabella griglia 4 - colore 12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griglia3-colore5152">
    <w:name w:val="Tabella griglia 3 - colore 515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1">
    <w:name w:val="Tabella griglia 3 - colore 515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91">
    <w:name w:val="Tabella griglia 3 - colore 519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1">
    <w:name w:val="Tabella griglia 3 - colore 51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7acolori-colore118">
    <w:name w:val="Tabella elenco 7 a colori - colore 118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4">
    <w:name w:val="List Table 7 Colorful Accent 114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2">
    <w:name w:val="Tabella elenco 7 a colori - colore 1152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9">
    <w:name w:val="Tabella elenco 7 a colori - colore 119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5">
    <w:name w:val="List Table 7 Colorful Accent 115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3">
    <w:name w:val="Tabella elenco 7 a colori - colore 1153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53">
    <w:name w:val="Tabella griglia 3 - colore 515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31">
    <w:name w:val="Tabella griglia 3 - colore 5113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2">
    <w:name w:val="Tabella griglia 3 - colore 5113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1">
    <w:name w:val="Tabella griglia 3 - colore 5114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Elencochiaro-Colore12">
    <w:name w:val="Elenco chiaro - Colore 12"/>
    <w:basedOn w:val="Tabellanormale"/>
    <w:uiPriority w:val="61"/>
    <w:rsid w:val="00D339A4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3">
    <w:name w:val="Elenco chiaro - Colore 13"/>
    <w:basedOn w:val="Tabellanormale"/>
    <w:uiPriority w:val="61"/>
    <w:rsid w:val="00D339A4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4">
    <w:name w:val="Elenco chiaro - Colore 14"/>
    <w:basedOn w:val="Tabellanormale"/>
    <w:uiPriority w:val="61"/>
    <w:unhideWhenUsed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gliatabella5">
    <w:name w:val="Griglia tabella5"/>
    <w:basedOn w:val="Tabellanormale"/>
    <w:uiPriority w:val="3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1chiara1">
    <w:name w:val="Tabella griglia 1 chiara1"/>
    <w:basedOn w:val="Tabellanormale"/>
    <w:uiPriority w:val="46"/>
    <w:rsid w:val="00D339A4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2">
    <w:name w:val="Tabella griglia 1 chiara2"/>
    <w:basedOn w:val="Tabellanormale"/>
    <w:uiPriority w:val="46"/>
    <w:rsid w:val="00D339A4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7acolori-colore1110">
    <w:name w:val="Tabella elenco 7 a colori - colore 1110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6">
    <w:name w:val="List Table 7 Colorful Accent 116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4-colore118">
    <w:name w:val="Tabella griglia 4 - colore 118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1chiara21">
    <w:name w:val="Tabella griglia 1 chiara21"/>
    <w:basedOn w:val="Tabellanormale"/>
    <w:uiPriority w:val="46"/>
    <w:rsid w:val="00D339A4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3-colore12">
    <w:name w:val="Tabella elenco 3 - colore 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b/>
        <w:bCs/>
        <w:color w:val="FFFFFF"/>
      </w:rPr>
      <w:tblPr/>
      <w:tcPr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tblPr/>
      <w:tcPr>
        <w:tcBorders>
          <w:top w:val="single" w:sz="4" w:space="0" w:color="4F81BD"/>
          <w:bottom w:val="single" w:sz="4" w:space="0" w:color="4F81BD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/>
          <w:left w:val="nil"/>
        </w:tcBorders>
      </w:tcPr>
    </w:tblStylePr>
    <w:tblStylePr w:type="swCell"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Grigliamedia3-Colore11">
    <w:name w:val="Griglia media 3 - Colore 11"/>
    <w:basedOn w:val="Tabellanormale"/>
    <w:uiPriority w:val="9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Grigliatabella6">
    <w:name w:val="Griglia tabella6"/>
    <w:basedOn w:val="Tabellanormale"/>
    <w:uiPriority w:val="9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9">
    <w:name w:val="Tabella griglia 4 - colore 119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112">
    <w:name w:val="Tabella elenco 3 - colore 112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512">
    <w:name w:val="Tabella elenco 3 - colore 512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5scura-colore118">
    <w:name w:val="Tabella griglia 5 scura - colore 118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3-colore5122">
    <w:name w:val="Tabella griglia 3 - colore 5122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7acolori-colore112">
    <w:name w:val="Tabella griglia 7 a colori - colore 112"/>
    <w:uiPriority w:val="99"/>
    <w:rsid w:val="00D339A4"/>
    <w:rPr>
      <w:color w:val="365F91"/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1">
    <w:name w:val="Griglia tabella11"/>
    <w:uiPriority w:val="99"/>
    <w:rsid w:val="00D339A4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">
    <w:name w:val="Griglia tabella21"/>
    <w:uiPriority w:val="99"/>
    <w:rsid w:val="00D339A4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3-colore51110">
    <w:name w:val="Tabella griglia 3 - colore 51110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3">
    <w:name w:val="Tabella griglia 3 - colore 512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2">
    <w:name w:val="Tabella griglia 3 - colore 513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2">
    <w:name w:val="Tabella griglia 3 - colore 514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4">
    <w:name w:val="Tabella griglia 3 - colore 5154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2">
    <w:name w:val="Tabella griglia 3 - colore 516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3-colore1111">
    <w:name w:val="Tabella elenco 3 - colore 1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11">
    <w:name w:val="Tabella elenco 3 - colore 5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Grigliatabella31">
    <w:name w:val="Griglia tabella31"/>
    <w:basedOn w:val="Tabellanormale"/>
    <w:uiPriority w:val="39"/>
    <w:rsid w:val="00D339A4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11">
    <w:name w:val="Tabella griglia 5 scura - colore 11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71">
    <w:name w:val="Tabella griglia 3 - colore 517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7acolori-colore1111">
    <w:name w:val="Tabella griglia 7 a colori - colore 11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Sfondomedio2-Colore116">
    <w:name w:val="Sfondo medio 2 - Colore 116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6">
    <w:name w:val="Griglia a colori - Colore 26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11">
    <w:name w:val="Tabella griglia 4 - colore 111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ellasemplice118">
    <w:name w:val="Tabella semplice 118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elenco7acolori-colore1111">
    <w:name w:val="Tabella elenco 7 a colori - colore 11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21">
    <w:name w:val="Tabella griglia 5 scura - colore 12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112">
    <w:name w:val="Tabella griglia 3 - colore 511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1">
    <w:name w:val="Tabella griglia 3 - colore 512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1">
    <w:name w:val="Tabella griglia 3 - colore 513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11">
    <w:name w:val="Tabella griglia 3 - colore 514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2">
    <w:name w:val="Tabella griglia 3 - colore 515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11">
    <w:name w:val="Tabella griglia 3 - colore 516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81">
    <w:name w:val="Tabella griglia 3 - colore 518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ListTable7ColorfulAccent117">
    <w:name w:val="List Table 7 Colorful Accent 117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92">
    <w:name w:val="Tabella griglia 3 - colore 519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5scura-colore1121">
    <w:name w:val="Tabella griglia 5 scura - colore 1121"/>
    <w:uiPriority w:val="99"/>
    <w:rsid w:val="00D339A4"/>
    <w:rPr>
      <w:szCs w:val="20"/>
      <w:lang w:eastAsia="it-IT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4-colore1121">
    <w:name w:val="Tabella griglia 4 - colore 112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11">
    <w:name w:val="Tabella semplice 111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5scura-colore131">
    <w:name w:val="Tabella griglia 5 scura - colore 13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11">
    <w:name w:val="Grid Table 5 Dark Accent 1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11">
    <w:name w:val="Sfondo medio 2 - Colore 111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11">
    <w:name w:val="Griglia a colori - Colore 21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31">
    <w:name w:val="Tabella griglia 4 - colore 113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21">
    <w:name w:val="Tabella semplice 112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01">
    <w:name w:val="Tabella griglia 3 - colore 5110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2">
    <w:name w:val="Tabella elenco 7 a colori - colore 1112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31">
    <w:name w:val="Tabella griglia 5 scura - colore 113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2">
    <w:name w:val="Sfondo medio 2 - Colore 22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2">
    <w:name w:val="Elenco chiaro - Colore 112"/>
    <w:basedOn w:val="Tabellanormale"/>
    <w:uiPriority w:val="61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2">
    <w:name w:val="Tabella griglia 4 - colore 122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5DarkAccent121">
    <w:name w:val="Grid Table 5 Dark Accent 12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21">
    <w:name w:val="Sfondo medio 2 - Colore 112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21">
    <w:name w:val="Griglia a colori - Colore 22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41">
    <w:name w:val="Tabella griglia 4 - colore 114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31">
    <w:name w:val="Tabella semplice 113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21">
    <w:name w:val="Tabella griglia 3 - colore 511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21">
    <w:name w:val="Tabella elenco 7 a colori - colore 112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41">
    <w:name w:val="Tabella griglia 5 scura - colore 114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31">
    <w:name w:val="Grid Table 5 Dark Accent 13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33">
    <w:name w:val="Tabella griglia 3 - colore 5113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2">
    <w:name w:val="Tabella griglia 3 - colore 5114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semplice1141">
    <w:name w:val="Tabella semplice 114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Sfondomedio2-Colore1131">
    <w:name w:val="Sfondo medio 2 - Colore 113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31">
    <w:name w:val="Griglia a colori - Colore 23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51">
    <w:name w:val="Tabella griglia 4 - colore 115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51">
    <w:name w:val="Tabella semplice 115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51">
    <w:name w:val="Tabella griglia 3 - colore 5115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31">
    <w:name w:val="Tabella elenco 7 a colori - colore 113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51">
    <w:name w:val="Tabella griglia 5 scura - colore 115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41">
    <w:name w:val="Grid Table 5 Dark Accent 14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61">
    <w:name w:val="Tabella griglia 3 - colore 5116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71">
    <w:name w:val="Tabella griglia 3 - colore 5117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81">
    <w:name w:val="Tabella griglia 3 - colore 5118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Sfondomedio2-Colore1141">
    <w:name w:val="Sfondo medio 2 - Colore 114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41">
    <w:name w:val="Griglia a colori - Colore 24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61">
    <w:name w:val="Tabella griglia 4 - colore 116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61">
    <w:name w:val="Tabella semplice 116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91">
    <w:name w:val="Tabella griglia 3 - colore 5119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41">
    <w:name w:val="Tabella elenco 7 a colori - colore 114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61">
    <w:name w:val="Tabella griglia 5 scura - colore 116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51">
    <w:name w:val="Grid Table 5 Dark Accent 15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elenco7acolori-colore1154">
    <w:name w:val="Tabella elenco 7 a colori - colore 1154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11">
    <w:name w:val="List Table 7 Colorful Accent 11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61">
    <w:name w:val="Tabella elenco 7 a colori - colore 116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21">
    <w:name w:val="List Table 7 Colorful Accent 112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71">
    <w:name w:val="Tabella elenco 7 a colori - colore 117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31">
    <w:name w:val="List Table 7 Colorful Accent 113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41">
    <w:name w:val="Griglia tabella41"/>
    <w:basedOn w:val="Tabellanormale"/>
    <w:uiPriority w:val="3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medio2-Colore1151">
    <w:name w:val="Sfondo medio 2 - Colore 115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51">
    <w:name w:val="Griglia a colori - Colore 25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71">
    <w:name w:val="Tabella griglia 4 - colore 117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71">
    <w:name w:val="Tabella semplice 117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201">
    <w:name w:val="Tabella griglia 3 - colore 5120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511">
    <w:name w:val="Tabella elenco 7 a colori - colore 1151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71">
    <w:name w:val="Tabella griglia 5 scura - colore 117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11">
    <w:name w:val="Sfondo medio 2 - Colore 21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11">
    <w:name w:val="Elenco chiaro - Colore 1111"/>
    <w:basedOn w:val="Tabellanormale"/>
    <w:uiPriority w:val="61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11">
    <w:name w:val="Tabella griglia 4 - colore 121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griglia3-colore51521">
    <w:name w:val="Tabella griglia 3 - colore 515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11">
    <w:name w:val="Tabella griglia 3 - colore 515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911">
    <w:name w:val="Tabella griglia 3 - colore 519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11">
    <w:name w:val="Tabella griglia 3 - colore 511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7acolori-colore1181">
    <w:name w:val="Tabella elenco 7 a colori - colore 118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41">
    <w:name w:val="List Table 7 Colorful Accent 114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21">
    <w:name w:val="Tabella elenco 7 a colori - colore 1152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91">
    <w:name w:val="Tabella elenco 7 a colori - colore 119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51">
    <w:name w:val="List Table 7 Colorful Accent 115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31">
    <w:name w:val="Tabella elenco 7 a colori - colore 1153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531">
    <w:name w:val="Tabella griglia 3 - colore 5153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311">
    <w:name w:val="Tabella griglia 3 - colore 5113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21">
    <w:name w:val="Tabella griglia 3 - colore 5113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11">
    <w:name w:val="Tabella griglia 3 - colore 5114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Elencochiaro-Colore121">
    <w:name w:val="Elenco chiaro - Colore 121"/>
    <w:basedOn w:val="Tabellanormale"/>
    <w:uiPriority w:val="61"/>
    <w:rsid w:val="00D339A4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31">
    <w:name w:val="Elenco chiaro - Colore 131"/>
    <w:basedOn w:val="Tabellanormale"/>
    <w:uiPriority w:val="61"/>
    <w:rsid w:val="00D339A4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43">
    <w:name w:val="Elenco chiaro - Colore 143"/>
    <w:basedOn w:val="Tabellanormale"/>
    <w:uiPriority w:val="61"/>
    <w:unhideWhenUsed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gliatabella51">
    <w:name w:val="Griglia tabella51"/>
    <w:basedOn w:val="Tabellanormale"/>
    <w:uiPriority w:val="3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1chiara11">
    <w:name w:val="Tabella griglia 1 chiara11"/>
    <w:basedOn w:val="Tabellanormale"/>
    <w:uiPriority w:val="46"/>
    <w:rsid w:val="00D339A4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22">
    <w:name w:val="Tabella griglia 1 chiara22"/>
    <w:basedOn w:val="Tabellanormale"/>
    <w:uiPriority w:val="46"/>
    <w:rsid w:val="00D339A4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7acolori-colore11101">
    <w:name w:val="Tabella elenco 7 a colori - colore 1110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61">
    <w:name w:val="List Table 7 Colorful Accent 116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1312">
    <w:name w:val="Tabella griglia 3 - colore 511312"/>
    <w:basedOn w:val="Tabellanormale"/>
    <w:uiPriority w:val="48"/>
    <w:rsid w:val="00D339A4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3">
    <w:name w:val="Tabella elenco 7 a colori - colore 1113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8">
    <w:name w:val="List Table 7 Colorful Accent 118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61">
    <w:name w:val="Griglia tabella61"/>
    <w:basedOn w:val="Tabellanormale"/>
    <w:uiPriority w:val="99"/>
    <w:rsid w:val="00D339A4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3">
    <w:name w:val="Tabella griglia 4 - colore 13"/>
    <w:basedOn w:val="Tabellanormale"/>
    <w:uiPriority w:val="49"/>
    <w:rsid w:val="00D339A4"/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gliamedia3-Colore12">
    <w:name w:val="Griglia media 3 - Colore 12"/>
    <w:basedOn w:val="Tabellanormale"/>
    <w:uiPriority w:val="9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Grigliatabella7">
    <w:name w:val="Griglia tabella7"/>
    <w:basedOn w:val="Tabellanormale"/>
    <w:uiPriority w:val="9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10">
    <w:name w:val="Tabella griglia 4 - colore 1110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113">
    <w:name w:val="Tabella elenco 3 - colore 113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513">
    <w:name w:val="Tabella elenco 3 - colore 513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5scura-colore119">
    <w:name w:val="Tabella griglia 5 scura - colore 119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3-colore5124">
    <w:name w:val="Tabella griglia 3 - colore 5124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7acolori-colore113">
    <w:name w:val="Tabella griglia 7 a colori - colore 113"/>
    <w:uiPriority w:val="99"/>
    <w:rsid w:val="00D339A4"/>
    <w:rPr>
      <w:color w:val="365F91"/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2">
    <w:name w:val="Griglia tabella12"/>
    <w:uiPriority w:val="99"/>
    <w:rsid w:val="00D339A4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2">
    <w:name w:val="Griglia tabella22"/>
    <w:uiPriority w:val="99"/>
    <w:rsid w:val="00D339A4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3-colore51113">
    <w:name w:val="Tabella griglia 3 - colore 5111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5">
    <w:name w:val="Tabella griglia 3 - colore 5125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3">
    <w:name w:val="Tabella griglia 3 - colore 513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3">
    <w:name w:val="Tabella griglia 3 - colore 514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5">
    <w:name w:val="Tabella griglia 3 - colore 5155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3">
    <w:name w:val="Tabella griglia 3 - colore 516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3-colore1112">
    <w:name w:val="Tabella elenco 3 - colore 11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12">
    <w:name w:val="Tabella elenco 3 - colore 51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Grigliatabella32">
    <w:name w:val="Griglia tabella32"/>
    <w:basedOn w:val="Tabellanormale"/>
    <w:uiPriority w:val="39"/>
    <w:rsid w:val="00D339A4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12">
    <w:name w:val="Tabella griglia 5 scura - colore 111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72">
    <w:name w:val="Tabella griglia 3 - colore 517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7acolori-colore1112">
    <w:name w:val="Tabella griglia 7 a colori - colore 111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Sfondomedio2-Colore117">
    <w:name w:val="Sfondo medio 2 - Colore 117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7">
    <w:name w:val="Griglia a colori - Colore 27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12">
    <w:name w:val="Tabella griglia 4 - colore 1112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ellasemplice119">
    <w:name w:val="Tabella semplice 119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elenco7acolori-colore1114">
    <w:name w:val="Tabella elenco 7 a colori - colore 1114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22">
    <w:name w:val="Tabella griglia 5 scura - colore 12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114">
    <w:name w:val="Tabella griglia 3 - colore 51114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2">
    <w:name w:val="Tabella griglia 3 - colore 512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2">
    <w:name w:val="Tabella griglia 3 - colore 513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12">
    <w:name w:val="Tabella griglia 3 - colore 514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3">
    <w:name w:val="Tabella griglia 3 - colore 5151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12">
    <w:name w:val="Tabella griglia 3 - colore 516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82">
    <w:name w:val="Tabella griglia 3 - colore 518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ListTable7ColorfulAccent119">
    <w:name w:val="List Table 7 Colorful Accent 119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93">
    <w:name w:val="Tabella griglia 3 - colore 519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5scura-colore1122">
    <w:name w:val="Tabella griglia 5 scura - colore 1122"/>
    <w:uiPriority w:val="99"/>
    <w:rsid w:val="00D339A4"/>
    <w:rPr>
      <w:szCs w:val="20"/>
      <w:lang w:eastAsia="it-IT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4-colore1122">
    <w:name w:val="Tabella griglia 4 - colore 1122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12">
    <w:name w:val="Tabella semplice 1112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5scura-colore132">
    <w:name w:val="Tabella griglia 5 scura - colore 13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12">
    <w:name w:val="Grid Table 5 Dark Accent 11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12">
    <w:name w:val="Sfondo medio 2 - Colore 1112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12">
    <w:name w:val="Griglia a colori - Colore 212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32">
    <w:name w:val="Tabella griglia 4 - colore 1132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22">
    <w:name w:val="Tabella semplice 1122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02">
    <w:name w:val="Tabella griglia 3 - colore 5110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5">
    <w:name w:val="Tabella elenco 7 a colori - colore 1115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32">
    <w:name w:val="Tabella griglia 5 scura - colore 113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3">
    <w:name w:val="Sfondo medio 2 - Colore 23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3">
    <w:name w:val="Elenco chiaro - Colore 113"/>
    <w:basedOn w:val="Tabellanormale"/>
    <w:uiPriority w:val="61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3">
    <w:name w:val="Tabella griglia 4 - colore 123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5DarkAccent122">
    <w:name w:val="Grid Table 5 Dark Accent 12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22">
    <w:name w:val="Sfondo medio 2 - Colore 1122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22">
    <w:name w:val="Griglia a colori - Colore 222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42">
    <w:name w:val="Tabella griglia 4 - colore 1142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32">
    <w:name w:val="Tabella semplice 1132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22">
    <w:name w:val="Tabella griglia 3 - colore 5112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22">
    <w:name w:val="Tabella elenco 7 a colori - colore 1122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42">
    <w:name w:val="Tabella griglia 5 scura - colore 114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32">
    <w:name w:val="Grid Table 5 Dark Accent 13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34">
    <w:name w:val="Tabella griglia 3 - colore 51134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3">
    <w:name w:val="Tabella griglia 3 - colore 5114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semplice1142">
    <w:name w:val="Tabella semplice 1142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Sfondomedio2-Colore1132">
    <w:name w:val="Sfondo medio 2 - Colore 1132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32">
    <w:name w:val="Griglia a colori - Colore 232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52">
    <w:name w:val="Tabella griglia 4 - colore 1152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52">
    <w:name w:val="Tabella semplice 1152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52">
    <w:name w:val="Tabella griglia 3 - colore 5115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32">
    <w:name w:val="Tabella elenco 7 a colori - colore 1132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52">
    <w:name w:val="Tabella griglia 5 scura - colore 115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42">
    <w:name w:val="Grid Table 5 Dark Accent 14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62">
    <w:name w:val="Tabella griglia 3 - colore 5116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72">
    <w:name w:val="Tabella griglia 3 - colore 5117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82">
    <w:name w:val="Tabella griglia 3 - colore 5118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Sfondomedio2-Colore1142">
    <w:name w:val="Sfondo medio 2 - Colore 1142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42">
    <w:name w:val="Griglia a colori - Colore 242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62">
    <w:name w:val="Tabella griglia 4 - colore 1162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62">
    <w:name w:val="Tabella semplice 1162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92">
    <w:name w:val="Tabella griglia 3 - colore 5119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42">
    <w:name w:val="Tabella elenco 7 a colori - colore 1142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62">
    <w:name w:val="Tabella griglia 5 scura - colore 116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52">
    <w:name w:val="Grid Table 5 Dark Accent 15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elenco7acolori-colore1155">
    <w:name w:val="Tabella elenco 7 a colori - colore 1155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12">
    <w:name w:val="List Table 7 Colorful Accent 111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62">
    <w:name w:val="Tabella elenco 7 a colori - colore 116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22">
    <w:name w:val="List Table 7 Colorful Accent 112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72">
    <w:name w:val="Tabella elenco 7 a colori - colore 117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32">
    <w:name w:val="List Table 7 Colorful Accent 113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42">
    <w:name w:val="Griglia tabella42"/>
    <w:basedOn w:val="Tabellanormale"/>
    <w:uiPriority w:val="3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medio2-Colore1152">
    <w:name w:val="Sfondo medio 2 - Colore 1152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52">
    <w:name w:val="Griglia a colori - Colore 252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72">
    <w:name w:val="Tabella griglia 4 - colore 1172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72">
    <w:name w:val="Tabella semplice 1172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202">
    <w:name w:val="Tabella griglia 3 - colore 5120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512">
    <w:name w:val="Tabella elenco 7 a colori - colore 11512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72">
    <w:name w:val="Tabella griglia 5 scura - colore 1172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12">
    <w:name w:val="Sfondo medio 2 - Colore 212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12">
    <w:name w:val="Elenco chiaro - Colore 1112"/>
    <w:basedOn w:val="Tabellanormale"/>
    <w:uiPriority w:val="61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12">
    <w:name w:val="Tabella griglia 4 - colore 1212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griglia3-colore51522">
    <w:name w:val="Tabella griglia 3 - colore 5152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12">
    <w:name w:val="Tabella griglia 3 - colore 5151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912">
    <w:name w:val="Tabella griglia 3 - colore 519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12">
    <w:name w:val="Tabella griglia 3 - colore 5111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7acolori-colore1182">
    <w:name w:val="Tabella elenco 7 a colori - colore 118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42">
    <w:name w:val="List Table 7 Colorful Accent 114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22">
    <w:name w:val="Tabella elenco 7 a colori - colore 11522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92">
    <w:name w:val="Tabella elenco 7 a colori - colore 119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52">
    <w:name w:val="List Table 7 Colorful Accent 115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32">
    <w:name w:val="Tabella elenco 7 a colori - colore 11532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532">
    <w:name w:val="Tabella griglia 3 - colore 5153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313">
    <w:name w:val="Tabella griglia 3 - colore 511313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22">
    <w:name w:val="Tabella griglia 3 - colore 51132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12">
    <w:name w:val="Tabella griglia 3 - colore 511412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Elencochiaro-Colore122">
    <w:name w:val="Elenco chiaro - Colore 122"/>
    <w:basedOn w:val="Tabellanormale"/>
    <w:uiPriority w:val="61"/>
    <w:rsid w:val="00D339A4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32">
    <w:name w:val="Elenco chiaro - Colore 132"/>
    <w:basedOn w:val="Tabellanormale"/>
    <w:uiPriority w:val="61"/>
    <w:rsid w:val="00D339A4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5">
    <w:name w:val="Elenco chiaro - Colore 15"/>
    <w:basedOn w:val="Tabellanormale"/>
    <w:uiPriority w:val="61"/>
    <w:semiHidden/>
    <w:unhideWhenUsed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gliatabella52">
    <w:name w:val="Griglia tabella52"/>
    <w:basedOn w:val="Tabellanormale"/>
    <w:uiPriority w:val="3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1chiara12">
    <w:name w:val="Tabella griglia 1 chiara12"/>
    <w:basedOn w:val="Tabellanormale"/>
    <w:uiPriority w:val="46"/>
    <w:rsid w:val="00D339A4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23">
    <w:name w:val="Tabella griglia 1 chiara23"/>
    <w:basedOn w:val="Tabellanormale"/>
    <w:uiPriority w:val="46"/>
    <w:rsid w:val="00D339A4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7acolori-colore11102">
    <w:name w:val="Tabella elenco 7 a colori - colore 1110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62">
    <w:name w:val="List Table 7 Colorful Accent 1162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4-colore1181">
    <w:name w:val="Tabella griglia 4 - colore 1181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1chiara211">
    <w:name w:val="Tabella griglia 1 chiara211"/>
    <w:basedOn w:val="Tabellanormale"/>
    <w:uiPriority w:val="46"/>
    <w:rsid w:val="00D339A4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3-colore121">
    <w:name w:val="Tabella elenco 3 - colore 1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b/>
        <w:bCs/>
        <w:color w:val="FFFFFF"/>
      </w:rPr>
      <w:tblPr/>
      <w:tcPr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tblPr/>
      <w:tcPr>
        <w:tcBorders>
          <w:top w:val="single" w:sz="4" w:space="0" w:color="4F81BD"/>
          <w:bottom w:val="single" w:sz="4" w:space="0" w:color="4F81BD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/>
          <w:left w:val="nil"/>
        </w:tcBorders>
      </w:tcPr>
    </w:tblStylePr>
    <w:tblStylePr w:type="swCell"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Grigliamedia3-Colore111">
    <w:name w:val="Griglia media 3 - Colore 111"/>
    <w:basedOn w:val="Tabellanormale"/>
    <w:uiPriority w:val="9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Grigliatabella62">
    <w:name w:val="Griglia tabella62"/>
    <w:basedOn w:val="Tabellanormale"/>
    <w:uiPriority w:val="9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91">
    <w:name w:val="Tabella griglia 4 - colore 1191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1121">
    <w:name w:val="Tabella elenco 3 - colore 1121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5121">
    <w:name w:val="Tabella elenco 3 - colore 5121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5scura-colore1181">
    <w:name w:val="Tabella griglia 5 scura - colore 1181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3-colore51221">
    <w:name w:val="Tabella griglia 3 - colore 51221"/>
    <w:uiPriority w:val="99"/>
    <w:rsid w:val="00D339A4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7acolori-colore1121">
    <w:name w:val="Tabella griglia 7 a colori - colore 1121"/>
    <w:uiPriority w:val="99"/>
    <w:rsid w:val="00D339A4"/>
    <w:rPr>
      <w:color w:val="365F91"/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11">
    <w:name w:val="Griglia tabella111"/>
    <w:uiPriority w:val="99"/>
    <w:rsid w:val="00D339A4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1">
    <w:name w:val="Griglia tabella211"/>
    <w:uiPriority w:val="99"/>
    <w:rsid w:val="00D339A4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3-colore511101">
    <w:name w:val="Tabella griglia 3 - colore 51110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31">
    <w:name w:val="Tabella griglia 3 - colore 5123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21">
    <w:name w:val="Tabella griglia 3 - colore 513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21">
    <w:name w:val="Tabella griglia 3 - colore 514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41">
    <w:name w:val="Tabella griglia 3 - colore 5154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21">
    <w:name w:val="Tabella griglia 3 - colore 516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3-colore11111">
    <w:name w:val="Tabella elenco 3 - colore 11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111">
    <w:name w:val="Tabella elenco 3 - colore 51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Grigliatabella311">
    <w:name w:val="Griglia tabella311"/>
    <w:basedOn w:val="Tabellanormale"/>
    <w:uiPriority w:val="39"/>
    <w:rsid w:val="00D339A4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111">
    <w:name w:val="Tabella griglia 5 scura - colore 111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711">
    <w:name w:val="Tabella griglia 3 - colore 517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7acolori-colore11111">
    <w:name w:val="Tabella griglia 7 a colori - colore 111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Sfondomedio2-Colore1161">
    <w:name w:val="Sfondo medio 2 - Colore 116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61">
    <w:name w:val="Griglia a colori - Colore 26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111">
    <w:name w:val="Tabella griglia 4 - colore 1111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ellasemplice1181">
    <w:name w:val="Tabella semplice 118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elenco7acolori-colore11111">
    <w:name w:val="Tabella elenco 7 a colori - colore 111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211">
    <w:name w:val="Tabella griglia 5 scura - colore 12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1121">
    <w:name w:val="Tabella griglia 3 - colore 5111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11">
    <w:name w:val="Tabella griglia 3 - colore 512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11">
    <w:name w:val="Tabella griglia 3 - colore 513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111">
    <w:name w:val="Tabella griglia 3 - colore 514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21">
    <w:name w:val="Tabella griglia 3 - colore 5151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111">
    <w:name w:val="Tabella griglia 3 - colore 516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811">
    <w:name w:val="Tabella griglia 3 - colore 518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ListTable7ColorfulAccent1171">
    <w:name w:val="List Table 7 Colorful Accent 117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921">
    <w:name w:val="Tabella griglia 3 - colore 519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5scura-colore11211">
    <w:name w:val="Tabella griglia 5 scura - colore 11211"/>
    <w:uiPriority w:val="99"/>
    <w:rsid w:val="00D339A4"/>
    <w:rPr>
      <w:szCs w:val="20"/>
      <w:lang w:eastAsia="it-IT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4-colore11211">
    <w:name w:val="Tabella griglia 4 - colore 1121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111">
    <w:name w:val="Tabella semplice 1111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5scura-colore1311">
    <w:name w:val="Tabella griglia 5 scura - colore 13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111">
    <w:name w:val="Grid Table 5 Dark Accent 11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111">
    <w:name w:val="Sfondo medio 2 - Colore 1111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111">
    <w:name w:val="Griglia a colori - Colore 211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311">
    <w:name w:val="Tabella griglia 4 - colore 1131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211">
    <w:name w:val="Tabella semplice 1121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011">
    <w:name w:val="Tabella griglia 3 - colore 5110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21">
    <w:name w:val="Tabella elenco 7 a colori - colore 1112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311">
    <w:name w:val="Tabella griglia 5 scura - colore 113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21">
    <w:name w:val="Sfondo medio 2 - Colore 22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21">
    <w:name w:val="Elenco chiaro - Colore 1121"/>
    <w:basedOn w:val="Tabellanormale"/>
    <w:uiPriority w:val="61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21">
    <w:name w:val="Tabella griglia 4 - colore 122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5DarkAccent1211">
    <w:name w:val="Grid Table 5 Dark Accent 12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211">
    <w:name w:val="Sfondo medio 2 - Colore 1121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211">
    <w:name w:val="Griglia a colori - Colore 221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411">
    <w:name w:val="Tabella griglia 4 - colore 1141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311">
    <w:name w:val="Tabella semplice 1131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211">
    <w:name w:val="Tabella griglia 3 - colore 5112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211">
    <w:name w:val="Tabella elenco 7 a colori - colore 1121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411">
    <w:name w:val="Tabella griglia 5 scura - colore 114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311">
    <w:name w:val="Grid Table 5 Dark Accent 13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331">
    <w:name w:val="Tabella griglia 3 - colore 51133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21">
    <w:name w:val="Tabella griglia 3 - colore 51142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semplice11411">
    <w:name w:val="Tabella semplice 1141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Sfondomedio2-Colore11311">
    <w:name w:val="Sfondo medio 2 - Colore 1131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311">
    <w:name w:val="Griglia a colori - Colore 231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511">
    <w:name w:val="Tabella griglia 4 - colore 1151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511">
    <w:name w:val="Tabella semplice 1151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511">
    <w:name w:val="Tabella griglia 3 - colore 5115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311">
    <w:name w:val="Tabella elenco 7 a colori - colore 1131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511">
    <w:name w:val="Tabella griglia 5 scura - colore 115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411">
    <w:name w:val="Grid Table 5 Dark Accent 14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611">
    <w:name w:val="Tabella griglia 3 - colore 5116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711">
    <w:name w:val="Tabella griglia 3 - colore 5117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811">
    <w:name w:val="Tabella griglia 3 - colore 5118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Sfondomedio2-Colore11411">
    <w:name w:val="Sfondo medio 2 - Colore 1141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411">
    <w:name w:val="Griglia a colori - Colore 241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611">
    <w:name w:val="Tabella griglia 4 - colore 1161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611">
    <w:name w:val="Tabella semplice 1161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911">
    <w:name w:val="Tabella griglia 3 - colore 5119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411">
    <w:name w:val="Tabella elenco 7 a colori - colore 1141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611">
    <w:name w:val="Tabella griglia 5 scura - colore 116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511">
    <w:name w:val="Grid Table 5 Dark Accent 15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elenco7acolori-colore11541">
    <w:name w:val="Tabella elenco 7 a colori - colore 1154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111">
    <w:name w:val="List Table 7 Colorful Accent 111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611">
    <w:name w:val="Tabella elenco 7 a colori - colore 116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211">
    <w:name w:val="List Table 7 Colorful Accent 112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711">
    <w:name w:val="Tabella elenco 7 a colori - colore 117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311">
    <w:name w:val="List Table 7 Colorful Accent 113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411">
    <w:name w:val="Griglia tabella411"/>
    <w:basedOn w:val="Tabellanormale"/>
    <w:uiPriority w:val="3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medio2-Colore11511">
    <w:name w:val="Sfondo medio 2 - Colore 11511"/>
    <w:basedOn w:val="Tabellanormale"/>
    <w:uiPriority w:val="64"/>
    <w:rsid w:val="00D339A4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511">
    <w:name w:val="Griglia a colori - Colore 251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711">
    <w:name w:val="Tabella griglia 4 - colore 1171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711">
    <w:name w:val="Tabella semplice 11711"/>
    <w:basedOn w:val="Tabellanormale"/>
    <w:uiPriority w:val="41"/>
    <w:rsid w:val="00D339A4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2011">
    <w:name w:val="Tabella griglia 3 - colore 5120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5111">
    <w:name w:val="Tabella elenco 7 a colori - colore 11511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711">
    <w:name w:val="Tabella griglia 5 scura - colore 11711"/>
    <w:basedOn w:val="Tabellanormale"/>
    <w:uiPriority w:val="50"/>
    <w:rsid w:val="00D339A4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111">
    <w:name w:val="Sfondo medio 2 - Colore 2111"/>
    <w:basedOn w:val="Tabellanormale"/>
    <w:uiPriority w:val="69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111">
    <w:name w:val="Elenco chiaro - Colore 11111"/>
    <w:basedOn w:val="Tabellanormale"/>
    <w:uiPriority w:val="61"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111">
    <w:name w:val="Tabella griglia 4 - colore 12111"/>
    <w:basedOn w:val="Tabellanormale"/>
    <w:uiPriority w:val="49"/>
    <w:rsid w:val="00D339A4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griglia3-colore515211">
    <w:name w:val="Tabella griglia 3 - colore 5152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111">
    <w:name w:val="Tabella griglia 3 - colore 5151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9111">
    <w:name w:val="Tabella griglia 3 - colore 519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111">
    <w:name w:val="Tabella griglia 3 - colore 5111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7acolori-colore11811">
    <w:name w:val="Tabella elenco 7 a colori - colore 118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411">
    <w:name w:val="List Table 7 Colorful Accent 114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211">
    <w:name w:val="Tabella elenco 7 a colori - colore 11521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911">
    <w:name w:val="Tabella elenco 7 a colori - colore 119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511">
    <w:name w:val="List Table 7 Colorful Accent 115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311">
    <w:name w:val="Tabella elenco 7 a colori - colore 115311"/>
    <w:basedOn w:val="Tabellanormale"/>
    <w:uiPriority w:val="52"/>
    <w:rsid w:val="00D339A4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5311">
    <w:name w:val="Tabella griglia 3 - colore 5153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3111">
    <w:name w:val="Tabella griglia 3 - colore 5113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211">
    <w:name w:val="Tabella griglia 3 - colore 51132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111">
    <w:name w:val="Tabella griglia 3 - colore 5114111"/>
    <w:basedOn w:val="Tabellanormale"/>
    <w:uiPriority w:val="48"/>
    <w:rsid w:val="00D339A4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Elencochiaro-Colore1211">
    <w:name w:val="Elenco chiaro - Colore 1211"/>
    <w:basedOn w:val="Tabellanormale"/>
    <w:uiPriority w:val="61"/>
    <w:rsid w:val="00D339A4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311">
    <w:name w:val="Elenco chiaro - Colore 1311"/>
    <w:basedOn w:val="Tabellanormale"/>
    <w:uiPriority w:val="61"/>
    <w:rsid w:val="00D339A4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41">
    <w:name w:val="Elenco chiaro - Colore 141"/>
    <w:basedOn w:val="Tabellanormale"/>
    <w:uiPriority w:val="61"/>
    <w:unhideWhenUsed/>
    <w:rsid w:val="00D339A4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gliatabella511">
    <w:name w:val="Griglia tabella511"/>
    <w:basedOn w:val="Tabellanormale"/>
    <w:uiPriority w:val="39"/>
    <w:rsid w:val="00D339A4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1chiara111">
    <w:name w:val="Tabella griglia 1 chiara111"/>
    <w:basedOn w:val="Tabellanormale"/>
    <w:uiPriority w:val="46"/>
    <w:rsid w:val="00D339A4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221">
    <w:name w:val="Tabella griglia 1 chiara221"/>
    <w:basedOn w:val="Tabellanormale"/>
    <w:uiPriority w:val="46"/>
    <w:rsid w:val="00D339A4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7acolori-colore111011">
    <w:name w:val="Tabella elenco 7 a colori - colore 1110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611">
    <w:name w:val="List Table 7 Colorful Accent 1161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13121">
    <w:name w:val="Tabella griglia 3 - colore 5113121"/>
    <w:basedOn w:val="Tabellanormale"/>
    <w:uiPriority w:val="48"/>
    <w:rsid w:val="00D339A4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31">
    <w:name w:val="Tabella elenco 7 a colori - colore 1113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81">
    <w:name w:val="List Table 7 Colorful Accent 1181"/>
    <w:basedOn w:val="Tabellanormale"/>
    <w:uiPriority w:val="52"/>
    <w:rsid w:val="00D339A4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611">
    <w:name w:val="Griglia tabella611"/>
    <w:basedOn w:val="Tabellanormale"/>
    <w:uiPriority w:val="99"/>
    <w:rsid w:val="00D339A4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32">
    <w:name w:val="Tabella griglia 4 - colore 132"/>
    <w:basedOn w:val="Tabellanormale"/>
    <w:uiPriority w:val="49"/>
    <w:rsid w:val="00D339A4"/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griglia3-colore511314">
    <w:name w:val="Tabella griglia 3 - colore 511314"/>
    <w:basedOn w:val="Tabellanormale"/>
    <w:uiPriority w:val="48"/>
    <w:rsid w:val="00D339A4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15">
    <w:name w:val="Tabella griglia 3 - colore 511315"/>
    <w:basedOn w:val="Tabellanormale"/>
    <w:uiPriority w:val="48"/>
    <w:rsid w:val="00D339A4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141">
    <w:name w:val="Tabella griglia 3 - colore 5113141"/>
    <w:basedOn w:val="Tabellanormale"/>
    <w:uiPriority w:val="48"/>
    <w:rsid w:val="00D339A4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151">
    <w:name w:val="Tabella griglia 3 - colore 5113151"/>
    <w:basedOn w:val="Tabellanormale"/>
    <w:uiPriority w:val="48"/>
    <w:rsid w:val="00D339A4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2112">
    <w:name w:val="Tabella griglia 3 - colore 512112"/>
    <w:basedOn w:val="Tabellanormale"/>
    <w:uiPriority w:val="48"/>
    <w:rsid w:val="00D339A4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Grigliamedia3-Colore13">
    <w:name w:val="Griglia media 3 - Colore 13"/>
    <w:basedOn w:val="Tabellanormale"/>
    <w:uiPriority w:val="9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Grigliatabella8">
    <w:name w:val="Griglia tabella8"/>
    <w:basedOn w:val="Tabellanormale"/>
    <w:uiPriority w:val="9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13">
    <w:name w:val="Tabella griglia 4 - colore 1113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114">
    <w:name w:val="Tabella elenco 3 - colore 114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514">
    <w:name w:val="Tabella elenco 3 - colore 514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5scura-colore1110">
    <w:name w:val="Tabella griglia 5 scura - colore 1110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3-colore5126">
    <w:name w:val="Tabella griglia 3 - colore 5126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7acolori-colore114">
    <w:name w:val="Tabella griglia 7 a colori - colore 114"/>
    <w:uiPriority w:val="99"/>
    <w:rsid w:val="009F38A8"/>
    <w:rPr>
      <w:color w:val="365F91"/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3">
    <w:name w:val="Griglia tabella13"/>
    <w:uiPriority w:val="99"/>
    <w:rsid w:val="009F38A8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3">
    <w:name w:val="Griglia tabella23"/>
    <w:uiPriority w:val="99"/>
    <w:rsid w:val="009F38A8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3-colore51115">
    <w:name w:val="Tabella griglia 3 - colore 51115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7">
    <w:name w:val="Tabella griglia 3 - colore 5127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4">
    <w:name w:val="Tabella griglia 3 - colore 5134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4">
    <w:name w:val="Tabella griglia 3 - colore 5144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6">
    <w:name w:val="Tabella griglia 3 - colore 5156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4">
    <w:name w:val="Tabella griglia 3 - colore 5164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3-colore1113">
    <w:name w:val="Tabella elenco 3 - colore 111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13">
    <w:name w:val="Tabella elenco 3 - colore 511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Grigliatabella33">
    <w:name w:val="Griglia tabella33"/>
    <w:basedOn w:val="Tabellanormale"/>
    <w:uiPriority w:val="39"/>
    <w:rsid w:val="009F38A8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13">
    <w:name w:val="Tabella griglia 5 scura - colore 111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73">
    <w:name w:val="Tabella griglia 3 - colore 517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7acolori-colore1113">
    <w:name w:val="Tabella griglia 7 a colori - colore 111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Sfondomedio2-Colore118">
    <w:name w:val="Sfondo medio 2 - Colore 118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8">
    <w:name w:val="Griglia a colori - Colore 28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14">
    <w:name w:val="Tabella griglia 4 - colore 1114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ellasemplice1110">
    <w:name w:val="Tabella semplice 1110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elenco7acolori-colore1116">
    <w:name w:val="Tabella elenco 7 a colori - colore 1116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23">
    <w:name w:val="Tabella griglia 5 scura - colore 12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116">
    <w:name w:val="Tabella griglia 3 - colore 51116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3">
    <w:name w:val="Tabella griglia 3 - colore 5121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3">
    <w:name w:val="Tabella griglia 3 - colore 5131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13">
    <w:name w:val="Tabella griglia 3 - colore 5141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4">
    <w:name w:val="Tabella griglia 3 - colore 51514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13">
    <w:name w:val="Tabella griglia 3 - colore 5161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83">
    <w:name w:val="Tabella griglia 3 - colore 518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ListTable7ColorfulAccent1110">
    <w:name w:val="List Table 7 Colorful Accent 1110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94">
    <w:name w:val="Tabella griglia 3 - colore 5194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5scura-colore1123">
    <w:name w:val="Tabella griglia 5 scura - colore 1123"/>
    <w:uiPriority w:val="99"/>
    <w:rsid w:val="009F38A8"/>
    <w:rPr>
      <w:szCs w:val="20"/>
      <w:lang w:eastAsia="it-IT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4-colore1123">
    <w:name w:val="Tabella griglia 4 - colore 1123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13">
    <w:name w:val="Tabella semplice 1113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5scura-colore133">
    <w:name w:val="Tabella griglia 5 scura - colore 13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13">
    <w:name w:val="Grid Table 5 Dark Accent 11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13">
    <w:name w:val="Sfondo medio 2 - Colore 1113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13">
    <w:name w:val="Griglia a colori - Colore 213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33">
    <w:name w:val="Tabella griglia 4 - colore 1133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23">
    <w:name w:val="Tabella semplice 1123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03">
    <w:name w:val="Tabella griglia 3 - colore 5110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7">
    <w:name w:val="Tabella elenco 7 a colori - colore 1117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33">
    <w:name w:val="Tabella griglia 5 scura - colore 113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4">
    <w:name w:val="Sfondo medio 2 - Colore 24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4">
    <w:name w:val="Elenco chiaro - Colore 114"/>
    <w:basedOn w:val="Tabellanormale"/>
    <w:uiPriority w:val="61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4">
    <w:name w:val="Tabella griglia 4 - colore 124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5DarkAccent123">
    <w:name w:val="Grid Table 5 Dark Accent 12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23">
    <w:name w:val="Sfondo medio 2 - Colore 1123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23">
    <w:name w:val="Griglia a colori - Colore 223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43">
    <w:name w:val="Tabella griglia 4 - colore 1143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33">
    <w:name w:val="Tabella semplice 1133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23">
    <w:name w:val="Tabella griglia 3 - colore 5112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23">
    <w:name w:val="Tabella elenco 7 a colori - colore 1123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43">
    <w:name w:val="Tabella griglia 5 scura - colore 114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33">
    <w:name w:val="Grid Table 5 Dark Accent 13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35">
    <w:name w:val="Tabella griglia 3 - colore 51135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4">
    <w:name w:val="Tabella griglia 3 - colore 51144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semplice1143">
    <w:name w:val="Tabella semplice 1143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Sfondomedio2-Colore1133">
    <w:name w:val="Sfondo medio 2 - Colore 1133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33">
    <w:name w:val="Griglia a colori - Colore 233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53">
    <w:name w:val="Tabella griglia 4 - colore 1153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53">
    <w:name w:val="Tabella semplice 1153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53">
    <w:name w:val="Tabella griglia 3 - colore 5115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33">
    <w:name w:val="Tabella elenco 7 a colori - colore 1133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53">
    <w:name w:val="Tabella griglia 5 scura - colore 115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43">
    <w:name w:val="Grid Table 5 Dark Accent 14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63">
    <w:name w:val="Tabella griglia 3 - colore 5116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73">
    <w:name w:val="Tabella griglia 3 - colore 5117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83">
    <w:name w:val="Tabella griglia 3 - colore 5118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Sfondomedio2-Colore1143">
    <w:name w:val="Sfondo medio 2 - Colore 1143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43">
    <w:name w:val="Griglia a colori - Colore 243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63">
    <w:name w:val="Tabella griglia 4 - colore 1163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63">
    <w:name w:val="Tabella semplice 1163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93">
    <w:name w:val="Tabella griglia 3 - colore 5119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43">
    <w:name w:val="Tabella elenco 7 a colori - colore 1143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63">
    <w:name w:val="Tabella griglia 5 scura - colore 116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53">
    <w:name w:val="Grid Table 5 Dark Accent 15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elenco7acolori-colore1156">
    <w:name w:val="Tabella elenco 7 a colori - colore 1156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13">
    <w:name w:val="List Table 7 Colorful Accent 111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63">
    <w:name w:val="Tabella elenco 7 a colori - colore 116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23">
    <w:name w:val="List Table 7 Colorful Accent 112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73">
    <w:name w:val="Tabella elenco 7 a colori - colore 117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33">
    <w:name w:val="List Table 7 Colorful Accent 113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43">
    <w:name w:val="Griglia tabella43"/>
    <w:basedOn w:val="Tabellanormale"/>
    <w:uiPriority w:val="3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medio2-Colore1153">
    <w:name w:val="Sfondo medio 2 - Colore 1153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53">
    <w:name w:val="Griglia a colori - Colore 253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73">
    <w:name w:val="Tabella griglia 4 - colore 1173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73">
    <w:name w:val="Tabella semplice 1173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203">
    <w:name w:val="Tabella griglia 3 - colore 5120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513">
    <w:name w:val="Tabella elenco 7 a colori - colore 11513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73">
    <w:name w:val="Tabella griglia 5 scura - colore 1173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13">
    <w:name w:val="Sfondo medio 2 - Colore 213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13">
    <w:name w:val="Elenco chiaro - Colore 1113"/>
    <w:basedOn w:val="Tabellanormale"/>
    <w:uiPriority w:val="61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13">
    <w:name w:val="Tabella griglia 4 - colore 1213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griglia3-colore51523">
    <w:name w:val="Tabella griglia 3 - colore 5152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13">
    <w:name w:val="Tabella griglia 3 - colore 51511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913">
    <w:name w:val="Tabella griglia 3 - colore 5191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13">
    <w:name w:val="Tabella griglia 3 - colore 51111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7acolori-colore1183">
    <w:name w:val="Tabella elenco 7 a colori - colore 118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43">
    <w:name w:val="List Table 7 Colorful Accent 114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23">
    <w:name w:val="Tabella elenco 7 a colori - colore 11523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93">
    <w:name w:val="Tabella elenco 7 a colori - colore 119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53">
    <w:name w:val="List Table 7 Colorful Accent 115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33">
    <w:name w:val="Tabella elenco 7 a colori - colore 11533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533">
    <w:name w:val="Tabella griglia 3 - colore 5153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316">
    <w:name w:val="Tabella griglia 3 - colore 511316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23">
    <w:name w:val="Tabella griglia 3 - colore 51132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13">
    <w:name w:val="Tabella griglia 3 - colore 51141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Elencochiaro-Colore123">
    <w:name w:val="Elenco chiaro - Colore 123"/>
    <w:basedOn w:val="Tabellanormale"/>
    <w:uiPriority w:val="61"/>
    <w:rsid w:val="009F38A8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33">
    <w:name w:val="Elenco chiaro - Colore 133"/>
    <w:basedOn w:val="Tabellanormale"/>
    <w:uiPriority w:val="61"/>
    <w:rsid w:val="009F38A8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6">
    <w:name w:val="Elenco chiaro - Colore 16"/>
    <w:basedOn w:val="Tabellanormale"/>
    <w:uiPriority w:val="61"/>
    <w:semiHidden/>
    <w:unhideWhenUsed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gliatabella53">
    <w:name w:val="Griglia tabella53"/>
    <w:basedOn w:val="Tabellanormale"/>
    <w:uiPriority w:val="3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1chiara13">
    <w:name w:val="Tabella griglia 1 chiara13"/>
    <w:basedOn w:val="Tabellanormale"/>
    <w:uiPriority w:val="46"/>
    <w:rsid w:val="009F38A8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24">
    <w:name w:val="Tabella griglia 1 chiara24"/>
    <w:basedOn w:val="Tabellanormale"/>
    <w:uiPriority w:val="46"/>
    <w:rsid w:val="009F38A8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7acolori-colore11103">
    <w:name w:val="Tabella elenco 7 a colori - colore 1110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63">
    <w:name w:val="List Table 7 Colorful Accent 1163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4-colore1182">
    <w:name w:val="Tabella griglia 4 - colore 1182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1chiara212">
    <w:name w:val="Tabella griglia 1 chiara212"/>
    <w:basedOn w:val="Tabellanormale"/>
    <w:uiPriority w:val="46"/>
    <w:rsid w:val="009F38A8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3-colore122">
    <w:name w:val="Tabella elenco 3 - colore 12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b/>
        <w:bCs/>
        <w:color w:val="FFFFFF"/>
      </w:rPr>
      <w:tblPr/>
      <w:tcPr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tblPr/>
      <w:tcPr>
        <w:tcBorders>
          <w:top w:val="single" w:sz="4" w:space="0" w:color="4F81BD"/>
          <w:bottom w:val="single" w:sz="4" w:space="0" w:color="4F81BD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/>
          <w:left w:val="nil"/>
        </w:tcBorders>
      </w:tcPr>
    </w:tblStylePr>
    <w:tblStylePr w:type="swCell"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Grigliamedia3-Colore112">
    <w:name w:val="Griglia media 3 - Colore 112"/>
    <w:basedOn w:val="Tabellanormale"/>
    <w:uiPriority w:val="9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Grigliatabella63">
    <w:name w:val="Griglia tabella63"/>
    <w:basedOn w:val="Tabellanormale"/>
    <w:uiPriority w:val="9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92">
    <w:name w:val="Tabella griglia 4 - colore 1192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1122">
    <w:name w:val="Tabella elenco 3 - colore 1122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5122">
    <w:name w:val="Tabella elenco 3 - colore 5122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5scura-colore1182">
    <w:name w:val="Tabella griglia 5 scura - colore 1182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3-colore51222">
    <w:name w:val="Tabella griglia 3 - colore 51222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7acolori-colore1122">
    <w:name w:val="Tabella griglia 7 a colori - colore 1122"/>
    <w:uiPriority w:val="99"/>
    <w:rsid w:val="009F38A8"/>
    <w:rPr>
      <w:color w:val="365F91"/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12">
    <w:name w:val="Griglia tabella112"/>
    <w:uiPriority w:val="99"/>
    <w:rsid w:val="009F38A8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2">
    <w:name w:val="Griglia tabella212"/>
    <w:uiPriority w:val="99"/>
    <w:rsid w:val="009F38A8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3-colore511102">
    <w:name w:val="Tabella griglia 3 - colore 51110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32">
    <w:name w:val="Tabella griglia 3 - colore 5123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22">
    <w:name w:val="Tabella griglia 3 - colore 5132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22">
    <w:name w:val="Tabella griglia 3 - colore 5142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42">
    <w:name w:val="Tabella griglia 3 - colore 5154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22">
    <w:name w:val="Tabella griglia 3 - colore 5162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3-colore11112">
    <w:name w:val="Tabella elenco 3 - colore 111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112">
    <w:name w:val="Tabella elenco 3 - colore 511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Grigliatabella312">
    <w:name w:val="Griglia tabella312"/>
    <w:basedOn w:val="Tabellanormale"/>
    <w:uiPriority w:val="39"/>
    <w:rsid w:val="009F38A8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112">
    <w:name w:val="Tabella griglia 5 scura - colore 111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712">
    <w:name w:val="Tabella griglia 3 - colore 517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7acolori-colore11112">
    <w:name w:val="Tabella griglia 7 a colori - colore 111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Sfondomedio2-Colore1162">
    <w:name w:val="Sfondo medio 2 - Colore 1162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62">
    <w:name w:val="Griglia a colori - Colore 262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112">
    <w:name w:val="Tabella griglia 4 - colore 11112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ellasemplice1182">
    <w:name w:val="Tabella semplice 1182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elenco7acolori-colore11112">
    <w:name w:val="Tabella elenco 7 a colori - colore 111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212">
    <w:name w:val="Tabella griglia 5 scura - colore 12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1122">
    <w:name w:val="Tabella griglia 3 - colore 51112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13">
    <w:name w:val="Tabella griglia 3 - colore 512113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12">
    <w:name w:val="Tabella griglia 3 - colore 5131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112">
    <w:name w:val="Tabella griglia 3 - colore 5141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22">
    <w:name w:val="Tabella griglia 3 - colore 51512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112">
    <w:name w:val="Tabella griglia 3 - colore 5161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812">
    <w:name w:val="Tabella griglia 3 - colore 518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ListTable7ColorfulAccent1172">
    <w:name w:val="List Table 7 Colorful Accent 117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922">
    <w:name w:val="Tabella griglia 3 - colore 5192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5scura-colore11212">
    <w:name w:val="Tabella griglia 5 scura - colore 11212"/>
    <w:uiPriority w:val="99"/>
    <w:rsid w:val="009F38A8"/>
    <w:rPr>
      <w:szCs w:val="20"/>
      <w:lang w:eastAsia="it-IT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4-colore11212">
    <w:name w:val="Tabella griglia 4 - colore 11212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112">
    <w:name w:val="Tabella semplice 11112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5scura-colore1312">
    <w:name w:val="Tabella griglia 5 scura - colore 13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112">
    <w:name w:val="Grid Table 5 Dark Accent 11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112">
    <w:name w:val="Sfondo medio 2 - Colore 11112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112">
    <w:name w:val="Griglia a colori - Colore 2112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312">
    <w:name w:val="Tabella griglia 4 - colore 11312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212">
    <w:name w:val="Tabella semplice 11212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012">
    <w:name w:val="Tabella griglia 3 - colore 5110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22">
    <w:name w:val="Tabella elenco 7 a colori - colore 11122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312">
    <w:name w:val="Tabella griglia 5 scura - colore 113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22">
    <w:name w:val="Sfondo medio 2 - Colore 222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22">
    <w:name w:val="Elenco chiaro - Colore 1122"/>
    <w:basedOn w:val="Tabellanormale"/>
    <w:uiPriority w:val="61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22">
    <w:name w:val="Tabella griglia 4 - colore 1222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5DarkAccent1212">
    <w:name w:val="Grid Table 5 Dark Accent 12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212">
    <w:name w:val="Sfondo medio 2 - Colore 11212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212">
    <w:name w:val="Griglia a colori - Colore 2212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412">
    <w:name w:val="Tabella griglia 4 - colore 11412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312">
    <w:name w:val="Tabella semplice 11312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212">
    <w:name w:val="Tabella griglia 3 - colore 5112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212">
    <w:name w:val="Tabella elenco 7 a colori - colore 11212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412">
    <w:name w:val="Tabella griglia 5 scura - colore 114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312">
    <w:name w:val="Grid Table 5 Dark Accent 13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332">
    <w:name w:val="Tabella griglia 3 - colore 51133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22">
    <w:name w:val="Tabella griglia 3 - colore 51142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semplice11412">
    <w:name w:val="Tabella semplice 11412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Sfondomedio2-Colore11312">
    <w:name w:val="Sfondo medio 2 - Colore 11312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312">
    <w:name w:val="Griglia a colori - Colore 2312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512">
    <w:name w:val="Tabella griglia 4 - colore 11512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512">
    <w:name w:val="Tabella semplice 11512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512">
    <w:name w:val="Tabella griglia 3 - colore 5115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312">
    <w:name w:val="Tabella elenco 7 a colori - colore 11312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512">
    <w:name w:val="Tabella griglia 5 scura - colore 115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412">
    <w:name w:val="Grid Table 5 Dark Accent 14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612">
    <w:name w:val="Tabella griglia 3 - colore 5116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712">
    <w:name w:val="Tabella griglia 3 - colore 5117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812">
    <w:name w:val="Tabella griglia 3 - colore 5118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Sfondomedio2-Colore11412">
    <w:name w:val="Sfondo medio 2 - Colore 11412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412">
    <w:name w:val="Griglia a colori - Colore 2412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612">
    <w:name w:val="Tabella griglia 4 - colore 11612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612">
    <w:name w:val="Tabella semplice 11612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912">
    <w:name w:val="Tabella griglia 3 - colore 5119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412">
    <w:name w:val="Tabella elenco 7 a colori - colore 11412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612">
    <w:name w:val="Tabella griglia 5 scura - colore 116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512">
    <w:name w:val="Grid Table 5 Dark Accent 15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elenco7acolori-colore11542">
    <w:name w:val="Tabella elenco 7 a colori - colore 1154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112">
    <w:name w:val="List Table 7 Colorful Accent 111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612">
    <w:name w:val="Tabella elenco 7 a colori - colore 116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212">
    <w:name w:val="List Table 7 Colorful Accent 112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712">
    <w:name w:val="Tabella elenco 7 a colori - colore 117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312">
    <w:name w:val="List Table 7 Colorful Accent 113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412">
    <w:name w:val="Griglia tabella412"/>
    <w:basedOn w:val="Tabellanormale"/>
    <w:uiPriority w:val="3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medio2-Colore11512">
    <w:name w:val="Sfondo medio 2 - Colore 11512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512">
    <w:name w:val="Griglia a colori - Colore 2512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712">
    <w:name w:val="Tabella griglia 4 - colore 11712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712">
    <w:name w:val="Tabella semplice 11712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2012">
    <w:name w:val="Tabella griglia 3 - colore 5120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5112">
    <w:name w:val="Tabella elenco 7 a colori - colore 115112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712">
    <w:name w:val="Tabella griglia 5 scura - colore 11712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112">
    <w:name w:val="Sfondo medio 2 - Colore 2112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112">
    <w:name w:val="Elenco chiaro - Colore 11112"/>
    <w:basedOn w:val="Tabellanormale"/>
    <w:uiPriority w:val="61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112">
    <w:name w:val="Tabella griglia 4 - colore 12112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griglia3-colore515212">
    <w:name w:val="Tabella griglia 3 - colore 5152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112">
    <w:name w:val="Tabella griglia 3 - colore 51511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9112">
    <w:name w:val="Tabella griglia 3 - colore 5191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112">
    <w:name w:val="Tabella griglia 3 - colore 51111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7acolori-colore11812">
    <w:name w:val="Tabella elenco 7 a colori - colore 118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412">
    <w:name w:val="List Table 7 Colorful Accent 114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212">
    <w:name w:val="Tabella elenco 7 a colori - colore 115212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912">
    <w:name w:val="Tabella elenco 7 a colori - colore 119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512">
    <w:name w:val="List Table 7 Colorful Accent 115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312">
    <w:name w:val="Tabella elenco 7 a colori - colore 115312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5312">
    <w:name w:val="Tabella griglia 3 - colore 5153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3112">
    <w:name w:val="Tabella griglia 3 - colore 51131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212">
    <w:name w:val="Tabella griglia 3 - colore 51132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112">
    <w:name w:val="Tabella griglia 3 - colore 5114112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Elencochiaro-Colore1212">
    <w:name w:val="Elenco chiaro - Colore 1212"/>
    <w:basedOn w:val="Tabellanormale"/>
    <w:uiPriority w:val="61"/>
    <w:rsid w:val="009F38A8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312">
    <w:name w:val="Elenco chiaro - Colore 1312"/>
    <w:basedOn w:val="Tabellanormale"/>
    <w:uiPriority w:val="61"/>
    <w:rsid w:val="009F38A8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42">
    <w:name w:val="Elenco chiaro - Colore 142"/>
    <w:basedOn w:val="Tabellanormale"/>
    <w:uiPriority w:val="61"/>
    <w:unhideWhenUsed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gliatabella512">
    <w:name w:val="Griglia tabella512"/>
    <w:basedOn w:val="Tabellanormale"/>
    <w:uiPriority w:val="3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1chiara112">
    <w:name w:val="Tabella griglia 1 chiara112"/>
    <w:basedOn w:val="Tabellanormale"/>
    <w:uiPriority w:val="46"/>
    <w:rsid w:val="009F38A8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222">
    <w:name w:val="Tabella griglia 1 chiara222"/>
    <w:basedOn w:val="Tabellanormale"/>
    <w:uiPriority w:val="46"/>
    <w:rsid w:val="009F38A8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7acolori-colore111012">
    <w:name w:val="Tabella elenco 7 a colori - colore 1110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612">
    <w:name w:val="List Table 7 Colorful Accent 1161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13122">
    <w:name w:val="Tabella griglia 3 - colore 5113122"/>
    <w:basedOn w:val="Tabellanormale"/>
    <w:uiPriority w:val="48"/>
    <w:rsid w:val="009F38A8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32">
    <w:name w:val="Tabella elenco 7 a colori - colore 1113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82">
    <w:name w:val="List Table 7 Colorful Accent 1182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612">
    <w:name w:val="Griglia tabella612"/>
    <w:basedOn w:val="Tabellanormale"/>
    <w:uiPriority w:val="99"/>
    <w:rsid w:val="009F38A8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4Accent11">
    <w:name w:val="Grid Table 4 Accent 11"/>
    <w:basedOn w:val="Tabellanormale"/>
    <w:uiPriority w:val="49"/>
    <w:rsid w:val="009F38A8"/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gliamedia3-Colore121">
    <w:name w:val="Griglia media 3 - Colore 121"/>
    <w:basedOn w:val="Tabellanormale"/>
    <w:uiPriority w:val="9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Grigliatabella71">
    <w:name w:val="Griglia tabella71"/>
    <w:basedOn w:val="Tabellanormale"/>
    <w:uiPriority w:val="9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101">
    <w:name w:val="Tabella griglia 4 - colore 11101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1131">
    <w:name w:val="Tabella elenco 3 - colore 1131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5131">
    <w:name w:val="Tabella elenco 3 - colore 5131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5scura-colore1191">
    <w:name w:val="Tabella griglia 5 scura - colore 1191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3-colore51241">
    <w:name w:val="Tabella griglia 3 - colore 51241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7acolori-colore1131">
    <w:name w:val="Tabella griglia 7 a colori - colore 1131"/>
    <w:uiPriority w:val="99"/>
    <w:rsid w:val="009F38A8"/>
    <w:rPr>
      <w:color w:val="365F91"/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21">
    <w:name w:val="Griglia tabella121"/>
    <w:uiPriority w:val="99"/>
    <w:rsid w:val="009F38A8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21">
    <w:name w:val="Griglia tabella221"/>
    <w:uiPriority w:val="99"/>
    <w:rsid w:val="009F38A8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3-colore511131">
    <w:name w:val="Tabella griglia 3 - colore 51113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51">
    <w:name w:val="Tabella griglia 3 - colore 5125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31">
    <w:name w:val="Tabella griglia 3 - colore 5133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31">
    <w:name w:val="Tabella griglia 3 - colore 5143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51">
    <w:name w:val="Tabella griglia 3 - colore 5155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31">
    <w:name w:val="Tabella griglia 3 - colore 5163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3-colore11121">
    <w:name w:val="Tabella elenco 3 - colore 111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121">
    <w:name w:val="Tabella elenco 3 - colore 511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Grigliatabella321">
    <w:name w:val="Griglia tabella321"/>
    <w:basedOn w:val="Tabellanormale"/>
    <w:uiPriority w:val="39"/>
    <w:rsid w:val="009F38A8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121">
    <w:name w:val="Tabella griglia 5 scura - colore 111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721">
    <w:name w:val="Tabella griglia 3 - colore 517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7acolori-colore11121">
    <w:name w:val="Tabella griglia 7 a colori - colore 111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Sfondomedio2-Colore1171">
    <w:name w:val="Sfondo medio 2 - Colore 117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71">
    <w:name w:val="Griglia a colori - Colore 27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121">
    <w:name w:val="Tabella griglia 4 - colore 1112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ellasemplice1191">
    <w:name w:val="Tabella semplice 119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elenco7acolori-colore11141">
    <w:name w:val="Tabella elenco 7 a colori - colore 1114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221">
    <w:name w:val="Tabella griglia 5 scura - colore 12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1141">
    <w:name w:val="Tabella griglia 3 - colore 51114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21">
    <w:name w:val="Tabella griglia 3 - colore 5121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21">
    <w:name w:val="Tabella griglia 3 - colore 5131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121">
    <w:name w:val="Tabella griglia 3 - colore 5141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31">
    <w:name w:val="Tabella griglia 3 - colore 51513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121">
    <w:name w:val="Tabella griglia 3 - colore 5161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821">
    <w:name w:val="Tabella griglia 3 - colore 518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ListTable7ColorfulAccent1191">
    <w:name w:val="List Table 7 Colorful Accent 119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931">
    <w:name w:val="Tabella griglia 3 - colore 5193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5scura-colore11221">
    <w:name w:val="Tabella griglia 5 scura - colore 11221"/>
    <w:uiPriority w:val="99"/>
    <w:rsid w:val="009F38A8"/>
    <w:rPr>
      <w:szCs w:val="20"/>
      <w:lang w:eastAsia="it-IT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4-colore11221">
    <w:name w:val="Tabella griglia 4 - colore 1122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121">
    <w:name w:val="Tabella semplice 1112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5scura-colore1321">
    <w:name w:val="Tabella griglia 5 scura - colore 13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121">
    <w:name w:val="Grid Table 5 Dark Accent 11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121">
    <w:name w:val="Sfondo medio 2 - Colore 1112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121">
    <w:name w:val="Griglia a colori - Colore 212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321">
    <w:name w:val="Tabella griglia 4 - colore 1132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221">
    <w:name w:val="Tabella semplice 1122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021">
    <w:name w:val="Tabella griglia 3 - colore 5110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51">
    <w:name w:val="Tabella elenco 7 a colori - colore 1115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321">
    <w:name w:val="Tabella griglia 5 scura - colore 113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31">
    <w:name w:val="Sfondo medio 2 - Colore 23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31">
    <w:name w:val="Elenco chiaro - Colore 1131"/>
    <w:basedOn w:val="Tabellanormale"/>
    <w:uiPriority w:val="61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31">
    <w:name w:val="Tabella griglia 4 - colore 123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5DarkAccent1221">
    <w:name w:val="Grid Table 5 Dark Accent 12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221">
    <w:name w:val="Sfondo medio 2 - Colore 1122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221">
    <w:name w:val="Griglia a colori - Colore 222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421">
    <w:name w:val="Tabella griglia 4 - colore 1142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321">
    <w:name w:val="Tabella semplice 1132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221">
    <w:name w:val="Tabella griglia 3 - colore 5112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221">
    <w:name w:val="Tabella elenco 7 a colori - colore 1122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421">
    <w:name w:val="Tabella griglia 5 scura - colore 114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321">
    <w:name w:val="Grid Table 5 Dark Accent 13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341">
    <w:name w:val="Tabella griglia 3 - colore 51134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31">
    <w:name w:val="Tabella griglia 3 - colore 51143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semplice11421">
    <w:name w:val="Tabella semplice 1142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Sfondomedio2-Colore11321">
    <w:name w:val="Sfondo medio 2 - Colore 1132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321">
    <w:name w:val="Griglia a colori - Colore 232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521">
    <w:name w:val="Tabella griglia 4 - colore 1152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521">
    <w:name w:val="Tabella semplice 1152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521">
    <w:name w:val="Tabella griglia 3 - colore 5115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321">
    <w:name w:val="Tabella elenco 7 a colori - colore 1132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521">
    <w:name w:val="Tabella griglia 5 scura - colore 115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421">
    <w:name w:val="Grid Table 5 Dark Accent 14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621">
    <w:name w:val="Tabella griglia 3 - colore 5116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721">
    <w:name w:val="Tabella griglia 3 - colore 5117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821">
    <w:name w:val="Tabella griglia 3 - colore 5118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Sfondomedio2-Colore11421">
    <w:name w:val="Sfondo medio 2 - Colore 1142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421">
    <w:name w:val="Griglia a colori - Colore 242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621">
    <w:name w:val="Tabella griglia 4 - colore 1162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621">
    <w:name w:val="Tabella semplice 1162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921">
    <w:name w:val="Tabella griglia 3 - colore 5119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421">
    <w:name w:val="Tabella elenco 7 a colori - colore 1142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621">
    <w:name w:val="Tabella griglia 5 scura - colore 116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521">
    <w:name w:val="Grid Table 5 Dark Accent 15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elenco7acolori-colore11551">
    <w:name w:val="Tabella elenco 7 a colori - colore 1155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121">
    <w:name w:val="List Table 7 Colorful Accent 111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621">
    <w:name w:val="Tabella elenco 7 a colori - colore 116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221">
    <w:name w:val="List Table 7 Colorful Accent 112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721">
    <w:name w:val="Tabella elenco 7 a colori - colore 117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321">
    <w:name w:val="List Table 7 Colorful Accent 113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421">
    <w:name w:val="Griglia tabella421"/>
    <w:basedOn w:val="Tabellanormale"/>
    <w:uiPriority w:val="3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medio2-Colore11521">
    <w:name w:val="Sfondo medio 2 - Colore 1152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521">
    <w:name w:val="Griglia a colori - Colore 252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721">
    <w:name w:val="Tabella griglia 4 - colore 1172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721">
    <w:name w:val="Tabella semplice 1172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2021">
    <w:name w:val="Tabella griglia 3 - colore 5120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5121">
    <w:name w:val="Tabella elenco 7 a colori - colore 11512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721">
    <w:name w:val="Tabella griglia 5 scura - colore 1172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121">
    <w:name w:val="Sfondo medio 2 - Colore 212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121">
    <w:name w:val="Elenco chiaro - Colore 11121"/>
    <w:basedOn w:val="Tabellanormale"/>
    <w:uiPriority w:val="61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121">
    <w:name w:val="Tabella griglia 4 - colore 1212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griglia3-colore515221">
    <w:name w:val="Tabella griglia 3 - colore 5152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121">
    <w:name w:val="Tabella griglia 3 - colore 51511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9121">
    <w:name w:val="Tabella griglia 3 - colore 5191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121">
    <w:name w:val="Tabella griglia 3 - colore 51111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7acolori-colore11821">
    <w:name w:val="Tabella elenco 7 a colori - colore 118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421">
    <w:name w:val="List Table 7 Colorful Accent 114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221">
    <w:name w:val="Tabella elenco 7 a colori - colore 11522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921">
    <w:name w:val="Tabella elenco 7 a colori - colore 119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521">
    <w:name w:val="List Table 7 Colorful Accent 115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321">
    <w:name w:val="Tabella elenco 7 a colori - colore 11532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5321">
    <w:name w:val="Tabella griglia 3 - colore 5153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3131">
    <w:name w:val="Tabella griglia 3 - colore 511313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221">
    <w:name w:val="Tabella griglia 3 - colore 51132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121">
    <w:name w:val="Tabella griglia 3 - colore 511412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Elencochiaro-Colore1221">
    <w:name w:val="Elenco chiaro - Colore 1221"/>
    <w:basedOn w:val="Tabellanormale"/>
    <w:uiPriority w:val="61"/>
    <w:rsid w:val="009F38A8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321">
    <w:name w:val="Elenco chiaro - Colore 1321"/>
    <w:basedOn w:val="Tabellanormale"/>
    <w:uiPriority w:val="61"/>
    <w:rsid w:val="009F38A8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51">
    <w:name w:val="Elenco chiaro - Colore 151"/>
    <w:basedOn w:val="Tabellanormale"/>
    <w:uiPriority w:val="61"/>
    <w:semiHidden/>
    <w:unhideWhenUsed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gliatabella521">
    <w:name w:val="Griglia tabella521"/>
    <w:basedOn w:val="Tabellanormale"/>
    <w:uiPriority w:val="3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1chiara121">
    <w:name w:val="Tabella griglia 1 chiara121"/>
    <w:basedOn w:val="Tabellanormale"/>
    <w:uiPriority w:val="46"/>
    <w:rsid w:val="009F38A8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231">
    <w:name w:val="Tabella griglia 1 chiara231"/>
    <w:basedOn w:val="Tabellanormale"/>
    <w:uiPriority w:val="46"/>
    <w:rsid w:val="009F38A8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7acolori-colore111021">
    <w:name w:val="Tabella elenco 7 a colori - colore 1110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621">
    <w:name w:val="List Table 7 Colorful Accent 1162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4-colore11811">
    <w:name w:val="Tabella griglia 4 - colore 11811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1chiara2111">
    <w:name w:val="Tabella griglia 1 chiara2111"/>
    <w:basedOn w:val="Tabellanormale"/>
    <w:uiPriority w:val="46"/>
    <w:rsid w:val="009F38A8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3-colore1211">
    <w:name w:val="Tabella elenco 3 - colore 12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b/>
        <w:bCs/>
        <w:color w:val="FFFFFF"/>
      </w:rPr>
      <w:tblPr/>
      <w:tcPr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tblPr/>
      <w:tcPr>
        <w:tcBorders>
          <w:top w:val="single" w:sz="4" w:space="0" w:color="4F81BD"/>
          <w:bottom w:val="single" w:sz="4" w:space="0" w:color="4F81BD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F81BD"/>
          <w:left w:val="nil"/>
        </w:tcBorders>
      </w:tcPr>
    </w:tblStylePr>
    <w:tblStylePr w:type="swCell">
      <w:tblPr/>
      <w:tcPr>
        <w:tcBorders>
          <w:top w:val="double" w:sz="4" w:space="0" w:color="4F81BD"/>
          <w:right w:val="nil"/>
        </w:tcBorders>
      </w:tcPr>
    </w:tblStylePr>
  </w:style>
  <w:style w:type="table" w:customStyle="1" w:styleId="Grigliamedia3-Colore1111">
    <w:name w:val="Griglia media 3 - Colore 1111"/>
    <w:basedOn w:val="Tabellanormale"/>
    <w:uiPriority w:val="9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Grigliatabella621">
    <w:name w:val="Griglia tabella621"/>
    <w:basedOn w:val="Tabellanormale"/>
    <w:uiPriority w:val="9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1911">
    <w:name w:val="Tabella griglia 4 - colore 11911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11211">
    <w:name w:val="Tabella elenco 3 - colore 11211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elenco3-colore51211">
    <w:name w:val="Tabella elenco 3 - colore 51211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5scura-colore11811">
    <w:name w:val="Tabella griglia 5 scura - colore 11811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3-colore512211">
    <w:name w:val="Tabella griglia 3 - colore 512211"/>
    <w:uiPriority w:val="99"/>
    <w:rsid w:val="009F38A8"/>
    <w:rPr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7acolori-colore11211">
    <w:name w:val="Tabella griglia 7 a colori - colore 11211"/>
    <w:uiPriority w:val="99"/>
    <w:rsid w:val="009F38A8"/>
    <w:rPr>
      <w:color w:val="365F91"/>
      <w:szCs w:val="20"/>
      <w:lang w:eastAsia="it-IT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1111">
    <w:name w:val="Griglia tabella1111"/>
    <w:uiPriority w:val="99"/>
    <w:rsid w:val="009F38A8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gliatabella2111">
    <w:name w:val="Griglia tabella2111"/>
    <w:uiPriority w:val="99"/>
    <w:rsid w:val="009F38A8"/>
    <w:rPr>
      <w:szCs w:val="20"/>
      <w:lang w:eastAsia="it-IT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agriglia3-colore5111011">
    <w:name w:val="Tabella griglia 3 - colore 51110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311">
    <w:name w:val="Tabella griglia 3 - colore 5123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211">
    <w:name w:val="Tabella griglia 3 - colore 5132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211">
    <w:name w:val="Tabella griglia 3 - colore 5142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411">
    <w:name w:val="Tabella griglia 3 - colore 5154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211">
    <w:name w:val="Tabella griglia 3 - colore 5162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3-colore111111">
    <w:name w:val="Tabella elenco 3 - colore 111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5B9BD5"/>
        <w:left w:val="single" w:sz="4" w:space="0" w:color="5B9BD5"/>
        <w:bottom w:val="single" w:sz="4" w:space="0" w:color="5B9BD5"/>
        <w:right w:val="single" w:sz="4" w:space="0" w:color="5B9BD5"/>
      </w:tblBorders>
    </w:tblPr>
    <w:tblStylePr w:type="firstRow">
      <w:rPr>
        <w:b/>
        <w:bCs/>
        <w:color w:val="FFFFFF"/>
      </w:rPr>
      <w:tblPr/>
      <w:tcPr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5B9BD5"/>
          <w:right w:val="single" w:sz="4" w:space="0" w:color="5B9BD5"/>
        </w:tcBorders>
      </w:tcPr>
    </w:tblStylePr>
    <w:tblStylePr w:type="band1Horz">
      <w:tblPr/>
      <w:tcPr>
        <w:tcBorders>
          <w:top w:val="single" w:sz="4" w:space="0" w:color="5B9BD5"/>
          <w:bottom w:val="single" w:sz="4" w:space="0" w:color="5B9BD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/>
          <w:left w:val="nil"/>
        </w:tcBorders>
      </w:tcPr>
    </w:tblStylePr>
    <w:tblStylePr w:type="swCell">
      <w:tblPr/>
      <w:tcPr>
        <w:tcBorders>
          <w:top w:val="double" w:sz="4" w:space="0" w:color="5B9BD5"/>
          <w:right w:val="nil"/>
        </w:tcBorders>
      </w:tcPr>
    </w:tblStylePr>
  </w:style>
  <w:style w:type="table" w:customStyle="1" w:styleId="Tabellaelenco3-colore511111">
    <w:name w:val="Tabella elenco 3 - colore 511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4472C4"/>
        <w:left w:val="single" w:sz="4" w:space="0" w:color="4472C4"/>
        <w:bottom w:val="single" w:sz="4" w:space="0" w:color="4472C4"/>
        <w:right w:val="single" w:sz="4" w:space="0" w:color="4472C4"/>
      </w:tblBorders>
    </w:tblPr>
    <w:tblStylePr w:type="firstRow">
      <w:rPr>
        <w:b/>
        <w:bCs/>
        <w:color w:val="FFFFFF"/>
      </w:rPr>
      <w:tblPr/>
      <w:tcPr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472C4"/>
          <w:right w:val="single" w:sz="4" w:space="0" w:color="4472C4"/>
        </w:tcBorders>
      </w:tcPr>
    </w:tblStylePr>
    <w:tblStylePr w:type="band1Horz">
      <w:tblPr/>
      <w:tcPr>
        <w:tcBorders>
          <w:top w:val="single" w:sz="4" w:space="0" w:color="4472C4"/>
          <w:bottom w:val="single" w:sz="4" w:space="0" w:color="4472C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/>
          <w:left w:val="nil"/>
        </w:tcBorders>
      </w:tcPr>
    </w:tblStylePr>
    <w:tblStylePr w:type="swCell">
      <w:tblPr/>
      <w:tcPr>
        <w:tcBorders>
          <w:top w:val="double" w:sz="4" w:space="0" w:color="4472C4"/>
          <w:right w:val="nil"/>
        </w:tcBorders>
      </w:tcPr>
    </w:tblStylePr>
  </w:style>
  <w:style w:type="table" w:customStyle="1" w:styleId="Grigliatabella3111">
    <w:name w:val="Griglia tabella3111"/>
    <w:basedOn w:val="Tabellanormale"/>
    <w:uiPriority w:val="39"/>
    <w:rsid w:val="009F38A8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5scura-colore111111">
    <w:name w:val="Tabella griglia 5 scura - colore 111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7111">
    <w:name w:val="Tabella griglia 3 - colore 517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7acolori-colore111111">
    <w:name w:val="Tabella griglia 7 a colori - colore 111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bottom w:val="single" w:sz="4" w:space="0" w:color="9CC2E5"/>
        </w:tcBorders>
      </w:tcPr>
    </w:tblStylePr>
    <w:tblStylePr w:type="nwCell">
      <w:tblPr/>
      <w:tcPr>
        <w:tcBorders>
          <w:bottom w:val="single" w:sz="4" w:space="0" w:color="9CC2E5"/>
        </w:tcBorders>
      </w:tcPr>
    </w:tblStylePr>
    <w:tblStylePr w:type="seCell">
      <w:tblPr/>
      <w:tcPr>
        <w:tcBorders>
          <w:top w:val="single" w:sz="4" w:space="0" w:color="9CC2E5"/>
        </w:tcBorders>
      </w:tcPr>
    </w:tblStylePr>
    <w:tblStylePr w:type="swCell">
      <w:tblPr/>
      <w:tcPr>
        <w:tcBorders>
          <w:top w:val="single" w:sz="4" w:space="0" w:color="9CC2E5"/>
        </w:tcBorders>
      </w:tcPr>
    </w:tblStylePr>
  </w:style>
  <w:style w:type="table" w:customStyle="1" w:styleId="Sfondomedio2-Colore11611">
    <w:name w:val="Sfondo medio 2 - Colore 1161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611">
    <w:name w:val="Griglia a colori - Colore 261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1111">
    <w:name w:val="Tabella griglia 4 - colore 11111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CC2E5"/>
        <w:left w:val="single" w:sz="4" w:space="0" w:color="9CC2E5"/>
        <w:bottom w:val="single" w:sz="4" w:space="0" w:color="9CC2E5"/>
        <w:right w:val="single" w:sz="4" w:space="0" w:color="9CC2E5"/>
        <w:insideH w:val="single" w:sz="4" w:space="0" w:color="9CC2E5"/>
        <w:insideV w:val="single" w:sz="4" w:space="0" w:color="9CC2E5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5B9BD5"/>
          <w:left w:val="single" w:sz="4" w:space="0" w:color="5B9BD5"/>
          <w:bottom w:val="single" w:sz="4" w:space="0" w:color="5B9BD5"/>
          <w:right w:val="single" w:sz="4" w:space="0" w:color="5B9BD5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</w:rPr>
      <w:tblPr/>
      <w:tcPr>
        <w:tcBorders>
          <w:top w:val="double" w:sz="4" w:space="0" w:color="5B9BD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</w:style>
  <w:style w:type="table" w:customStyle="1" w:styleId="Tabellasemplice11811">
    <w:name w:val="Tabella semplice 1181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elenco7acolori-colore111111">
    <w:name w:val="Tabella elenco 7 a colori - colore 111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2111">
    <w:name w:val="Tabella griglia 5 scura - colore 12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EEAF6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5B9BD5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5B9BD5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5B9BD5"/>
      </w:tcPr>
    </w:tblStylePr>
    <w:tblStylePr w:type="band1Vert">
      <w:tblPr/>
      <w:tcPr>
        <w:shd w:val="clear" w:color="auto" w:fill="BDD6EE"/>
      </w:tcPr>
    </w:tblStylePr>
    <w:tblStylePr w:type="band1Horz">
      <w:tblPr/>
      <w:tcPr>
        <w:shd w:val="clear" w:color="auto" w:fill="BDD6EE"/>
      </w:tcPr>
    </w:tblStylePr>
  </w:style>
  <w:style w:type="table" w:customStyle="1" w:styleId="Tabellagriglia3-colore5111211">
    <w:name w:val="Tabella griglia 3 - colore 51112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21111">
    <w:name w:val="Tabella griglia 3 - colore 5121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31111">
    <w:name w:val="Tabella griglia 3 - colore 5131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41111">
    <w:name w:val="Tabella griglia 3 - colore 5141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211">
    <w:name w:val="Tabella griglia 3 - colore 51512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61111">
    <w:name w:val="Tabella griglia 3 - colore 5161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8111">
    <w:name w:val="Tabella griglia 3 - colore 518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ListTable7ColorfulAccent11711">
    <w:name w:val="List Table 7 Colorful Accent 117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9211">
    <w:name w:val="Tabella griglia 3 - colore 5192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5scura-colore112111">
    <w:name w:val="Tabella griglia 5 scura - colore 112111"/>
    <w:uiPriority w:val="99"/>
    <w:rsid w:val="009F38A8"/>
    <w:rPr>
      <w:szCs w:val="20"/>
      <w:lang w:eastAsia="it-IT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/>
    </w:tcPr>
  </w:style>
  <w:style w:type="table" w:customStyle="1" w:styleId="Tabellagriglia4-colore112111">
    <w:name w:val="Tabella griglia 4 - colore 11211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1111">
    <w:name w:val="Tabella semplice 11111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5scura-colore13111">
    <w:name w:val="Tabella griglia 5 scura - colore 13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1111">
    <w:name w:val="Grid Table 5 Dark Accent 11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1111">
    <w:name w:val="Sfondo medio 2 - Colore 11111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1111">
    <w:name w:val="Griglia a colori - Colore 2111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3111">
    <w:name w:val="Tabella griglia 4 - colore 11311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2111">
    <w:name w:val="Tabella semplice 11211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0111">
    <w:name w:val="Tabella griglia 3 - colore 5110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211">
    <w:name w:val="Tabella elenco 7 a colori - colore 11121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3111">
    <w:name w:val="Tabella griglia 5 scura - colore 113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211">
    <w:name w:val="Sfondo medio 2 - Colore 221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211">
    <w:name w:val="Elenco chiaro - Colore 11211"/>
    <w:basedOn w:val="Tabellanormale"/>
    <w:uiPriority w:val="61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211">
    <w:name w:val="Tabella griglia 4 - colore 1221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GridTable5DarkAccent12111">
    <w:name w:val="Grid Table 5 Dark Accent 12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112111">
    <w:name w:val="Sfondo medio 2 - Colore 11211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2111">
    <w:name w:val="Griglia a colori - Colore 2211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4111">
    <w:name w:val="Tabella griglia 4 - colore 11411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3111">
    <w:name w:val="Tabella semplice 11311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2111">
    <w:name w:val="Tabella griglia 3 - colore 5112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2111">
    <w:name w:val="Tabella elenco 7 a colori - colore 11211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4111">
    <w:name w:val="Tabella griglia 5 scura - colore 114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3111">
    <w:name w:val="Grid Table 5 Dark Accent 13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3311">
    <w:name w:val="Tabella griglia 3 - colore 51133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211">
    <w:name w:val="Tabella griglia 3 - colore 51142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semplice114111">
    <w:name w:val="Tabella semplice 11411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Sfondomedio2-Colore113111">
    <w:name w:val="Sfondo medio 2 - Colore 11311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3111">
    <w:name w:val="Griglia a colori - Colore 2311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5111">
    <w:name w:val="Tabella griglia 4 - colore 11511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5111">
    <w:name w:val="Tabella semplice 11511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5111">
    <w:name w:val="Tabella griglia 3 - colore 5115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3111">
    <w:name w:val="Tabella elenco 7 a colori - colore 11311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5111">
    <w:name w:val="Tabella griglia 5 scura - colore 115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4111">
    <w:name w:val="Grid Table 5 Dark Accent 14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griglia3-colore5116111">
    <w:name w:val="Tabella griglia 3 - colore 5116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7111">
    <w:name w:val="Tabella griglia 3 - colore 5117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8111">
    <w:name w:val="Tabella griglia 3 - colore 5118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Sfondomedio2-Colore114111">
    <w:name w:val="Sfondo medio 2 - Colore 11411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4111">
    <w:name w:val="Griglia a colori - Colore 2411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6111">
    <w:name w:val="Tabella griglia 4 - colore 11611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6111">
    <w:name w:val="Tabella semplice 11611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19111">
    <w:name w:val="Tabella griglia 3 - colore 5119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4111">
    <w:name w:val="Tabella elenco 7 a colori - colore 11411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6111">
    <w:name w:val="Tabella griglia 5 scura - colore 116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GridTable5DarkAccent15111">
    <w:name w:val="Grid Table 5 Dark Accent 15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Tabellaelenco7acolori-colore115411">
    <w:name w:val="Tabella elenco 7 a colori - colore 1154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1111">
    <w:name w:val="List Table 7 Colorful Accent 111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6111">
    <w:name w:val="Tabella elenco 7 a colori - colore 116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2111">
    <w:name w:val="List Table 7 Colorful Accent 112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7111">
    <w:name w:val="Tabella elenco 7 a colori - colore 117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3111">
    <w:name w:val="List Table 7 Colorful Accent 113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4111">
    <w:name w:val="Griglia tabella4111"/>
    <w:basedOn w:val="Tabellanormale"/>
    <w:uiPriority w:val="3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fondomedio2-Colore115111">
    <w:name w:val="Sfondo medio 2 - Colore 115111"/>
    <w:basedOn w:val="Tabellanormale"/>
    <w:uiPriority w:val="64"/>
    <w:rsid w:val="009F38A8"/>
    <w:rPr>
      <w:szCs w:val="20"/>
      <w:lang w:eastAsia="it-IT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Grigliaacolori-Colore25111">
    <w:name w:val="Griglia a colori - Colore 2511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Tabellagriglia4-colore117111">
    <w:name w:val="Tabella griglia 4 - colore 11711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semplice117111">
    <w:name w:val="Tabella semplice 117111"/>
    <w:basedOn w:val="Tabellanormale"/>
    <w:uiPriority w:val="41"/>
    <w:rsid w:val="009F38A8"/>
    <w:rPr>
      <w:szCs w:val="20"/>
    </w:r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Tabellagriglia3-colore5120111">
    <w:name w:val="Tabella griglia 3 - colore 5120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51111">
    <w:name w:val="Tabella elenco 7 a colori - colore 115111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5scura-colore117111">
    <w:name w:val="Tabella griglia 5 scura - colore 117111"/>
    <w:basedOn w:val="Tabellanormale"/>
    <w:uiPriority w:val="50"/>
    <w:rsid w:val="009F38A8"/>
    <w:rPr>
      <w:szCs w:val="20"/>
    </w:rPr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DBE5F1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4F81BD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4F81BD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B8CCE4"/>
      </w:tcPr>
    </w:tblStylePr>
  </w:style>
  <w:style w:type="table" w:customStyle="1" w:styleId="Sfondomedio2-Colore21111">
    <w:name w:val="Sfondo medio 2 - Colore 21111"/>
    <w:basedOn w:val="Tabellanormale"/>
    <w:uiPriority w:val="69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customStyle="1" w:styleId="Elencochiaro-Colore111111">
    <w:name w:val="Elenco chiaro - Colore 111111"/>
    <w:basedOn w:val="Tabellanormale"/>
    <w:uiPriority w:val="61"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Tabellagriglia4-colore121111">
    <w:name w:val="Tabella griglia 4 - colore 121111"/>
    <w:basedOn w:val="Tabellanormale"/>
    <w:uiPriority w:val="49"/>
    <w:rsid w:val="009F38A8"/>
    <w:rPr>
      <w:szCs w:val="20"/>
    </w:rPr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griglia3-colore5152111">
    <w:name w:val="Tabella griglia 3 - colore 5152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511111">
    <w:name w:val="Tabella griglia 3 - colore 51511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91111">
    <w:name w:val="Tabella griglia 3 - colore 5191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11111">
    <w:name w:val="Tabella griglia 3 - colore 51111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elenco7acolori-colore118111">
    <w:name w:val="Tabella elenco 7 a colori - colore 118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4111">
    <w:name w:val="List Table 7 Colorful Accent 114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2111">
    <w:name w:val="Tabella elenco 7 a colori - colore 115211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9111">
    <w:name w:val="Tabella elenco 7 a colori - colore 119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5111">
    <w:name w:val="List Table 7 Colorful Accent 115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elenco7acolori-colore1153111">
    <w:name w:val="Tabella elenco 7 a colori - colore 1153111"/>
    <w:basedOn w:val="Tabellanormale"/>
    <w:uiPriority w:val="52"/>
    <w:rsid w:val="009F38A8"/>
    <w:rPr>
      <w:color w:val="365F91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4F81BD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4F81BD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4F81BD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4F81BD"/>
        </w:tcBorders>
        <w:shd w:val="clear" w:color="auto" w:fill="FFFFFF"/>
      </w:tc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53111">
    <w:name w:val="Tabella griglia 3 - colore 5153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table" w:customStyle="1" w:styleId="Tabellagriglia3-colore51131111">
    <w:name w:val="Tabella griglia 3 - colore 51131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2111">
    <w:name w:val="Tabella griglia 3 - colore 51132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41111">
    <w:name w:val="Tabella griglia 3 - colore 51141111"/>
    <w:basedOn w:val="Tabellanormale"/>
    <w:uiPriority w:val="48"/>
    <w:rsid w:val="009F38A8"/>
    <w:rPr>
      <w:szCs w:val="20"/>
    </w:rPr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Elencochiaro-Colore12111">
    <w:name w:val="Elenco chiaro - Colore 12111"/>
    <w:basedOn w:val="Tabellanormale"/>
    <w:uiPriority w:val="61"/>
    <w:rsid w:val="009F38A8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3111">
    <w:name w:val="Elenco chiaro - Colore 13111"/>
    <w:basedOn w:val="Tabellanormale"/>
    <w:uiPriority w:val="61"/>
    <w:rsid w:val="009F38A8"/>
    <w:rPr>
      <w:szCs w:val="2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Elencochiaro-Colore1411">
    <w:name w:val="Elenco chiaro - Colore 1411"/>
    <w:basedOn w:val="Tabellanormale"/>
    <w:uiPriority w:val="61"/>
    <w:unhideWhenUsed/>
    <w:rsid w:val="009F38A8"/>
    <w:rPr>
      <w:szCs w:val="20"/>
      <w:lang w:eastAsia="it-IT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Grigliatabella5111">
    <w:name w:val="Griglia tabella5111"/>
    <w:basedOn w:val="Tabellanormale"/>
    <w:uiPriority w:val="39"/>
    <w:rsid w:val="009F38A8"/>
    <w:rPr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1chiara1111">
    <w:name w:val="Tabella griglia 1 chiara1111"/>
    <w:basedOn w:val="Tabellanormale"/>
    <w:uiPriority w:val="46"/>
    <w:rsid w:val="009F38A8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2211">
    <w:name w:val="Tabella griglia 1 chiara2211"/>
    <w:basedOn w:val="Tabellanormale"/>
    <w:uiPriority w:val="46"/>
    <w:rsid w:val="009F38A8"/>
    <w:rPr>
      <w:szCs w:val="20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elenco7acolori-colore1110111">
    <w:name w:val="Tabella elenco 7 a colori - colore 1110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6111">
    <w:name w:val="List Table 7 Colorful Accent 1161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agriglia3-colore51131211">
    <w:name w:val="Tabella griglia 3 - colore 51131211"/>
    <w:basedOn w:val="Tabellanormale"/>
    <w:uiPriority w:val="48"/>
    <w:rsid w:val="009F38A8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elenco7acolori-colore111311">
    <w:name w:val="Tabella elenco 7 a colori - colore 1113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7ColorfulAccent11811">
    <w:name w:val="List Table 7 Colorful Accent 11811"/>
    <w:basedOn w:val="Tabellanormale"/>
    <w:uiPriority w:val="52"/>
    <w:rsid w:val="009F38A8"/>
    <w:rPr>
      <w:color w:val="2E74B5"/>
      <w:szCs w:val="20"/>
    </w:rPr>
    <w:tblPr>
      <w:tblStyleRowBandSize w:val="1"/>
      <w:tblStyleColBandSize w:val="1"/>
    </w:tblPr>
    <w:tblStylePr w:type="firstRow">
      <w:rPr>
        <w:i/>
        <w:sz w:val="26"/>
      </w:rPr>
      <w:tblPr/>
      <w:tcPr>
        <w:tcBorders>
          <w:bottom w:val="single" w:sz="4" w:space="0" w:color="5B9BD5"/>
        </w:tcBorders>
        <w:shd w:val="clear" w:color="auto" w:fill="FFFFFF"/>
      </w:tcPr>
    </w:tblStylePr>
    <w:tblStylePr w:type="lastRow">
      <w:rPr>
        <w:i/>
        <w:sz w:val="26"/>
      </w:rPr>
      <w:tblPr/>
      <w:tcPr>
        <w:tcBorders>
          <w:top w:val="single" w:sz="4" w:space="0" w:color="5B9BD5"/>
        </w:tcBorders>
        <w:shd w:val="clear" w:color="auto" w:fill="FFFFFF"/>
      </w:tcPr>
    </w:tblStylePr>
    <w:tblStylePr w:type="firstCol">
      <w:pPr>
        <w:jc w:val="right"/>
      </w:pPr>
      <w:rPr>
        <w:i/>
        <w:sz w:val="26"/>
      </w:rPr>
      <w:tblPr/>
      <w:tcPr>
        <w:tcBorders>
          <w:right w:val="single" w:sz="4" w:space="0" w:color="5B9BD5"/>
        </w:tcBorders>
        <w:shd w:val="clear" w:color="auto" w:fill="FFFFFF"/>
      </w:tcPr>
    </w:tblStylePr>
    <w:tblStylePr w:type="lastCol">
      <w:rPr>
        <w:i/>
        <w:sz w:val="26"/>
      </w:rPr>
      <w:tblPr/>
      <w:tcPr>
        <w:tcBorders>
          <w:left w:val="single" w:sz="4" w:space="0" w:color="5B9BD5"/>
        </w:tcBorders>
        <w:shd w:val="clear" w:color="auto" w:fill="FFFFFF"/>
      </w:tcPr>
    </w:tblStylePr>
    <w:tblStylePr w:type="band1Vert">
      <w:tblPr/>
      <w:tcPr>
        <w:shd w:val="clear" w:color="auto" w:fill="DEEAF6"/>
      </w:tcPr>
    </w:tblStylePr>
    <w:tblStylePr w:type="band1Horz">
      <w:tblPr/>
      <w:tcPr>
        <w:shd w:val="clear" w:color="auto" w:fill="DEEAF6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gliatabella6111">
    <w:name w:val="Griglia tabella6111"/>
    <w:basedOn w:val="Tabellanormale"/>
    <w:uiPriority w:val="99"/>
    <w:rsid w:val="009F38A8"/>
    <w:rPr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agriglia4-colore131">
    <w:name w:val="Tabella griglia 4 - colore 131"/>
    <w:basedOn w:val="Tabellanormale"/>
    <w:uiPriority w:val="49"/>
    <w:rsid w:val="009F38A8"/>
    <w:tblPr>
      <w:tblStyleRowBandSize w:val="1"/>
      <w:tblStyleColBandSize w:val="1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F81BD"/>
          <w:left w:val="single" w:sz="4" w:space="0" w:color="4F81BD"/>
          <w:bottom w:val="single" w:sz="4" w:space="0" w:color="4F81BD"/>
          <w:right w:val="single" w:sz="4" w:space="0" w:color="4F81BD"/>
          <w:insideH w:val="nil"/>
          <w:insideV w:val="nil"/>
        </w:tcBorders>
        <w:shd w:val="clear" w:color="auto" w:fill="4F81BD"/>
      </w:tcPr>
    </w:tblStylePr>
    <w:tblStylePr w:type="lastRow">
      <w:rPr>
        <w:b/>
        <w:bCs/>
      </w:rPr>
      <w:tblPr/>
      <w:tcPr>
        <w:tcBorders>
          <w:top w:val="double" w:sz="4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table" w:customStyle="1" w:styleId="Tabellagriglia3-colore5113142">
    <w:name w:val="Tabella griglia 3 - colore 5113142"/>
    <w:basedOn w:val="Tabellanormale"/>
    <w:uiPriority w:val="48"/>
    <w:rsid w:val="009F38A8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152">
    <w:name w:val="Tabella griglia 3 - colore 5113152"/>
    <w:basedOn w:val="Tabellanormale"/>
    <w:uiPriority w:val="48"/>
    <w:rsid w:val="009F38A8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1411">
    <w:name w:val="Tabella griglia 3 - colore 51131411"/>
    <w:basedOn w:val="Tabellanormale"/>
    <w:uiPriority w:val="48"/>
    <w:rsid w:val="009F38A8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131511">
    <w:name w:val="Tabella griglia 3 - colore 51131511"/>
    <w:basedOn w:val="Tabellanormale"/>
    <w:uiPriority w:val="48"/>
    <w:rsid w:val="009F38A8"/>
    <w:tblPr>
      <w:tblStyleRowBandSize w:val="1"/>
      <w:tblStyleColBandSize w:val="1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  <w:tblStylePr w:type="neCell">
      <w:tblPr/>
      <w:tcPr>
        <w:tcBorders>
          <w:bottom w:val="single" w:sz="4" w:space="0" w:color="92CDDC"/>
        </w:tcBorders>
      </w:tcPr>
    </w:tblStylePr>
    <w:tblStylePr w:type="nwCell">
      <w:tblPr/>
      <w:tcPr>
        <w:tcBorders>
          <w:bottom w:val="single" w:sz="4" w:space="0" w:color="92CDDC"/>
        </w:tcBorders>
      </w:tcPr>
    </w:tblStylePr>
    <w:tblStylePr w:type="seCell">
      <w:tblPr/>
      <w:tcPr>
        <w:tcBorders>
          <w:top w:val="single" w:sz="4" w:space="0" w:color="92CDDC"/>
        </w:tcBorders>
      </w:tcPr>
    </w:tblStylePr>
    <w:tblStylePr w:type="swCell">
      <w:tblPr/>
      <w:tcPr>
        <w:tcBorders>
          <w:top w:val="single" w:sz="4" w:space="0" w:color="92CDDC"/>
        </w:tcBorders>
      </w:tcPr>
    </w:tblStylePr>
  </w:style>
  <w:style w:type="table" w:customStyle="1" w:styleId="Tabellagriglia3-colore5121121">
    <w:name w:val="Tabella griglia 3 - colore 5121121"/>
    <w:basedOn w:val="Tabellanormale"/>
    <w:uiPriority w:val="48"/>
    <w:rsid w:val="009F38A8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pPr>
        <w:jc w:val="right"/>
      </w:pPr>
      <w:rPr>
        <w:i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/>
      </w:tcPr>
    </w:tblStylePr>
    <w:tblStylePr w:type="lastCol">
      <w:rPr>
        <w:i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  <w:tblStylePr w:type="neCell">
      <w:tblPr/>
      <w:tcPr>
        <w:tcBorders>
          <w:bottom w:val="single" w:sz="4" w:space="0" w:color="8EAADB"/>
        </w:tcBorders>
      </w:tcPr>
    </w:tblStylePr>
    <w:tblStylePr w:type="nwCell">
      <w:tblPr/>
      <w:tcPr>
        <w:tcBorders>
          <w:bottom w:val="single" w:sz="4" w:space="0" w:color="8EAADB"/>
        </w:tcBorders>
      </w:tcPr>
    </w:tblStylePr>
    <w:tblStylePr w:type="seCell">
      <w:tblPr/>
      <w:tcPr>
        <w:tcBorders>
          <w:top w:val="single" w:sz="4" w:space="0" w:color="8EAADB"/>
        </w:tcBorders>
      </w:tcPr>
    </w:tblStylePr>
    <w:tblStylePr w:type="swCell">
      <w:tblPr/>
      <w:tcPr>
        <w:tcBorders>
          <w:top w:val="single" w:sz="4" w:space="0" w:color="8EAADB"/>
        </w:tcBorders>
      </w:tcPr>
    </w:tblStylePr>
  </w:style>
  <w:style w:type="character" w:styleId="Collegamentoipertestuale">
    <w:name w:val="Hyperlink"/>
    <w:basedOn w:val="Carpredefinitoparagrafo"/>
    <w:uiPriority w:val="99"/>
    <w:unhideWhenUsed/>
    <w:rsid w:val="00783DFB"/>
    <w:rPr>
      <w:color w:val="0000FF" w:themeColor="hyperlink"/>
      <w:u w:val="single"/>
    </w:rPr>
  </w:style>
  <w:style w:type="character" w:styleId="Rimandonotaapidipagina">
    <w:name w:val="footnote reference"/>
    <w:basedOn w:val="Carpredefinitoparagrafo"/>
    <w:uiPriority w:val="99"/>
    <w:unhideWhenUsed/>
    <w:qFormat/>
    <w:rsid w:val="00A67F23"/>
    <w:rPr>
      <w:vertAlign w:val="superscript"/>
    </w:rPr>
  </w:style>
  <w:style w:type="character" w:customStyle="1" w:styleId="TestonotaapidipaginaCarattere1">
    <w:name w:val="Testo nota a piè di pagina Carattere1"/>
    <w:basedOn w:val="Carpredefinitoparagrafo"/>
    <w:uiPriority w:val="99"/>
    <w:semiHidden/>
    <w:qFormat/>
    <w:rsid w:val="00E87F90"/>
    <w:rPr>
      <w:sz w:val="20"/>
      <w:szCs w:val="20"/>
    </w:rPr>
  </w:style>
  <w:style w:type="paragraph" w:customStyle="1" w:styleId="Normale1">
    <w:name w:val="Normale1"/>
    <w:rsid w:val="00757BCD"/>
    <w:pPr>
      <w:spacing w:line="276" w:lineRule="auto"/>
      <w:jc w:val="both"/>
    </w:pPr>
    <w:rPr>
      <w:rFonts w:ascii="Arial" w:eastAsia="Arial" w:hAnsi="Arial" w:cs="Arial"/>
      <w:szCs w:val="20"/>
      <w:lang w:eastAsia="it-IT"/>
    </w:rPr>
  </w:style>
  <w:style w:type="table" w:customStyle="1" w:styleId="Elencochiaro-Colore17">
    <w:name w:val="Elenco chiaro - Colore 17"/>
    <w:basedOn w:val="Tabellanormale"/>
    <w:uiPriority w:val="61"/>
    <w:rsid w:val="00430FDC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Normale2">
    <w:name w:val="Normale2"/>
    <w:rsid w:val="0055443C"/>
    <w:pPr>
      <w:spacing w:line="276" w:lineRule="auto"/>
      <w:jc w:val="both"/>
    </w:pPr>
    <w:rPr>
      <w:rFonts w:ascii="Arial" w:eastAsia="Arial" w:hAnsi="Arial" w:cs="Arial"/>
      <w:szCs w:val="20"/>
      <w:lang w:eastAsia="it-IT"/>
    </w:rPr>
  </w:style>
  <w:style w:type="character" w:customStyle="1" w:styleId="ListLabel740">
    <w:name w:val="ListLabel 740"/>
    <w:qFormat/>
    <w:rsid w:val="00F06A3E"/>
    <w:rPr>
      <w:rFonts w:ascii="Arial" w:hAnsi="Arial" w:cs="Arial"/>
      <w:kern w:val="2"/>
      <w:sz w:val="20"/>
      <w:szCs w:val="20"/>
      <w:lang w:eastAsia="ar-SA"/>
    </w:rPr>
  </w:style>
  <w:style w:type="paragraph" w:customStyle="1" w:styleId="Normale3">
    <w:name w:val="Normale3"/>
    <w:rsid w:val="00A44BB2"/>
    <w:pPr>
      <w:spacing w:line="276" w:lineRule="auto"/>
      <w:jc w:val="both"/>
    </w:pPr>
    <w:rPr>
      <w:rFonts w:ascii="Arial" w:eastAsia="Arial" w:hAnsi="Arial" w:cs="Arial"/>
      <w:szCs w:val="20"/>
      <w:lang w:eastAsia="it-IT"/>
    </w:rPr>
  </w:style>
  <w:style w:type="character" w:customStyle="1" w:styleId="Corpodeltesto3Carattere1">
    <w:name w:val="Corpo del testo 3 Carattere1"/>
    <w:basedOn w:val="Carpredefinitoparagrafo"/>
    <w:semiHidden/>
    <w:locked/>
    <w:rsid w:val="00130484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ParagrafoelencoCarattere">
    <w:name w:val="Paragrafo elenco Carattere"/>
    <w:aliases w:val="Bullet List Carattere,FooterText Carattere,lp1 Carattere,List Paragraph1 Carattere,lp11 Carattere,List Paragraph11 Carattere,Use Case List Paragraph Carattere,numbered Carattere,Paragraphe de liste1 Carattere,列出段落 Carattere"/>
    <w:link w:val="Paragrafoelenco"/>
    <w:uiPriority w:val="34"/>
    <w:qFormat/>
    <w:rsid w:val="00F354E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title4">
    <w:name w:val="title4"/>
    <w:basedOn w:val="Normale"/>
    <w:rsid w:val="00333316"/>
    <w:pPr>
      <w:spacing w:before="100" w:beforeAutospacing="1" w:after="100" w:afterAutospacing="1"/>
    </w:pPr>
  </w:style>
  <w:style w:type="character" w:customStyle="1" w:styleId="Menzionenonrisolta6">
    <w:name w:val="Menzione non risolta6"/>
    <w:basedOn w:val="Carpredefinitoparagrafo"/>
    <w:uiPriority w:val="99"/>
    <w:semiHidden/>
    <w:unhideWhenUsed/>
    <w:rsid w:val="008C34E3"/>
    <w:rPr>
      <w:color w:val="605E5C"/>
      <w:shd w:val="clear" w:color="auto" w:fill="E1DFDD"/>
    </w:rPr>
  </w:style>
  <w:style w:type="character" w:customStyle="1" w:styleId="Menzionenonrisolta7">
    <w:name w:val="Menzione non risolta7"/>
    <w:basedOn w:val="Carpredefinitoparagrafo"/>
    <w:uiPriority w:val="99"/>
    <w:semiHidden/>
    <w:unhideWhenUsed/>
    <w:rsid w:val="00FE78EF"/>
    <w:rPr>
      <w:color w:val="605E5C"/>
      <w:shd w:val="clear" w:color="auto" w:fill="E1DFDD"/>
    </w:rPr>
  </w:style>
  <w:style w:type="character" w:customStyle="1" w:styleId="Menzionenonrisolta8">
    <w:name w:val="Menzione non risolta8"/>
    <w:basedOn w:val="Carpredefinitoparagrafo"/>
    <w:uiPriority w:val="99"/>
    <w:semiHidden/>
    <w:unhideWhenUsed/>
    <w:rsid w:val="00FC34A7"/>
    <w:rPr>
      <w:color w:val="605E5C"/>
      <w:shd w:val="clear" w:color="auto" w:fill="E1DFDD"/>
    </w:rPr>
  </w:style>
  <w:style w:type="character" w:customStyle="1" w:styleId="Menzionenonrisolta9">
    <w:name w:val="Menzione non risolta9"/>
    <w:basedOn w:val="Carpredefinitoparagrafo"/>
    <w:uiPriority w:val="99"/>
    <w:semiHidden/>
    <w:unhideWhenUsed/>
    <w:rsid w:val="00372855"/>
    <w:rPr>
      <w:color w:val="605E5C"/>
      <w:shd w:val="clear" w:color="auto" w:fill="E1DFDD"/>
    </w:rPr>
  </w:style>
  <w:style w:type="character" w:customStyle="1" w:styleId="cf01">
    <w:name w:val="cf01"/>
    <w:basedOn w:val="Carpredefinitoparagrafo"/>
    <w:rsid w:val="000346E9"/>
    <w:rPr>
      <w:rFonts w:ascii="Segoe UI" w:hAnsi="Segoe UI" w:cs="Segoe UI" w:hint="default"/>
      <w:b/>
      <w:bCs/>
      <w:sz w:val="18"/>
      <w:szCs w:val="18"/>
    </w:rPr>
  </w:style>
  <w:style w:type="character" w:styleId="Menzionenonrisolta">
    <w:name w:val="Unresolved Mention"/>
    <w:basedOn w:val="Carpredefinitoparagrafo"/>
    <w:uiPriority w:val="99"/>
    <w:semiHidden/>
    <w:unhideWhenUsed/>
    <w:rsid w:val="005D2A67"/>
    <w:rPr>
      <w:color w:val="605E5C"/>
      <w:shd w:val="clear" w:color="auto" w:fill="E1DFDD"/>
    </w:rPr>
  </w:style>
  <w:style w:type="paragraph" w:customStyle="1" w:styleId="TableParagraph">
    <w:name w:val="Table Paragraph"/>
    <w:basedOn w:val="Normale"/>
    <w:uiPriority w:val="1"/>
    <w:qFormat/>
    <w:rsid w:val="0041733A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table" w:styleId="Tabellagriglia4-colore1">
    <w:name w:val="Grid Table 4 Accent 1"/>
    <w:basedOn w:val="Tabellanormale"/>
    <w:uiPriority w:val="49"/>
    <w:rsid w:val="0041733A"/>
    <w:rPr>
      <w:sz w:val="28"/>
      <w:szCs w:val="28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47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3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4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1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2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2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3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4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4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1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72416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995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923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45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455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022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22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5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4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99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8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6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5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46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42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2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7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1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93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12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5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3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7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9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4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5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2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0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2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44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2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1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6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3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618F49-7AAD-4D9C-97DA-231C20A8DC39}"/>
      </w:docPartPr>
      <w:docPartBody>
        <w:p w:rsidR="00D20B95" w:rsidRDefault="00D20B95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panose1 w:val="00000000000000000000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helley-AllegroScript">
    <w:panose1 w:val="00000000000000000000"/>
    <w:charset w:val="00"/>
    <w:family w:val="roman"/>
    <w:notTrueType/>
    <w:pitch w:val="default"/>
  </w:font>
  <w:font w:name="Futura Std Book">
    <w:altName w:val="Century Gothic"/>
    <w:panose1 w:val="00000000000000000000"/>
    <w:charset w:val="00"/>
    <w:family w:val="roman"/>
    <w:notTrueType/>
    <w:pitch w:val="default"/>
  </w:font>
  <w:font w:name="EUAlbertina">
    <w:altName w:val="Cambria"/>
    <w:panose1 w:val="00000000000000000000"/>
    <w:charset w:val="00"/>
    <w:family w:val="roman"/>
    <w:notTrueType/>
    <w:pitch w:val="default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ont299">
    <w:panose1 w:val="00000000000000000000"/>
    <w:charset w:val="00"/>
    <w:family w:val="roman"/>
    <w:notTrueType/>
    <w:pitch w:val="default"/>
  </w:font>
  <w:font w:name="Liberation Serif">
    <w:charset w:val="00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 Bold"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MT">
    <w:panose1 w:val="00000000000000000000"/>
    <w:charset w:val="00"/>
    <w:family w:val="roman"/>
    <w:notTrueType/>
    <w:pitch w:val="default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0B95"/>
    <w:rsid w:val="00377C8A"/>
    <w:rsid w:val="00416E93"/>
    <w:rsid w:val="005F687C"/>
    <w:rsid w:val="009522A1"/>
    <w:rsid w:val="00A47A1A"/>
    <w:rsid w:val="00B65F37"/>
    <w:rsid w:val="00D20B95"/>
    <w:rsid w:val="00E8197C"/>
    <w:rsid w:val="00F44923"/>
    <w:rsid w:val="00F7017D"/>
    <w:rsid w:val="00F8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2019-01-17T00:00:00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08FE2DB2E09EA43B69EB78329CA18E1" ma:contentTypeVersion="10" ma:contentTypeDescription="Creare un nuovo documento." ma:contentTypeScope="" ma:versionID="59e13e41473a48eab9d6de6215104bdb">
  <xsd:schema xmlns:xsd="http://www.w3.org/2001/XMLSchema" xmlns:xs="http://www.w3.org/2001/XMLSchema" xmlns:p="http://schemas.microsoft.com/office/2006/metadata/properties" xmlns:ns2="67b6a365-8502-4fe5-bffa-3852aff3fa88" xmlns:ns3="197c0264-7d16-4bcf-9bf1-c219663ef02f" targetNamespace="http://schemas.microsoft.com/office/2006/metadata/properties" ma:root="true" ma:fieldsID="d6e8ea943ed5820537d9efb19fd11b74" ns2:_="" ns3:_="">
    <xsd:import namespace="67b6a365-8502-4fe5-bffa-3852aff3fa88"/>
    <xsd:import namespace="197c0264-7d16-4bcf-9bf1-c219663ef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b6a365-8502-4fe5-bffa-3852aff3fa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45b8151d-6742-4ab8-9167-f9338cbd52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7c0264-7d16-4bcf-9bf1-c219663ef02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5f38f1-19f7-4936-8d37-5a2de54513e0}" ma:internalName="TaxCatchAll" ma:showField="CatchAllData" ma:web="197c0264-7d16-4bcf-9bf1-c219663ef0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b6a365-8502-4fe5-bffa-3852aff3fa88">
      <Terms xmlns="http://schemas.microsoft.com/office/infopath/2007/PartnerControls"/>
    </lcf76f155ced4ddcb4097134ff3c332f>
    <TaxCatchAll xmlns="197c0264-7d16-4bcf-9bf1-c219663ef02f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31EBA9A7-82E4-4EBE-BCD6-07DBA8E614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20E6094-3431-4E5A-A919-9EC8F0D6D6B0}"/>
</file>

<file path=customXml/itemProps4.xml><?xml version="1.0" encoding="utf-8"?>
<ds:datastoreItem xmlns:ds="http://schemas.openxmlformats.org/officeDocument/2006/customXml" ds:itemID="{956917B9-64C1-4712-8ED1-36C13947164A}">
  <ds:schemaRefs>
    <ds:schemaRef ds:uri="http://schemas.microsoft.com/office/2006/metadata/properties"/>
    <ds:schemaRef ds:uri="http://schemas.microsoft.com/office/infopath/2007/PartnerControls"/>
    <ds:schemaRef ds:uri="67b6a365-8502-4fe5-bffa-3852aff3fa88"/>
    <ds:schemaRef ds:uri="197c0264-7d16-4bcf-9bf1-c219663ef02f"/>
  </ds:schemaRefs>
</ds:datastoreItem>
</file>

<file path=customXml/itemProps5.xml><?xml version="1.0" encoding="utf-8"?>
<ds:datastoreItem xmlns:ds="http://schemas.openxmlformats.org/officeDocument/2006/customXml" ds:itemID="{F3BA0FB7-1BF1-46CA-A361-3D05D7FFC5B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5</Pages>
  <Words>1072</Words>
  <Characters>6112</Characters>
  <Application>Microsoft Office Word</Application>
  <DocSecurity>0</DocSecurity>
  <Lines>50</Lines>
  <Paragraphs>14</Paragraphs>
  <ScaleCrop>false</ScaleCrop>
  <Company>Hewlett-Packard</Company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Marianna Sanna</dc:creator>
  <cp:keywords/>
  <cp:lastModifiedBy>Erika Irde</cp:lastModifiedBy>
  <cp:revision>101</cp:revision>
  <cp:lastPrinted>2021-03-24T11:36:00Z</cp:lastPrinted>
  <dcterms:created xsi:type="dcterms:W3CDTF">2022-08-11T08:13:00Z</dcterms:created>
  <dcterms:modified xsi:type="dcterms:W3CDTF">2022-09-07T11:22:00Z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0x010100308FE2DB2E09EA43B69EB78329CA18E1</vt:lpwstr>
  </property>
  <property fmtid="{D5CDD505-2E9C-101B-9397-08002B2CF9AE}" pid="9" name="MediaServiceImageTags">
    <vt:lpwstr/>
  </property>
</Properties>
</file>