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09030" w14:textId="03B4D0D3" w:rsidR="00B57331" w:rsidRDefault="00B57331" w:rsidP="00B57331">
      <w:pPr>
        <w:keepNext/>
        <w:suppressAutoHyphens/>
        <w:spacing w:before="240" w:after="360" w:line="276" w:lineRule="auto"/>
        <w:jc w:val="both"/>
        <w:outlineLvl w:val="0"/>
        <w:rPr>
          <w:rFonts w:ascii="Arial" w:hAnsi="Arial" w:cs="Arial"/>
          <w:b/>
          <w:bCs/>
          <w:color w:val="548DD4"/>
          <w:kern w:val="2"/>
        </w:rPr>
      </w:pPr>
      <w:bookmarkStart w:id="0" w:name="_Toc42592478"/>
      <w:bookmarkStart w:id="1" w:name="_Toc102046127"/>
      <w:r>
        <w:rPr>
          <w:rFonts w:ascii="Arial" w:hAnsi="Arial" w:cs="Arial"/>
          <w:b/>
          <w:bCs/>
          <w:color w:val="548DD4"/>
          <w:kern w:val="2"/>
        </w:rPr>
        <w:t xml:space="preserve">ALLEGATO </w:t>
      </w:r>
      <w:r w:rsidR="00C1515F">
        <w:rPr>
          <w:rFonts w:ascii="Arial" w:hAnsi="Arial" w:cs="Arial"/>
          <w:b/>
          <w:bCs/>
          <w:color w:val="548DD4"/>
          <w:kern w:val="2"/>
        </w:rPr>
        <w:t>C</w:t>
      </w:r>
      <w:r>
        <w:rPr>
          <w:rFonts w:ascii="Arial" w:hAnsi="Arial" w:cs="Arial"/>
          <w:b/>
          <w:bCs/>
          <w:color w:val="548DD4"/>
          <w:kern w:val="2"/>
        </w:rPr>
        <w:t xml:space="preserve"> - </w:t>
      </w:r>
      <w:bookmarkEnd w:id="0"/>
      <w:bookmarkEnd w:id="1"/>
      <w:r w:rsidR="004C5880" w:rsidRPr="004C5880">
        <w:rPr>
          <w:rFonts w:ascii="Arial" w:hAnsi="Arial" w:cs="Arial"/>
          <w:b/>
          <w:bCs/>
          <w:color w:val="548DD4"/>
          <w:kern w:val="2"/>
        </w:rPr>
        <w:t>AUTOCERTIFICAZIONE DELLE ESPERIENZE PROFESSIONALI MATURATE E RICONDUCIBILI AL POSSESSO DEL REQUISITO DICHIARATO PER L’EROGAZIONE DELLE MISURE NELL’AMBITO DEL PERCORSO 4 LAVORO E INCLUSIONE</w:t>
      </w:r>
    </w:p>
    <w:p w14:paraId="490FF805" w14:textId="645D8B48" w:rsidR="00831990" w:rsidRDefault="00831990" w:rsidP="00831990">
      <w:pPr>
        <w:suppressAutoHyphens/>
        <w:spacing w:line="276" w:lineRule="auto"/>
        <w:jc w:val="both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t>Oggetto:</w:t>
      </w:r>
      <w:r>
        <w:rPr>
          <w:rFonts w:ascii="Arial" w:hAnsi="Arial" w:cs="Arial"/>
          <w:sz w:val="20"/>
          <w:szCs w:val="20"/>
          <w:lang w:eastAsia="ar-SA"/>
        </w:rPr>
        <w:t xml:space="preserve"> AVVISO PUBBLICO N. 1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 – </w:t>
      </w:r>
      <w:r w:rsidR="004C5880" w:rsidRPr="004C5880">
        <w:rPr>
          <w:rFonts w:ascii="Arial" w:hAnsi="Arial" w:cs="Arial"/>
          <w:b/>
          <w:sz w:val="20"/>
          <w:szCs w:val="20"/>
          <w:lang w:eastAsia="ar-SA"/>
        </w:rPr>
        <w:t>Autocertificazione delle esperienze professionali maturate e riconducibili al possesso del requisito dichiarato per l’erogazione delle misure nell’ambito del percorso 4 Lavoro e Inclusione</w:t>
      </w:r>
    </w:p>
    <w:tbl>
      <w:tblPr>
        <w:tblW w:w="4950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448"/>
        <w:gridCol w:w="191"/>
        <w:gridCol w:w="2413"/>
        <w:gridCol w:w="34"/>
        <w:gridCol w:w="30"/>
        <w:gridCol w:w="30"/>
        <w:gridCol w:w="2571"/>
        <w:gridCol w:w="96"/>
        <w:gridCol w:w="30"/>
        <w:gridCol w:w="1203"/>
        <w:gridCol w:w="1264"/>
        <w:gridCol w:w="232"/>
      </w:tblGrid>
      <w:tr w:rsidR="003506A4" w14:paraId="2FFD7C92" w14:textId="77777777" w:rsidTr="09F4A184">
        <w:tc>
          <w:tcPr>
            <w:tcW w:w="9310" w:type="dxa"/>
            <w:gridSpan w:val="11"/>
            <w:tcBorders>
              <w:top w:val="nil"/>
              <w:left w:val="nil"/>
              <w:bottom w:val="single" w:sz="4" w:space="0" w:color="92CDDC"/>
              <w:right w:val="nil"/>
            </w:tcBorders>
            <w:shd w:val="clear" w:color="auto" w:fill="FFFFFF" w:themeFill="background1"/>
            <w:hideMark/>
          </w:tcPr>
          <w:p w14:paraId="14C994D6" w14:textId="77777777" w:rsidR="003506A4" w:rsidRDefault="003506A4">
            <w:pPr>
              <w:spacing w:before="240"/>
              <w:jc w:val="both"/>
              <w:rPr>
                <w:rFonts w:ascii="Arial" w:eastAsia="MS Mincho" w:hAnsi="Arial" w:cs="Arial"/>
                <w:b/>
                <w:bCs/>
                <w:i/>
                <w:iCs/>
              </w:rPr>
            </w:pPr>
            <w:r>
              <w:rPr>
                <w:rFonts w:ascii="Arial" w:eastAsia="MS Mincho" w:hAnsi="Arial" w:cs="Arial"/>
                <w:b/>
                <w:bCs/>
                <w:i/>
                <w:iCs/>
              </w:rPr>
              <w:t>_l_sottoscritt__</w:t>
            </w:r>
          </w:p>
        </w:tc>
        <w:tc>
          <w:tcPr>
            <w:tcW w:w="232" w:type="dxa"/>
            <w:tcBorders>
              <w:top w:val="nil"/>
              <w:left w:val="nil"/>
              <w:bottom w:val="single" w:sz="4" w:space="0" w:color="92CDDC"/>
              <w:right w:val="nil"/>
            </w:tcBorders>
          </w:tcPr>
          <w:p w14:paraId="145F8852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6DC6CCBB" w14:textId="77777777" w:rsidTr="09F4A184">
        <w:tc>
          <w:tcPr>
            <w:tcW w:w="1639" w:type="dxa"/>
            <w:gridSpan w:val="2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2AA0AB28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 xml:space="preserve">Dati identificativi del rappresentante </w:t>
            </w:r>
            <w:r>
              <w:rPr>
                <w:rFonts w:ascii="Arial" w:eastAsia="MS Mincho" w:hAnsi="Arial" w:cs="Arial"/>
                <w:i/>
                <w:kern w:val="2"/>
                <w:sz w:val="20"/>
                <w:szCs w:val="20"/>
              </w:rPr>
              <w:t>dell’Agenzia formativa o del Servizio per il Lavoro Accreditato</w:t>
            </w: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0D2E742" w14:textId="77777777" w:rsidR="003506A4" w:rsidRDefault="003506A4">
            <w:pPr>
              <w:jc w:val="both"/>
              <w:rPr>
                <w:rFonts w:ascii="Arial" w:eastAsia="MS Mincho" w:hAnsi="Arial" w:cs="Arial"/>
                <w:szCs w:val="24"/>
              </w:rPr>
            </w:pPr>
            <w:r>
              <w:rPr>
                <w:rFonts w:ascii="Arial" w:eastAsia="MS Mincho" w:hAnsi="Arial" w:cs="Arial"/>
              </w:rPr>
              <w:t>Cognome</w:t>
            </w: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65FEC4FD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Nome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79D7FB0B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685BA99F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7EA905F6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5569B17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6888A69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4F32BBCE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085207BC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1F872629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ECFADDE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Codice fiscale</w:t>
            </w: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04DCF41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Natura della carica (specificare)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6414AD87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310BBFCF" w14:textId="77777777" w:rsidTr="09F4A184">
        <w:trPr>
          <w:trHeight w:val="247"/>
        </w:trPr>
        <w:tc>
          <w:tcPr>
            <w:tcW w:w="0" w:type="auto"/>
            <w:gridSpan w:val="2"/>
            <w:vMerge/>
            <w:vAlign w:val="center"/>
            <w:hideMark/>
          </w:tcPr>
          <w:p w14:paraId="4DFF7C28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D4AE199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hideMark/>
          </w:tcPr>
          <w:p w14:paraId="1CBD86F9" w14:textId="51FA184C" w:rsidR="003506A4" w:rsidRDefault="000F0B05">
            <w:pPr>
              <w:jc w:val="both"/>
              <w:rPr>
                <w:rFonts w:ascii="Arial" w:eastAsia="MS Mincho" w:hAnsi="Arial" w:cs="Arial"/>
              </w:rPr>
            </w:pPr>
            <w:sdt>
              <w:sdtPr>
                <w:rPr>
                  <w:rFonts w:ascii="Arial" w:eastAsia="MS Mincho" w:hAnsi="Arial" w:cs="Arial"/>
                </w:rPr>
                <w:id w:val="-399362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B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20BC3">
              <w:rPr>
                <w:rFonts w:ascii="Arial" w:eastAsia="MS Mincho" w:hAnsi="Arial" w:cs="Arial"/>
              </w:rPr>
              <w:t xml:space="preserve"> L</w:t>
            </w:r>
            <w:r w:rsidR="003506A4">
              <w:rPr>
                <w:rFonts w:ascii="Arial" w:eastAsia="MS Mincho" w:hAnsi="Arial" w:cs="Arial"/>
              </w:rPr>
              <w:t xml:space="preserve">egale rappresentante </w:t>
            </w:r>
          </w:p>
          <w:p w14:paraId="2DEFB083" w14:textId="0375E997" w:rsidR="003506A4" w:rsidRDefault="000F0B05">
            <w:pPr>
              <w:jc w:val="both"/>
              <w:rPr>
                <w:rFonts w:ascii="Arial" w:eastAsia="MS Mincho" w:hAnsi="Arial" w:cs="Arial"/>
              </w:rPr>
            </w:pPr>
            <w:sdt>
              <w:sdtPr>
                <w:rPr>
                  <w:rFonts w:ascii="Arial" w:eastAsia="MS Mincho" w:hAnsi="Arial" w:cs="Arial"/>
                </w:rPr>
                <w:id w:val="-335794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20BC3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A20BC3">
              <w:rPr>
                <w:rFonts w:ascii="Arial" w:eastAsia="MS Mincho" w:hAnsi="Arial" w:cs="Arial"/>
              </w:rPr>
              <w:t xml:space="preserve"> </w:t>
            </w:r>
            <w:r w:rsidR="003506A4">
              <w:rPr>
                <w:rFonts w:ascii="Arial" w:eastAsia="MS Mincho" w:hAnsi="Arial" w:cs="Arial"/>
              </w:rPr>
              <w:t>procuratore speciale del legale rappresentante</w:t>
            </w:r>
          </w:p>
          <w:p w14:paraId="1A7BD89B" w14:textId="201A8562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Procura n° _________del ____/____/___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1C31796B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1402F158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2ACA3C0C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B6E55A7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Luogo di nascita</w:t>
            </w: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2D8B179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Data di nascita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0E1D4594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0D549D9B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4FF187BF" w14:textId="77777777" w:rsidR="003506A4" w:rsidRDefault="003506A4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FF18EDD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102A460" w14:textId="77777777" w:rsidR="003506A4" w:rsidRDefault="003506A4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0D68ECE4" w14:textId="77777777" w:rsidR="003506A4" w:rsidRDefault="003506A4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9B4FB1" w14:paraId="0DB7AE9E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022EEE52" w14:textId="77777777" w:rsidR="009B4FB1" w:rsidRDefault="009B4FB1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D797D4E" w14:textId="77777777" w:rsidR="009B4FB1" w:rsidRDefault="009B4FB1">
            <w:pPr>
              <w:jc w:val="both"/>
              <w:rPr>
                <w:rFonts w:ascii="Arial" w:eastAsia="MS Mincho" w:hAnsi="Arial" w:cs="Arial"/>
              </w:rPr>
            </w:pPr>
            <w:r>
              <w:rPr>
                <w:rFonts w:ascii="Arial" w:eastAsia="MS Mincho" w:hAnsi="Arial" w:cs="Arial"/>
              </w:rPr>
              <w:t>Telefono o cellulare</w:t>
            </w: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0A0F65" w14:textId="51FAC9A4" w:rsidR="009B4FB1" w:rsidRDefault="009B4FB1">
            <w:pPr>
              <w:jc w:val="both"/>
              <w:rPr>
                <w:rFonts w:ascii="Arial" w:eastAsia="MS Mincho" w:hAnsi="Arial" w:cs="Arial"/>
                <w:i/>
                <w:sz w:val="16"/>
                <w:szCs w:val="16"/>
              </w:rPr>
            </w:pPr>
            <w:r>
              <w:rPr>
                <w:rFonts w:ascii="Arial" w:eastAsia="MS Mincho" w:hAnsi="Arial" w:cs="Arial"/>
              </w:rPr>
              <w:t>Indirizzo di posta elettronica</w:t>
            </w: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6EFD7D2A" w14:textId="77777777" w:rsidR="009B4FB1" w:rsidRDefault="009B4FB1">
            <w:pPr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9B4FB1" w14:paraId="6800753C" w14:textId="77777777" w:rsidTr="09F4A184">
        <w:tc>
          <w:tcPr>
            <w:tcW w:w="0" w:type="auto"/>
            <w:gridSpan w:val="2"/>
            <w:vMerge/>
            <w:vAlign w:val="center"/>
            <w:hideMark/>
          </w:tcPr>
          <w:p w14:paraId="5AB2AEB3" w14:textId="77777777" w:rsidR="009B4FB1" w:rsidRDefault="009B4FB1">
            <w:pPr>
              <w:rPr>
                <w:rFonts w:ascii="Arial" w:eastAsia="MS Mincho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413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3E4F7ED" w14:textId="77777777" w:rsidR="009B4FB1" w:rsidRDefault="009B4FB1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5258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EA122EB" w14:textId="36C4409E" w:rsidR="009B4FB1" w:rsidRDefault="009B4FB1">
            <w:pPr>
              <w:jc w:val="both"/>
              <w:rPr>
                <w:rFonts w:ascii="Arial" w:eastAsia="MS Mincho" w:hAnsi="Arial" w:cs="Arial"/>
              </w:rPr>
            </w:pPr>
          </w:p>
        </w:tc>
        <w:tc>
          <w:tcPr>
            <w:tcW w:w="232" w:type="dxa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</w:tcPr>
          <w:p w14:paraId="56C53EA0" w14:textId="77777777" w:rsidR="009B4FB1" w:rsidRDefault="009B4FB1">
            <w:pPr>
              <w:rPr>
                <w:rFonts w:ascii="Arial" w:eastAsia="Times New Roman" w:hAnsi="Arial" w:cs="Arial"/>
                <w:sz w:val="24"/>
              </w:rPr>
            </w:pPr>
          </w:p>
        </w:tc>
      </w:tr>
      <w:tr w:rsidR="003506A4" w14:paraId="7EEE1B01" w14:textId="77777777" w:rsidTr="09F4A184">
        <w:tc>
          <w:tcPr>
            <w:tcW w:w="9542" w:type="dxa"/>
            <w:gridSpan w:val="12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  <w:shd w:val="clear" w:color="auto" w:fill="FFFFFF" w:themeFill="background1"/>
            <w:hideMark/>
          </w:tcPr>
          <w:p w14:paraId="749E7B53" w14:textId="77777777" w:rsidR="003506A4" w:rsidRDefault="000F0B05">
            <w:pPr>
              <w:suppressAutoHyphens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</w:rPr>
                <w:id w:val="-95525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6A4">
                  <w:rPr>
                    <w:rFonts w:ascii="Segoe UI Symbol" w:eastAsia="MS Gothic" w:hAnsi="Segoe UI Symbol" w:cs="Segoe UI Symbol"/>
                    <w:b/>
                    <w:bCs/>
                    <w:kern w:val="2"/>
                  </w:rPr>
                  <w:t>☐</w:t>
                </w:r>
              </w:sdtContent>
            </w:sdt>
            <w:r w:rsidR="003506A4">
              <w:rPr>
                <w:rFonts w:ascii="Arial" w:eastAsia="MS Mincho" w:hAnsi="Arial" w:cs="Arial"/>
                <w:b/>
                <w:bCs/>
                <w:kern w:val="2"/>
              </w:rPr>
              <w:t xml:space="preserve"> </w:t>
            </w:r>
            <w:r w:rsidR="003506A4">
              <w:rPr>
                <w:rFonts w:ascii="Arial" w:eastAsia="MS Mincho" w:hAnsi="Arial" w:cs="Arial"/>
                <w:b/>
                <w:bCs/>
                <w:i/>
                <w:iCs/>
                <w:kern w:val="2"/>
              </w:rPr>
              <w:t xml:space="preserve">in nome e per conto dell’Agenzia formativa di seguito descritta </w:t>
            </w:r>
          </w:p>
        </w:tc>
      </w:tr>
      <w:tr w:rsidR="003506A4" w14:paraId="215B73AF" w14:textId="77777777" w:rsidTr="09F4A184">
        <w:tc>
          <w:tcPr>
            <w:tcW w:w="1448" w:type="dxa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0F8EFF4F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i/>
                <w:iCs/>
                <w:kern w:val="2"/>
              </w:rPr>
              <w:t>Dati identificativi dell’Agenzia formativa</w:t>
            </w:r>
          </w:p>
        </w:tc>
        <w:tc>
          <w:tcPr>
            <w:tcW w:w="5269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BE53C9B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Denominazione</w:t>
            </w:r>
          </w:p>
        </w:tc>
        <w:tc>
          <w:tcPr>
            <w:tcW w:w="2825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4530E61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Codice Fiscale</w:t>
            </w:r>
          </w:p>
        </w:tc>
      </w:tr>
      <w:tr w:rsidR="003506A4" w14:paraId="58FCA175" w14:textId="77777777" w:rsidTr="09F4A184">
        <w:tc>
          <w:tcPr>
            <w:tcW w:w="0" w:type="auto"/>
            <w:vMerge/>
            <w:vAlign w:val="center"/>
            <w:hideMark/>
          </w:tcPr>
          <w:p w14:paraId="4C71CF40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  <w:szCs w:val="24"/>
              </w:rPr>
            </w:pPr>
          </w:p>
        </w:tc>
        <w:tc>
          <w:tcPr>
            <w:tcW w:w="5269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5289973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2825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193AA64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17001B0D" w14:textId="77777777" w:rsidTr="09F4A184">
        <w:tc>
          <w:tcPr>
            <w:tcW w:w="0" w:type="auto"/>
            <w:vMerge/>
            <w:vAlign w:val="center"/>
            <w:hideMark/>
          </w:tcPr>
          <w:p w14:paraId="6ECAEB41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  <w:szCs w:val="24"/>
              </w:rPr>
            </w:pPr>
          </w:p>
        </w:tc>
        <w:tc>
          <w:tcPr>
            <w:tcW w:w="5269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9B01013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Comune</w:t>
            </w:r>
          </w:p>
        </w:tc>
        <w:tc>
          <w:tcPr>
            <w:tcW w:w="13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265A5A8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C.A.P.</w:t>
            </w: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0910881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Provincia (sigla)</w:t>
            </w:r>
          </w:p>
        </w:tc>
      </w:tr>
      <w:tr w:rsidR="003506A4" w14:paraId="30E6BC1C" w14:textId="77777777" w:rsidTr="09F4A184">
        <w:tc>
          <w:tcPr>
            <w:tcW w:w="0" w:type="auto"/>
            <w:vMerge/>
            <w:vAlign w:val="center"/>
            <w:hideMark/>
          </w:tcPr>
          <w:p w14:paraId="7A1A818F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  <w:szCs w:val="24"/>
              </w:rPr>
            </w:pPr>
          </w:p>
        </w:tc>
        <w:tc>
          <w:tcPr>
            <w:tcW w:w="5269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5E941DC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132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09078F4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17CEEED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6F0ED514" w14:textId="77777777" w:rsidTr="09F4A184">
        <w:tc>
          <w:tcPr>
            <w:tcW w:w="0" w:type="auto"/>
            <w:vMerge/>
            <w:vAlign w:val="center"/>
            <w:hideMark/>
          </w:tcPr>
          <w:p w14:paraId="1ECB58FD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21A694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Frazione </w:t>
            </w:r>
          </w:p>
        </w:tc>
        <w:tc>
          <w:tcPr>
            <w:tcW w:w="3960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8007AF4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via </w:t>
            </w: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579DC8D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numero civico</w:t>
            </w:r>
          </w:p>
        </w:tc>
      </w:tr>
      <w:tr w:rsidR="003506A4" w14:paraId="637185AD" w14:textId="77777777" w:rsidTr="09F4A184">
        <w:tc>
          <w:tcPr>
            <w:tcW w:w="0" w:type="auto"/>
            <w:vMerge/>
            <w:vAlign w:val="center"/>
            <w:hideMark/>
          </w:tcPr>
          <w:p w14:paraId="27114186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C0B82D3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3960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0A6CDFE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A394DFB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212A9A86" w14:textId="77777777" w:rsidTr="09F4A184">
        <w:tc>
          <w:tcPr>
            <w:tcW w:w="0" w:type="auto"/>
            <w:vMerge/>
            <w:vAlign w:val="center"/>
            <w:hideMark/>
          </w:tcPr>
          <w:p w14:paraId="1522227B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99179FC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Telefono o cellulare</w:t>
            </w:r>
          </w:p>
        </w:tc>
        <w:tc>
          <w:tcPr>
            <w:tcW w:w="3960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D01A651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Indirizzo di posta elettronica</w:t>
            </w: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03564F3D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fax</w:t>
            </w:r>
          </w:p>
        </w:tc>
      </w:tr>
      <w:tr w:rsidR="003506A4" w14:paraId="504DD3F6" w14:textId="77777777" w:rsidTr="09F4A184">
        <w:tc>
          <w:tcPr>
            <w:tcW w:w="0" w:type="auto"/>
            <w:vMerge/>
            <w:vAlign w:val="center"/>
            <w:hideMark/>
          </w:tcPr>
          <w:p w14:paraId="7A76C577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  <w:szCs w:val="24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9826EAD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3960" w:type="dxa"/>
            <w:gridSpan w:val="6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BDCB3D8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1496" w:type="dxa"/>
            <w:gridSpan w:val="2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CEC4CDF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4F51E4D8" w14:textId="77777777" w:rsidTr="09F4A184">
        <w:tc>
          <w:tcPr>
            <w:tcW w:w="9542" w:type="dxa"/>
            <w:gridSpan w:val="12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54C9731C" w14:textId="77777777" w:rsidR="003506A4" w:rsidRDefault="000F0B05">
            <w:pPr>
              <w:suppressAutoHyphens/>
              <w:rPr>
                <w:rFonts w:ascii="Arial" w:eastAsia="MS Mincho" w:hAnsi="Arial" w:cs="Arial"/>
                <w:kern w:val="2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</w:rPr>
                <w:id w:val="-11476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06A4">
                  <w:rPr>
                    <w:rFonts w:ascii="Segoe UI Symbol" w:eastAsia="MS Gothic" w:hAnsi="Segoe UI Symbol" w:cs="Segoe UI Symbol"/>
                    <w:b/>
                    <w:bCs/>
                    <w:kern w:val="2"/>
                  </w:rPr>
                  <w:t>☐</w:t>
                </w:r>
              </w:sdtContent>
            </w:sdt>
            <w:r w:rsidR="003506A4">
              <w:rPr>
                <w:rFonts w:ascii="Arial" w:eastAsia="MS Mincho" w:hAnsi="Arial" w:cs="Arial"/>
                <w:b/>
                <w:bCs/>
                <w:i/>
                <w:iCs/>
                <w:kern w:val="2"/>
              </w:rPr>
              <w:t xml:space="preserve"> in nome e per conto del Servizio per il Lavoro di seguito descritto</w:t>
            </w:r>
          </w:p>
        </w:tc>
      </w:tr>
      <w:tr w:rsidR="003506A4" w14:paraId="217002F8" w14:textId="77777777" w:rsidTr="09F4A184">
        <w:tc>
          <w:tcPr>
            <w:tcW w:w="1448" w:type="dxa"/>
            <w:vMerge w:val="restart"/>
            <w:tcBorders>
              <w:top w:val="single" w:sz="4" w:space="0" w:color="92CDDC"/>
              <w:left w:val="nil"/>
              <w:bottom w:val="single" w:sz="4" w:space="0" w:color="92CDDC"/>
              <w:right w:val="single" w:sz="4" w:space="0" w:color="92CDDC"/>
            </w:tcBorders>
            <w:shd w:val="clear" w:color="auto" w:fill="FFFFFF" w:themeFill="background1"/>
            <w:hideMark/>
          </w:tcPr>
          <w:p w14:paraId="13C50CFC" w14:textId="77777777" w:rsidR="003506A4" w:rsidRDefault="003506A4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i/>
                <w:iCs/>
                <w:kern w:val="2"/>
              </w:rPr>
              <w:t>Dati identificativi del Servizio per il Lavoro Accreditato</w:t>
            </w: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098FE336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Denominazione</w:t>
            </w:r>
          </w:p>
        </w:tc>
        <w:tc>
          <w:tcPr>
            <w:tcW w:w="5456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00C42EA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  <w:r>
              <w:rPr>
                <w:rFonts w:ascii="Arial" w:eastAsia="MS Mincho" w:hAnsi="Arial" w:cs="Arial"/>
                <w:kern w:val="2"/>
              </w:rPr>
              <w:t>Codice Fiscale</w:t>
            </w:r>
          </w:p>
        </w:tc>
      </w:tr>
      <w:tr w:rsidR="003506A4" w14:paraId="3D3FF566" w14:textId="77777777" w:rsidTr="09F4A184">
        <w:tc>
          <w:tcPr>
            <w:tcW w:w="0" w:type="auto"/>
            <w:vMerge/>
            <w:vAlign w:val="center"/>
            <w:hideMark/>
          </w:tcPr>
          <w:p w14:paraId="612EB697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81F982B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5456" w:type="dxa"/>
            <w:gridSpan w:val="8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F1D973E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</w:p>
        </w:tc>
      </w:tr>
      <w:tr w:rsidR="003506A4" w14:paraId="26EF3573" w14:textId="77777777" w:rsidTr="09F4A184">
        <w:tc>
          <w:tcPr>
            <w:tcW w:w="0" w:type="auto"/>
            <w:vMerge/>
            <w:vAlign w:val="center"/>
            <w:hideMark/>
          </w:tcPr>
          <w:p w14:paraId="59B615A8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8094" w:type="dxa"/>
            <w:gridSpan w:val="11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969B270" w14:textId="77777777" w:rsidR="003506A4" w:rsidRDefault="003506A4">
            <w:pPr>
              <w:suppressAutoHyphens/>
              <w:jc w:val="center"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i/>
                <w:iCs/>
                <w:kern w:val="2"/>
              </w:rPr>
              <w:t>Sede Legale</w:t>
            </w:r>
          </w:p>
        </w:tc>
      </w:tr>
      <w:tr w:rsidR="003506A4" w14:paraId="54D272E0" w14:textId="77777777" w:rsidTr="09F4A184">
        <w:tc>
          <w:tcPr>
            <w:tcW w:w="0" w:type="auto"/>
            <w:vMerge/>
            <w:vAlign w:val="center"/>
            <w:hideMark/>
          </w:tcPr>
          <w:p w14:paraId="41E2508C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238E78C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Comune</w:t>
            </w: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C17B3C8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  <w:r>
              <w:rPr>
                <w:rFonts w:ascii="Arial" w:eastAsia="MS Mincho" w:hAnsi="Arial" w:cs="Arial"/>
                <w:kern w:val="2"/>
              </w:rPr>
              <w:t>C.A.P.</w:t>
            </w: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458FC43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Provincia (sigla)</w:t>
            </w:r>
          </w:p>
        </w:tc>
      </w:tr>
      <w:tr w:rsidR="003506A4" w14:paraId="0A35004D" w14:textId="77777777" w:rsidTr="09F4A184">
        <w:tc>
          <w:tcPr>
            <w:tcW w:w="0" w:type="auto"/>
            <w:vMerge/>
            <w:vAlign w:val="center"/>
            <w:hideMark/>
          </w:tcPr>
          <w:p w14:paraId="288DE1BB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6197B0E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A92A3CB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66A2AF89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305DBED5" w14:textId="77777777" w:rsidTr="09F4A184">
        <w:tc>
          <w:tcPr>
            <w:tcW w:w="0" w:type="auto"/>
            <w:vMerge/>
            <w:vAlign w:val="center"/>
            <w:hideMark/>
          </w:tcPr>
          <w:p w14:paraId="2E59422C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14C4E4E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Frazione </w:t>
            </w: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764C247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via </w:t>
            </w: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F7E039F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numero civico</w:t>
            </w:r>
          </w:p>
        </w:tc>
      </w:tr>
      <w:tr w:rsidR="003506A4" w14:paraId="7475EFC7" w14:textId="77777777" w:rsidTr="09F4A184">
        <w:tc>
          <w:tcPr>
            <w:tcW w:w="0" w:type="auto"/>
            <w:vMerge/>
            <w:vAlign w:val="center"/>
            <w:hideMark/>
          </w:tcPr>
          <w:p w14:paraId="176EC394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F51C236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E9442FF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28DAFF03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29FBC06C" w14:textId="77777777" w:rsidTr="09F4A184">
        <w:tc>
          <w:tcPr>
            <w:tcW w:w="0" w:type="auto"/>
            <w:vMerge/>
            <w:vAlign w:val="center"/>
            <w:hideMark/>
          </w:tcPr>
          <w:p w14:paraId="6B7C8F64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495D0F6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Telefono o cellulare</w:t>
            </w: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27E3AEC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  <w:r>
              <w:rPr>
                <w:rFonts w:ascii="Arial" w:eastAsia="MS Mincho" w:hAnsi="Arial" w:cs="Arial"/>
                <w:kern w:val="2"/>
              </w:rPr>
              <w:t>Indirizzo di posta elettronica</w:t>
            </w: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5FA72322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fax</w:t>
            </w:r>
          </w:p>
        </w:tc>
      </w:tr>
      <w:tr w:rsidR="003506A4" w14:paraId="27BA985E" w14:textId="77777777" w:rsidTr="09F4A184">
        <w:tc>
          <w:tcPr>
            <w:tcW w:w="0" w:type="auto"/>
            <w:vMerge/>
            <w:vAlign w:val="center"/>
            <w:hideMark/>
          </w:tcPr>
          <w:p w14:paraId="3A11A662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228CB74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  <w:tc>
          <w:tcPr>
            <w:tcW w:w="2727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211F06B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  <w:szCs w:val="24"/>
              </w:rPr>
            </w:pPr>
          </w:p>
        </w:tc>
        <w:tc>
          <w:tcPr>
            <w:tcW w:w="2729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540F318" w14:textId="77777777" w:rsidR="003506A4" w:rsidRDefault="003506A4">
            <w:pPr>
              <w:suppressAutoHyphens/>
              <w:rPr>
                <w:rFonts w:ascii="Arial" w:eastAsia="MS Mincho" w:hAnsi="Arial" w:cs="Arial"/>
                <w:kern w:val="2"/>
              </w:rPr>
            </w:pPr>
          </w:p>
        </w:tc>
      </w:tr>
      <w:tr w:rsidR="003506A4" w14:paraId="1E4154B7" w14:textId="77777777" w:rsidTr="09F4A184">
        <w:tc>
          <w:tcPr>
            <w:tcW w:w="0" w:type="auto"/>
            <w:vMerge/>
            <w:vAlign w:val="center"/>
            <w:hideMark/>
          </w:tcPr>
          <w:p w14:paraId="3C7424E8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8094" w:type="dxa"/>
            <w:gridSpan w:val="11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EB8AFE9" w14:textId="77777777" w:rsidR="003506A4" w:rsidRDefault="003506A4">
            <w:pPr>
              <w:suppressAutoHyphens/>
              <w:jc w:val="center"/>
              <w:rPr>
                <w:rFonts w:ascii="Arial" w:eastAsia="MS Mincho" w:hAnsi="Arial" w:cs="Arial"/>
                <w:kern w:val="2"/>
              </w:rPr>
            </w:pPr>
            <w:r>
              <w:rPr>
                <w:rFonts w:ascii="Arial" w:eastAsia="MS Mincho" w:hAnsi="Arial" w:cs="Arial"/>
                <w:i/>
                <w:iCs/>
                <w:kern w:val="2"/>
              </w:rPr>
              <w:t>Sede/i Operativa/e</w:t>
            </w:r>
          </w:p>
        </w:tc>
      </w:tr>
      <w:tr w:rsidR="003506A4" w14:paraId="76207E47" w14:textId="77777777" w:rsidTr="09F4A184">
        <w:tc>
          <w:tcPr>
            <w:tcW w:w="0" w:type="auto"/>
            <w:vMerge/>
            <w:vAlign w:val="center"/>
            <w:hideMark/>
          </w:tcPr>
          <w:p w14:paraId="4B5BA681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60F7B48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Denominazione</w:t>
            </w:r>
          </w:p>
        </w:tc>
        <w:tc>
          <w:tcPr>
            <w:tcW w:w="5426" w:type="dxa"/>
            <w:gridSpan w:val="7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6AF93984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Codice Fiscale</w:t>
            </w:r>
          </w:p>
        </w:tc>
      </w:tr>
      <w:tr w:rsidR="003506A4" w14:paraId="74813D2F" w14:textId="77777777" w:rsidTr="09F4A184">
        <w:tc>
          <w:tcPr>
            <w:tcW w:w="0" w:type="auto"/>
            <w:vMerge/>
            <w:vAlign w:val="center"/>
            <w:hideMark/>
          </w:tcPr>
          <w:p w14:paraId="57995769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68" w:type="dxa"/>
            <w:gridSpan w:val="4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30BB4D75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5426" w:type="dxa"/>
            <w:gridSpan w:val="7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C975414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</w:tr>
      <w:tr w:rsidR="003506A4" w14:paraId="62ADA4DB" w14:textId="77777777" w:rsidTr="09F4A184">
        <w:tc>
          <w:tcPr>
            <w:tcW w:w="0" w:type="auto"/>
            <w:vMerge/>
            <w:vAlign w:val="center"/>
            <w:hideMark/>
          </w:tcPr>
          <w:p w14:paraId="1D151D93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E1C60A6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Comune</w:t>
            </w: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1B4AEC0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C.A.P.</w:t>
            </w: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BA0CB8C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Provincia (sigla)</w:t>
            </w:r>
          </w:p>
        </w:tc>
      </w:tr>
      <w:tr w:rsidR="003506A4" w14:paraId="4AA8FF4B" w14:textId="77777777" w:rsidTr="09F4A184">
        <w:tc>
          <w:tcPr>
            <w:tcW w:w="0" w:type="auto"/>
            <w:vMerge/>
            <w:vAlign w:val="center"/>
            <w:hideMark/>
          </w:tcPr>
          <w:p w14:paraId="3A9A4E16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CB26461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2C1B487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0C379057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</w:tr>
      <w:tr w:rsidR="003506A4" w14:paraId="513E66A9" w14:textId="77777777" w:rsidTr="09F4A184">
        <w:tc>
          <w:tcPr>
            <w:tcW w:w="0" w:type="auto"/>
            <w:vMerge/>
            <w:vAlign w:val="center"/>
            <w:hideMark/>
          </w:tcPr>
          <w:p w14:paraId="5056C819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2C47377B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Frazione </w:t>
            </w: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3283FB4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 xml:space="preserve">via </w:t>
            </w: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7A20A3F2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numero civico</w:t>
            </w:r>
          </w:p>
        </w:tc>
      </w:tr>
      <w:tr w:rsidR="003506A4" w14:paraId="1B364D0F" w14:textId="77777777" w:rsidTr="09F4A184">
        <w:tc>
          <w:tcPr>
            <w:tcW w:w="0" w:type="auto"/>
            <w:vMerge/>
            <w:vAlign w:val="center"/>
            <w:hideMark/>
          </w:tcPr>
          <w:p w14:paraId="61F54306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19193106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767A5F9C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FB2D8DC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</w:tr>
      <w:tr w:rsidR="003506A4" w14:paraId="03E6F26B" w14:textId="77777777" w:rsidTr="09F4A184">
        <w:tc>
          <w:tcPr>
            <w:tcW w:w="0" w:type="auto"/>
            <w:vMerge/>
            <w:vAlign w:val="center"/>
            <w:hideMark/>
          </w:tcPr>
          <w:p w14:paraId="0D3709D3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1380A12C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Telefono o cellulare</w:t>
            </w: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48B3CD55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Indirizzo di posta elettronica</w:t>
            </w: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  <w:shd w:val="clear" w:color="auto" w:fill="DAEEF3"/>
            <w:hideMark/>
          </w:tcPr>
          <w:p w14:paraId="34D90022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  <w:r>
              <w:rPr>
                <w:rFonts w:ascii="Arial" w:eastAsia="MS Mincho" w:hAnsi="Arial" w:cs="Arial"/>
                <w:kern w:val="2"/>
              </w:rPr>
              <w:t>fax</w:t>
            </w:r>
          </w:p>
        </w:tc>
      </w:tr>
      <w:tr w:rsidR="003506A4" w14:paraId="7B86F115" w14:textId="77777777" w:rsidTr="09F4A184">
        <w:tc>
          <w:tcPr>
            <w:tcW w:w="0" w:type="auto"/>
            <w:vMerge/>
            <w:vAlign w:val="center"/>
            <w:hideMark/>
          </w:tcPr>
          <w:p w14:paraId="4DEEB316" w14:textId="77777777" w:rsidR="003506A4" w:rsidRDefault="003506A4">
            <w:pPr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8" w:type="dxa"/>
            <w:gridSpan w:val="5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59592004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7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B2E2F2A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  <w:tc>
          <w:tcPr>
            <w:tcW w:w="2699" w:type="dxa"/>
            <w:gridSpan w:val="3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single" w:sz="4" w:space="0" w:color="92CDDC"/>
            </w:tcBorders>
          </w:tcPr>
          <w:p w14:paraId="45D445CF" w14:textId="77777777" w:rsidR="003506A4" w:rsidRDefault="003506A4">
            <w:pPr>
              <w:suppressAutoHyphens/>
              <w:rPr>
                <w:rFonts w:ascii="Arial" w:eastAsia="MS Mincho" w:hAnsi="Arial" w:cs="Arial"/>
                <w:i/>
                <w:iCs/>
                <w:kern w:val="2"/>
              </w:rPr>
            </w:pPr>
          </w:p>
        </w:tc>
      </w:tr>
    </w:tbl>
    <w:p w14:paraId="15937F07" w14:textId="1CF5E6DD" w:rsidR="06CE9AEA" w:rsidRDefault="06CE9AEA">
      <w:r>
        <w:br w:type="page"/>
      </w:r>
    </w:p>
    <w:tbl>
      <w:tblPr>
        <w:tblW w:w="8965" w:type="dxa"/>
        <w:tblInd w:w="-10" w:type="dxa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718"/>
        <w:gridCol w:w="2411"/>
        <w:gridCol w:w="1124"/>
        <w:gridCol w:w="345"/>
        <w:gridCol w:w="1035"/>
        <w:gridCol w:w="1607"/>
        <w:gridCol w:w="1725"/>
      </w:tblGrid>
      <w:tr w:rsidR="000A7EF0" w:rsidRPr="003F6C25" w14:paraId="29A644BE" w14:textId="77777777" w:rsidTr="06CE9AEA">
        <w:tc>
          <w:tcPr>
            <w:tcW w:w="8965" w:type="dxa"/>
            <w:gridSpan w:val="7"/>
            <w:tcBorders>
              <w:bottom w:val="single" w:sz="4" w:space="0" w:color="9CC2E5" w:themeColor="accent5" w:themeTint="99"/>
            </w:tcBorders>
            <w:shd w:val="clear" w:color="auto" w:fill="FFFFFF" w:themeFill="background1"/>
          </w:tcPr>
          <w:p w14:paraId="0081B783" w14:textId="17EA3856" w:rsidR="00AB1E2A" w:rsidRPr="00AB1E2A" w:rsidRDefault="000F0B05" w:rsidP="09F4A184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4"/>
                  <w:szCs w:val="24"/>
                </w:rPr>
                <w:id w:val="183487940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6CB3E90D" w:rsidRPr="00AB1E2A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4"/>
                    <w:szCs w:val="24"/>
                  </w:rPr>
                  <w:t>☐</w:t>
                </w:r>
              </w:sdtContent>
            </w:sdt>
            <w:r w:rsidR="6CB3E90D" w:rsidRPr="00AB1E2A">
              <w:rPr>
                <w:rFonts w:ascii="Arial" w:eastAsia="MS Mincho" w:hAnsi="Arial" w:cs="Arial"/>
                <w:b/>
                <w:bCs/>
                <w:kern w:val="2"/>
                <w:sz w:val="24"/>
                <w:szCs w:val="24"/>
              </w:rPr>
              <w:t xml:space="preserve"> PROPONENTE IN FORMA SINGOLA</w:t>
            </w:r>
          </w:p>
          <w:p w14:paraId="5D71C9E3" w14:textId="55189D1C" w:rsidR="00AB1E2A" w:rsidRPr="00AB1E2A" w:rsidRDefault="000F0B05" w:rsidP="00AB1E2A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4"/>
                  <w:szCs w:val="24"/>
                </w:rPr>
                <w:id w:val="-1536337291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6CB3E90D" w:rsidRPr="00AB1E2A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4"/>
                    <w:szCs w:val="24"/>
                  </w:rPr>
                  <w:t>☐</w:t>
                </w:r>
              </w:sdtContent>
            </w:sdt>
            <w:r w:rsidR="6CB3E90D" w:rsidRPr="00AB1E2A">
              <w:rPr>
                <w:rFonts w:ascii="Arial" w:eastAsia="MS Mincho" w:hAnsi="Arial" w:cs="Arial"/>
                <w:b/>
                <w:bCs/>
                <w:kern w:val="2"/>
                <w:sz w:val="24"/>
                <w:szCs w:val="24"/>
              </w:rPr>
              <w:t xml:space="preserve">  FACENTE PARTE DI PROPONENTE IN FORMA ASSOCIATA NEL RUOLO DI</w:t>
            </w:r>
          </w:p>
          <w:p w14:paraId="1ECEC841" w14:textId="1CA075DF" w:rsidR="09F4A184" w:rsidRDefault="09F4A184" w:rsidP="09F4A184">
            <w:pPr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sz w:val="24"/>
                <w:szCs w:val="24"/>
              </w:rPr>
            </w:pPr>
            <w:r w:rsidRPr="06CE9AEA">
              <w:rPr>
                <w:rFonts w:ascii="Segoe UI" w:eastAsia="Segoe UI" w:hAnsi="Segoe UI" w:cs="Segoe UI"/>
                <w:b/>
                <w:bCs/>
                <w:color w:val="000000" w:themeColor="text1"/>
                <w:sz w:val="24"/>
                <w:szCs w:val="24"/>
              </w:rPr>
              <w:t>☐</w:t>
            </w:r>
            <w:r w:rsidRPr="06CE9AEA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 xml:space="preserve"> CAPOFILA </w:t>
            </w:r>
            <w:r w:rsidRPr="06CE9AEA">
              <w:rPr>
                <w:rFonts w:ascii="Segoe UI" w:eastAsia="Segoe UI" w:hAnsi="Segoe UI" w:cs="Segoe UI"/>
                <w:b/>
                <w:bCs/>
                <w:color w:val="000000" w:themeColor="text1"/>
                <w:sz w:val="24"/>
                <w:szCs w:val="24"/>
              </w:rPr>
              <w:t xml:space="preserve">☐ </w:t>
            </w:r>
            <w:r w:rsidR="00B11177">
              <w:rPr>
                <w:rFonts w:ascii="Arial" w:eastAsia="MS Mincho" w:hAnsi="Arial" w:cs="Arial"/>
                <w:b/>
                <w:bCs/>
                <w:sz w:val="24"/>
                <w:szCs w:val="24"/>
              </w:rPr>
              <w:t>COMPONENTE</w:t>
            </w:r>
          </w:p>
          <w:p w14:paraId="798A5985" w14:textId="77777777" w:rsidR="00AB24A3" w:rsidRDefault="00AB24A3" w:rsidP="00AB24A3">
            <w:pPr>
              <w:spacing w:line="276" w:lineRule="auto"/>
              <w:jc w:val="center"/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 w:rsidRPr="00AB1E2A">
              <w:rPr>
                <w:rFonts w:ascii="Arial" w:eastAsia="MS Mincho" w:hAnsi="Arial" w:cs="Arial"/>
                <w:b/>
                <w:bCs/>
                <w:kern w:val="2"/>
                <w:sz w:val="24"/>
                <w:szCs w:val="24"/>
              </w:rPr>
              <w:t xml:space="preserve">DICHIARA </w:t>
            </w:r>
            <w:r w:rsidRPr="00BB4943">
              <w:rPr>
                <w:rFonts w:ascii="Arial" w:eastAsia="Arial" w:hAnsi="Arial" w:cs="Arial"/>
                <w:b/>
                <w:bCs/>
                <w:color w:val="000000" w:themeColor="text1"/>
                <w:sz w:val="24"/>
                <w:szCs w:val="24"/>
              </w:rPr>
              <w:t>DI</w:t>
            </w:r>
          </w:p>
          <w:p w14:paraId="037E91A6" w14:textId="29244755" w:rsidR="004A5135" w:rsidRPr="004618E8" w:rsidRDefault="008167B4" w:rsidP="004618E8">
            <w:pPr>
              <w:spacing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  <w:r w:rsidRPr="00EE307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“</w:t>
            </w:r>
            <w:r w:rsidR="00BB4943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aver mat</w:t>
            </w:r>
            <w:r w:rsidR="00B90DBA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 xml:space="preserve">urato </w:t>
            </w:r>
            <w:r w:rsidRPr="00EE307D">
              <w:rPr>
                <w:rFonts w:ascii="Arial" w:eastAsia="Arial" w:hAnsi="Arial" w:cs="Arial"/>
                <w:i/>
                <w:iCs/>
                <w:color w:val="000000" w:themeColor="text1"/>
                <w:sz w:val="24"/>
                <w:szCs w:val="24"/>
              </w:rPr>
              <w:t>esperienza professionale nella gestione di beneficiari richiamati nell’Allegato B – Specificazione dei livelli essenziali delle prestazioni da erogare su tutto il territorio nazionale del D.M. 4/2018 nel LEP N “Presa in carico per soggetti in condizione di vulnerabilità” ai sensi della L. n. 208/2015 art. 1, co. 386; dell’Accordo Conferenza Stato –Regioni 11.2.2016; del DM 26.5.2016. D. Lgs. 147/2017 riconosciute e avviate in regime di finanziamento pubblico Regionale o Nazionale, anche se attuate in regioni diverse dalla Sardegna”</w:t>
            </w:r>
            <w:r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 xml:space="preserve"> </w:t>
            </w:r>
            <w:r w:rsidR="00E03ECD">
              <w:rPr>
                <w:rFonts w:ascii="Arial" w:eastAsia="Arial" w:hAnsi="Arial" w:cs="Arial"/>
                <w:color w:val="000000" w:themeColor="text1"/>
                <w:sz w:val="24"/>
                <w:szCs w:val="24"/>
              </w:rPr>
              <w:t>così come di seguito riepilogata</w:t>
            </w:r>
          </w:p>
        </w:tc>
      </w:tr>
      <w:tr w:rsidR="00092893" w:rsidRPr="00B06FF1" w14:paraId="4E60F2DA" w14:textId="77777777" w:rsidTr="06CE9AEA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4B3430E2" w14:textId="08FECF43" w:rsidR="00092893" w:rsidRPr="00B06FF1" w:rsidRDefault="00092893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B06FF1">
              <w:rPr>
                <w:rFonts w:ascii="Arial" w:eastAsia="MS Mincho" w:hAnsi="Arial" w:cs="Arial"/>
                <w:kern w:val="2"/>
                <w:sz w:val="20"/>
                <w:szCs w:val="20"/>
              </w:rPr>
              <w:t>Num</w:t>
            </w:r>
          </w:p>
        </w:tc>
        <w:tc>
          <w:tcPr>
            <w:tcW w:w="2411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3F5F60B5" w14:textId="77777777" w:rsidR="00092893" w:rsidRDefault="00092893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Periodo di svolgimento</w:t>
            </w:r>
          </w:p>
          <w:p w14:paraId="6712ACA5" w14:textId="4EDD6B53" w:rsidR="00092893" w:rsidRPr="003F6C25" w:rsidRDefault="00092893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(da __/__/__ a __/__/__)</w:t>
            </w:r>
          </w:p>
        </w:tc>
        <w:tc>
          <w:tcPr>
            <w:tcW w:w="1124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E91258D" w14:textId="62C400A7" w:rsidR="00092893" w:rsidRPr="003F6C25" w:rsidRDefault="00092893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Sede</w:t>
            </w:r>
          </w:p>
        </w:tc>
        <w:tc>
          <w:tcPr>
            <w:tcW w:w="1380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27627D5" w14:textId="79B8071C" w:rsidR="00092893" w:rsidRPr="003F6C25" w:rsidRDefault="00092893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Avviso Pubblico</w:t>
            </w: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9E2F3D1" w14:textId="4E5F8275" w:rsidR="00092893" w:rsidRPr="003F6C25" w:rsidRDefault="00092893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Fonte di Finanziamento</w:t>
            </w: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C442C37" w14:textId="7EA85CA2" w:rsidR="00092893" w:rsidRPr="003F6C25" w:rsidRDefault="00092893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A.P. che ha erogato il finanziamento</w:t>
            </w:r>
          </w:p>
        </w:tc>
      </w:tr>
      <w:tr w:rsidR="00AD6EEE" w:rsidRPr="003F6C25" w14:paraId="3C2CBD07" w14:textId="77777777" w:rsidTr="06CE9AEA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709B250C" w14:textId="77777777" w:rsidR="00AD6EEE" w:rsidRDefault="00AD6EEE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0AE921C4" w14:textId="77777777" w:rsidR="00AD6EEE" w:rsidRDefault="00AD6EEE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124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2CC11EF7" w14:textId="77777777" w:rsidR="00AD6EEE" w:rsidRDefault="00AD6EEE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07CDBD81" w14:textId="77777777" w:rsidR="00AD6EEE" w:rsidRDefault="00AD6EEE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7AEBB42F" w14:textId="77777777" w:rsidR="00AD6EEE" w:rsidRDefault="00AD6EEE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3F6C635D" w14:textId="77777777" w:rsidR="00AD6EEE" w:rsidRDefault="00AD6EEE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9D4F80" w:rsidRPr="003F6C25" w14:paraId="6937C869" w14:textId="77777777" w:rsidTr="06CE9AEA">
        <w:tc>
          <w:tcPr>
            <w:tcW w:w="3129" w:type="dxa"/>
            <w:gridSpan w:val="2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2D6B2425" w14:textId="17EC099D" w:rsidR="009D4F80" w:rsidRDefault="009D4F80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Breve descrizione dei destinatari e degli obiettivi del progetto</w:t>
            </w:r>
          </w:p>
        </w:tc>
        <w:tc>
          <w:tcPr>
            <w:tcW w:w="5836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54B61B07" w14:textId="77777777" w:rsidR="009D4F80" w:rsidRDefault="009D4F80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10073" w:rsidRPr="003F6C25" w14:paraId="1AD26CCC" w14:textId="77777777" w:rsidTr="06CE9AEA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108113A" w14:textId="6D358239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B06FF1">
              <w:rPr>
                <w:rFonts w:ascii="Arial" w:eastAsia="MS Mincho" w:hAnsi="Arial" w:cs="Arial"/>
                <w:kern w:val="2"/>
                <w:sz w:val="20"/>
                <w:szCs w:val="20"/>
              </w:rPr>
              <w:t>Num</w:t>
            </w:r>
          </w:p>
        </w:tc>
        <w:tc>
          <w:tcPr>
            <w:tcW w:w="2411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38D1BACB" w14:textId="77777777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Periodo di svolgimento</w:t>
            </w:r>
          </w:p>
          <w:p w14:paraId="088116AD" w14:textId="60F7E1C6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(da __/__/__ a __/__/__)</w:t>
            </w:r>
          </w:p>
        </w:tc>
        <w:tc>
          <w:tcPr>
            <w:tcW w:w="1469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328860D" w14:textId="209D5594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Sede</w:t>
            </w:r>
          </w:p>
        </w:tc>
        <w:tc>
          <w:tcPr>
            <w:tcW w:w="103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4AB8A12" w14:textId="4EE8D0C7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Avviso Pubblico</w:t>
            </w: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3DCBD37" w14:textId="549E3D1B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Fonte di Finanziamento</w:t>
            </w: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B4FADFB" w14:textId="559B1457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A.P. che ha erogato il finanziamento</w:t>
            </w:r>
          </w:p>
        </w:tc>
      </w:tr>
      <w:tr w:rsidR="00BD3D3F" w:rsidRPr="003F6C25" w14:paraId="62BB3482" w14:textId="77777777" w:rsidTr="06CE9AEA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5FDC005F" w14:textId="77777777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280F35AB" w14:textId="4DCD8108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6690047D" w14:textId="77777777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3E091683" w14:textId="77777777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7DB17707" w14:textId="77777777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6A8A9D23" w14:textId="171A49DB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9D4F80" w:rsidRPr="00BD3D3F" w14:paraId="626449E4" w14:textId="77777777" w:rsidTr="06CE9AEA">
        <w:tc>
          <w:tcPr>
            <w:tcW w:w="3129" w:type="dxa"/>
            <w:gridSpan w:val="2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9412935" w14:textId="5082C698" w:rsidR="009D4F80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Breve descrizione dei destinatari e degli obiettivi del progetto</w:t>
            </w:r>
          </w:p>
        </w:tc>
        <w:tc>
          <w:tcPr>
            <w:tcW w:w="5836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03D6CC32" w14:textId="77777777" w:rsidR="009D4F80" w:rsidRDefault="009D4F80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B10073" w:rsidRPr="003F6C25" w14:paraId="5326281A" w14:textId="77777777" w:rsidTr="06CE9AEA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373A1B8" w14:textId="0178EEE7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0B06FF1">
              <w:rPr>
                <w:rFonts w:ascii="Arial" w:eastAsia="MS Mincho" w:hAnsi="Arial" w:cs="Arial"/>
                <w:kern w:val="2"/>
                <w:sz w:val="20"/>
                <w:szCs w:val="20"/>
              </w:rPr>
              <w:t>Num</w:t>
            </w:r>
          </w:p>
        </w:tc>
        <w:tc>
          <w:tcPr>
            <w:tcW w:w="2411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771D1D0" w14:textId="77777777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Periodo di svolgimento</w:t>
            </w:r>
          </w:p>
          <w:p w14:paraId="1FF35631" w14:textId="048ACD64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(da __/__/__ a __/__/__)</w:t>
            </w:r>
          </w:p>
        </w:tc>
        <w:tc>
          <w:tcPr>
            <w:tcW w:w="1469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15890367" w14:textId="5BF6367A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Sede</w:t>
            </w:r>
          </w:p>
        </w:tc>
        <w:tc>
          <w:tcPr>
            <w:tcW w:w="103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4454382C" w14:textId="0F94D0E9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Avviso Pubblico</w:t>
            </w: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DFBBAD6" w14:textId="5B1F29B3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Fonte di Finanziamento</w:t>
            </w: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553E53EA" w14:textId="558F9490" w:rsidR="00B10073" w:rsidRDefault="00B10073" w:rsidP="00B10073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A.P. che ha erogato il finanziamento</w:t>
            </w:r>
          </w:p>
        </w:tc>
      </w:tr>
      <w:tr w:rsidR="00BD3D3F" w:rsidRPr="003F6C25" w14:paraId="3D0A85F6" w14:textId="77777777" w:rsidTr="06CE9AEA">
        <w:tc>
          <w:tcPr>
            <w:tcW w:w="718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5C03189D" w14:textId="77777777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FFFFFF" w:themeFill="background1"/>
          </w:tcPr>
          <w:p w14:paraId="1BECE721" w14:textId="1F3C011B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469" w:type="dxa"/>
            <w:gridSpan w:val="2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6E762A50" w14:textId="77777777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03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464238E5" w14:textId="77777777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758D9084" w14:textId="77777777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  <w:tc>
          <w:tcPr>
            <w:tcW w:w="1725" w:type="dxa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6A6B9A47" w14:textId="536BED29" w:rsidR="00BD3D3F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  <w:tr w:rsidR="009D4F80" w:rsidRPr="003F6C25" w14:paraId="09C8D180" w14:textId="77777777" w:rsidTr="06CE9AEA">
        <w:tc>
          <w:tcPr>
            <w:tcW w:w="3129" w:type="dxa"/>
            <w:gridSpan w:val="2"/>
            <w:tcBorders>
              <w:top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DEEAF6" w:themeFill="accent5" w:themeFillTint="33"/>
          </w:tcPr>
          <w:p w14:paraId="62872983" w14:textId="440992F4" w:rsidR="009D4F80" w:rsidRDefault="00BD3D3F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>
              <w:rPr>
                <w:rFonts w:ascii="Arial" w:eastAsia="MS Mincho" w:hAnsi="Arial" w:cs="Arial"/>
                <w:kern w:val="2"/>
                <w:sz w:val="20"/>
                <w:szCs w:val="20"/>
              </w:rPr>
              <w:t>Breve descrizione dei destinatari e degli obiettivi del progetto</w:t>
            </w:r>
          </w:p>
        </w:tc>
        <w:tc>
          <w:tcPr>
            <w:tcW w:w="5836" w:type="dxa"/>
            <w:gridSpan w:val="5"/>
            <w:tcBorders>
              <w:top w:val="single" w:sz="4" w:space="0" w:color="9CC2E5" w:themeColor="accent5" w:themeTint="99"/>
              <w:left w:val="single" w:sz="4" w:space="0" w:color="9CC2E5" w:themeColor="accent5" w:themeTint="99"/>
              <w:bottom w:val="single" w:sz="4" w:space="0" w:color="9CC2E5" w:themeColor="accent5" w:themeTint="99"/>
              <w:right w:val="single" w:sz="4" w:space="0" w:color="9CC2E5" w:themeColor="accent5" w:themeTint="99"/>
            </w:tcBorders>
            <w:shd w:val="clear" w:color="auto" w:fill="auto"/>
          </w:tcPr>
          <w:p w14:paraId="76508344" w14:textId="77777777" w:rsidR="009D4F80" w:rsidRDefault="009D4F80" w:rsidP="00AD6EEE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</w:p>
        </w:tc>
      </w:tr>
    </w:tbl>
    <w:p w14:paraId="4E257C3C" w14:textId="699B28F3" w:rsidR="000A7EF0" w:rsidRPr="00397F24" w:rsidRDefault="00397F24" w:rsidP="00397F24">
      <w:pPr>
        <w:suppressAutoHyphens/>
        <w:spacing w:line="276" w:lineRule="auto"/>
        <w:jc w:val="center"/>
        <w:rPr>
          <w:rFonts w:ascii="Arial" w:hAnsi="Arial" w:cs="Arial"/>
          <w:bCs/>
          <w:i/>
          <w:iCs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  <w:szCs w:val="20"/>
          <w:lang w:eastAsia="ar-SA"/>
        </w:rPr>
        <w:br w:type="page"/>
      </w:r>
      <w:r w:rsidRPr="00397F24">
        <w:rPr>
          <w:rFonts w:ascii="Arial" w:hAnsi="Arial" w:cs="Arial"/>
          <w:bCs/>
          <w:i/>
          <w:iCs/>
          <w:sz w:val="20"/>
          <w:szCs w:val="20"/>
          <w:lang w:eastAsia="ar-SA"/>
        </w:rPr>
        <w:lastRenderedPageBreak/>
        <w:t>Si autorizza il trattamento dei dati personali ai sensi dell’art. 13 del Decreto Legislativo 196 del 30 giugno 2003 e dell’art. 13 GDPR 679/16</w:t>
      </w:r>
    </w:p>
    <w:p w14:paraId="71936570" w14:textId="77777777" w:rsidR="000F0B05" w:rsidRPr="00E85348" w:rsidRDefault="000F0B05" w:rsidP="000F0B05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 e data</w:t>
      </w:r>
    </w:p>
    <w:p w14:paraId="3EA76AAE" w14:textId="77777777" w:rsidR="000F0B05" w:rsidRPr="00E85348" w:rsidRDefault="000F0B05" w:rsidP="000F0B05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</w:t>
      </w:r>
    </w:p>
    <w:p w14:paraId="37B46BC1" w14:textId="77777777" w:rsidR="000F0B05" w:rsidRPr="00E85348" w:rsidRDefault="000F0B05" w:rsidP="000F0B05">
      <w:pPr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>
        <w:rPr>
          <w:rFonts w:ascii="Arial" w:eastAsia="ArialMT" w:hAnsi="Arial" w:cs="Arial"/>
          <w:color w:val="404040"/>
          <w:sz w:val="20"/>
          <w:szCs w:val="20"/>
        </w:rPr>
        <w:t>Firma del Rappresentante Legale o del Procuratore speciale</w:t>
      </w:r>
    </w:p>
    <w:p w14:paraId="1F969D16" w14:textId="77777777" w:rsidR="000F0B05" w:rsidRPr="00E85348" w:rsidRDefault="000F0B05" w:rsidP="000F0B05">
      <w:pPr>
        <w:ind w:left="6663"/>
        <w:jc w:val="center"/>
        <w:rPr>
          <w:rFonts w:ascii="Arial" w:hAnsi="Arial" w:cs="Arial"/>
          <w:sz w:val="2"/>
        </w:rPr>
      </w:pPr>
      <w:r w:rsidRPr="00E85348">
        <w:rPr>
          <w:rFonts w:ascii="Arial" w:eastAsia="ArialMT" w:hAnsi="Arial" w:cs="Arial"/>
          <w:color w:val="404040"/>
          <w:sz w:val="20"/>
          <w:szCs w:val="20"/>
        </w:rPr>
        <w:t>__________________________</w:t>
      </w:r>
    </w:p>
    <w:p w14:paraId="701523E4" w14:textId="77777777" w:rsidR="000F0B05" w:rsidRPr="00E85348" w:rsidRDefault="000F0B05" w:rsidP="000F0B05">
      <w:pPr>
        <w:ind w:left="6663"/>
        <w:jc w:val="center"/>
        <w:rPr>
          <w:rFonts w:ascii="Arial" w:hAnsi="Arial" w:cs="Arial"/>
          <w:sz w:val="2"/>
        </w:rPr>
      </w:pPr>
    </w:p>
    <w:p w14:paraId="760EC5EE" w14:textId="77777777" w:rsidR="000F0B05" w:rsidRPr="00E85348" w:rsidRDefault="000F0B05" w:rsidP="000F0B05">
      <w:pPr>
        <w:ind w:left="6663"/>
        <w:jc w:val="center"/>
        <w:rPr>
          <w:rFonts w:ascii="Arial" w:eastAsia="ArialMT" w:hAnsi="Arial" w:cs="Arial"/>
          <w:color w:val="404040"/>
          <w:sz w:val="16"/>
          <w:szCs w:val="16"/>
        </w:rPr>
      </w:pPr>
      <w:r w:rsidRPr="00E85348">
        <w:rPr>
          <w:rFonts w:ascii="Arial" w:eastAsia="ArialMT" w:hAnsi="Arial" w:cs="Arial"/>
          <w:color w:val="404040"/>
          <w:sz w:val="16"/>
          <w:szCs w:val="16"/>
        </w:rPr>
        <w:t>(firmato digitalmente</w:t>
      </w:r>
      <w:r w:rsidRPr="00E85348">
        <w:rPr>
          <w:rStyle w:val="Rimandonotaapidipagina"/>
          <w:rFonts w:ascii="Arial" w:eastAsia="ArialMT" w:hAnsi="Arial" w:cs="Arial"/>
          <w:color w:val="404040"/>
          <w:sz w:val="16"/>
          <w:szCs w:val="16"/>
        </w:rPr>
        <w:footnoteReference w:id="1"/>
      </w:r>
      <w:r w:rsidRPr="00E85348">
        <w:rPr>
          <w:rFonts w:ascii="Arial" w:eastAsia="ArialMT" w:hAnsi="Arial" w:cs="Arial"/>
          <w:color w:val="404040"/>
          <w:sz w:val="16"/>
          <w:szCs w:val="16"/>
        </w:rPr>
        <w:t>)</w:t>
      </w:r>
    </w:p>
    <w:p w14:paraId="38C898B0" w14:textId="2FE9825E" w:rsidR="00887BCF" w:rsidRPr="00CC319F" w:rsidRDefault="00887BCF" w:rsidP="000F0B05">
      <w:pPr>
        <w:rPr>
          <w:rFonts w:ascii="Arial" w:hAnsi="Arial" w:cs="Arial"/>
          <w:sz w:val="24"/>
          <w:szCs w:val="24"/>
        </w:rPr>
      </w:pPr>
    </w:p>
    <w:sectPr w:rsidR="00887BCF" w:rsidRPr="00CC319F" w:rsidSect="00AB0AFA"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5C76A" w14:textId="77777777" w:rsidR="008E3E8E" w:rsidRDefault="008E3E8E" w:rsidP="00BD5FC8">
      <w:pPr>
        <w:spacing w:after="0" w:line="240" w:lineRule="auto"/>
      </w:pPr>
      <w:r>
        <w:separator/>
      </w:r>
    </w:p>
  </w:endnote>
  <w:endnote w:type="continuationSeparator" w:id="0">
    <w:p w14:paraId="615A6C6D" w14:textId="77777777" w:rsidR="008E3E8E" w:rsidRDefault="008E3E8E" w:rsidP="00BD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BB52CD" w14:textId="77777777" w:rsidR="008E3E8E" w:rsidRDefault="008E3E8E" w:rsidP="00BD5FC8">
      <w:pPr>
        <w:spacing w:after="0" w:line="240" w:lineRule="auto"/>
      </w:pPr>
      <w:r>
        <w:separator/>
      </w:r>
    </w:p>
  </w:footnote>
  <w:footnote w:type="continuationSeparator" w:id="0">
    <w:p w14:paraId="1BE9A34A" w14:textId="77777777" w:rsidR="008E3E8E" w:rsidRDefault="008E3E8E" w:rsidP="00BD5FC8">
      <w:pPr>
        <w:spacing w:after="0" w:line="240" w:lineRule="auto"/>
      </w:pPr>
      <w:r>
        <w:continuationSeparator/>
      </w:r>
    </w:p>
  </w:footnote>
  <w:footnote w:id="1">
    <w:p w14:paraId="2FCC2F14" w14:textId="77777777" w:rsidR="000F0B05" w:rsidRPr="003B45A7" w:rsidRDefault="000F0B05" w:rsidP="000F0B05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rFonts w:ascii="Arial" w:hAnsi="Arial" w:cs="Arial"/>
          <w:sz w:val="16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41DA6" w14:textId="77777777" w:rsidR="00AB0AFA" w:rsidRDefault="00AB0AFA" w:rsidP="00AB0AFA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9A05F5C" wp14:editId="08770DB0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367780" cy="565150"/>
              <wp:effectExtent l="0" t="0" r="0" b="6350"/>
              <wp:wrapNone/>
              <wp:docPr id="3" name="Grup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7780" cy="565150"/>
                        <a:chOff x="0" y="0"/>
                        <a:chExt cx="6367780" cy="565150"/>
                      </a:xfrm>
                    </wpg:grpSpPr>
                    <pic:pic xmlns:pic="http://schemas.openxmlformats.org/drawingml/2006/picture">
                      <pic:nvPicPr>
                        <pic:cNvPr id="2" name="Immagine 2" descr="A picture containing logo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76900" y="28575"/>
                          <a:ext cx="69088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4" name="Immagine 4" descr="Ico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609850" y="38100"/>
                          <a:ext cx="1361440" cy="4457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5" name="Immagine 5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1821815" cy="4057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magine 6"/>
                        <pic:cNvPicPr>
                          <a:picLocks noChangeAspect="1"/>
                        </pic:cNvPicPr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28800" y="0"/>
                          <a:ext cx="590550" cy="534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 rotWithShape="1">
                        <a:blip r:embed="rId5"/>
                        <a:srcRect l="79973" t="12102" r="-181" b="20223"/>
                        <a:stretch/>
                      </pic:blipFill>
                      <pic:spPr bwMode="auto">
                        <a:xfrm>
                          <a:off x="4076700" y="0"/>
                          <a:ext cx="1344930" cy="565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0345AE34" id="Gruppo 16" o:spid="_x0000_s1026" style="position:absolute;margin-left:0;margin-top:-.05pt;width:501.4pt;height:44.5pt;z-index:251659264" coordsize="63677,56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2" o:spid="_x0000_s1027" type="#_x0000_t75" alt="A picture containing logo&#10;&#10;Description automatically generated" style="position:absolute;left:56769;top:285;width:6908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">
                <v:imagedata r:id="rId6" o:title="A picture containing logo&#10;&#10;Description automatically generated"/>
              </v:shape>
              <v:shape id="Immagine 4" o:spid="_x0000_s1028" type="#_x0000_t75" alt="Icon&#10;&#10;Description automatically generated" style="position:absolute;left:26098;top:381;width:13614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">
                <v:imagedata r:id="rId7" o:title="Icon&#10;&#10;Description automatically generated"/>
              </v:shape>
              <v:shape id="Immagine 5" o:spid="_x0000_s1029" type="#_x0000_t75" style="position:absolute;top:571;width:18218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">
                <v:imagedata r:id="rId8" o:title=""/>
              </v:shape>
              <v:shape id="Immagine 6" o:spid="_x0000_s1030" type="#_x0000_t75" style="position:absolute;left:18288;width:5905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">
                <v:imagedata r:id="rId9" o:title=""/>
              </v:shape>
              <v:shape id="Immagine 7" o:spid="_x0000_s1031" type="#_x0000_t75" style="position:absolute;left:40767;width:13449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" filled="t">
                <v:fill opacity="0"/>
                <v:imagedata r:id="rId10" o:title="" croptop="7931f" cropbottom="13253f" cropleft="52411f" cropright="-119f"/>
              </v:shape>
            </v:group>
          </w:pict>
        </mc:Fallback>
      </mc:AlternateContent>
    </w:r>
  </w:p>
  <w:p w14:paraId="62322EC3" w14:textId="77777777" w:rsidR="00AB0AFA" w:rsidRDefault="00AB0AFA" w:rsidP="00AB0AFA">
    <w:pPr>
      <w:pStyle w:val="Intestazione"/>
    </w:pPr>
  </w:p>
  <w:p w14:paraId="3A38D74A" w14:textId="77777777" w:rsidR="00AB0AFA" w:rsidRDefault="00AB0AFA" w:rsidP="00AB0AFA">
    <w:pPr>
      <w:pStyle w:val="Intestazione"/>
    </w:pPr>
  </w:p>
  <w:p w14:paraId="31A813AA" w14:textId="77777777" w:rsidR="00AB0AFA" w:rsidRDefault="00AB0AFA" w:rsidP="00AB0AFA">
    <w:pPr>
      <w:pStyle w:val="Intestazione"/>
    </w:pPr>
  </w:p>
  <w:p w14:paraId="18073C2C" w14:textId="77777777" w:rsidR="00AB0AFA" w:rsidRPr="003A1C44" w:rsidRDefault="00AB0AFA" w:rsidP="00AB0AFA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PIANO NAZIONALE DI RIPRESA E RESILIENZA (PNRR)</w:t>
    </w:r>
  </w:p>
  <w:p w14:paraId="689C2E89" w14:textId="77777777" w:rsidR="00AB0AFA" w:rsidRPr="003A1C44" w:rsidRDefault="00AB0AFA" w:rsidP="00AB0AFA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Programma “Garanzia di Occupabilità dei Lavoratori – GOL”</w:t>
    </w:r>
  </w:p>
  <w:p w14:paraId="4AB233B5" w14:textId="77777777" w:rsidR="00AB0AFA" w:rsidRPr="003A1C44" w:rsidRDefault="00AB0AFA" w:rsidP="00AB0AFA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Piano Attuativo della Regione Autonoma della Sardegna (P.A.R Regione Autonoma della Sardegna)</w:t>
    </w:r>
  </w:p>
  <w:p w14:paraId="31767CD9" w14:textId="77777777" w:rsidR="00AB0AFA" w:rsidRPr="003A1C44" w:rsidRDefault="00AB0AFA" w:rsidP="00AB0AFA">
    <w:pPr>
      <w:autoSpaceDE w:val="0"/>
      <w:autoSpaceDN w:val="0"/>
      <w:adjustRightInd w:val="0"/>
      <w:spacing w:after="24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(D.G.R. n. 6/9 del 25/02/2022)</w:t>
    </w:r>
  </w:p>
  <w:p w14:paraId="05D81172" w14:textId="77777777" w:rsidR="00AB0AFA" w:rsidRDefault="00AB0AF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00030"/>
    <w:multiLevelType w:val="multilevel"/>
    <w:tmpl w:val="C5BC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43509"/>
    <w:multiLevelType w:val="multilevel"/>
    <w:tmpl w:val="B42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A07AD"/>
    <w:multiLevelType w:val="multilevel"/>
    <w:tmpl w:val="63A4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E6566"/>
    <w:multiLevelType w:val="multilevel"/>
    <w:tmpl w:val="9C36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5E7E0F"/>
    <w:multiLevelType w:val="multilevel"/>
    <w:tmpl w:val="AAD8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E7AC6"/>
    <w:multiLevelType w:val="multilevel"/>
    <w:tmpl w:val="AB0C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C2793E"/>
    <w:multiLevelType w:val="multilevel"/>
    <w:tmpl w:val="03FA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666B31"/>
    <w:multiLevelType w:val="multilevel"/>
    <w:tmpl w:val="2A1E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3137ED"/>
    <w:multiLevelType w:val="multilevel"/>
    <w:tmpl w:val="7952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DE4754"/>
    <w:multiLevelType w:val="multilevel"/>
    <w:tmpl w:val="52E4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F2804A8"/>
    <w:multiLevelType w:val="hybridMultilevel"/>
    <w:tmpl w:val="4474A88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064833545">
    <w:abstractNumId w:val="9"/>
  </w:num>
  <w:num w:numId="2" w16cid:durableId="256864898">
    <w:abstractNumId w:val="6"/>
  </w:num>
  <w:num w:numId="3" w16cid:durableId="899287113">
    <w:abstractNumId w:val="1"/>
  </w:num>
  <w:num w:numId="4" w16cid:durableId="86389816">
    <w:abstractNumId w:val="3"/>
  </w:num>
  <w:num w:numId="5" w16cid:durableId="326252834">
    <w:abstractNumId w:val="5"/>
  </w:num>
  <w:num w:numId="6" w16cid:durableId="250630034">
    <w:abstractNumId w:val="8"/>
  </w:num>
  <w:num w:numId="7" w16cid:durableId="1449275611">
    <w:abstractNumId w:val="0"/>
  </w:num>
  <w:num w:numId="8" w16cid:durableId="2127843683">
    <w:abstractNumId w:val="7"/>
  </w:num>
  <w:num w:numId="9" w16cid:durableId="440103557">
    <w:abstractNumId w:val="4"/>
  </w:num>
  <w:num w:numId="10" w16cid:durableId="440338188">
    <w:abstractNumId w:val="2"/>
  </w:num>
  <w:num w:numId="11" w16cid:durableId="144954669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CD"/>
    <w:rsid w:val="00020BCD"/>
    <w:rsid w:val="00031ACB"/>
    <w:rsid w:val="00057BA7"/>
    <w:rsid w:val="00092893"/>
    <w:rsid w:val="000A7EF0"/>
    <w:rsid w:val="000C7267"/>
    <w:rsid w:val="000F0B05"/>
    <w:rsid w:val="000F1927"/>
    <w:rsid w:val="000F59E9"/>
    <w:rsid w:val="0010346A"/>
    <w:rsid w:val="00172C8C"/>
    <w:rsid w:val="001B2F0F"/>
    <w:rsid w:val="001D6BB6"/>
    <w:rsid w:val="001F1213"/>
    <w:rsid w:val="002100E0"/>
    <w:rsid w:val="002C1CD8"/>
    <w:rsid w:val="003506A4"/>
    <w:rsid w:val="00397F24"/>
    <w:rsid w:val="003A1C44"/>
    <w:rsid w:val="004618E8"/>
    <w:rsid w:val="004A33C0"/>
    <w:rsid w:val="004A5135"/>
    <w:rsid w:val="004B0A10"/>
    <w:rsid w:val="004C5880"/>
    <w:rsid w:val="0053079E"/>
    <w:rsid w:val="00557A6D"/>
    <w:rsid w:val="0062135F"/>
    <w:rsid w:val="006A786C"/>
    <w:rsid w:val="00710A16"/>
    <w:rsid w:val="00712D49"/>
    <w:rsid w:val="00730E9B"/>
    <w:rsid w:val="007357DE"/>
    <w:rsid w:val="008167B4"/>
    <w:rsid w:val="00831990"/>
    <w:rsid w:val="00834A52"/>
    <w:rsid w:val="0087125F"/>
    <w:rsid w:val="00871C12"/>
    <w:rsid w:val="00887BCF"/>
    <w:rsid w:val="008E3E8E"/>
    <w:rsid w:val="009960DE"/>
    <w:rsid w:val="009B4FB1"/>
    <w:rsid w:val="009D4F80"/>
    <w:rsid w:val="00A17C30"/>
    <w:rsid w:val="00A20BC3"/>
    <w:rsid w:val="00A51320"/>
    <w:rsid w:val="00AB0AFA"/>
    <w:rsid w:val="00AB1E2A"/>
    <w:rsid w:val="00AB24A3"/>
    <w:rsid w:val="00AD68CA"/>
    <w:rsid w:val="00AD6EEE"/>
    <w:rsid w:val="00AE1A50"/>
    <w:rsid w:val="00B06FF1"/>
    <w:rsid w:val="00B10073"/>
    <w:rsid w:val="00B11177"/>
    <w:rsid w:val="00B35DD8"/>
    <w:rsid w:val="00B57331"/>
    <w:rsid w:val="00B90DBA"/>
    <w:rsid w:val="00BA37B3"/>
    <w:rsid w:val="00BB4943"/>
    <w:rsid w:val="00BB7E57"/>
    <w:rsid w:val="00BD3D3F"/>
    <w:rsid w:val="00BD5FC8"/>
    <w:rsid w:val="00C050C0"/>
    <w:rsid w:val="00C1515F"/>
    <w:rsid w:val="00C222F8"/>
    <w:rsid w:val="00CA5ACC"/>
    <w:rsid w:val="00CC319F"/>
    <w:rsid w:val="00CF134B"/>
    <w:rsid w:val="00DB6876"/>
    <w:rsid w:val="00DE17DC"/>
    <w:rsid w:val="00DE525E"/>
    <w:rsid w:val="00E03ECD"/>
    <w:rsid w:val="00E2506E"/>
    <w:rsid w:val="00E62DA8"/>
    <w:rsid w:val="00EE307D"/>
    <w:rsid w:val="00F65B4E"/>
    <w:rsid w:val="03F3EA84"/>
    <w:rsid w:val="06CE9AEA"/>
    <w:rsid w:val="09F4A184"/>
    <w:rsid w:val="0C599536"/>
    <w:rsid w:val="112D0659"/>
    <w:rsid w:val="139B83CA"/>
    <w:rsid w:val="1DF26104"/>
    <w:rsid w:val="23B9951A"/>
    <w:rsid w:val="2BD5D003"/>
    <w:rsid w:val="409D0115"/>
    <w:rsid w:val="465C47A5"/>
    <w:rsid w:val="600812DE"/>
    <w:rsid w:val="6CB3E90D"/>
    <w:rsid w:val="74307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C7F63F"/>
  <w15:chartTrackingRefBased/>
  <w15:docId w15:val="{53969AE7-4BEE-4A7C-B666-086682E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020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20BC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2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20BC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20BC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FC8"/>
  </w:style>
  <w:style w:type="paragraph" w:styleId="Pidipagina">
    <w:name w:val="footer"/>
    <w:basedOn w:val="Normale"/>
    <w:link w:val="Pidipagina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FC8"/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semiHidden/>
    <w:qFormat/>
    <w:locked/>
    <w:rsid w:val="003506A4"/>
    <w:rPr>
      <w:rFonts w:ascii="Times New Roman" w:eastAsia="Times New Roman" w:hAnsi="Times New Roman" w:cs="Times New Roman"/>
      <w:szCs w:val="20"/>
      <w:lang w:eastAsia="ar-SA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semiHidden/>
    <w:unhideWhenUsed/>
    <w:rsid w:val="003506A4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rsid w:val="003506A4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qFormat/>
    <w:rsid w:val="003506A4"/>
    <w:rPr>
      <w:vertAlign w:val="superscript"/>
    </w:rPr>
  </w:style>
  <w:style w:type="paragraph" w:styleId="Paragrafoelenco">
    <w:name w:val="List Paragraph"/>
    <w:aliases w:val="EL Paragrafo elenco,Paragrafo elenco puntato,Normal bullet 2,Bullet list,Numbered List,List Paragraph1,Elenco num ARGEA,Titolo linee di attività,Table of contents numbered,Bullet 1,1st level - Bullet List Paragraph"/>
    <w:basedOn w:val="Normale"/>
    <w:link w:val="ParagrafoelencoCarattere"/>
    <w:uiPriority w:val="34"/>
    <w:qFormat/>
    <w:rsid w:val="004A5135"/>
    <w:pPr>
      <w:ind w:left="720"/>
      <w:contextualSpacing/>
    </w:pPr>
  </w:style>
  <w:style w:type="character" w:customStyle="1" w:styleId="ParagrafoelencoCarattere">
    <w:name w:val="Paragrafo elenco Carattere"/>
    <w:aliases w:val="EL Paragrafo elenco Carattere,Paragrafo elenco puntato Carattere,Normal bullet 2 Carattere,Bullet list Carattere,Numbered List Carattere,List Paragraph1 Carattere,Elenco num ARGEA Carattere,Titolo linee di attività Carattere"/>
    <w:basedOn w:val="Carpredefinitoparagrafo"/>
    <w:link w:val="Paragrafoelenco"/>
    <w:uiPriority w:val="34"/>
    <w:rsid w:val="004A5135"/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0F0B0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qFormat/>
    <w:rsid w:val="000F0B05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1">
    <w:name w:val="Corpo testo Carattere1"/>
    <w:basedOn w:val="Carpredefinitoparagrafo"/>
    <w:uiPriority w:val="99"/>
    <w:semiHidden/>
    <w:rsid w:val="000F0B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16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5EE73D-9DAA-4DC1-B2BD-F8E4C0E97A5A}"/>
      </w:docPartPr>
      <w:docPartBody>
        <w:p w:rsidR="008874CE" w:rsidRDefault="008874CE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74CE"/>
    <w:rsid w:val="008874CE"/>
    <w:rsid w:val="0099409E"/>
    <w:rsid w:val="00BA7216"/>
    <w:rsid w:val="00FD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8FE2DB2E09EA43B69EB78329CA18E1" ma:contentTypeVersion="10" ma:contentTypeDescription="Creare un nuovo documento." ma:contentTypeScope="" ma:versionID="59e13e41473a48eab9d6de6215104bdb">
  <xsd:schema xmlns:xsd="http://www.w3.org/2001/XMLSchema" xmlns:xs="http://www.w3.org/2001/XMLSchema" xmlns:p="http://schemas.microsoft.com/office/2006/metadata/properties" xmlns:ns2="67b6a365-8502-4fe5-bffa-3852aff3fa88" xmlns:ns3="197c0264-7d16-4bcf-9bf1-c219663ef02f" targetNamespace="http://schemas.microsoft.com/office/2006/metadata/properties" ma:root="true" ma:fieldsID="d6e8ea943ed5820537d9efb19fd11b74" ns2:_="" ns3:_="">
    <xsd:import namespace="67b6a365-8502-4fe5-bffa-3852aff3fa88"/>
    <xsd:import namespace="197c0264-7d16-4bcf-9bf1-c219663ef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6a365-8502-4fe5-bffa-3852aff3fa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c0264-7d16-4bcf-9bf1-c219663ef02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5f38f1-19f7-4936-8d37-5a2de54513e0}" ma:internalName="TaxCatchAll" ma:showField="CatchAllData" ma:web="197c0264-7d16-4bcf-9bf1-c219663ef0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b6a365-8502-4fe5-bffa-3852aff3fa88">
      <Terms xmlns="http://schemas.microsoft.com/office/infopath/2007/PartnerControls"/>
    </lcf76f155ced4ddcb4097134ff3c332f>
    <TaxCatchAll xmlns="197c0264-7d16-4bcf-9bf1-c219663ef02f" xsi:nil="true"/>
  </documentManagement>
</p:properties>
</file>

<file path=customXml/itemProps1.xml><?xml version="1.0" encoding="utf-8"?>
<ds:datastoreItem xmlns:ds="http://schemas.openxmlformats.org/officeDocument/2006/customXml" ds:itemID="{A15BF44A-8E14-4805-A09C-8367707C1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9A82CF8-3E15-4FF6-A1B3-B8839498EBAC}"/>
</file>

<file path=customXml/itemProps3.xml><?xml version="1.0" encoding="utf-8"?>
<ds:datastoreItem xmlns:ds="http://schemas.openxmlformats.org/officeDocument/2006/customXml" ds:itemID="{E05FD396-B219-4FA4-8C90-101E4294C872}">
  <ds:schemaRefs>
    <ds:schemaRef ds:uri="http://schemas.microsoft.com/office/2006/metadata/properties"/>
    <ds:schemaRef ds:uri="http://schemas.microsoft.com/office/infopath/2007/PartnerControls"/>
    <ds:schemaRef ds:uri="67b6a365-8502-4fe5-bffa-3852aff3fa88"/>
    <ds:schemaRef ds:uri="197c0264-7d16-4bcf-9bf1-c219663ef0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540</Words>
  <Characters>3079</Characters>
  <Application>Microsoft Office Word</Application>
  <DocSecurity>0</DocSecurity>
  <Lines>25</Lines>
  <Paragraphs>7</Paragraphs>
  <ScaleCrop>false</ScaleCrop>
  <Company/>
  <LinksUpToDate>false</LinksUpToDate>
  <CharactersWithSpaces>3612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Sagradini Gian Luca</dc:creator>
  <cp:keywords/>
  <dc:description/>
  <cp:lastModifiedBy>Erika Irde</cp:lastModifiedBy>
  <cp:revision>51</cp:revision>
  <dcterms:created xsi:type="dcterms:W3CDTF">2022-08-12T08:28:00Z</dcterms:created>
  <dcterms:modified xsi:type="dcterms:W3CDTF">2022-09-07T11:01:00Z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0x010100308FE2DB2E09EA43B69EB78329CA18E1</vt:lpwstr>
  </property>
  <property fmtid="{D5CDD505-2E9C-101B-9397-08002B2CF9AE}" pid="3" name="MediaServiceImageTags">
    <vt:lpwstr/>
  </property>
</Properties>
</file>