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94"/>
        <w:gridCol w:w="2250"/>
        <w:gridCol w:w="3426"/>
        <w:gridCol w:w="2118"/>
      </w:tblGrid>
      <w:tr w:rsidR="00C055BF" w:rsidRPr="001138E6" w:rsidTr="00145628">
        <w:trPr>
          <w:jc w:val="center"/>
        </w:trPr>
        <w:tc>
          <w:tcPr>
            <w:tcW w:w="2394" w:type="dxa"/>
          </w:tcPr>
          <w:p w:rsidR="00C055BF" w:rsidRPr="001138E6" w:rsidRDefault="00E022EC" w:rsidP="00145628">
            <w:pPr>
              <w:snapToGrid w:val="0"/>
              <w:spacing w:after="57" w:line="200" w:lineRule="atLeast"/>
              <w:ind w:right="-12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114300</wp:posOffset>
                  </wp:positionV>
                  <wp:extent cx="895350" cy="542925"/>
                  <wp:effectExtent l="0" t="0" r="0" b="9525"/>
                  <wp:wrapSquare wrapText="bothSides"/>
                  <wp:docPr id="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55BF" w:rsidRPr="001138E6" w:rsidRDefault="00C055BF" w:rsidP="00145628">
            <w:pPr>
              <w:spacing w:after="57" w:line="200" w:lineRule="atLeast"/>
              <w:ind w:right="-1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138E6">
              <w:rPr>
                <w:rFonts w:ascii="Arial" w:hAnsi="Arial" w:cs="Arial"/>
                <w:b/>
                <w:bCs/>
                <w:sz w:val="18"/>
              </w:rPr>
              <w:t>Unione Europea</w:t>
            </w:r>
          </w:p>
          <w:p w:rsidR="00C055BF" w:rsidRPr="001138E6" w:rsidRDefault="00C055BF" w:rsidP="00145628">
            <w:pPr>
              <w:spacing w:after="57" w:line="200" w:lineRule="atLeast"/>
              <w:ind w:right="-1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138E6">
              <w:rPr>
                <w:rFonts w:ascii="Arial" w:hAnsi="Arial" w:cs="Arial"/>
                <w:b/>
                <w:bCs/>
                <w:sz w:val="18"/>
              </w:rPr>
              <w:t>Fondo Sociale Europeo</w:t>
            </w:r>
          </w:p>
        </w:tc>
        <w:tc>
          <w:tcPr>
            <w:tcW w:w="2250" w:type="dxa"/>
          </w:tcPr>
          <w:p w:rsidR="00C055BF" w:rsidRPr="001138E6" w:rsidRDefault="00E022EC" w:rsidP="00145628">
            <w:pPr>
              <w:pStyle w:val="Intestazione"/>
              <w:snapToGrid w:val="0"/>
              <w:spacing w:after="57" w:line="200" w:lineRule="atLeast"/>
              <w:ind w:right="-12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114300</wp:posOffset>
                  </wp:positionV>
                  <wp:extent cx="685800" cy="485775"/>
                  <wp:effectExtent l="0" t="0" r="0" b="9525"/>
                  <wp:wrapSquare wrapText="bothSides"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20" r="62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55BF" w:rsidRPr="001138E6" w:rsidRDefault="00C055BF" w:rsidP="00145628">
            <w:pPr>
              <w:spacing w:after="57" w:line="200" w:lineRule="atLeast"/>
              <w:ind w:right="-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38E6">
              <w:rPr>
                <w:rFonts w:ascii="Arial" w:hAnsi="Arial" w:cs="Arial"/>
                <w:b/>
                <w:sz w:val="18"/>
                <w:szCs w:val="18"/>
              </w:rPr>
              <w:t>Repubblica Italiana</w:t>
            </w:r>
          </w:p>
        </w:tc>
        <w:tc>
          <w:tcPr>
            <w:tcW w:w="3426" w:type="dxa"/>
          </w:tcPr>
          <w:p w:rsidR="00C055BF" w:rsidRPr="001138E6" w:rsidRDefault="00E022EC" w:rsidP="00145628">
            <w:pPr>
              <w:snapToGrid w:val="0"/>
              <w:spacing w:after="57" w:line="200" w:lineRule="atLeast"/>
              <w:ind w:right="-1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0" distR="0" simplePos="0" relativeHeight="251656192" behindDoc="0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47625</wp:posOffset>
                  </wp:positionV>
                  <wp:extent cx="1701800" cy="661670"/>
                  <wp:effectExtent l="0" t="0" r="0" b="5080"/>
                  <wp:wrapTopAndBottom/>
                  <wp:docPr id="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6616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55BF" w:rsidRPr="001138E6" w:rsidRDefault="00C055BF" w:rsidP="00145628">
            <w:pPr>
              <w:spacing w:after="57" w:line="200" w:lineRule="atLeast"/>
              <w:ind w:right="-1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38E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18" w:type="dxa"/>
          </w:tcPr>
          <w:p w:rsidR="00C055BF" w:rsidRPr="001138E6" w:rsidRDefault="00E022EC" w:rsidP="00145628">
            <w:pPr>
              <w:snapToGrid w:val="0"/>
              <w:spacing w:after="57" w:line="200" w:lineRule="atLeast"/>
              <w:ind w:right="-1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57150</wp:posOffset>
                  </wp:positionV>
                  <wp:extent cx="1181100" cy="714375"/>
                  <wp:effectExtent l="0" t="0" r="0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055BF" w:rsidRDefault="00C055BF" w:rsidP="00C055BF"/>
    <w:p w:rsidR="00C055BF" w:rsidRPr="00993F58" w:rsidRDefault="00C055BF" w:rsidP="00C055BF">
      <w:pPr>
        <w:spacing w:after="120"/>
        <w:ind w:left="-567" w:right="-284"/>
        <w:jc w:val="center"/>
        <w:rPr>
          <w:rFonts w:ascii="Arial" w:hAnsi="Arial" w:cs="Arial"/>
          <w:b/>
          <w:sz w:val="18"/>
          <w:szCs w:val="18"/>
        </w:rPr>
      </w:pPr>
      <w:r w:rsidRPr="00993F58">
        <w:rPr>
          <w:rFonts w:ascii="Arial" w:hAnsi="Arial" w:cs="Arial"/>
          <w:b/>
          <w:sz w:val="18"/>
          <w:szCs w:val="18"/>
        </w:rPr>
        <w:t>ASSESSORADU DE SU TRABALLU, FORMATZIONE PROFESSIONALE, COOPERATZIONE E SEGURÀNTZIA SOTZIALE</w:t>
      </w:r>
    </w:p>
    <w:p w:rsidR="00C055BF" w:rsidRPr="00993F58" w:rsidRDefault="00C055BF" w:rsidP="00C055BF">
      <w:pPr>
        <w:spacing w:after="120"/>
        <w:ind w:left="-567" w:right="-284"/>
        <w:jc w:val="center"/>
        <w:rPr>
          <w:rFonts w:ascii="Arial" w:hAnsi="Arial" w:cs="Arial"/>
          <w:b/>
          <w:sz w:val="18"/>
          <w:szCs w:val="18"/>
        </w:rPr>
      </w:pPr>
      <w:r w:rsidRPr="00993F58">
        <w:rPr>
          <w:rFonts w:ascii="Arial" w:hAnsi="Arial" w:cs="Arial"/>
          <w:b/>
          <w:sz w:val="18"/>
          <w:szCs w:val="18"/>
        </w:rPr>
        <w:t>ASSESSORATO DEL LAVORO, FORMAZIONE PROFESSIONALE, COOPERAZIONE E SICUREZZA SOCIALE</w:t>
      </w:r>
    </w:p>
    <w:p w:rsidR="00C055BF" w:rsidRDefault="00C055BF" w:rsidP="00C055BF">
      <w:pPr>
        <w:rPr>
          <w:sz w:val="18"/>
          <w:szCs w:val="18"/>
        </w:rPr>
      </w:pPr>
    </w:p>
    <w:p w:rsidR="00C055BF" w:rsidRDefault="00C055BF" w:rsidP="00C055BF">
      <w:pPr>
        <w:rPr>
          <w:sz w:val="18"/>
          <w:szCs w:val="18"/>
        </w:rPr>
      </w:pPr>
    </w:p>
    <w:p w:rsidR="00C055BF" w:rsidRPr="00E05B11" w:rsidRDefault="00C055BF" w:rsidP="00C055BF">
      <w:pPr>
        <w:rPr>
          <w:sz w:val="18"/>
          <w:szCs w:val="18"/>
        </w:rPr>
      </w:pPr>
    </w:p>
    <w:p w:rsidR="00C055BF" w:rsidRPr="00E05B11" w:rsidRDefault="00C055BF" w:rsidP="00C055BF">
      <w:pPr>
        <w:spacing w:after="120" w:line="300" w:lineRule="exact"/>
        <w:jc w:val="center"/>
        <w:rPr>
          <w:rFonts w:ascii="Arial" w:hAnsi="Arial" w:cs="Arial"/>
          <w:b/>
          <w:sz w:val="24"/>
          <w:szCs w:val="24"/>
        </w:rPr>
      </w:pPr>
      <w:r w:rsidRPr="00E05B11">
        <w:rPr>
          <w:rFonts w:ascii="Arial" w:hAnsi="Arial" w:cs="Arial"/>
          <w:b/>
          <w:sz w:val="24"/>
          <w:szCs w:val="24"/>
        </w:rPr>
        <w:t>Direzione Generale</w:t>
      </w:r>
    </w:p>
    <w:p w:rsidR="00C055BF" w:rsidRPr="00E05B11" w:rsidRDefault="00C055BF" w:rsidP="00C055BF">
      <w:pPr>
        <w:spacing w:after="120" w:line="300" w:lineRule="exact"/>
        <w:jc w:val="center"/>
        <w:rPr>
          <w:rFonts w:ascii="Arial" w:hAnsi="Arial" w:cs="Arial"/>
          <w:b/>
          <w:sz w:val="24"/>
          <w:szCs w:val="24"/>
        </w:rPr>
      </w:pPr>
      <w:r w:rsidRPr="00E05B11">
        <w:rPr>
          <w:rFonts w:ascii="Arial" w:hAnsi="Arial" w:cs="Arial"/>
          <w:b/>
          <w:sz w:val="24"/>
          <w:szCs w:val="24"/>
        </w:rPr>
        <w:t>Servizio della Governance della Formazione Professionale</w:t>
      </w:r>
    </w:p>
    <w:p w:rsidR="00C055BF" w:rsidRDefault="00C055BF" w:rsidP="00C055BF"/>
    <w:p w:rsidR="00C055BF" w:rsidRDefault="00C055BF" w:rsidP="00C055BF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055BF" w:rsidRDefault="00C055BF" w:rsidP="00C055BF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055BF" w:rsidRPr="008A4383" w:rsidRDefault="00C055BF" w:rsidP="00C055B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ALLEGATO  D.2</w:t>
      </w:r>
    </w:p>
    <w:p w:rsidR="00C055BF" w:rsidRDefault="00C055BF" w:rsidP="00C055BF">
      <w:pPr>
        <w:spacing w:after="120"/>
        <w:ind w:left="-40"/>
        <w:jc w:val="center"/>
        <w:rPr>
          <w:rFonts w:ascii="Arial" w:hAnsi="Arial" w:cs="Arial"/>
          <w:b/>
        </w:rPr>
      </w:pPr>
    </w:p>
    <w:p w:rsidR="00C055BF" w:rsidRDefault="00C055BF" w:rsidP="00C055BF">
      <w:pPr>
        <w:spacing w:after="120"/>
        <w:ind w:left="-40"/>
        <w:jc w:val="center"/>
        <w:rPr>
          <w:rFonts w:ascii="Arial" w:hAnsi="Arial" w:cs="Arial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6"/>
      </w:tblGrid>
      <w:tr w:rsidR="00C055BF" w:rsidRPr="002D26D0" w:rsidTr="00145628">
        <w:trPr>
          <w:trHeight w:val="3630"/>
        </w:trPr>
        <w:tc>
          <w:tcPr>
            <w:tcW w:w="9346" w:type="dxa"/>
            <w:shd w:val="clear" w:color="auto" w:fill="00B0F0"/>
          </w:tcPr>
          <w:p w:rsidR="00C055BF" w:rsidRPr="002D26D0" w:rsidRDefault="00C055BF" w:rsidP="00145628">
            <w:pPr>
              <w:shd w:val="clear" w:color="auto" w:fill="00B0F0"/>
              <w:spacing w:after="120" w:line="340" w:lineRule="exact"/>
              <w:ind w:firstLine="2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055BF" w:rsidRPr="002D26D0" w:rsidRDefault="00C055BF" w:rsidP="00145628">
            <w:pPr>
              <w:shd w:val="clear" w:color="auto" w:fill="00B0F0"/>
              <w:tabs>
                <w:tab w:val="left" w:pos="567"/>
              </w:tabs>
              <w:spacing w:after="120" w:line="34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26D0">
              <w:rPr>
                <w:rFonts w:ascii="Arial" w:hAnsi="Arial" w:cs="Arial"/>
                <w:b/>
                <w:sz w:val="28"/>
                <w:szCs w:val="28"/>
              </w:rPr>
              <w:t>Apprendistato Professionalizzante o Contratto di Mestiere</w:t>
            </w:r>
          </w:p>
          <w:p w:rsidR="00C055BF" w:rsidRPr="00C02D64" w:rsidRDefault="00C055BF" w:rsidP="00145628">
            <w:pPr>
              <w:pStyle w:val="Intestazione"/>
              <w:shd w:val="clear" w:color="auto" w:fill="00B0F0"/>
              <w:spacing w:after="120" w:line="340" w:lineRule="exact"/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 w:rsidRPr="00C02D64">
              <w:rPr>
                <w:rFonts w:cs="Arial"/>
                <w:b/>
                <w:sz w:val="28"/>
                <w:szCs w:val="28"/>
                <w:lang w:val="en-US"/>
              </w:rPr>
              <w:t>(art. 4 D.Lgs. 14 settembre 2011, n.167)</w:t>
            </w:r>
          </w:p>
          <w:p w:rsidR="00C055BF" w:rsidRPr="00C02D64" w:rsidRDefault="00C055BF" w:rsidP="00145628">
            <w:pPr>
              <w:pStyle w:val="Intestazione"/>
              <w:shd w:val="clear" w:color="auto" w:fill="00B0F0"/>
              <w:spacing w:after="120" w:line="340" w:lineRule="exact"/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:rsidR="00C055BF" w:rsidRPr="002D26D0" w:rsidRDefault="00C055BF" w:rsidP="00145628">
            <w:pPr>
              <w:shd w:val="clear" w:color="auto" w:fill="00B0F0"/>
              <w:spacing w:after="240" w:line="400" w:lineRule="exact"/>
              <w:jc w:val="center"/>
              <w:rPr>
                <w:rFonts w:ascii="Arial" w:hAnsi="Arial" w:cs="Arial"/>
                <w:b/>
                <w:sz w:val="28"/>
                <w:szCs w:val="28"/>
                <w:shd w:val="clear" w:color="auto" w:fill="00B0F0"/>
              </w:rPr>
            </w:pPr>
            <w:r w:rsidRPr="002D26D0">
              <w:rPr>
                <w:rFonts w:ascii="Arial" w:hAnsi="Arial" w:cs="Arial"/>
                <w:b/>
                <w:sz w:val="28"/>
                <w:szCs w:val="28"/>
                <w:shd w:val="clear" w:color="auto" w:fill="00B0F0"/>
              </w:rPr>
              <w:t>Linee Guida per la progettazione e la gestione dell’Offerta Formativa Pubblica nell’ambito del contratto di apprendistato professionalizzante o contratto di mestiere</w:t>
            </w:r>
          </w:p>
          <w:p w:rsidR="00C055BF" w:rsidRPr="002D26D0" w:rsidRDefault="00C055BF" w:rsidP="00145628">
            <w:pPr>
              <w:shd w:val="clear" w:color="auto" w:fill="00B0F0"/>
              <w:spacing w:line="400" w:lineRule="exact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055BF" w:rsidRDefault="00C055BF" w:rsidP="00C055BF">
      <w:pPr>
        <w:spacing w:after="120"/>
        <w:ind w:left="-40"/>
        <w:jc w:val="center"/>
        <w:rPr>
          <w:rFonts w:ascii="Arial" w:hAnsi="Arial" w:cs="Arial"/>
          <w:b/>
        </w:rPr>
      </w:pPr>
    </w:p>
    <w:p w:rsidR="00C055BF" w:rsidRPr="00412DE0" w:rsidRDefault="00C055BF" w:rsidP="00C055BF">
      <w:pPr>
        <w:rPr>
          <w:rFonts w:ascii="Arial" w:hAnsi="Arial" w:cs="Arial"/>
          <w:b/>
        </w:rPr>
      </w:pPr>
    </w:p>
    <w:p w:rsidR="00C055BF" w:rsidRPr="00412DE0" w:rsidRDefault="00C055BF" w:rsidP="00C055B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DICHIARAZIONE DELLE SPESE SOSTENUTE</w:t>
      </w:r>
    </w:p>
    <w:p w:rsidR="00012354" w:rsidRDefault="00012354" w:rsidP="00D23740">
      <w:pPr>
        <w:jc w:val="both"/>
        <w:rPr>
          <w:rFonts w:ascii="Arial" w:hAnsi="Arial" w:cs="Arial"/>
          <w:b/>
          <w:sz w:val="24"/>
          <w:szCs w:val="24"/>
        </w:rPr>
      </w:pPr>
    </w:p>
    <w:p w:rsidR="00C055BF" w:rsidRPr="00D23740" w:rsidRDefault="00C055BF" w:rsidP="00D23740">
      <w:pPr>
        <w:jc w:val="both"/>
        <w:rPr>
          <w:rFonts w:ascii="Arial" w:hAnsi="Arial" w:cs="Arial"/>
          <w:b/>
          <w:sz w:val="24"/>
          <w:szCs w:val="24"/>
        </w:rPr>
      </w:pPr>
    </w:p>
    <w:p w:rsidR="00012354" w:rsidRDefault="00012354" w:rsidP="00BD5A46">
      <w:pPr>
        <w:pStyle w:val="Corpotesto"/>
        <w:tabs>
          <w:tab w:val="left" w:pos="2760"/>
        </w:tabs>
        <w:ind w:left="1305" w:hanging="1290"/>
        <w:rPr>
          <w:rFonts w:ascii="Arial" w:hAnsi="Arial" w:cs="Arial"/>
          <w:b/>
          <w:i w:val="0"/>
          <w:sz w:val="20"/>
          <w:szCs w:val="20"/>
        </w:rPr>
      </w:pPr>
    </w:p>
    <w:p w:rsidR="00C055BF" w:rsidRDefault="002847FD" w:rsidP="002E4C33">
      <w:pPr>
        <w:pStyle w:val="Corpotesto"/>
        <w:tabs>
          <w:tab w:val="left" w:pos="2760"/>
        </w:tabs>
        <w:ind w:left="1305" w:hanging="129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86E0C">
        <w:rPr>
          <w:rFonts w:ascii="Arial" w:hAnsi="Arial" w:cs="Arial"/>
          <w:sz w:val="20"/>
          <w:szCs w:val="20"/>
        </w:rPr>
        <w:tab/>
      </w:r>
    </w:p>
    <w:p w:rsidR="00C055BF" w:rsidRDefault="00C055BF" w:rsidP="002E4C33">
      <w:pPr>
        <w:pStyle w:val="Corpotesto"/>
        <w:tabs>
          <w:tab w:val="left" w:pos="2760"/>
        </w:tabs>
        <w:ind w:left="1305" w:hanging="1290"/>
        <w:jc w:val="left"/>
        <w:rPr>
          <w:rFonts w:ascii="Arial" w:hAnsi="Arial" w:cs="Arial"/>
          <w:sz w:val="20"/>
          <w:szCs w:val="20"/>
        </w:rPr>
      </w:pPr>
    </w:p>
    <w:p w:rsidR="00C055BF" w:rsidRDefault="00C055BF" w:rsidP="002E4C33">
      <w:pPr>
        <w:pStyle w:val="Corpotesto"/>
        <w:tabs>
          <w:tab w:val="left" w:pos="2760"/>
        </w:tabs>
        <w:ind w:left="1305" w:hanging="1290"/>
        <w:jc w:val="left"/>
        <w:rPr>
          <w:rFonts w:ascii="Arial" w:hAnsi="Arial" w:cs="Arial"/>
          <w:sz w:val="20"/>
          <w:szCs w:val="20"/>
        </w:rPr>
      </w:pPr>
    </w:p>
    <w:p w:rsidR="00C055BF" w:rsidRDefault="00C055BF" w:rsidP="002E4C33">
      <w:pPr>
        <w:pStyle w:val="Corpotesto"/>
        <w:tabs>
          <w:tab w:val="left" w:pos="2760"/>
        </w:tabs>
        <w:ind w:left="1305" w:hanging="1290"/>
        <w:jc w:val="left"/>
        <w:rPr>
          <w:rFonts w:ascii="Arial" w:hAnsi="Arial" w:cs="Arial"/>
          <w:sz w:val="20"/>
          <w:szCs w:val="20"/>
        </w:rPr>
      </w:pPr>
    </w:p>
    <w:p w:rsidR="00C055BF" w:rsidRDefault="00C055BF" w:rsidP="002E4C33">
      <w:pPr>
        <w:pStyle w:val="Corpotesto"/>
        <w:tabs>
          <w:tab w:val="left" w:pos="2760"/>
        </w:tabs>
        <w:ind w:left="1305" w:hanging="1290"/>
        <w:jc w:val="left"/>
        <w:rPr>
          <w:rFonts w:ascii="Arial" w:hAnsi="Arial" w:cs="Arial"/>
          <w:sz w:val="20"/>
          <w:szCs w:val="20"/>
        </w:rPr>
      </w:pPr>
    </w:p>
    <w:p w:rsidR="00C055BF" w:rsidRDefault="00C055BF" w:rsidP="002E4C33">
      <w:pPr>
        <w:pStyle w:val="Corpotesto"/>
        <w:tabs>
          <w:tab w:val="left" w:pos="2760"/>
        </w:tabs>
        <w:ind w:left="1305" w:hanging="1290"/>
        <w:jc w:val="left"/>
        <w:rPr>
          <w:rFonts w:ascii="Arial" w:hAnsi="Arial" w:cs="Arial"/>
          <w:sz w:val="20"/>
          <w:szCs w:val="20"/>
        </w:rPr>
      </w:pPr>
    </w:p>
    <w:p w:rsidR="00C055BF" w:rsidRDefault="00C055BF" w:rsidP="002E4C33">
      <w:pPr>
        <w:pStyle w:val="Corpotesto"/>
        <w:tabs>
          <w:tab w:val="left" w:pos="2760"/>
        </w:tabs>
        <w:ind w:left="1305" w:hanging="1290"/>
        <w:jc w:val="left"/>
        <w:rPr>
          <w:rFonts w:ascii="Arial" w:hAnsi="Arial" w:cs="Arial"/>
          <w:sz w:val="20"/>
          <w:szCs w:val="20"/>
        </w:rPr>
      </w:pPr>
    </w:p>
    <w:p w:rsidR="00C055BF" w:rsidRDefault="00C055BF" w:rsidP="002E4C33">
      <w:pPr>
        <w:pStyle w:val="Corpotesto"/>
        <w:tabs>
          <w:tab w:val="left" w:pos="2760"/>
        </w:tabs>
        <w:ind w:left="1305" w:hanging="1290"/>
        <w:jc w:val="left"/>
        <w:rPr>
          <w:rFonts w:ascii="Arial" w:hAnsi="Arial" w:cs="Arial"/>
          <w:sz w:val="20"/>
          <w:szCs w:val="20"/>
        </w:rPr>
      </w:pPr>
    </w:p>
    <w:p w:rsidR="00C055BF" w:rsidRDefault="00C055BF" w:rsidP="002E4C33">
      <w:pPr>
        <w:pStyle w:val="Corpotesto"/>
        <w:tabs>
          <w:tab w:val="left" w:pos="2760"/>
        </w:tabs>
        <w:ind w:left="1305" w:hanging="1290"/>
        <w:jc w:val="left"/>
        <w:rPr>
          <w:rFonts w:ascii="Arial" w:hAnsi="Arial" w:cs="Arial"/>
          <w:sz w:val="20"/>
          <w:szCs w:val="20"/>
        </w:rPr>
      </w:pPr>
    </w:p>
    <w:p w:rsidR="00C055BF" w:rsidRDefault="00C055BF" w:rsidP="002E4C33">
      <w:pPr>
        <w:pStyle w:val="Corpotesto"/>
        <w:tabs>
          <w:tab w:val="left" w:pos="2760"/>
        </w:tabs>
        <w:ind w:left="1305" w:hanging="1290"/>
        <w:jc w:val="left"/>
        <w:rPr>
          <w:rFonts w:ascii="Arial" w:hAnsi="Arial" w:cs="Arial"/>
          <w:sz w:val="20"/>
          <w:szCs w:val="20"/>
        </w:rPr>
      </w:pPr>
    </w:p>
    <w:p w:rsidR="00C055BF" w:rsidRDefault="00C055BF" w:rsidP="002E4C33">
      <w:pPr>
        <w:pStyle w:val="Corpotesto"/>
        <w:tabs>
          <w:tab w:val="left" w:pos="2760"/>
        </w:tabs>
        <w:ind w:left="1305" w:hanging="1290"/>
        <w:jc w:val="left"/>
        <w:rPr>
          <w:rFonts w:ascii="Arial" w:hAnsi="Arial" w:cs="Arial"/>
          <w:sz w:val="20"/>
          <w:szCs w:val="20"/>
        </w:rPr>
      </w:pPr>
    </w:p>
    <w:p w:rsidR="00C055BF" w:rsidRDefault="00C055BF" w:rsidP="002E4C33">
      <w:pPr>
        <w:pStyle w:val="Corpotesto"/>
        <w:tabs>
          <w:tab w:val="left" w:pos="2760"/>
        </w:tabs>
        <w:ind w:left="1305" w:hanging="1290"/>
        <w:jc w:val="left"/>
        <w:rPr>
          <w:rFonts w:ascii="Arial" w:hAnsi="Arial" w:cs="Arial"/>
          <w:sz w:val="20"/>
          <w:szCs w:val="20"/>
        </w:rPr>
      </w:pPr>
    </w:p>
    <w:p w:rsidR="00C82274" w:rsidRDefault="00C82274" w:rsidP="002E4C33">
      <w:pPr>
        <w:pStyle w:val="Corpotesto"/>
        <w:tabs>
          <w:tab w:val="left" w:pos="2760"/>
        </w:tabs>
        <w:ind w:left="1305" w:hanging="1290"/>
        <w:jc w:val="left"/>
        <w:rPr>
          <w:rFonts w:ascii="Arial" w:hAnsi="Arial" w:cs="Arial"/>
          <w:b/>
          <w:i w:val="0"/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13"/>
        <w:gridCol w:w="2413"/>
        <w:gridCol w:w="3466"/>
        <w:gridCol w:w="1360"/>
      </w:tblGrid>
      <w:tr w:rsidR="00C82274" w:rsidRPr="000E61B7" w:rsidTr="009152BA">
        <w:trPr>
          <w:trHeight w:val="701"/>
          <w:jc w:val="center"/>
        </w:trPr>
        <w:tc>
          <w:tcPr>
            <w:tcW w:w="2413" w:type="dxa"/>
          </w:tcPr>
          <w:p w:rsidR="00C82274" w:rsidRPr="000E61B7" w:rsidRDefault="00C82274" w:rsidP="0014562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E61B7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Carta Intestata </w:t>
            </w:r>
          </w:p>
          <w:p w:rsidR="00C82274" w:rsidRPr="000E61B7" w:rsidRDefault="00C82274" w:rsidP="0014562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E61B7">
              <w:rPr>
                <w:rFonts w:ascii="Arial" w:hAnsi="Arial" w:cs="Arial"/>
                <w:i/>
                <w:sz w:val="18"/>
                <w:szCs w:val="18"/>
              </w:rPr>
              <w:t xml:space="preserve">o </w:t>
            </w:r>
          </w:p>
          <w:p w:rsidR="00C82274" w:rsidRPr="000E61B7" w:rsidRDefault="00C82274" w:rsidP="000E61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61B7">
              <w:rPr>
                <w:rFonts w:ascii="Arial" w:hAnsi="Arial" w:cs="Arial"/>
                <w:i/>
                <w:sz w:val="18"/>
                <w:szCs w:val="18"/>
              </w:rPr>
              <w:t>Timbro Impresa</w:t>
            </w:r>
          </w:p>
        </w:tc>
        <w:tc>
          <w:tcPr>
            <w:tcW w:w="2413" w:type="dxa"/>
          </w:tcPr>
          <w:p w:rsidR="00C82274" w:rsidRPr="000E61B7" w:rsidRDefault="00C82274" w:rsidP="0014562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6" w:type="dxa"/>
          </w:tcPr>
          <w:p w:rsidR="00C82274" w:rsidRPr="000E61B7" w:rsidRDefault="00C82274" w:rsidP="0014562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C82274" w:rsidRPr="000E61B7" w:rsidRDefault="00C82274" w:rsidP="00145628">
            <w:pPr>
              <w:spacing w:after="120"/>
              <w:jc w:val="center"/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</w:p>
        </w:tc>
      </w:tr>
    </w:tbl>
    <w:p w:rsidR="00C82274" w:rsidRDefault="00C82274" w:rsidP="002E4C33">
      <w:pPr>
        <w:pStyle w:val="Corpotesto"/>
        <w:tabs>
          <w:tab w:val="left" w:pos="2760"/>
        </w:tabs>
        <w:ind w:left="1305" w:hanging="1290"/>
        <w:jc w:val="left"/>
        <w:rPr>
          <w:rFonts w:ascii="Arial" w:hAnsi="Arial" w:cs="Arial"/>
          <w:b/>
          <w:i w:val="0"/>
          <w:u w:val="single"/>
        </w:rPr>
      </w:pPr>
    </w:p>
    <w:p w:rsidR="00012354" w:rsidRPr="00A5244C" w:rsidRDefault="00292578" w:rsidP="002E4C33">
      <w:pPr>
        <w:pStyle w:val="Corpotesto"/>
        <w:tabs>
          <w:tab w:val="left" w:pos="2760"/>
        </w:tabs>
        <w:ind w:left="1305" w:hanging="1290"/>
        <w:jc w:val="left"/>
        <w:rPr>
          <w:rFonts w:ascii="Arial" w:hAnsi="Arial" w:cs="Arial"/>
          <w:b/>
          <w:i w:val="0"/>
          <w:u w:val="single"/>
        </w:rPr>
      </w:pPr>
      <w:r w:rsidRPr="00A5244C">
        <w:rPr>
          <w:rFonts w:ascii="Arial" w:hAnsi="Arial" w:cs="Arial"/>
          <w:b/>
          <w:i w:val="0"/>
          <w:u w:val="single"/>
        </w:rPr>
        <w:t>Allegato D.</w:t>
      </w:r>
      <w:r w:rsidR="00974315" w:rsidRPr="00A5244C">
        <w:rPr>
          <w:rFonts w:ascii="Arial" w:hAnsi="Arial" w:cs="Arial"/>
          <w:b/>
          <w:i w:val="0"/>
          <w:u w:val="single"/>
        </w:rPr>
        <w:t>2</w:t>
      </w:r>
      <w:r w:rsidR="00A5244C">
        <w:rPr>
          <w:rFonts w:ascii="Arial" w:hAnsi="Arial" w:cs="Arial"/>
          <w:b/>
          <w:i w:val="0"/>
          <w:u w:val="single"/>
        </w:rPr>
        <w:t xml:space="preserve"> </w:t>
      </w:r>
      <w:r w:rsidR="00A5244C" w:rsidRPr="00A5244C">
        <w:rPr>
          <w:rFonts w:ascii="Arial" w:hAnsi="Arial" w:cs="Arial"/>
          <w:b/>
          <w:sz w:val="20"/>
          <w:szCs w:val="20"/>
          <w:u w:val="single"/>
        </w:rPr>
        <w:t>– (Dichiarazione delle spese sostenute)</w:t>
      </w:r>
    </w:p>
    <w:p w:rsidR="00012354" w:rsidRDefault="00012354" w:rsidP="00E95248">
      <w:pPr>
        <w:pStyle w:val="Corpotesto"/>
        <w:tabs>
          <w:tab w:val="left" w:pos="2760"/>
        </w:tabs>
        <w:ind w:left="1305" w:hanging="1290"/>
        <w:jc w:val="right"/>
        <w:rPr>
          <w:rFonts w:ascii="Arial" w:hAnsi="Arial" w:cs="Arial"/>
          <w:b/>
          <w:i w:val="0"/>
          <w:sz w:val="20"/>
          <w:szCs w:val="20"/>
        </w:rPr>
      </w:pPr>
    </w:p>
    <w:p w:rsidR="00D23740" w:rsidRDefault="00D23740" w:rsidP="00974315">
      <w:pPr>
        <w:pStyle w:val="Corpotesto"/>
        <w:tabs>
          <w:tab w:val="left" w:pos="2760"/>
        </w:tabs>
        <w:rPr>
          <w:rFonts w:ascii="Arial" w:hAnsi="Arial" w:cs="Arial"/>
          <w:b/>
          <w:i w:val="0"/>
          <w:sz w:val="20"/>
          <w:szCs w:val="20"/>
        </w:rPr>
      </w:pPr>
    </w:p>
    <w:p w:rsidR="00A5244C" w:rsidRPr="00A5244C" w:rsidRDefault="00A5244C" w:rsidP="00A5244C">
      <w:pPr>
        <w:spacing w:after="80" w:line="280" w:lineRule="exact"/>
        <w:ind w:left="5744"/>
        <w:rPr>
          <w:rFonts w:ascii="Arial" w:hAnsi="Arial" w:cs="Arial"/>
          <w:bCs/>
        </w:rPr>
      </w:pPr>
      <w:r w:rsidRPr="00A5244C">
        <w:rPr>
          <w:rFonts w:ascii="Arial" w:hAnsi="Arial" w:cs="Arial"/>
          <w:bCs/>
        </w:rPr>
        <w:t>Spett.le</w:t>
      </w:r>
    </w:p>
    <w:p w:rsidR="00A5244C" w:rsidRDefault="00A5244C" w:rsidP="00C82274">
      <w:pPr>
        <w:spacing w:after="60" w:line="280" w:lineRule="exact"/>
        <w:ind w:left="5744"/>
        <w:rPr>
          <w:rFonts w:ascii="Arial" w:hAnsi="Arial" w:cs="Arial"/>
        </w:rPr>
      </w:pPr>
      <w:r w:rsidRPr="008F3DAA">
        <w:rPr>
          <w:rFonts w:ascii="Arial" w:hAnsi="Arial" w:cs="Arial"/>
          <w:b/>
          <w:bCs/>
        </w:rPr>
        <w:t>Regione Autonoma della Sardegna</w:t>
      </w:r>
      <w:r w:rsidRPr="008F3DAA">
        <w:rPr>
          <w:rFonts w:ascii="Arial" w:hAnsi="Arial" w:cs="Arial"/>
        </w:rPr>
        <w:br/>
        <w:t>Assessorato del Lavoro, Formazione Professionale, Coopera</w:t>
      </w:r>
      <w:r>
        <w:rPr>
          <w:rFonts w:ascii="Arial" w:hAnsi="Arial" w:cs="Arial"/>
        </w:rPr>
        <w:t>zione e della Sicurezza Sociale</w:t>
      </w:r>
    </w:p>
    <w:p w:rsidR="00A5244C" w:rsidRPr="008F3DAA" w:rsidRDefault="00A5244C" w:rsidP="00C82274">
      <w:pPr>
        <w:spacing w:after="60" w:line="280" w:lineRule="exact"/>
        <w:ind w:left="5744"/>
        <w:rPr>
          <w:rFonts w:ascii="Arial" w:hAnsi="Arial" w:cs="Arial"/>
        </w:rPr>
      </w:pPr>
      <w:r w:rsidRPr="008F3DAA">
        <w:rPr>
          <w:rFonts w:ascii="Arial" w:hAnsi="Arial" w:cs="Arial"/>
        </w:rPr>
        <w:t>Servizio Governance della Formazione Professionale</w:t>
      </w:r>
    </w:p>
    <w:p w:rsidR="00A5244C" w:rsidRPr="00C82274" w:rsidRDefault="00A5244C" w:rsidP="00A5244C">
      <w:pPr>
        <w:spacing w:line="280" w:lineRule="exact"/>
        <w:ind w:left="5744"/>
        <w:jc w:val="both"/>
        <w:rPr>
          <w:rFonts w:ascii="Arial" w:hAnsi="Arial" w:cs="Arial"/>
          <w:b/>
          <w:bCs/>
        </w:rPr>
      </w:pPr>
      <w:r w:rsidRPr="00C82274">
        <w:rPr>
          <w:rFonts w:ascii="Arial" w:hAnsi="Arial" w:cs="Arial"/>
          <w:b/>
          <w:bCs/>
        </w:rPr>
        <w:t>Settore Gestione Finanziaria</w:t>
      </w:r>
    </w:p>
    <w:p w:rsidR="00A5244C" w:rsidRDefault="00A5244C" w:rsidP="00A5244C">
      <w:pPr>
        <w:spacing w:line="280" w:lineRule="exact"/>
        <w:ind w:left="5744"/>
        <w:jc w:val="both"/>
        <w:rPr>
          <w:rFonts w:ascii="Arial" w:hAnsi="Arial" w:cs="Arial"/>
          <w:bCs/>
        </w:rPr>
      </w:pPr>
      <w:r w:rsidRPr="008F3DAA">
        <w:rPr>
          <w:rFonts w:ascii="Arial" w:hAnsi="Arial" w:cs="Arial"/>
        </w:rPr>
        <w:t>Via XXVIII Febbraio, 1</w:t>
      </w:r>
    </w:p>
    <w:p w:rsidR="00A5244C" w:rsidRPr="00932212" w:rsidRDefault="00A5244C" w:rsidP="00A5244C">
      <w:pPr>
        <w:spacing w:line="280" w:lineRule="exact"/>
        <w:ind w:left="5744"/>
        <w:jc w:val="both"/>
        <w:rPr>
          <w:rFonts w:ascii="Arial" w:hAnsi="Arial" w:cs="Arial"/>
          <w:bCs/>
          <w:u w:val="single"/>
        </w:rPr>
      </w:pPr>
      <w:r w:rsidRPr="00C23F94">
        <w:rPr>
          <w:rFonts w:ascii="Arial" w:hAnsi="Arial" w:cs="Arial"/>
          <w:bCs/>
        </w:rPr>
        <w:t xml:space="preserve">09131 </w:t>
      </w:r>
      <w:r>
        <w:rPr>
          <w:rFonts w:ascii="Arial" w:hAnsi="Arial" w:cs="Arial"/>
          <w:bCs/>
        </w:rPr>
        <w:t>–</w:t>
      </w:r>
      <w:r w:rsidRPr="00C23F94">
        <w:rPr>
          <w:rFonts w:ascii="Arial" w:hAnsi="Arial" w:cs="Arial"/>
          <w:bCs/>
        </w:rPr>
        <w:t xml:space="preserve"> </w:t>
      </w:r>
      <w:r w:rsidRPr="00A5244C">
        <w:rPr>
          <w:rFonts w:ascii="Arial" w:hAnsi="Arial" w:cs="Arial"/>
          <w:bCs/>
          <w:caps/>
          <w:u w:val="single"/>
        </w:rPr>
        <w:t>Cagliari</w:t>
      </w:r>
    </w:p>
    <w:p w:rsidR="00E95248" w:rsidRDefault="00E95248" w:rsidP="00FD3999">
      <w:pPr>
        <w:pStyle w:val="Corpotesto"/>
        <w:tabs>
          <w:tab w:val="left" w:pos="2760"/>
        </w:tabs>
        <w:ind w:left="1305" w:hanging="1290"/>
        <w:rPr>
          <w:rFonts w:ascii="Arial" w:hAnsi="Arial" w:cs="Arial"/>
          <w:b/>
          <w:i w:val="0"/>
          <w:sz w:val="20"/>
          <w:szCs w:val="20"/>
        </w:rPr>
      </w:pPr>
    </w:p>
    <w:p w:rsidR="00E95248" w:rsidRDefault="00E95248" w:rsidP="002847FD">
      <w:pPr>
        <w:pStyle w:val="Corpotesto"/>
        <w:tabs>
          <w:tab w:val="left" w:pos="2760"/>
        </w:tabs>
        <w:rPr>
          <w:rFonts w:ascii="Arial" w:hAnsi="Arial" w:cs="Arial"/>
          <w:b/>
          <w:i w:val="0"/>
          <w:sz w:val="20"/>
          <w:szCs w:val="20"/>
        </w:rPr>
      </w:pPr>
    </w:p>
    <w:p w:rsidR="00EE1672" w:rsidRDefault="00EE1672" w:rsidP="00033BCA">
      <w:pPr>
        <w:pStyle w:val="Corpotesto"/>
        <w:tabs>
          <w:tab w:val="left" w:pos="2760"/>
        </w:tabs>
        <w:rPr>
          <w:rFonts w:ascii="Arial" w:hAnsi="Arial" w:cs="Arial"/>
          <w:b/>
          <w:i w:val="0"/>
          <w:sz w:val="20"/>
          <w:szCs w:val="20"/>
        </w:rPr>
      </w:pPr>
    </w:p>
    <w:p w:rsidR="002847FD" w:rsidRPr="00150D4F" w:rsidRDefault="00FD3999" w:rsidP="00C055BF">
      <w:pPr>
        <w:pStyle w:val="Corpotesto"/>
        <w:tabs>
          <w:tab w:val="left" w:pos="2760"/>
        </w:tabs>
        <w:ind w:left="1134" w:hanging="1134"/>
        <w:rPr>
          <w:rFonts w:ascii="Arial" w:hAnsi="Arial" w:cs="Arial"/>
          <w:bCs/>
          <w:sz w:val="20"/>
          <w:szCs w:val="20"/>
          <w:u w:val="single"/>
        </w:rPr>
      </w:pPr>
      <w:r w:rsidRPr="002847FD">
        <w:rPr>
          <w:rFonts w:ascii="Arial" w:hAnsi="Arial" w:cs="Arial"/>
          <w:b/>
          <w:i w:val="0"/>
          <w:sz w:val="20"/>
          <w:szCs w:val="20"/>
        </w:rPr>
        <w:t>OGGETTO</w:t>
      </w:r>
      <w:r w:rsidRPr="002847FD">
        <w:rPr>
          <w:rFonts w:ascii="Arial" w:hAnsi="Arial" w:cs="Arial"/>
          <w:sz w:val="20"/>
          <w:szCs w:val="20"/>
        </w:rPr>
        <w:t>:</w:t>
      </w:r>
      <w:r w:rsidR="00C02D64">
        <w:rPr>
          <w:rFonts w:ascii="Arial" w:hAnsi="Arial" w:cs="Arial"/>
          <w:sz w:val="20"/>
          <w:szCs w:val="20"/>
        </w:rPr>
        <w:tab/>
      </w:r>
      <w:r w:rsidR="00BF3D06" w:rsidRPr="00C055BF">
        <w:rPr>
          <w:rFonts w:ascii="Arial" w:hAnsi="Arial" w:cs="Arial"/>
          <w:b/>
          <w:bCs/>
          <w:i w:val="0"/>
          <w:sz w:val="20"/>
          <w:szCs w:val="20"/>
        </w:rPr>
        <w:t>Avviso relativo alla presentazione e la validazione dell’offerta formative pubblica nell’ambito dell’Apprendistato professionalizzante o contratto di mestiere di cui all’art. 4 D.Lgs. 14 settembre 2011 n.167</w:t>
      </w:r>
      <w:r w:rsidR="00BF3D06" w:rsidRPr="00631144">
        <w:rPr>
          <w:rFonts w:ascii="Arial" w:hAnsi="Arial" w:cs="Arial"/>
          <w:b/>
          <w:bCs/>
          <w:i w:val="0"/>
          <w:sz w:val="20"/>
          <w:szCs w:val="20"/>
        </w:rPr>
        <w:t xml:space="preserve"> </w:t>
      </w:r>
      <w:r w:rsidR="00BF3D06" w:rsidRPr="00631144">
        <w:rPr>
          <w:rFonts w:ascii="Arial" w:hAnsi="Arial" w:cs="Arial"/>
          <w:b/>
          <w:bCs/>
          <w:sz w:val="20"/>
          <w:szCs w:val="20"/>
        </w:rPr>
        <w:t>-</w:t>
      </w:r>
      <w:r w:rsidR="00BF3D06" w:rsidRPr="00150D4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847FD" w:rsidRPr="00150D4F">
        <w:rPr>
          <w:rFonts w:ascii="Arial" w:hAnsi="Arial" w:cs="Arial"/>
          <w:b/>
          <w:bCs/>
          <w:sz w:val="20"/>
          <w:szCs w:val="20"/>
          <w:u w:val="single"/>
        </w:rPr>
        <w:t>Dichiarazione delle spese sostenute</w:t>
      </w:r>
      <w:r w:rsidRPr="00150D4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BF3D06" w:rsidRDefault="00BF3D06" w:rsidP="00BF3D06">
      <w:pPr>
        <w:pStyle w:val="Corpotesto"/>
        <w:tabs>
          <w:tab w:val="left" w:pos="2760"/>
        </w:tabs>
        <w:rPr>
          <w:rFonts w:ascii="Arial" w:hAnsi="Arial" w:cs="Arial"/>
          <w:bCs/>
          <w:i w:val="0"/>
          <w:sz w:val="20"/>
          <w:szCs w:val="20"/>
        </w:rPr>
      </w:pPr>
    </w:p>
    <w:p w:rsidR="00BF3D06" w:rsidRPr="00BF3D06" w:rsidRDefault="00BF3D06" w:rsidP="00BF3D06">
      <w:pPr>
        <w:pStyle w:val="Corpotesto"/>
        <w:tabs>
          <w:tab w:val="left" w:pos="2760"/>
        </w:tabs>
        <w:rPr>
          <w:rFonts w:ascii="Arial" w:hAnsi="Arial" w:cs="Arial"/>
          <w:bCs/>
          <w:i w:val="0"/>
          <w:sz w:val="20"/>
          <w:szCs w:val="20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1843"/>
        <w:gridCol w:w="5812"/>
      </w:tblGrid>
      <w:tr w:rsidR="009C1447" w:rsidRPr="00145628" w:rsidTr="00145628">
        <w:tc>
          <w:tcPr>
            <w:tcW w:w="1843" w:type="dxa"/>
          </w:tcPr>
          <w:p w:rsidR="009C1447" w:rsidRPr="009152BA" w:rsidRDefault="009C1447" w:rsidP="009152BA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  <w:r w:rsidRPr="009152BA">
              <w:rPr>
                <w:rFonts w:ascii="Arial" w:hAnsi="Arial" w:cs="Arial"/>
                <w:i w:val="0"/>
                <w:sz w:val="20"/>
                <w:szCs w:val="20"/>
              </w:rPr>
              <w:t xml:space="preserve">Titolo </w:t>
            </w:r>
            <w:r w:rsidR="009152BA" w:rsidRPr="009152BA">
              <w:rPr>
                <w:rFonts w:ascii="Arial" w:hAnsi="Arial" w:cs="Arial"/>
                <w:i w:val="0"/>
                <w:sz w:val="20"/>
                <w:szCs w:val="20"/>
              </w:rPr>
              <w:t>Progetto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C1447" w:rsidRPr="00145628" w:rsidRDefault="009C1447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9C1447" w:rsidRPr="00145628" w:rsidTr="00145628">
        <w:tc>
          <w:tcPr>
            <w:tcW w:w="1843" w:type="dxa"/>
          </w:tcPr>
          <w:p w:rsidR="009C1447" w:rsidRPr="00145628" w:rsidRDefault="009C1447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  <w:r w:rsidRPr="00145628">
              <w:rPr>
                <w:rFonts w:ascii="Arial" w:hAnsi="Arial" w:cs="Arial"/>
                <w:i w:val="0"/>
                <w:sz w:val="20"/>
                <w:szCs w:val="20"/>
              </w:rPr>
              <w:t>Codice locale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C1447" w:rsidRPr="00145628" w:rsidRDefault="009C1447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9C1447" w:rsidRPr="00145628" w:rsidTr="00145628">
        <w:tc>
          <w:tcPr>
            <w:tcW w:w="1843" w:type="dxa"/>
          </w:tcPr>
          <w:p w:rsidR="009C1447" w:rsidRPr="00145628" w:rsidRDefault="009C1447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  <w:r w:rsidRPr="00145628">
              <w:rPr>
                <w:rFonts w:ascii="Arial" w:hAnsi="Arial" w:cs="Arial"/>
                <w:i w:val="0"/>
                <w:sz w:val="20"/>
                <w:szCs w:val="20"/>
              </w:rPr>
              <w:t>CUP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C1447" w:rsidRPr="00145628" w:rsidRDefault="009C1447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</w:tbl>
    <w:p w:rsidR="002847FD" w:rsidRDefault="002847FD" w:rsidP="009C1447">
      <w:pPr>
        <w:pStyle w:val="Corpotesto"/>
        <w:spacing w:before="160"/>
        <w:rPr>
          <w:rFonts w:ascii="Arial" w:hAnsi="Arial" w:cs="Arial"/>
          <w:i w:val="0"/>
          <w:sz w:val="20"/>
          <w:szCs w:val="20"/>
        </w:rPr>
      </w:pPr>
    </w:p>
    <w:p w:rsidR="002847FD" w:rsidRPr="00E863CD" w:rsidRDefault="00E863CD" w:rsidP="00E863CD">
      <w:pPr>
        <w:pStyle w:val="Corpotesto"/>
        <w:spacing w:line="360" w:lineRule="auto"/>
        <w:ind w:left="1134"/>
        <w:jc w:val="center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sym w:font="Wingdings" w:char="F072"/>
      </w:r>
      <w:r>
        <w:rPr>
          <w:rFonts w:ascii="Arial" w:hAnsi="Arial" w:cs="Arial"/>
          <w:i w:val="0"/>
          <w:sz w:val="20"/>
          <w:szCs w:val="20"/>
        </w:rPr>
        <w:t xml:space="preserve">  </w:t>
      </w:r>
      <w:r w:rsidR="002847FD" w:rsidRPr="00E863CD">
        <w:rPr>
          <w:rFonts w:ascii="Arial" w:hAnsi="Arial" w:cs="Arial"/>
          <w:i w:val="0"/>
          <w:sz w:val="20"/>
          <w:szCs w:val="20"/>
        </w:rPr>
        <w:t>I annualità</w:t>
      </w:r>
      <w:r w:rsidRPr="00E863CD">
        <w:rPr>
          <w:rFonts w:ascii="Arial" w:hAnsi="Arial" w:cs="Arial"/>
          <w:i w:val="0"/>
          <w:sz w:val="20"/>
          <w:szCs w:val="20"/>
        </w:rPr>
        <w:tab/>
      </w:r>
      <w:r>
        <w:rPr>
          <w:rFonts w:ascii="Arial" w:hAnsi="Arial" w:cs="Arial"/>
          <w:i w:val="0"/>
          <w:sz w:val="20"/>
          <w:szCs w:val="20"/>
        </w:rPr>
        <w:sym w:font="Wingdings" w:char="F072"/>
      </w:r>
      <w:r>
        <w:rPr>
          <w:rFonts w:ascii="Arial" w:hAnsi="Arial" w:cs="Arial"/>
          <w:i w:val="0"/>
          <w:sz w:val="20"/>
          <w:szCs w:val="20"/>
        </w:rPr>
        <w:t xml:space="preserve"> </w:t>
      </w:r>
      <w:r w:rsidRPr="00E863CD">
        <w:rPr>
          <w:rFonts w:ascii="Arial" w:hAnsi="Arial" w:cs="Arial"/>
          <w:i w:val="0"/>
          <w:sz w:val="20"/>
          <w:szCs w:val="20"/>
        </w:rPr>
        <w:t xml:space="preserve"> </w:t>
      </w:r>
      <w:r w:rsidR="002847FD" w:rsidRPr="00E863CD">
        <w:rPr>
          <w:rFonts w:ascii="Arial" w:hAnsi="Arial" w:cs="Arial"/>
          <w:i w:val="0"/>
          <w:sz w:val="20"/>
          <w:szCs w:val="20"/>
        </w:rPr>
        <w:t>II annualià</w:t>
      </w:r>
      <w:r w:rsidRPr="00E863CD">
        <w:rPr>
          <w:rFonts w:ascii="Arial" w:hAnsi="Arial" w:cs="Arial"/>
          <w:i w:val="0"/>
          <w:sz w:val="20"/>
          <w:szCs w:val="20"/>
        </w:rPr>
        <w:tab/>
      </w:r>
      <w:r>
        <w:rPr>
          <w:rFonts w:ascii="Arial" w:hAnsi="Arial" w:cs="Arial"/>
          <w:i w:val="0"/>
          <w:sz w:val="20"/>
          <w:szCs w:val="20"/>
        </w:rPr>
        <w:t xml:space="preserve">    </w:t>
      </w:r>
      <w:r>
        <w:rPr>
          <w:rFonts w:ascii="Arial" w:hAnsi="Arial" w:cs="Arial"/>
          <w:i w:val="0"/>
          <w:sz w:val="20"/>
          <w:szCs w:val="20"/>
        </w:rPr>
        <w:sym w:font="Wingdings" w:char="F072"/>
      </w:r>
      <w:r>
        <w:rPr>
          <w:rFonts w:ascii="Arial" w:hAnsi="Arial" w:cs="Arial"/>
          <w:i w:val="0"/>
          <w:sz w:val="20"/>
          <w:szCs w:val="20"/>
        </w:rPr>
        <w:t xml:space="preserve"> </w:t>
      </w:r>
      <w:r w:rsidRPr="00E863CD">
        <w:rPr>
          <w:rFonts w:ascii="Arial" w:hAnsi="Arial" w:cs="Arial"/>
          <w:i w:val="0"/>
          <w:sz w:val="20"/>
          <w:szCs w:val="20"/>
        </w:rPr>
        <w:t xml:space="preserve"> </w:t>
      </w:r>
      <w:r w:rsidR="002847FD" w:rsidRPr="00E863CD">
        <w:rPr>
          <w:rFonts w:ascii="Arial" w:hAnsi="Arial" w:cs="Arial"/>
          <w:i w:val="0"/>
          <w:sz w:val="20"/>
          <w:szCs w:val="20"/>
        </w:rPr>
        <w:t>III annualità</w:t>
      </w:r>
    </w:p>
    <w:p w:rsidR="005B6BFA" w:rsidRPr="005B6BFA" w:rsidRDefault="005B6BFA" w:rsidP="005B6BFA">
      <w:pPr>
        <w:pStyle w:val="Corpotesto"/>
        <w:spacing w:line="360" w:lineRule="auto"/>
        <w:rPr>
          <w:rFonts w:ascii="Arial" w:hAnsi="Arial" w:cs="Arial"/>
          <w:i w:val="0"/>
          <w:sz w:val="20"/>
          <w:szCs w:val="20"/>
        </w:rPr>
      </w:pPr>
    </w:p>
    <w:tbl>
      <w:tblPr>
        <w:tblW w:w="9843" w:type="dxa"/>
        <w:tblBorders>
          <w:top w:val="thinThickLargeGap" w:sz="24" w:space="0" w:color="A6A6A6"/>
          <w:left w:val="thinThickLargeGap" w:sz="24" w:space="0" w:color="A6A6A6"/>
          <w:bottom w:val="thinThickLargeGap" w:sz="24" w:space="0" w:color="A6A6A6"/>
          <w:right w:val="thinThickLargeGap" w:sz="2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39"/>
        <w:gridCol w:w="426"/>
        <w:gridCol w:w="141"/>
        <w:gridCol w:w="426"/>
        <w:gridCol w:w="283"/>
        <w:gridCol w:w="142"/>
        <w:gridCol w:w="425"/>
        <w:gridCol w:w="684"/>
        <w:gridCol w:w="25"/>
        <w:gridCol w:w="567"/>
        <w:gridCol w:w="1009"/>
        <w:gridCol w:w="267"/>
        <w:gridCol w:w="708"/>
        <w:gridCol w:w="142"/>
        <w:gridCol w:w="142"/>
        <w:gridCol w:w="567"/>
        <w:gridCol w:w="142"/>
        <w:gridCol w:w="141"/>
        <w:gridCol w:w="293"/>
        <w:gridCol w:w="133"/>
        <w:gridCol w:w="850"/>
        <w:gridCol w:w="142"/>
        <w:gridCol w:w="283"/>
        <w:gridCol w:w="284"/>
        <w:gridCol w:w="710"/>
        <w:gridCol w:w="236"/>
      </w:tblGrid>
      <w:tr w:rsidR="00905DB3" w:rsidRPr="00EB5648" w:rsidTr="00905DB3">
        <w:tc>
          <w:tcPr>
            <w:tcW w:w="1951" w:type="dxa"/>
            <w:gridSpan w:val="6"/>
            <w:tcBorders>
              <w:top w:val="thinThickLargeGap" w:sz="24" w:space="0" w:color="A6A6A6"/>
            </w:tcBorders>
          </w:tcPr>
          <w:p w:rsidR="00905DB3" w:rsidRPr="00EB5648" w:rsidRDefault="00905DB3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Il/La sottoscritto/a</w:t>
            </w:r>
          </w:p>
        </w:tc>
        <w:tc>
          <w:tcPr>
            <w:tcW w:w="7656" w:type="dxa"/>
            <w:gridSpan w:val="20"/>
            <w:tcBorders>
              <w:top w:val="thinThickLargeGap" w:sz="24" w:space="0" w:color="A6A6A6"/>
              <w:bottom w:val="single" w:sz="4" w:space="0" w:color="auto"/>
            </w:tcBorders>
          </w:tcPr>
          <w:p w:rsidR="00905DB3" w:rsidRPr="00EB5648" w:rsidRDefault="00905DB3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thinThickLargeGap" w:sz="24" w:space="0" w:color="A6A6A6"/>
            </w:tcBorders>
          </w:tcPr>
          <w:p w:rsidR="00905DB3" w:rsidRPr="00EB5648" w:rsidRDefault="00905DB3" w:rsidP="00145628">
            <w:pPr>
              <w:pStyle w:val="Corpotesto"/>
              <w:spacing w:before="160"/>
              <w:ind w:left="-12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905DB3" w:rsidRPr="00EB5648" w:rsidTr="00984139">
        <w:tc>
          <w:tcPr>
            <w:tcW w:w="1101" w:type="dxa"/>
            <w:gridSpan w:val="3"/>
          </w:tcPr>
          <w:p w:rsidR="00905DB3" w:rsidRPr="00EB5648" w:rsidRDefault="00905DB3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Nato/a a</w:t>
            </w:r>
          </w:p>
        </w:tc>
        <w:tc>
          <w:tcPr>
            <w:tcW w:w="4819" w:type="dxa"/>
            <w:gridSpan w:val="12"/>
            <w:tcBorders>
              <w:top w:val="nil"/>
              <w:bottom w:val="single" w:sz="4" w:space="0" w:color="auto"/>
            </w:tcBorders>
          </w:tcPr>
          <w:p w:rsidR="00905DB3" w:rsidRPr="00EB5648" w:rsidRDefault="00905DB3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905DB3" w:rsidRPr="00EB5648" w:rsidRDefault="00905DB3" w:rsidP="00145628">
            <w:pPr>
              <w:pStyle w:val="Corpotesto"/>
              <w:spacing w:before="160"/>
              <w:ind w:right="-108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in data</w:t>
            </w:r>
          </w:p>
        </w:tc>
        <w:tc>
          <w:tcPr>
            <w:tcW w:w="2836" w:type="dxa"/>
            <w:gridSpan w:val="8"/>
            <w:tcBorders>
              <w:top w:val="nil"/>
              <w:bottom w:val="single" w:sz="4" w:space="0" w:color="auto"/>
            </w:tcBorders>
          </w:tcPr>
          <w:p w:rsidR="00905DB3" w:rsidRPr="00EB5648" w:rsidRDefault="00905DB3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36" w:type="dxa"/>
          </w:tcPr>
          <w:p w:rsidR="00905DB3" w:rsidRPr="00EB5648" w:rsidRDefault="00905DB3" w:rsidP="00145628">
            <w:pPr>
              <w:pStyle w:val="Corpotesto"/>
              <w:spacing w:before="160"/>
              <w:ind w:left="-12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984139" w:rsidRPr="00EB5648" w:rsidTr="00E863CD">
        <w:tc>
          <w:tcPr>
            <w:tcW w:w="5070" w:type="dxa"/>
            <w:gridSpan w:val="13"/>
          </w:tcPr>
          <w:p w:rsidR="00984139" w:rsidRPr="00EB5648" w:rsidRDefault="00984139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In qualità di titolare/legale rappresentante dell’impresa</w:t>
            </w:r>
          </w:p>
        </w:tc>
        <w:tc>
          <w:tcPr>
            <w:tcW w:w="4537" w:type="dxa"/>
            <w:gridSpan w:val="13"/>
            <w:tcBorders>
              <w:top w:val="nil"/>
              <w:bottom w:val="single" w:sz="4" w:space="0" w:color="auto"/>
            </w:tcBorders>
          </w:tcPr>
          <w:p w:rsidR="00984139" w:rsidRPr="00EB5648" w:rsidRDefault="00984139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36" w:type="dxa"/>
          </w:tcPr>
          <w:p w:rsidR="00984139" w:rsidRPr="00EB5648" w:rsidRDefault="00984139" w:rsidP="00145628">
            <w:pPr>
              <w:pStyle w:val="Corpotesto"/>
              <w:spacing w:before="160"/>
              <w:ind w:left="-12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905DB3" w:rsidRPr="00EB5648" w:rsidTr="00984139">
        <w:tc>
          <w:tcPr>
            <w:tcW w:w="2518" w:type="dxa"/>
            <w:gridSpan w:val="8"/>
          </w:tcPr>
          <w:p w:rsidR="00905DB3" w:rsidRPr="00EB5648" w:rsidRDefault="00905DB3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  <w:r w:rsidRPr="00EB5648">
              <w:rPr>
                <w:rFonts w:ascii="Arial" w:hAnsi="Arial" w:cs="Arial"/>
                <w:i w:val="0"/>
                <w:sz w:val="20"/>
                <w:szCs w:val="20"/>
              </w:rPr>
              <w:t xml:space="preserve">Sede legale in </w:t>
            </w:r>
            <w:r w:rsidR="00984139" w:rsidRPr="00EB5648">
              <w:rPr>
                <w:rFonts w:ascii="Arial" w:hAnsi="Arial" w:cs="Arial"/>
                <w:i w:val="0"/>
                <w:sz w:val="20"/>
                <w:szCs w:val="20"/>
              </w:rPr>
              <w:t>Via/Piazza</w:t>
            </w:r>
          </w:p>
        </w:tc>
        <w:tc>
          <w:tcPr>
            <w:tcW w:w="5670" w:type="dxa"/>
            <w:gridSpan w:val="14"/>
            <w:tcBorders>
              <w:top w:val="nil"/>
              <w:bottom w:val="single" w:sz="4" w:space="0" w:color="auto"/>
            </w:tcBorders>
          </w:tcPr>
          <w:p w:rsidR="00905DB3" w:rsidRPr="00EB5648" w:rsidRDefault="00905DB3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905DB3" w:rsidRPr="00EB5648" w:rsidRDefault="00984139" w:rsidP="00145628">
            <w:pPr>
              <w:pStyle w:val="Corpotesto"/>
              <w:spacing w:before="160"/>
              <w:ind w:right="-108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N°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905DB3" w:rsidRPr="00EB5648" w:rsidRDefault="00905DB3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36" w:type="dxa"/>
          </w:tcPr>
          <w:p w:rsidR="00905DB3" w:rsidRPr="00EB5648" w:rsidRDefault="00905DB3" w:rsidP="00145628">
            <w:pPr>
              <w:pStyle w:val="Corpotesto"/>
              <w:spacing w:before="160"/>
              <w:ind w:left="-12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905DB3" w:rsidRPr="00EB5648" w:rsidTr="00145628">
        <w:tc>
          <w:tcPr>
            <w:tcW w:w="675" w:type="dxa"/>
            <w:gridSpan w:val="2"/>
          </w:tcPr>
          <w:p w:rsidR="00905DB3" w:rsidRPr="00EB5648" w:rsidRDefault="00905DB3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  <w:r w:rsidRPr="00EB5648">
              <w:rPr>
                <w:rFonts w:ascii="Arial" w:hAnsi="Arial" w:cs="Arial"/>
                <w:i w:val="0"/>
                <w:sz w:val="20"/>
                <w:szCs w:val="20"/>
              </w:rPr>
              <w:t xml:space="preserve">CAP </w:t>
            </w:r>
          </w:p>
        </w:tc>
        <w:tc>
          <w:tcPr>
            <w:tcW w:w="1418" w:type="dxa"/>
            <w:gridSpan w:val="5"/>
            <w:tcBorders>
              <w:top w:val="nil"/>
              <w:bottom w:val="single" w:sz="4" w:space="0" w:color="auto"/>
            </w:tcBorders>
          </w:tcPr>
          <w:p w:rsidR="00905DB3" w:rsidRPr="00EB5648" w:rsidRDefault="00905DB3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905DB3" w:rsidRPr="00EB5648" w:rsidRDefault="00905DB3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  <w:r w:rsidRPr="00EB5648">
              <w:rPr>
                <w:rFonts w:ascii="Arial" w:hAnsi="Arial" w:cs="Arial"/>
                <w:i w:val="0"/>
                <w:sz w:val="20"/>
                <w:szCs w:val="20"/>
              </w:rPr>
              <w:t>Comune</w:t>
            </w:r>
          </w:p>
        </w:tc>
        <w:tc>
          <w:tcPr>
            <w:tcW w:w="4111" w:type="dxa"/>
            <w:gridSpan w:val="11"/>
            <w:tcBorders>
              <w:top w:val="nil"/>
              <w:bottom w:val="single" w:sz="4" w:space="0" w:color="auto"/>
            </w:tcBorders>
          </w:tcPr>
          <w:p w:rsidR="00905DB3" w:rsidRPr="00EB5648" w:rsidRDefault="00905DB3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905DB3" w:rsidRPr="00EB5648" w:rsidRDefault="00905DB3" w:rsidP="00145628">
            <w:pPr>
              <w:pStyle w:val="Corpotesto"/>
              <w:spacing w:before="160"/>
              <w:jc w:val="right"/>
              <w:rPr>
                <w:rFonts w:ascii="Arial" w:hAnsi="Arial" w:cs="Arial"/>
                <w:i w:val="0"/>
                <w:sz w:val="20"/>
                <w:szCs w:val="20"/>
              </w:rPr>
            </w:pPr>
            <w:r w:rsidRPr="00EB5648">
              <w:rPr>
                <w:rFonts w:ascii="Arial" w:hAnsi="Arial" w:cs="Arial"/>
                <w:i w:val="0"/>
                <w:sz w:val="20"/>
                <w:szCs w:val="20"/>
              </w:rPr>
              <w:t>Provincia</w:t>
            </w:r>
          </w:p>
        </w:tc>
        <w:tc>
          <w:tcPr>
            <w:tcW w:w="994" w:type="dxa"/>
            <w:gridSpan w:val="2"/>
            <w:tcBorders>
              <w:top w:val="nil"/>
              <w:bottom w:val="single" w:sz="4" w:space="0" w:color="auto"/>
            </w:tcBorders>
          </w:tcPr>
          <w:p w:rsidR="00905DB3" w:rsidRPr="00EB5648" w:rsidRDefault="00905DB3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36" w:type="dxa"/>
          </w:tcPr>
          <w:p w:rsidR="00905DB3" w:rsidRPr="00EB5648" w:rsidRDefault="00905DB3" w:rsidP="00145628">
            <w:pPr>
              <w:pStyle w:val="Corpotesto"/>
              <w:spacing w:before="160"/>
              <w:ind w:left="-12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905DB3" w:rsidRPr="00EB5648" w:rsidTr="00145628">
        <w:tc>
          <w:tcPr>
            <w:tcW w:w="1101" w:type="dxa"/>
            <w:gridSpan w:val="3"/>
          </w:tcPr>
          <w:p w:rsidR="00905DB3" w:rsidRPr="00EB5648" w:rsidRDefault="00905DB3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  <w:r w:rsidRPr="00EB5648">
              <w:rPr>
                <w:rFonts w:ascii="Arial" w:hAnsi="Arial" w:cs="Arial"/>
                <w:i w:val="0"/>
                <w:sz w:val="20"/>
                <w:szCs w:val="20"/>
              </w:rPr>
              <w:t xml:space="preserve">Telefono </w:t>
            </w:r>
          </w:p>
        </w:tc>
        <w:tc>
          <w:tcPr>
            <w:tcW w:w="2101" w:type="dxa"/>
            <w:gridSpan w:val="6"/>
            <w:tcBorders>
              <w:top w:val="nil"/>
              <w:bottom w:val="single" w:sz="4" w:space="0" w:color="auto"/>
            </w:tcBorders>
          </w:tcPr>
          <w:p w:rsidR="00905DB3" w:rsidRPr="00EB5648" w:rsidRDefault="00905DB3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92" w:type="dxa"/>
            <w:gridSpan w:val="2"/>
          </w:tcPr>
          <w:p w:rsidR="00905DB3" w:rsidRPr="00EB5648" w:rsidRDefault="00905DB3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  <w:r w:rsidRPr="00EB5648">
              <w:rPr>
                <w:rFonts w:ascii="Arial" w:hAnsi="Arial" w:cs="Arial"/>
                <w:i w:val="0"/>
                <w:sz w:val="20"/>
                <w:szCs w:val="20"/>
              </w:rPr>
              <w:t>Fax</w:t>
            </w:r>
          </w:p>
        </w:tc>
        <w:tc>
          <w:tcPr>
            <w:tcW w:w="2268" w:type="dxa"/>
            <w:gridSpan w:val="5"/>
            <w:tcBorders>
              <w:top w:val="nil"/>
              <w:bottom w:val="single" w:sz="4" w:space="0" w:color="auto"/>
            </w:tcBorders>
          </w:tcPr>
          <w:p w:rsidR="00905DB3" w:rsidRPr="00EB5648" w:rsidRDefault="00905DB3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905DB3" w:rsidRPr="00EB5648" w:rsidRDefault="00905DB3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  <w:r w:rsidRPr="00EB5648">
              <w:rPr>
                <w:rFonts w:ascii="Arial" w:hAnsi="Arial" w:cs="Arial"/>
                <w:i w:val="0"/>
                <w:sz w:val="20"/>
                <w:szCs w:val="20"/>
              </w:rPr>
              <w:t>e.mail</w:t>
            </w:r>
          </w:p>
        </w:tc>
        <w:tc>
          <w:tcPr>
            <w:tcW w:w="2695" w:type="dxa"/>
            <w:gridSpan w:val="7"/>
            <w:tcBorders>
              <w:top w:val="nil"/>
              <w:bottom w:val="single" w:sz="4" w:space="0" w:color="auto"/>
            </w:tcBorders>
          </w:tcPr>
          <w:p w:rsidR="00905DB3" w:rsidRPr="00EB5648" w:rsidRDefault="00905DB3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36" w:type="dxa"/>
          </w:tcPr>
          <w:p w:rsidR="00905DB3" w:rsidRPr="00EB5648" w:rsidRDefault="00905DB3" w:rsidP="00145628">
            <w:pPr>
              <w:pStyle w:val="Corpotesto"/>
              <w:spacing w:before="160"/>
              <w:ind w:left="-12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905DB3" w:rsidRPr="00EB5648" w:rsidTr="00145628">
        <w:tc>
          <w:tcPr>
            <w:tcW w:w="1668" w:type="dxa"/>
            <w:gridSpan w:val="5"/>
          </w:tcPr>
          <w:p w:rsidR="00905DB3" w:rsidRPr="00EB5648" w:rsidRDefault="00905DB3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  <w:r w:rsidRPr="00EB5648">
              <w:rPr>
                <w:rFonts w:ascii="Arial" w:hAnsi="Arial" w:cs="Arial"/>
                <w:i w:val="0"/>
                <w:sz w:val="20"/>
                <w:szCs w:val="20"/>
              </w:rPr>
              <w:t xml:space="preserve">Codice fiscale: </w:t>
            </w:r>
          </w:p>
        </w:tc>
        <w:tc>
          <w:tcPr>
            <w:tcW w:w="3135" w:type="dxa"/>
            <w:gridSpan w:val="7"/>
            <w:tcBorders>
              <w:top w:val="nil"/>
              <w:bottom w:val="single" w:sz="4" w:space="0" w:color="auto"/>
            </w:tcBorders>
          </w:tcPr>
          <w:p w:rsidR="00905DB3" w:rsidRPr="00EB5648" w:rsidRDefault="00905DB3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826" w:type="dxa"/>
            <w:gridSpan w:val="5"/>
            <w:tcBorders>
              <w:bottom w:val="nil"/>
            </w:tcBorders>
          </w:tcPr>
          <w:p w:rsidR="00905DB3" w:rsidRPr="00EB5648" w:rsidRDefault="00905DB3" w:rsidP="00145628">
            <w:pPr>
              <w:pStyle w:val="Corpotesto"/>
              <w:spacing w:before="160"/>
              <w:jc w:val="right"/>
              <w:rPr>
                <w:rFonts w:ascii="Arial" w:hAnsi="Arial" w:cs="Arial"/>
                <w:i w:val="0"/>
                <w:sz w:val="20"/>
                <w:szCs w:val="20"/>
              </w:rPr>
            </w:pPr>
            <w:r w:rsidRPr="00EB5648">
              <w:rPr>
                <w:rFonts w:ascii="Arial" w:hAnsi="Arial" w:cs="Arial"/>
                <w:i w:val="0"/>
                <w:sz w:val="20"/>
                <w:szCs w:val="20"/>
              </w:rPr>
              <w:t xml:space="preserve">Iscrizione CCIAA  </w:t>
            </w:r>
          </w:p>
        </w:tc>
        <w:tc>
          <w:tcPr>
            <w:tcW w:w="2978" w:type="dxa"/>
            <w:gridSpan w:val="9"/>
            <w:tcBorders>
              <w:top w:val="nil"/>
              <w:bottom w:val="single" w:sz="4" w:space="0" w:color="auto"/>
            </w:tcBorders>
          </w:tcPr>
          <w:p w:rsidR="00905DB3" w:rsidRPr="00EB5648" w:rsidRDefault="00905DB3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36" w:type="dxa"/>
          </w:tcPr>
          <w:p w:rsidR="00905DB3" w:rsidRPr="00EB5648" w:rsidRDefault="00905DB3" w:rsidP="00145628">
            <w:pPr>
              <w:pStyle w:val="Corpotesto"/>
              <w:spacing w:before="160"/>
              <w:ind w:left="-12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905DB3" w:rsidRPr="00EB5648" w:rsidTr="00145628">
        <w:tc>
          <w:tcPr>
            <w:tcW w:w="1668" w:type="dxa"/>
            <w:gridSpan w:val="5"/>
          </w:tcPr>
          <w:p w:rsidR="00905DB3" w:rsidRPr="00EB5648" w:rsidRDefault="00905DB3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  <w:r w:rsidRPr="00EB5648">
              <w:rPr>
                <w:rFonts w:ascii="Arial" w:hAnsi="Arial" w:cs="Arial"/>
                <w:i w:val="0"/>
                <w:sz w:val="20"/>
                <w:szCs w:val="20"/>
              </w:rPr>
              <w:t>Attività svolta</w:t>
            </w:r>
          </w:p>
        </w:tc>
        <w:tc>
          <w:tcPr>
            <w:tcW w:w="7939" w:type="dxa"/>
            <w:gridSpan w:val="21"/>
            <w:tcBorders>
              <w:top w:val="nil"/>
              <w:bottom w:val="single" w:sz="4" w:space="0" w:color="auto"/>
            </w:tcBorders>
          </w:tcPr>
          <w:p w:rsidR="00905DB3" w:rsidRPr="00EB5648" w:rsidRDefault="00905DB3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36" w:type="dxa"/>
          </w:tcPr>
          <w:p w:rsidR="00905DB3" w:rsidRPr="00EB5648" w:rsidRDefault="00905DB3" w:rsidP="00145628">
            <w:pPr>
              <w:pStyle w:val="Corpotesto"/>
              <w:spacing w:before="160"/>
              <w:ind w:left="-12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905DB3" w:rsidRPr="00EB5648" w:rsidTr="00145628">
        <w:tc>
          <w:tcPr>
            <w:tcW w:w="2093" w:type="dxa"/>
            <w:gridSpan w:val="7"/>
          </w:tcPr>
          <w:p w:rsidR="00905DB3" w:rsidRPr="00EB5648" w:rsidRDefault="00905DB3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  <w:r w:rsidRPr="00EB5648">
              <w:rPr>
                <w:rFonts w:ascii="Arial" w:hAnsi="Arial" w:cs="Arial"/>
                <w:i w:val="0"/>
                <w:sz w:val="20"/>
                <w:szCs w:val="20"/>
              </w:rPr>
              <w:t>Codice Ateco 2007</w:t>
            </w:r>
          </w:p>
        </w:tc>
        <w:tc>
          <w:tcPr>
            <w:tcW w:w="7514" w:type="dxa"/>
            <w:gridSpan w:val="19"/>
            <w:tcBorders>
              <w:top w:val="nil"/>
              <w:bottom w:val="single" w:sz="4" w:space="0" w:color="auto"/>
            </w:tcBorders>
          </w:tcPr>
          <w:p w:rsidR="00905DB3" w:rsidRPr="00EB5648" w:rsidRDefault="00905DB3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36" w:type="dxa"/>
          </w:tcPr>
          <w:p w:rsidR="00905DB3" w:rsidRPr="00EB5648" w:rsidRDefault="00905DB3" w:rsidP="00145628">
            <w:pPr>
              <w:pStyle w:val="Corpotesto"/>
              <w:spacing w:before="160"/>
              <w:ind w:left="-12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905DB3" w:rsidRPr="00EB5648" w:rsidTr="00145628">
        <w:tc>
          <w:tcPr>
            <w:tcW w:w="1951" w:type="dxa"/>
            <w:gridSpan w:val="6"/>
          </w:tcPr>
          <w:p w:rsidR="00905DB3" w:rsidRPr="00EB5648" w:rsidRDefault="00905DB3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  <w:r w:rsidRPr="00EB5648">
              <w:rPr>
                <w:rFonts w:ascii="Arial" w:hAnsi="Arial" w:cs="Arial"/>
                <w:i w:val="0"/>
                <w:sz w:val="20"/>
                <w:szCs w:val="20"/>
              </w:rPr>
              <w:t xml:space="preserve">Ente Previdenziale </w:t>
            </w:r>
          </w:p>
        </w:tc>
        <w:tc>
          <w:tcPr>
            <w:tcW w:w="2852" w:type="dxa"/>
            <w:gridSpan w:val="6"/>
            <w:tcBorders>
              <w:top w:val="nil"/>
              <w:bottom w:val="single" w:sz="4" w:space="0" w:color="auto"/>
            </w:tcBorders>
          </w:tcPr>
          <w:p w:rsidR="00905DB3" w:rsidRPr="00EB5648" w:rsidRDefault="00905DB3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905DB3" w:rsidRPr="00EB5648" w:rsidRDefault="00905DB3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  <w:r w:rsidRPr="00EB5648">
              <w:rPr>
                <w:rFonts w:ascii="Arial" w:hAnsi="Arial" w:cs="Arial"/>
                <w:i w:val="0"/>
                <w:sz w:val="20"/>
                <w:szCs w:val="20"/>
              </w:rPr>
              <w:t>Sede di</w:t>
            </w:r>
          </w:p>
        </w:tc>
        <w:tc>
          <w:tcPr>
            <w:tcW w:w="3829" w:type="dxa"/>
            <w:gridSpan w:val="12"/>
            <w:tcBorders>
              <w:top w:val="nil"/>
              <w:bottom w:val="single" w:sz="4" w:space="0" w:color="auto"/>
            </w:tcBorders>
          </w:tcPr>
          <w:p w:rsidR="00905DB3" w:rsidRPr="00EB5648" w:rsidRDefault="00905DB3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36" w:type="dxa"/>
          </w:tcPr>
          <w:p w:rsidR="00905DB3" w:rsidRPr="00EB5648" w:rsidRDefault="00905DB3" w:rsidP="00145628">
            <w:pPr>
              <w:pStyle w:val="Corpotesto"/>
              <w:spacing w:before="160"/>
              <w:ind w:left="-12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905DB3" w:rsidRPr="00EB5648" w:rsidTr="00145628">
        <w:tc>
          <w:tcPr>
            <w:tcW w:w="2518" w:type="dxa"/>
            <w:gridSpan w:val="8"/>
          </w:tcPr>
          <w:p w:rsidR="00905DB3" w:rsidRPr="00EB5648" w:rsidRDefault="00905DB3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  <w:r w:rsidRPr="00EB5648">
              <w:rPr>
                <w:rFonts w:ascii="Arial" w:hAnsi="Arial" w:cs="Arial"/>
                <w:i w:val="0"/>
                <w:sz w:val="20"/>
                <w:szCs w:val="20"/>
              </w:rPr>
              <w:t>N. iscrizione Cassa Edile</w:t>
            </w:r>
          </w:p>
        </w:tc>
        <w:tc>
          <w:tcPr>
            <w:tcW w:w="2285" w:type="dxa"/>
            <w:gridSpan w:val="4"/>
            <w:tcBorders>
              <w:top w:val="nil"/>
              <w:bottom w:val="single" w:sz="4" w:space="0" w:color="auto"/>
            </w:tcBorders>
          </w:tcPr>
          <w:p w:rsidR="00905DB3" w:rsidRPr="00EB5648" w:rsidRDefault="00905DB3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402" w:type="dxa"/>
            <w:gridSpan w:val="8"/>
          </w:tcPr>
          <w:p w:rsidR="00905DB3" w:rsidRPr="00EB5648" w:rsidRDefault="00905DB3" w:rsidP="007D3340">
            <w:pPr>
              <w:pStyle w:val="Corpotesto"/>
              <w:spacing w:before="16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EB5648">
              <w:rPr>
                <w:rFonts w:ascii="Arial" w:hAnsi="Arial" w:cs="Arial"/>
                <w:i w:val="0"/>
                <w:sz w:val="20"/>
                <w:szCs w:val="20"/>
              </w:rPr>
              <w:t>Tipologia Cassa Edile</w:t>
            </w:r>
          </w:p>
        </w:tc>
        <w:tc>
          <w:tcPr>
            <w:tcW w:w="2402" w:type="dxa"/>
            <w:gridSpan w:val="6"/>
            <w:tcBorders>
              <w:top w:val="nil"/>
              <w:bottom w:val="single" w:sz="4" w:space="0" w:color="auto"/>
            </w:tcBorders>
          </w:tcPr>
          <w:p w:rsidR="00905DB3" w:rsidRPr="00EB5648" w:rsidRDefault="00905DB3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36" w:type="dxa"/>
          </w:tcPr>
          <w:p w:rsidR="00905DB3" w:rsidRPr="00EB5648" w:rsidRDefault="00905DB3" w:rsidP="00145628">
            <w:pPr>
              <w:pStyle w:val="Corpotesto"/>
              <w:spacing w:before="160"/>
              <w:ind w:left="-12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905DB3" w:rsidRPr="00EB5648" w:rsidTr="00145628">
        <w:tc>
          <w:tcPr>
            <w:tcW w:w="236" w:type="dxa"/>
          </w:tcPr>
          <w:p w:rsidR="00905DB3" w:rsidRPr="00EB5648" w:rsidRDefault="00905DB3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371" w:type="dxa"/>
            <w:gridSpan w:val="25"/>
            <w:tcBorders>
              <w:top w:val="nil"/>
              <w:bottom w:val="single" w:sz="4" w:space="0" w:color="auto"/>
            </w:tcBorders>
          </w:tcPr>
          <w:p w:rsidR="00905DB3" w:rsidRPr="00EB5648" w:rsidRDefault="00905DB3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36" w:type="dxa"/>
          </w:tcPr>
          <w:p w:rsidR="00905DB3" w:rsidRPr="00EB5648" w:rsidRDefault="00905DB3" w:rsidP="00145628">
            <w:pPr>
              <w:pStyle w:val="Corpotesto"/>
              <w:spacing w:before="160"/>
              <w:ind w:left="-12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905DB3" w:rsidRPr="00EB5648" w:rsidTr="00145628">
        <w:tc>
          <w:tcPr>
            <w:tcW w:w="9607" w:type="dxa"/>
            <w:gridSpan w:val="26"/>
          </w:tcPr>
          <w:p w:rsidR="00905DB3" w:rsidRPr="00EB5648" w:rsidRDefault="00905DB3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  <w:r w:rsidRPr="00EB5648">
              <w:rPr>
                <w:rFonts w:ascii="Arial" w:hAnsi="Arial" w:cs="Arial"/>
                <w:i w:val="0"/>
                <w:sz w:val="20"/>
                <w:szCs w:val="20"/>
              </w:rPr>
              <w:t>Sede di assunzione dell’apprendista (se diversa da quella legale):</w:t>
            </w:r>
          </w:p>
        </w:tc>
        <w:tc>
          <w:tcPr>
            <w:tcW w:w="236" w:type="dxa"/>
          </w:tcPr>
          <w:p w:rsidR="00905DB3" w:rsidRPr="00EB5648" w:rsidRDefault="00905DB3" w:rsidP="00145628">
            <w:pPr>
              <w:pStyle w:val="Corpotesto"/>
              <w:spacing w:before="160"/>
              <w:ind w:left="-12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905DB3" w:rsidRPr="00EB5648" w:rsidTr="00145628">
        <w:tc>
          <w:tcPr>
            <w:tcW w:w="1242" w:type="dxa"/>
            <w:gridSpan w:val="4"/>
          </w:tcPr>
          <w:p w:rsidR="00905DB3" w:rsidRPr="00EB5648" w:rsidRDefault="00905DB3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  <w:r w:rsidRPr="00EB5648">
              <w:rPr>
                <w:rFonts w:ascii="Arial" w:hAnsi="Arial" w:cs="Arial"/>
                <w:i w:val="0"/>
                <w:sz w:val="20"/>
                <w:szCs w:val="20"/>
              </w:rPr>
              <w:t>Via/Piazza</w:t>
            </w:r>
          </w:p>
        </w:tc>
        <w:tc>
          <w:tcPr>
            <w:tcW w:w="7088" w:type="dxa"/>
            <w:gridSpan w:val="19"/>
            <w:tcBorders>
              <w:top w:val="nil"/>
              <w:bottom w:val="single" w:sz="4" w:space="0" w:color="auto"/>
            </w:tcBorders>
          </w:tcPr>
          <w:p w:rsidR="00905DB3" w:rsidRPr="00EB5648" w:rsidRDefault="00905DB3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05DB3" w:rsidRPr="00EB5648" w:rsidRDefault="00905DB3" w:rsidP="00145628">
            <w:pPr>
              <w:pStyle w:val="Corpotesto"/>
              <w:spacing w:before="16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EB5648">
              <w:rPr>
                <w:rFonts w:ascii="Arial" w:hAnsi="Arial" w:cs="Arial"/>
                <w:i w:val="0"/>
                <w:sz w:val="20"/>
                <w:szCs w:val="20"/>
              </w:rPr>
              <w:t>n.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905DB3" w:rsidRPr="00EB5648" w:rsidRDefault="00905DB3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36" w:type="dxa"/>
          </w:tcPr>
          <w:p w:rsidR="00905DB3" w:rsidRPr="00EB5648" w:rsidRDefault="00905DB3" w:rsidP="00145628">
            <w:pPr>
              <w:pStyle w:val="Corpotesto"/>
              <w:spacing w:before="160"/>
              <w:ind w:left="-12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905DB3" w:rsidRPr="00EB5648" w:rsidTr="00145628">
        <w:tc>
          <w:tcPr>
            <w:tcW w:w="675" w:type="dxa"/>
            <w:gridSpan w:val="2"/>
          </w:tcPr>
          <w:p w:rsidR="00905DB3" w:rsidRPr="00EB5648" w:rsidRDefault="00905DB3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  <w:r w:rsidRPr="00EB5648">
              <w:rPr>
                <w:rFonts w:ascii="Arial" w:hAnsi="Arial" w:cs="Arial"/>
                <w:i w:val="0"/>
                <w:sz w:val="20"/>
                <w:szCs w:val="20"/>
              </w:rPr>
              <w:t>CAP</w:t>
            </w:r>
          </w:p>
        </w:tc>
        <w:tc>
          <w:tcPr>
            <w:tcW w:w="1418" w:type="dxa"/>
            <w:gridSpan w:val="5"/>
            <w:tcBorders>
              <w:top w:val="nil"/>
              <w:bottom w:val="single" w:sz="4" w:space="0" w:color="auto"/>
            </w:tcBorders>
          </w:tcPr>
          <w:p w:rsidR="00905DB3" w:rsidRPr="00EB5648" w:rsidRDefault="00905DB3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905DB3" w:rsidRPr="00EB5648" w:rsidRDefault="00905DB3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  <w:r w:rsidRPr="00EB5648">
              <w:rPr>
                <w:rFonts w:ascii="Arial" w:hAnsi="Arial" w:cs="Arial"/>
                <w:i w:val="0"/>
                <w:sz w:val="20"/>
                <w:szCs w:val="20"/>
              </w:rPr>
              <w:t>Comune</w:t>
            </w:r>
          </w:p>
        </w:tc>
        <w:tc>
          <w:tcPr>
            <w:tcW w:w="4111" w:type="dxa"/>
            <w:gridSpan w:val="11"/>
            <w:tcBorders>
              <w:top w:val="nil"/>
              <w:bottom w:val="single" w:sz="4" w:space="0" w:color="auto"/>
            </w:tcBorders>
          </w:tcPr>
          <w:p w:rsidR="00905DB3" w:rsidRPr="00EB5648" w:rsidRDefault="00905DB3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905DB3" w:rsidRPr="00EB5648" w:rsidRDefault="00905DB3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  <w:r w:rsidRPr="00EB5648">
              <w:rPr>
                <w:rFonts w:ascii="Arial" w:hAnsi="Arial" w:cs="Arial"/>
                <w:i w:val="0"/>
                <w:sz w:val="20"/>
                <w:szCs w:val="20"/>
              </w:rPr>
              <w:t>Provincia</w:t>
            </w:r>
          </w:p>
        </w:tc>
        <w:tc>
          <w:tcPr>
            <w:tcW w:w="994" w:type="dxa"/>
            <w:gridSpan w:val="2"/>
            <w:tcBorders>
              <w:top w:val="nil"/>
              <w:bottom w:val="single" w:sz="4" w:space="0" w:color="auto"/>
            </w:tcBorders>
          </w:tcPr>
          <w:p w:rsidR="00905DB3" w:rsidRPr="00EB5648" w:rsidRDefault="00905DB3" w:rsidP="0014562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36" w:type="dxa"/>
          </w:tcPr>
          <w:p w:rsidR="00905DB3" w:rsidRPr="00EB5648" w:rsidRDefault="00905DB3" w:rsidP="00145628">
            <w:pPr>
              <w:pStyle w:val="Corpotesto"/>
              <w:spacing w:before="160"/>
              <w:ind w:left="-12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905DB3" w:rsidRPr="00EB5648" w:rsidTr="00145628">
        <w:tc>
          <w:tcPr>
            <w:tcW w:w="675" w:type="dxa"/>
            <w:gridSpan w:val="2"/>
            <w:tcBorders>
              <w:bottom w:val="thinThickLargeGap" w:sz="24" w:space="0" w:color="A6A6A6"/>
            </w:tcBorders>
          </w:tcPr>
          <w:p w:rsidR="00905DB3" w:rsidRPr="00EB5648" w:rsidRDefault="00905DB3" w:rsidP="00145628">
            <w:pPr>
              <w:pStyle w:val="Corpotesto"/>
              <w:rPr>
                <w:rFonts w:ascii="Arial" w:hAnsi="Arial" w:cs="Arial"/>
                <w:i w:val="0"/>
                <w:sz w:val="6"/>
                <w:szCs w:val="6"/>
              </w:rPr>
            </w:pPr>
          </w:p>
        </w:tc>
        <w:tc>
          <w:tcPr>
            <w:tcW w:w="1418" w:type="dxa"/>
            <w:gridSpan w:val="5"/>
            <w:tcBorders>
              <w:bottom w:val="thinThickLargeGap" w:sz="24" w:space="0" w:color="A6A6A6"/>
            </w:tcBorders>
          </w:tcPr>
          <w:p w:rsidR="00905DB3" w:rsidRPr="00EB5648" w:rsidRDefault="00905DB3" w:rsidP="00145628">
            <w:pPr>
              <w:pStyle w:val="Corpotesto"/>
              <w:rPr>
                <w:rFonts w:ascii="Arial" w:hAnsi="Arial" w:cs="Arial"/>
                <w:i w:val="0"/>
                <w:sz w:val="6"/>
                <w:szCs w:val="6"/>
              </w:rPr>
            </w:pPr>
          </w:p>
        </w:tc>
        <w:tc>
          <w:tcPr>
            <w:tcW w:w="1134" w:type="dxa"/>
            <w:gridSpan w:val="3"/>
            <w:tcBorders>
              <w:bottom w:val="thinThickLargeGap" w:sz="24" w:space="0" w:color="A6A6A6"/>
            </w:tcBorders>
          </w:tcPr>
          <w:p w:rsidR="00905DB3" w:rsidRPr="00EB5648" w:rsidRDefault="00905DB3" w:rsidP="00145628">
            <w:pPr>
              <w:pStyle w:val="Corpotesto"/>
              <w:rPr>
                <w:rFonts w:ascii="Arial" w:hAnsi="Arial" w:cs="Arial"/>
                <w:i w:val="0"/>
                <w:sz w:val="6"/>
                <w:szCs w:val="6"/>
              </w:rPr>
            </w:pPr>
          </w:p>
        </w:tc>
        <w:tc>
          <w:tcPr>
            <w:tcW w:w="4111" w:type="dxa"/>
            <w:gridSpan w:val="11"/>
            <w:tcBorders>
              <w:bottom w:val="thinThickLargeGap" w:sz="24" w:space="0" w:color="A6A6A6"/>
            </w:tcBorders>
          </w:tcPr>
          <w:p w:rsidR="00905DB3" w:rsidRPr="00EB5648" w:rsidRDefault="00905DB3" w:rsidP="00145628">
            <w:pPr>
              <w:pStyle w:val="Corpotesto"/>
              <w:rPr>
                <w:rFonts w:ascii="Arial" w:hAnsi="Arial" w:cs="Arial"/>
                <w:i w:val="0"/>
                <w:sz w:val="6"/>
                <w:szCs w:val="6"/>
              </w:rPr>
            </w:pPr>
          </w:p>
        </w:tc>
        <w:tc>
          <w:tcPr>
            <w:tcW w:w="1275" w:type="dxa"/>
            <w:gridSpan w:val="3"/>
            <w:tcBorders>
              <w:bottom w:val="thinThickLargeGap" w:sz="24" w:space="0" w:color="A6A6A6"/>
            </w:tcBorders>
          </w:tcPr>
          <w:p w:rsidR="00905DB3" w:rsidRPr="00EB5648" w:rsidRDefault="00905DB3" w:rsidP="00145628">
            <w:pPr>
              <w:pStyle w:val="Corpotesto"/>
              <w:rPr>
                <w:rFonts w:ascii="Arial" w:hAnsi="Arial" w:cs="Arial"/>
                <w:i w:val="0"/>
                <w:sz w:val="6"/>
                <w:szCs w:val="6"/>
              </w:rPr>
            </w:pPr>
          </w:p>
        </w:tc>
        <w:tc>
          <w:tcPr>
            <w:tcW w:w="994" w:type="dxa"/>
            <w:gridSpan w:val="2"/>
            <w:tcBorders>
              <w:bottom w:val="thinThickLargeGap" w:sz="24" w:space="0" w:color="A6A6A6"/>
            </w:tcBorders>
          </w:tcPr>
          <w:p w:rsidR="00905DB3" w:rsidRPr="00EB5648" w:rsidRDefault="00905DB3" w:rsidP="00145628">
            <w:pPr>
              <w:pStyle w:val="Corpotesto"/>
              <w:rPr>
                <w:rFonts w:ascii="Arial" w:hAnsi="Arial" w:cs="Arial"/>
                <w:i w:val="0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thinThickLargeGap" w:sz="24" w:space="0" w:color="A6A6A6"/>
            </w:tcBorders>
          </w:tcPr>
          <w:p w:rsidR="00905DB3" w:rsidRPr="00EB5648" w:rsidRDefault="00905DB3" w:rsidP="00145628">
            <w:pPr>
              <w:pStyle w:val="Corpotesto"/>
              <w:ind w:left="-12"/>
              <w:rPr>
                <w:rFonts w:ascii="Arial" w:hAnsi="Arial" w:cs="Arial"/>
                <w:i w:val="0"/>
                <w:sz w:val="6"/>
                <w:szCs w:val="6"/>
              </w:rPr>
            </w:pPr>
          </w:p>
        </w:tc>
      </w:tr>
    </w:tbl>
    <w:p w:rsidR="00905DB3" w:rsidRDefault="00905DB3" w:rsidP="00D83AB1">
      <w:pPr>
        <w:pStyle w:val="Corpotesto"/>
        <w:spacing w:line="360" w:lineRule="auto"/>
        <w:jc w:val="left"/>
        <w:rPr>
          <w:rFonts w:ascii="Arial" w:hAnsi="Arial" w:cs="Arial"/>
          <w:i w:val="0"/>
          <w:sz w:val="20"/>
          <w:szCs w:val="20"/>
        </w:rPr>
      </w:pPr>
    </w:p>
    <w:p w:rsidR="005B6BFA" w:rsidRDefault="005B6BFA" w:rsidP="005B6BFA">
      <w:pPr>
        <w:pStyle w:val="Contenutotabella"/>
        <w:spacing w:after="120" w:line="300" w:lineRule="auto"/>
        <w:jc w:val="both"/>
        <w:rPr>
          <w:rFonts w:ascii="Arial" w:hAnsi="Arial" w:cs="Arial"/>
          <w:sz w:val="20"/>
          <w:szCs w:val="20"/>
        </w:rPr>
      </w:pPr>
      <w:r w:rsidRPr="005B6BFA">
        <w:rPr>
          <w:rFonts w:ascii="Arial" w:hAnsi="Arial" w:cs="Arial"/>
          <w:bCs/>
          <w:sz w:val="20"/>
          <w:szCs w:val="20"/>
          <w:lang w:eastAsia="en-GB"/>
        </w:rPr>
        <w:t>ammesso a</w:t>
      </w:r>
      <w:r>
        <w:rPr>
          <w:rFonts w:ascii="Arial" w:hAnsi="Arial" w:cs="Arial"/>
          <w:bCs/>
          <w:sz w:val="20"/>
          <w:szCs w:val="20"/>
          <w:lang w:eastAsia="en-GB"/>
        </w:rPr>
        <w:t xml:space="preserve">d un </w:t>
      </w:r>
      <w:r w:rsidRPr="005B6BFA">
        <w:rPr>
          <w:rFonts w:ascii="Arial" w:hAnsi="Arial" w:cs="Arial"/>
          <w:bCs/>
          <w:sz w:val="20"/>
          <w:szCs w:val="20"/>
          <w:lang w:eastAsia="en-GB"/>
        </w:rPr>
        <w:t>contributo</w:t>
      </w:r>
      <w:r>
        <w:rPr>
          <w:rFonts w:ascii="Arial" w:hAnsi="Arial" w:cs="Arial"/>
          <w:bCs/>
          <w:sz w:val="20"/>
          <w:szCs w:val="20"/>
          <w:lang w:eastAsia="en-GB"/>
        </w:rPr>
        <w:t xml:space="preserve"> </w:t>
      </w:r>
      <w:r w:rsidR="00D53ECE">
        <w:rPr>
          <w:rFonts w:ascii="Arial" w:hAnsi="Arial" w:cs="Arial"/>
          <w:bCs/>
          <w:sz w:val="20"/>
          <w:szCs w:val="20"/>
          <w:lang w:eastAsia="en-GB"/>
        </w:rPr>
        <w:t>complessivo</w:t>
      </w:r>
      <w:r w:rsidRPr="005B6BFA">
        <w:rPr>
          <w:rFonts w:ascii="Arial" w:hAnsi="Arial" w:cs="Arial"/>
          <w:bCs/>
          <w:sz w:val="20"/>
          <w:szCs w:val="20"/>
          <w:lang w:eastAsia="en-GB"/>
        </w:rPr>
        <w:t xml:space="preserve"> di euro</w:t>
      </w:r>
      <w:r>
        <w:rPr>
          <w:rFonts w:ascii="Arial" w:hAnsi="Arial" w:cs="Arial"/>
          <w:bCs/>
          <w:lang w:eastAsia="en-GB"/>
        </w:rPr>
        <w:t>_______________</w:t>
      </w:r>
      <w:r w:rsidR="00037693">
        <w:rPr>
          <w:rFonts w:ascii="Arial" w:hAnsi="Arial" w:cs="Arial"/>
          <w:bCs/>
          <w:lang w:eastAsia="en-GB"/>
        </w:rPr>
        <w:t xml:space="preserve"> </w:t>
      </w:r>
      <w:r w:rsidRPr="005B6BFA">
        <w:rPr>
          <w:rFonts w:ascii="Arial" w:hAnsi="Arial" w:cs="Arial"/>
          <w:bCs/>
          <w:sz w:val="20"/>
          <w:szCs w:val="20"/>
          <w:lang w:eastAsia="en-GB"/>
        </w:rPr>
        <w:t xml:space="preserve">nell’ambito dell’Avviso </w:t>
      </w:r>
      <w:r>
        <w:rPr>
          <w:rFonts w:ascii="Arial" w:hAnsi="Arial" w:cs="Arial"/>
          <w:bCs/>
          <w:sz w:val="20"/>
          <w:szCs w:val="20"/>
          <w:lang w:eastAsia="en-GB"/>
        </w:rPr>
        <w:t>in oggetto.</w:t>
      </w:r>
    </w:p>
    <w:p w:rsidR="005B6BFA" w:rsidRDefault="005B6BFA" w:rsidP="005B6BFA">
      <w:pPr>
        <w:pStyle w:val="Contenutotabella"/>
        <w:spacing w:line="100" w:lineRule="atLeast"/>
        <w:ind w:left="709"/>
        <w:jc w:val="both"/>
        <w:rPr>
          <w:rFonts w:ascii="Arial" w:hAnsi="Arial" w:cs="Arial"/>
          <w:sz w:val="20"/>
          <w:szCs w:val="20"/>
        </w:rPr>
      </w:pPr>
    </w:p>
    <w:p w:rsidR="004463E3" w:rsidRPr="005B6BFA" w:rsidRDefault="004463E3" w:rsidP="001A3020">
      <w:pPr>
        <w:pStyle w:val="Contenutotabella"/>
        <w:spacing w:line="100" w:lineRule="atLeast"/>
        <w:jc w:val="both"/>
        <w:rPr>
          <w:rFonts w:ascii="Arial" w:hAnsi="Arial" w:cs="Arial"/>
          <w:bCs/>
          <w:kern w:val="0"/>
          <w:sz w:val="20"/>
          <w:szCs w:val="20"/>
          <w:lang w:eastAsia="en-GB"/>
        </w:rPr>
      </w:pPr>
    </w:p>
    <w:p w:rsidR="001372DD" w:rsidRDefault="002847FD" w:rsidP="001372DD">
      <w:pPr>
        <w:pStyle w:val="Contenutotabella"/>
        <w:spacing w:line="10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</w:p>
    <w:p w:rsidR="00037693" w:rsidRPr="001372DD" w:rsidRDefault="00037693" w:rsidP="001372DD">
      <w:pPr>
        <w:pStyle w:val="Contenutotabella"/>
        <w:spacing w:line="10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2847FD" w:rsidRDefault="002847FD" w:rsidP="00E863CD">
      <w:pPr>
        <w:pStyle w:val="Contenutotabella"/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E1540B">
        <w:rPr>
          <w:rFonts w:ascii="Arial" w:hAnsi="Arial" w:cs="Arial"/>
          <w:bCs/>
          <w:i/>
          <w:sz w:val="18"/>
          <w:szCs w:val="18"/>
        </w:rPr>
        <w:t>consapevole delle responsabilità anche penali derivanti dal rilascio di dichiarazioni false o mendaci e della conseguente decadenza dai benefici concessi sulla base di una dichiarazione non veritiera, ai sensi degli articoli 75 e 76 del</w:t>
      </w:r>
      <w:r w:rsidRPr="00E1540B">
        <w:rPr>
          <w:rFonts w:ascii="Arial" w:hAnsi="Arial" w:cs="Arial"/>
          <w:i/>
          <w:sz w:val="18"/>
          <w:szCs w:val="18"/>
        </w:rPr>
        <w:t xml:space="preserve"> suddetto D.P.R. n.445/2000</w:t>
      </w:r>
      <w:r>
        <w:rPr>
          <w:rFonts w:ascii="Arial" w:hAnsi="Arial" w:cs="Arial"/>
          <w:i/>
          <w:sz w:val="18"/>
          <w:szCs w:val="18"/>
        </w:rPr>
        <w:t xml:space="preserve"> e s.m.i</w:t>
      </w:r>
    </w:p>
    <w:p w:rsidR="005B6BFA" w:rsidRPr="005B6BFA" w:rsidRDefault="00B86E0C" w:rsidP="00E863CD">
      <w:pPr>
        <w:spacing w:after="120" w:line="300" w:lineRule="exac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con riferimento alla parte di formazione erogata direttamente in impresa</w:t>
      </w:r>
      <w:r w:rsidR="005B6BFA" w:rsidRPr="006A1730">
        <w:rPr>
          <w:rFonts w:ascii="Arial" w:hAnsi="Arial" w:cs="Arial"/>
          <w:lang w:eastAsia="en-US"/>
        </w:rPr>
        <w:t>:</w:t>
      </w:r>
    </w:p>
    <w:p w:rsidR="005B6BFA" w:rsidRPr="005B6BFA" w:rsidRDefault="005B6BFA" w:rsidP="00E863CD">
      <w:pPr>
        <w:numPr>
          <w:ilvl w:val="0"/>
          <w:numId w:val="32"/>
        </w:numPr>
        <w:spacing w:after="120" w:line="300" w:lineRule="exact"/>
        <w:ind w:left="425" w:hanging="357"/>
        <w:jc w:val="both"/>
        <w:rPr>
          <w:rFonts w:ascii="Arial" w:hAnsi="Arial" w:cs="Arial"/>
          <w:color w:val="000000"/>
          <w:lang w:eastAsia="en-US"/>
        </w:rPr>
      </w:pPr>
      <w:r w:rsidRPr="005B6BFA">
        <w:rPr>
          <w:rFonts w:ascii="Arial" w:hAnsi="Arial" w:cs="Arial"/>
          <w:color w:val="000000"/>
          <w:lang w:eastAsia="en-US"/>
        </w:rPr>
        <w:t xml:space="preserve">che le attività finanziate relative all’annualità ____ </w:t>
      </w:r>
      <w:r w:rsidRPr="005B6BFA">
        <w:rPr>
          <w:rFonts w:ascii="Arial" w:hAnsi="Arial" w:cs="Arial"/>
          <w:i/>
          <w:color w:val="A6A6A6"/>
          <w:lang w:eastAsia="en-US"/>
        </w:rPr>
        <w:t xml:space="preserve">(indicare annualità di riferimento) </w:t>
      </w:r>
      <w:r w:rsidRPr="005B6BFA">
        <w:rPr>
          <w:rFonts w:ascii="Arial" w:hAnsi="Arial" w:cs="Arial"/>
          <w:lang w:eastAsia="en-US"/>
        </w:rPr>
        <w:t>si sono concluse in data ___/___/_____;</w:t>
      </w:r>
    </w:p>
    <w:p w:rsidR="00037693" w:rsidRPr="006A1730" w:rsidRDefault="005B6BFA" w:rsidP="00E863CD">
      <w:pPr>
        <w:numPr>
          <w:ilvl w:val="0"/>
          <w:numId w:val="32"/>
        </w:numPr>
        <w:spacing w:after="120" w:line="300" w:lineRule="exact"/>
        <w:ind w:left="426" w:hanging="357"/>
        <w:jc w:val="both"/>
        <w:rPr>
          <w:rFonts w:ascii="Arial" w:hAnsi="Arial" w:cs="Arial"/>
          <w:color w:val="000000"/>
          <w:lang w:eastAsia="en-US"/>
        </w:rPr>
      </w:pPr>
      <w:r w:rsidRPr="005B6BFA">
        <w:rPr>
          <w:rFonts w:ascii="Arial" w:hAnsi="Arial" w:cs="Arial"/>
          <w:color w:val="000000"/>
          <w:lang w:eastAsia="en-US"/>
        </w:rPr>
        <w:t xml:space="preserve">di aver sostenuto, </w:t>
      </w:r>
      <w:r w:rsidRPr="005B6BFA">
        <w:rPr>
          <w:rFonts w:ascii="Arial" w:hAnsi="Arial" w:cs="Arial"/>
          <w:lang w:eastAsia="en-US"/>
        </w:rPr>
        <w:t>ai fini della realizzazione</w:t>
      </w:r>
      <w:r w:rsidR="000C3322">
        <w:rPr>
          <w:rFonts w:ascii="Arial" w:hAnsi="Arial" w:cs="Arial"/>
          <w:lang w:eastAsia="en-US"/>
        </w:rPr>
        <w:t xml:space="preserve"> del percorso formativo in impresa</w:t>
      </w:r>
      <w:r w:rsidRPr="005B6BFA">
        <w:rPr>
          <w:rFonts w:ascii="Arial" w:hAnsi="Arial" w:cs="Arial"/>
          <w:color w:val="000000"/>
          <w:lang w:eastAsia="en-US"/>
        </w:rPr>
        <w:t xml:space="preserve">, spese per un importo complessivo pari a € </w:t>
      </w:r>
      <w:r w:rsidRPr="005B6BFA">
        <w:rPr>
          <w:rFonts w:ascii="Arial" w:hAnsi="Arial" w:cs="Arial"/>
          <w:color w:val="000000"/>
          <w:shd w:val="clear" w:color="auto" w:fill="FFFFFF"/>
          <w:lang w:eastAsia="en-US"/>
        </w:rPr>
        <w:t>_______,__ (</w:t>
      </w:r>
      <w:r w:rsidRPr="005B6BFA">
        <w:rPr>
          <w:rFonts w:ascii="Arial" w:hAnsi="Arial" w:cs="Arial"/>
          <w:i/>
          <w:color w:val="A6A6A6"/>
          <w:shd w:val="clear" w:color="auto" w:fill="FFFFFF"/>
          <w:lang w:eastAsia="en-US"/>
        </w:rPr>
        <w:t xml:space="preserve">indicare importo corrispondente alla somma degli importi riportati nel rendiconto di spesa allegato) </w:t>
      </w:r>
      <w:r w:rsidRPr="005B6BFA">
        <w:rPr>
          <w:rFonts w:ascii="Arial" w:hAnsi="Arial" w:cs="Arial"/>
          <w:color w:val="000000"/>
          <w:shd w:val="clear" w:color="auto" w:fill="FFFFFF"/>
          <w:lang w:eastAsia="en-US"/>
        </w:rPr>
        <w:t>relativ</w:t>
      </w:r>
      <w:r w:rsidR="00F230BD">
        <w:rPr>
          <w:rFonts w:ascii="Arial" w:hAnsi="Arial" w:cs="Arial"/>
          <w:color w:val="000000"/>
          <w:shd w:val="clear" w:color="auto" w:fill="FFFFFF"/>
          <w:lang w:eastAsia="en-US"/>
        </w:rPr>
        <w:t>e</w:t>
      </w:r>
      <w:r w:rsidRPr="005B6BFA">
        <w:rPr>
          <w:rFonts w:ascii="Arial" w:hAnsi="Arial" w:cs="Arial"/>
          <w:color w:val="000000"/>
          <w:lang w:eastAsia="en-US"/>
        </w:rPr>
        <w:t xml:space="preserve"> ai costi </w:t>
      </w:r>
      <w:r w:rsidR="00F230BD">
        <w:rPr>
          <w:rFonts w:ascii="Arial" w:hAnsi="Arial" w:cs="Arial"/>
          <w:color w:val="000000"/>
          <w:lang w:eastAsia="en-US"/>
        </w:rPr>
        <w:t>di</w:t>
      </w:r>
      <w:r w:rsidR="006A1730">
        <w:rPr>
          <w:rFonts w:ascii="Arial" w:hAnsi="Arial" w:cs="Arial"/>
          <w:color w:val="000000"/>
          <w:lang w:eastAsia="en-US"/>
        </w:rPr>
        <w:t xml:space="preserve"> </w:t>
      </w:r>
      <w:r w:rsidR="00F230BD" w:rsidRPr="000C3322">
        <w:rPr>
          <w:rFonts w:ascii="Arial" w:hAnsi="Arial" w:cs="Arial"/>
          <w:u w:val="single"/>
        </w:rPr>
        <w:t>tutoraggio aziendale</w:t>
      </w:r>
      <w:r w:rsidR="006A1730">
        <w:rPr>
          <w:rFonts w:ascii="Arial" w:hAnsi="Arial" w:cs="Arial"/>
        </w:rPr>
        <w:t>;</w:t>
      </w:r>
    </w:p>
    <w:p w:rsidR="005B6BFA" w:rsidRDefault="005B6BFA" w:rsidP="00E863CD">
      <w:pPr>
        <w:numPr>
          <w:ilvl w:val="0"/>
          <w:numId w:val="32"/>
        </w:numPr>
        <w:spacing w:after="120" w:line="300" w:lineRule="exact"/>
        <w:ind w:left="426"/>
        <w:jc w:val="both"/>
        <w:rPr>
          <w:rFonts w:ascii="Arial" w:hAnsi="Arial" w:cs="Arial"/>
          <w:lang w:eastAsia="en-US"/>
        </w:rPr>
      </w:pPr>
      <w:r w:rsidRPr="005B6BFA">
        <w:rPr>
          <w:rFonts w:ascii="Arial" w:hAnsi="Arial" w:cs="Arial"/>
          <w:color w:val="000000"/>
          <w:lang w:eastAsia="en-US"/>
        </w:rPr>
        <w:t xml:space="preserve">che le spese di cui sopra </w:t>
      </w:r>
      <w:r w:rsidR="00F230BD">
        <w:rPr>
          <w:rFonts w:ascii="Arial" w:hAnsi="Arial" w:cs="Arial"/>
          <w:color w:val="000000"/>
          <w:lang w:eastAsia="en-US"/>
        </w:rPr>
        <w:t xml:space="preserve">sono state effettivamente sostenute e giustificate da validi documenti probatori di natura amministrativo/contabile. </w:t>
      </w:r>
      <w:r w:rsidRPr="005B6BFA">
        <w:rPr>
          <w:rFonts w:ascii="Arial" w:hAnsi="Arial" w:cs="Arial"/>
          <w:color w:val="000000"/>
          <w:lang w:eastAsia="en-US"/>
        </w:rPr>
        <w:t xml:space="preserve">Tali documenti sono a disposizione degli Organismi di controllo </w:t>
      </w:r>
      <w:r w:rsidRPr="005B6BFA">
        <w:rPr>
          <w:rFonts w:ascii="Arial" w:hAnsi="Arial" w:cs="Arial"/>
          <w:lang w:eastAsia="en-US"/>
        </w:rPr>
        <w:t xml:space="preserve">presso </w:t>
      </w:r>
      <w:r w:rsidR="00F230BD">
        <w:rPr>
          <w:rFonts w:ascii="Arial" w:hAnsi="Arial" w:cs="Arial"/>
          <w:lang w:eastAsia="en-US"/>
        </w:rPr>
        <w:t>la sede dell’impresa</w:t>
      </w:r>
      <w:r w:rsidRPr="005B6BFA">
        <w:rPr>
          <w:rFonts w:ascii="Arial" w:hAnsi="Arial" w:cs="Arial"/>
          <w:lang w:eastAsia="en-US"/>
        </w:rPr>
        <w:t xml:space="preserve"> in _______________ via ____________________;</w:t>
      </w:r>
    </w:p>
    <w:p w:rsidR="000B535D" w:rsidRDefault="000B535D" w:rsidP="00E863CD">
      <w:pPr>
        <w:numPr>
          <w:ilvl w:val="0"/>
          <w:numId w:val="32"/>
        </w:numPr>
        <w:spacing w:after="120" w:line="300" w:lineRule="exact"/>
        <w:ind w:left="426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che ogni tutor aziendale non ha seguito più di tre apprendisti;</w:t>
      </w:r>
    </w:p>
    <w:p w:rsidR="005B6BFA" w:rsidRPr="00037693" w:rsidRDefault="005B6BFA" w:rsidP="00E863CD">
      <w:pPr>
        <w:numPr>
          <w:ilvl w:val="0"/>
          <w:numId w:val="32"/>
        </w:numPr>
        <w:spacing w:after="120" w:line="300" w:lineRule="exact"/>
        <w:ind w:left="426"/>
        <w:jc w:val="both"/>
        <w:rPr>
          <w:rFonts w:ascii="Arial" w:hAnsi="Arial" w:cs="Arial"/>
          <w:lang w:eastAsia="en-US"/>
        </w:rPr>
      </w:pPr>
      <w:r w:rsidRPr="005B6BFA">
        <w:rPr>
          <w:rFonts w:ascii="Arial" w:hAnsi="Arial" w:cs="Arial"/>
          <w:color w:val="000000"/>
          <w:lang w:eastAsia="en-US"/>
        </w:rPr>
        <w:t xml:space="preserve">di aver ricevuto, sino alla data odierna, somme per un importo complessivo pari ad € _______,___ </w:t>
      </w:r>
      <w:r w:rsidRPr="005B6BFA">
        <w:rPr>
          <w:rFonts w:ascii="Arial" w:hAnsi="Arial" w:cs="Arial"/>
          <w:i/>
          <w:color w:val="A6A6A6"/>
          <w:lang w:eastAsia="en-US"/>
        </w:rPr>
        <w:t xml:space="preserve">(indicare l’importo </w:t>
      </w:r>
      <w:r w:rsidR="00F230BD" w:rsidRPr="00037693">
        <w:rPr>
          <w:rFonts w:ascii="Arial" w:hAnsi="Arial" w:cs="Arial"/>
          <w:i/>
          <w:color w:val="A6A6A6"/>
          <w:lang w:eastAsia="en-US"/>
        </w:rPr>
        <w:t>solo in caso di II o III annualità</w:t>
      </w:r>
      <w:r w:rsidRPr="005B6BFA">
        <w:rPr>
          <w:rFonts w:ascii="Arial" w:hAnsi="Arial" w:cs="Arial"/>
          <w:i/>
          <w:color w:val="A6A6A6"/>
          <w:lang w:eastAsia="en-US"/>
        </w:rPr>
        <w:t>)</w:t>
      </w:r>
      <w:r w:rsidR="00F230BD" w:rsidRPr="00037693">
        <w:rPr>
          <w:rFonts w:ascii="Arial" w:hAnsi="Arial" w:cs="Arial"/>
          <w:color w:val="000000"/>
          <w:lang w:eastAsia="en-US"/>
        </w:rPr>
        <w:t>.</w:t>
      </w:r>
    </w:p>
    <w:p w:rsidR="00F230BD" w:rsidRPr="005B6BFA" w:rsidRDefault="00F230BD" w:rsidP="00E863CD">
      <w:pPr>
        <w:spacing w:after="120" w:line="300" w:lineRule="exact"/>
        <w:ind w:left="720"/>
        <w:contextualSpacing/>
        <w:jc w:val="both"/>
        <w:rPr>
          <w:rFonts w:ascii="Arial" w:hAnsi="Arial" w:cs="Arial"/>
          <w:color w:val="000000"/>
          <w:lang w:eastAsia="en-US"/>
        </w:rPr>
      </w:pPr>
    </w:p>
    <w:p w:rsidR="005B6BFA" w:rsidRPr="005B6BFA" w:rsidRDefault="005B6BFA" w:rsidP="00E863CD">
      <w:pPr>
        <w:spacing w:after="120" w:line="300" w:lineRule="exact"/>
        <w:jc w:val="center"/>
        <w:rPr>
          <w:rFonts w:ascii="Arial" w:hAnsi="Arial" w:cs="Arial"/>
          <w:b/>
          <w:color w:val="000000"/>
          <w:lang w:eastAsia="en-US"/>
        </w:rPr>
      </w:pPr>
      <w:r w:rsidRPr="005B6BFA">
        <w:rPr>
          <w:rFonts w:ascii="Arial" w:hAnsi="Arial" w:cs="Arial"/>
          <w:b/>
          <w:color w:val="000000"/>
          <w:lang w:eastAsia="en-US"/>
        </w:rPr>
        <w:t>DICHIARA</w:t>
      </w:r>
      <w:r w:rsidR="00F230BD">
        <w:rPr>
          <w:rFonts w:ascii="Arial" w:hAnsi="Arial" w:cs="Arial"/>
          <w:b/>
          <w:color w:val="000000"/>
          <w:lang w:eastAsia="en-US"/>
        </w:rPr>
        <w:t xml:space="preserve"> inoltre</w:t>
      </w:r>
    </w:p>
    <w:p w:rsidR="005B6BFA" w:rsidRPr="005B6BFA" w:rsidRDefault="005B6BFA" w:rsidP="00E863CD">
      <w:pPr>
        <w:spacing w:after="120" w:line="300" w:lineRule="exact"/>
        <w:jc w:val="center"/>
        <w:rPr>
          <w:rFonts w:ascii="Arial" w:hAnsi="Arial" w:cs="Arial"/>
          <w:b/>
          <w:color w:val="000000"/>
          <w:lang w:eastAsia="en-US"/>
        </w:rPr>
      </w:pPr>
      <w:r w:rsidRPr="005B6BFA">
        <w:rPr>
          <w:rFonts w:ascii="Arial" w:hAnsi="Arial" w:cs="Arial"/>
          <w:b/>
          <w:color w:val="000000"/>
          <w:lang w:eastAsia="en-US"/>
        </w:rPr>
        <w:t>DI AVER RISPETTATO</w:t>
      </w:r>
    </w:p>
    <w:p w:rsidR="00992DA9" w:rsidRPr="00992DA9" w:rsidRDefault="005B6BFA" w:rsidP="00E863CD">
      <w:pPr>
        <w:numPr>
          <w:ilvl w:val="0"/>
          <w:numId w:val="32"/>
        </w:numPr>
        <w:spacing w:after="120" w:line="300" w:lineRule="exact"/>
        <w:ind w:left="419" w:hanging="357"/>
        <w:jc w:val="both"/>
        <w:rPr>
          <w:rFonts w:ascii="Arial" w:hAnsi="Arial"/>
          <w:color w:val="000000"/>
          <w:lang w:eastAsia="en-US"/>
        </w:rPr>
      </w:pPr>
      <w:r w:rsidRPr="005B6BFA">
        <w:rPr>
          <w:rFonts w:ascii="Arial" w:hAnsi="Arial" w:cs="Arial"/>
          <w:color w:val="000000"/>
          <w:lang w:eastAsia="en-US"/>
        </w:rPr>
        <w:t xml:space="preserve">la congruenza degli importi dichiarati con le risultanze della documentazione giustificativa di spesa e con la documentazione contrattuale, in quanto le spese sono state effettivamente sostenute e i pagamenti sono avvenuti per gli importi corretti; </w:t>
      </w:r>
    </w:p>
    <w:p w:rsidR="00992DA9" w:rsidRPr="00992DA9" w:rsidRDefault="00C10C47" w:rsidP="00E863CD">
      <w:pPr>
        <w:numPr>
          <w:ilvl w:val="0"/>
          <w:numId w:val="32"/>
        </w:numPr>
        <w:spacing w:after="120" w:line="300" w:lineRule="exact"/>
        <w:ind w:left="425"/>
        <w:jc w:val="both"/>
        <w:rPr>
          <w:rFonts w:ascii="Arial" w:hAnsi="Arial"/>
          <w:color w:val="000000"/>
          <w:lang w:eastAsia="en-US"/>
        </w:rPr>
      </w:pPr>
      <w:r w:rsidRPr="00992DA9">
        <w:rPr>
          <w:rFonts w:ascii="Arial" w:hAnsi="Arial" w:cs="Arial"/>
        </w:rPr>
        <w:t>i massimali in termini di orario e di costo previsti nelle Linee Guida per la</w:t>
      </w:r>
      <w:r w:rsidR="000C3322">
        <w:rPr>
          <w:rFonts w:ascii="Arial" w:hAnsi="Arial" w:cs="Arial"/>
        </w:rPr>
        <w:t xml:space="preserve"> progettazione e la gestione dell’offerta formativa pubblica nell’ambito del contratto di apprendistato professionalizzante o contratto di mestiere</w:t>
      </w:r>
      <w:r w:rsidR="000B535D">
        <w:rPr>
          <w:rFonts w:ascii="Arial" w:hAnsi="Arial" w:cs="Arial"/>
        </w:rPr>
        <w:t>,</w:t>
      </w:r>
      <w:r w:rsidR="00992DA9" w:rsidRPr="00992DA9">
        <w:rPr>
          <w:rFonts w:ascii="Arial" w:hAnsi="Arial" w:cs="Arial"/>
        </w:rPr>
        <w:t xml:space="preserve"> che</w:t>
      </w:r>
      <w:r w:rsidR="000B535D">
        <w:rPr>
          <w:rFonts w:ascii="Arial" w:hAnsi="Arial" w:cs="Arial"/>
        </w:rPr>
        <w:t xml:space="preserve"> in particolare</w:t>
      </w:r>
      <w:r w:rsidR="00992DA9" w:rsidRPr="00992DA9">
        <w:rPr>
          <w:rFonts w:ascii="Arial" w:hAnsi="Arial" w:cs="Arial"/>
        </w:rPr>
        <w:t xml:space="preserve"> prevedono:</w:t>
      </w:r>
    </w:p>
    <w:p w:rsidR="00C10C47" w:rsidRPr="00992DA9" w:rsidRDefault="00992DA9" w:rsidP="00E863CD">
      <w:pPr>
        <w:pStyle w:val="Corpotesto"/>
        <w:numPr>
          <w:ilvl w:val="0"/>
          <w:numId w:val="22"/>
        </w:numPr>
        <w:spacing w:after="120" w:line="300" w:lineRule="exact"/>
        <w:rPr>
          <w:rFonts w:ascii="Arial" w:hAnsi="Arial" w:cs="Arial"/>
          <w:i w:val="0"/>
          <w:sz w:val="20"/>
          <w:szCs w:val="20"/>
        </w:rPr>
      </w:pPr>
      <w:r w:rsidRPr="00E03C6E">
        <w:rPr>
          <w:rFonts w:ascii="Arial" w:hAnsi="Arial" w:cs="Arial"/>
          <w:i w:val="0"/>
          <w:sz w:val="20"/>
          <w:szCs w:val="20"/>
        </w:rPr>
        <w:t>tutoraggio aziendale:</w:t>
      </w:r>
      <w:r>
        <w:rPr>
          <w:rFonts w:ascii="Arial" w:hAnsi="Arial" w:cs="Arial"/>
          <w:i w:val="0"/>
          <w:sz w:val="20"/>
          <w:szCs w:val="20"/>
        </w:rPr>
        <w:t xml:space="preserve"> impegno </w:t>
      </w:r>
      <w:r w:rsidR="000C3322">
        <w:rPr>
          <w:rFonts w:ascii="Arial" w:hAnsi="Arial" w:cs="Arial"/>
          <w:i w:val="0"/>
          <w:sz w:val="20"/>
          <w:szCs w:val="20"/>
        </w:rPr>
        <w:t xml:space="preserve">massimo </w:t>
      </w:r>
      <w:r w:rsidR="000B535D">
        <w:rPr>
          <w:rFonts w:ascii="Arial" w:hAnsi="Arial" w:cs="Arial"/>
          <w:i w:val="0"/>
          <w:sz w:val="20"/>
          <w:szCs w:val="20"/>
        </w:rPr>
        <w:t xml:space="preserve">per singolo apprendista </w:t>
      </w:r>
      <w:r w:rsidR="000C3322" w:rsidRPr="000B535D">
        <w:rPr>
          <w:rFonts w:ascii="Arial" w:hAnsi="Arial" w:cs="Arial"/>
          <w:i w:val="0"/>
          <w:sz w:val="20"/>
          <w:szCs w:val="20"/>
          <w:u w:val="single"/>
        </w:rPr>
        <w:t>4</w:t>
      </w:r>
      <w:r w:rsidRPr="000B535D">
        <w:rPr>
          <w:rFonts w:ascii="Arial" w:hAnsi="Arial" w:cs="Arial"/>
          <w:i w:val="0"/>
          <w:sz w:val="20"/>
          <w:szCs w:val="20"/>
          <w:u w:val="single"/>
        </w:rPr>
        <w:t>0 ore</w:t>
      </w:r>
      <w:r w:rsidRPr="00E03C6E">
        <w:rPr>
          <w:rFonts w:ascii="Arial" w:hAnsi="Arial" w:cs="Arial"/>
          <w:i w:val="0"/>
          <w:sz w:val="20"/>
          <w:szCs w:val="20"/>
        </w:rPr>
        <w:t xml:space="preserve"> all’anno</w:t>
      </w:r>
      <w:r w:rsidR="000B535D">
        <w:rPr>
          <w:rFonts w:ascii="Arial" w:hAnsi="Arial" w:cs="Arial"/>
          <w:i w:val="0"/>
          <w:sz w:val="20"/>
          <w:szCs w:val="20"/>
        </w:rPr>
        <w:t xml:space="preserve"> (</w:t>
      </w:r>
      <w:r w:rsidR="000B535D" w:rsidRPr="000B535D">
        <w:rPr>
          <w:rFonts w:ascii="Arial" w:hAnsi="Arial" w:cs="Arial"/>
          <w:i w:val="0"/>
          <w:sz w:val="20"/>
          <w:szCs w:val="20"/>
          <w:u w:val="single"/>
        </w:rPr>
        <w:t>20 ore</w:t>
      </w:r>
      <w:r w:rsidR="000B535D">
        <w:rPr>
          <w:rFonts w:ascii="Arial" w:hAnsi="Arial" w:cs="Arial"/>
          <w:i w:val="0"/>
          <w:sz w:val="20"/>
          <w:szCs w:val="20"/>
        </w:rPr>
        <w:t xml:space="preserve">/anno per apprendisti con </w:t>
      </w:r>
      <w:r w:rsidR="000B535D" w:rsidRPr="000B535D">
        <w:rPr>
          <w:rFonts w:ascii="Arial" w:hAnsi="Arial" w:cs="Arial"/>
          <w:i w:val="0"/>
          <w:sz w:val="20"/>
          <w:szCs w:val="20"/>
          <w:u w:val="single"/>
        </w:rPr>
        <w:t>Laurea</w:t>
      </w:r>
      <w:r w:rsidR="000B535D">
        <w:rPr>
          <w:rFonts w:ascii="Arial" w:hAnsi="Arial" w:cs="Arial"/>
          <w:i w:val="0"/>
          <w:sz w:val="20"/>
          <w:szCs w:val="20"/>
        </w:rPr>
        <w:t xml:space="preserve">), </w:t>
      </w:r>
      <w:r w:rsidRPr="00E03C6E">
        <w:rPr>
          <w:rFonts w:ascii="Arial" w:hAnsi="Arial" w:cs="Arial"/>
          <w:i w:val="0"/>
          <w:sz w:val="20"/>
          <w:szCs w:val="20"/>
        </w:rPr>
        <w:t xml:space="preserve">per un importo </w:t>
      </w:r>
      <w:r w:rsidR="000C3322">
        <w:rPr>
          <w:rFonts w:ascii="Arial" w:hAnsi="Arial" w:cs="Arial"/>
          <w:i w:val="0"/>
          <w:sz w:val="20"/>
          <w:szCs w:val="20"/>
        </w:rPr>
        <w:t xml:space="preserve">massimo complessivo annuo di </w:t>
      </w:r>
      <w:r w:rsidR="000C3322" w:rsidRPr="000B535D">
        <w:rPr>
          <w:rFonts w:ascii="Arial" w:hAnsi="Arial" w:cs="Arial"/>
          <w:i w:val="0"/>
          <w:sz w:val="20"/>
          <w:szCs w:val="20"/>
          <w:u w:val="single"/>
        </w:rPr>
        <w:t>1.2</w:t>
      </w:r>
      <w:r w:rsidRPr="000B535D">
        <w:rPr>
          <w:rFonts w:ascii="Arial" w:hAnsi="Arial" w:cs="Arial"/>
          <w:i w:val="0"/>
          <w:sz w:val="20"/>
          <w:szCs w:val="20"/>
          <w:u w:val="single"/>
        </w:rPr>
        <w:t>00 euro</w:t>
      </w:r>
      <w:r w:rsidR="000C3322">
        <w:rPr>
          <w:rFonts w:ascii="Arial" w:hAnsi="Arial" w:cs="Arial"/>
          <w:i w:val="0"/>
          <w:sz w:val="20"/>
          <w:szCs w:val="20"/>
        </w:rPr>
        <w:t xml:space="preserve"> </w:t>
      </w:r>
      <w:r w:rsidR="000B535D">
        <w:rPr>
          <w:rFonts w:ascii="Arial" w:hAnsi="Arial" w:cs="Arial"/>
          <w:i w:val="0"/>
          <w:sz w:val="20"/>
          <w:szCs w:val="20"/>
        </w:rPr>
        <w:t>per singolo apprendista (</w:t>
      </w:r>
      <w:r w:rsidR="000B535D" w:rsidRPr="000B535D">
        <w:rPr>
          <w:rFonts w:ascii="Arial" w:hAnsi="Arial" w:cs="Arial"/>
          <w:i w:val="0"/>
          <w:sz w:val="20"/>
          <w:szCs w:val="20"/>
          <w:u w:val="single"/>
        </w:rPr>
        <w:t>600 euro/anno</w:t>
      </w:r>
      <w:r w:rsidR="000B535D">
        <w:rPr>
          <w:rFonts w:ascii="Arial" w:hAnsi="Arial" w:cs="Arial"/>
          <w:i w:val="0"/>
          <w:sz w:val="20"/>
          <w:szCs w:val="20"/>
        </w:rPr>
        <w:t xml:space="preserve"> per singolo apprendista in possesso di </w:t>
      </w:r>
      <w:r w:rsidR="000B535D" w:rsidRPr="000B535D">
        <w:rPr>
          <w:rFonts w:ascii="Arial" w:hAnsi="Arial" w:cs="Arial"/>
          <w:i w:val="0"/>
          <w:sz w:val="20"/>
          <w:szCs w:val="20"/>
          <w:u w:val="single"/>
        </w:rPr>
        <w:t>Laurea)</w:t>
      </w:r>
      <w:r w:rsidR="000B535D">
        <w:rPr>
          <w:rFonts w:ascii="Arial" w:hAnsi="Arial" w:cs="Arial"/>
          <w:i w:val="0"/>
          <w:sz w:val="20"/>
          <w:szCs w:val="20"/>
        </w:rPr>
        <w:t>;</w:t>
      </w:r>
    </w:p>
    <w:p w:rsidR="000B535D" w:rsidRPr="000B535D" w:rsidRDefault="005B6BFA" w:rsidP="00E863CD">
      <w:pPr>
        <w:numPr>
          <w:ilvl w:val="0"/>
          <w:numId w:val="32"/>
        </w:numPr>
        <w:spacing w:after="120" w:line="300" w:lineRule="exact"/>
        <w:ind w:left="425"/>
        <w:jc w:val="both"/>
        <w:rPr>
          <w:rFonts w:ascii="Arial" w:hAnsi="Arial"/>
          <w:color w:val="000000"/>
          <w:lang w:eastAsia="en-US"/>
        </w:rPr>
      </w:pPr>
      <w:r w:rsidRPr="005B6BFA">
        <w:rPr>
          <w:rFonts w:ascii="Arial" w:hAnsi="Arial" w:cs="Arial"/>
          <w:color w:val="000000"/>
          <w:lang w:eastAsia="en-US"/>
        </w:rPr>
        <w:t>per tutte le spese rendicontate, le prescrizioni stabilite da</w:t>
      </w:r>
      <w:r w:rsidR="00C10C47">
        <w:rPr>
          <w:rFonts w:ascii="Arial" w:hAnsi="Arial" w:cs="Arial"/>
          <w:color w:val="000000"/>
          <w:lang w:eastAsia="en-US"/>
        </w:rPr>
        <w:t>l</w:t>
      </w:r>
      <w:r w:rsidRPr="005B6BFA">
        <w:rPr>
          <w:rFonts w:ascii="Arial" w:hAnsi="Arial" w:cs="Arial"/>
          <w:color w:val="000000"/>
          <w:lang w:eastAsia="en-US"/>
        </w:rPr>
        <w:t>l’Avviso pubblico, dalle Linee Guida e dal  Vademecum dell’Operatore Versione 4.0.</w:t>
      </w:r>
    </w:p>
    <w:p w:rsidR="00A5244C" w:rsidRDefault="00A5244C" w:rsidP="00E863CD">
      <w:pPr>
        <w:spacing w:after="120" w:line="300" w:lineRule="exact"/>
        <w:jc w:val="center"/>
        <w:rPr>
          <w:rFonts w:ascii="Arial" w:hAnsi="Arial" w:cs="Arial"/>
          <w:b/>
          <w:color w:val="000000"/>
          <w:lang w:eastAsia="en-US"/>
        </w:rPr>
      </w:pPr>
    </w:p>
    <w:p w:rsidR="005B6BFA" w:rsidRPr="005B6BFA" w:rsidRDefault="005B6BFA" w:rsidP="00E863CD">
      <w:pPr>
        <w:spacing w:after="120" w:line="300" w:lineRule="exact"/>
        <w:jc w:val="center"/>
        <w:rPr>
          <w:rFonts w:ascii="Arial" w:hAnsi="Arial" w:cs="Arial"/>
          <w:b/>
          <w:color w:val="000000"/>
          <w:lang w:eastAsia="en-US"/>
        </w:rPr>
      </w:pPr>
      <w:r w:rsidRPr="005B6BFA">
        <w:rPr>
          <w:rFonts w:ascii="Arial" w:hAnsi="Arial" w:cs="Arial"/>
          <w:b/>
          <w:color w:val="000000"/>
          <w:lang w:eastAsia="en-US"/>
        </w:rPr>
        <w:t>DICHIARA INOLTRE</w:t>
      </w:r>
    </w:p>
    <w:p w:rsidR="005B6BFA" w:rsidRPr="005B6BFA" w:rsidRDefault="005B6BFA" w:rsidP="00E863CD">
      <w:pPr>
        <w:numPr>
          <w:ilvl w:val="0"/>
          <w:numId w:val="32"/>
        </w:numPr>
        <w:spacing w:after="120" w:line="300" w:lineRule="exact"/>
        <w:ind w:left="425" w:hanging="357"/>
        <w:jc w:val="both"/>
        <w:rPr>
          <w:rFonts w:ascii="Arial" w:hAnsi="Arial" w:cs="Arial"/>
          <w:i/>
          <w:color w:val="808080"/>
          <w:lang w:eastAsia="en-US"/>
        </w:rPr>
      </w:pPr>
      <w:r w:rsidRPr="005B6BFA">
        <w:rPr>
          <w:rFonts w:ascii="Arial" w:hAnsi="Arial" w:cs="Arial"/>
          <w:color w:val="000000"/>
          <w:lang w:eastAsia="en-US"/>
        </w:rPr>
        <w:t>che l</w:t>
      </w:r>
      <w:r w:rsidR="006A1730">
        <w:rPr>
          <w:rFonts w:ascii="Arial" w:hAnsi="Arial" w:cs="Arial"/>
          <w:color w:val="000000"/>
          <w:lang w:eastAsia="en-US"/>
        </w:rPr>
        <w:t>e attività formative</w:t>
      </w:r>
      <w:r w:rsidRPr="005B6BFA">
        <w:rPr>
          <w:rFonts w:ascii="Arial" w:hAnsi="Arial" w:cs="Arial"/>
          <w:color w:val="000000"/>
          <w:lang w:eastAsia="en-US"/>
        </w:rPr>
        <w:t xml:space="preserve"> si sono svolte </w:t>
      </w:r>
      <w:r w:rsidR="00C10C47">
        <w:rPr>
          <w:rFonts w:ascii="Arial" w:hAnsi="Arial" w:cs="Arial"/>
          <w:color w:val="000000"/>
          <w:lang w:eastAsia="en-US"/>
        </w:rPr>
        <w:t xml:space="preserve">in conformità a </w:t>
      </w:r>
      <w:r w:rsidRPr="005B6BFA">
        <w:rPr>
          <w:rFonts w:ascii="Arial" w:hAnsi="Arial" w:cs="Arial"/>
          <w:color w:val="000000"/>
          <w:lang w:eastAsia="en-US"/>
        </w:rPr>
        <w:t>quanto stabilito nel</w:t>
      </w:r>
      <w:r w:rsidR="006A1730">
        <w:rPr>
          <w:rFonts w:ascii="Arial" w:hAnsi="Arial" w:cs="Arial"/>
          <w:color w:val="000000"/>
          <w:lang w:eastAsia="en-US"/>
        </w:rPr>
        <w:t>l’offerta formativa</w:t>
      </w:r>
      <w:r w:rsidRPr="005B6BFA">
        <w:rPr>
          <w:rFonts w:ascii="Arial" w:hAnsi="Arial" w:cs="Arial"/>
          <w:color w:val="000000"/>
          <w:lang w:eastAsia="en-US"/>
        </w:rPr>
        <w:t xml:space="preserve">; </w:t>
      </w:r>
    </w:p>
    <w:p w:rsidR="005B6BFA" w:rsidRPr="00992DA9" w:rsidRDefault="005B6BFA" w:rsidP="00E863CD">
      <w:pPr>
        <w:numPr>
          <w:ilvl w:val="0"/>
          <w:numId w:val="32"/>
        </w:numPr>
        <w:spacing w:after="120" w:line="300" w:lineRule="exact"/>
        <w:ind w:left="425" w:hanging="357"/>
        <w:jc w:val="both"/>
        <w:rPr>
          <w:rFonts w:ascii="Arial" w:hAnsi="Arial" w:cs="Arial"/>
          <w:i/>
          <w:color w:val="808080"/>
          <w:lang w:eastAsia="en-US"/>
        </w:rPr>
      </w:pPr>
      <w:r w:rsidRPr="005B6BFA">
        <w:rPr>
          <w:rFonts w:ascii="Arial" w:hAnsi="Arial" w:cs="Arial"/>
          <w:color w:val="000000"/>
          <w:lang w:eastAsia="en-US"/>
        </w:rPr>
        <w:t>che le stesse attività si sono svolte nel rispetto della normativa comunitaria, nazionale e regionale vigente in materia e delle ulteriori disposizioni stabilite nell’Avviso e nelle Linee Guida</w:t>
      </w:r>
      <w:r w:rsidRPr="005B6BFA">
        <w:rPr>
          <w:rFonts w:ascii="Arial" w:hAnsi="Arial" w:cs="Arial"/>
          <w:lang w:eastAsia="en-US"/>
        </w:rPr>
        <w:t>;</w:t>
      </w:r>
    </w:p>
    <w:p w:rsidR="00992DA9" w:rsidRPr="005B6BFA" w:rsidRDefault="00992DA9" w:rsidP="00E863CD">
      <w:pPr>
        <w:numPr>
          <w:ilvl w:val="0"/>
          <w:numId w:val="32"/>
        </w:numPr>
        <w:spacing w:after="120" w:line="300" w:lineRule="exact"/>
        <w:ind w:left="425" w:hanging="357"/>
        <w:jc w:val="both"/>
        <w:rPr>
          <w:rFonts w:ascii="Arial" w:hAnsi="Arial" w:cs="Arial"/>
          <w:i/>
          <w:color w:val="808080"/>
          <w:lang w:eastAsia="en-US"/>
        </w:rPr>
      </w:pPr>
      <w:r>
        <w:rPr>
          <w:rFonts w:ascii="Arial" w:hAnsi="Arial" w:cs="Arial"/>
          <w:lang w:eastAsia="en-US"/>
        </w:rPr>
        <w:t xml:space="preserve">di essere consapevole delle sanzioni previste a carico del datore di lavoro </w:t>
      </w:r>
      <w:r w:rsidR="00A5244C">
        <w:rPr>
          <w:rFonts w:ascii="Arial" w:hAnsi="Arial" w:cs="Arial"/>
          <w:lang w:eastAsia="en-US"/>
        </w:rPr>
        <w:t>inadempiente dall’art. 7 del D.L</w:t>
      </w:r>
      <w:r>
        <w:rPr>
          <w:rFonts w:ascii="Arial" w:hAnsi="Arial" w:cs="Arial"/>
          <w:lang w:eastAsia="en-US"/>
        </w:rPr>
        <w:t>gs 167/2011 “Testo Unico dell’apprendistato”;</w:t>
      </w:r>
    </w:p>
    <w:p w:rsidR="005B6BFA" w:rsidRPr="005B6BFA" w:rsidRDefault="005B6BFA" w:rsidP="00E863CD">
      <w:pPr>
        <w:numPr>
          <w:ilvl w:val="0"/>
          <w:numId w:val="32"/>
        </w:numPr>
        <w:spacing w:after="120" w:line="300" w:lineRule="exact"/>
        <w:ind w:left="425" w:hanging="357"/>
        <w:jc w:val="both"/>
        <w:rPr>
          <w:rFonts w:ascii="Arial" w:hAnsi="Arial" w:cs="Arial"/>
          <w:color w:val="000000"/>
          <w:lang w:eastAsia="en-US"/>
        </w:rPr>
      </w:pPr>
      <w:r w:rsidRPr="005B6BFA">
        <w:rPr>
          <w:rFonts w:ascii="Arial" w:hAnsi="Arial" w:cs="Arial"/>
          <w:color w:val="000000"/>
          <w:lang w:eastAsia="en-US"/>
        </w:rPr>
        <w:t>di essere consapevole che su quanto dichiarato potranno essere effettuati controlli ai sensi dell’art. 71 del D.P.R. 445/00;</w:t>
      </w:r>
    </w:p>
    <w:p w:rsidR="005B6BFA" w:rsidRPr="005B6BFA" w:rsidRDefault="005B6BFA" w:rsidP="00E863CD">
      <w:pPr>
        <w:numPr>
          <w:ilvl w:val="0"/>
          <w:numId w:val="32"/>
        </w:numPr>
        <w:spacing w:after="120" w:line="300" w:lineRule="exact"/>
        <w:ind w:left="425" w:hanging="357"/>
        <w:jc w:val="both"/>
        <w:rPr>
          <w:rFonts w:ascii="Arial" w:hAnsi="Arial" w:cs="Arial"/>
          <w:color w:val="000000"/>
          <w:lang w:eastAsia="en-US"/>
        </w:rPr>
      </w:pPr>
      <w:r w:rsidRPr="005B6BFA">
        <w:rPr>
          <w:rFonts w:ascii="Arial" w:hAnsi="Arial" w:cs="Arial"/>
          <w:color w:val="000000"/>
          <w:lang w:eastAsia="en-US"/>
        </w:rPr>
        <w:lastRenderedPageBreak/>
        <w:t>di essere altresì consapevole delle conseguenze penali e amministrative di cui agli artt. 75 e 76 del citato DPR in caso di dichiarazioni mendaci e di formazione o uso di atti falsi, ivi compresa la decadenza immediata dai benefici conseguenti al provvedimento emanato sulla base della dichiarazione non veritiera.</w:t>
      </w:r>
    </w:p>
    <w:p w:rsidR="005B6BFA" w:rsidRPr="005B6BFA" w:rsidRDefault="005B6BFA" w:rsidP="005B6BFA">
      <w:pPr>
        <w:spacing w:before="120" w:line="240" w:lineRule="atLeast"/>
        <w:jc w:val="both"/>
        <w:rPr>
          <w:rFonts w:ascii="Arial" w:hAnsi="Arial" w:cs="Arial"/>
          <w:color w:val="000000"/>
          <w:lang w:eastAsia="en-US"/>
        </w:rPr>
      </w:pPr>
    </w:p>
    <w:p w:rsidR="005B6BFA" w:rsidRPr="005B6BFA" w:rsidRDefault="005B6BFA" w:rsidP="005B6BFA">
      <w:pPr>
        <w:spacing w:before="120" w:line="240" w:lineRule="atLeast"/>
        <w:jc w:val="both"/>
        <w:rPr>
          <w:rFonts w:ascii="Arial" w:hAnsi="Arial" w:cs="Arial"/>
          <w:color w:val="000000"/>
          <w:lang w:eastAsia="en-US"/>
        </w:rPr>
      </w:pPr>
      <w:r w:rsidRPr="005B6BFA">
        <w:rPr>
          <w:rFonts w:ascii="Arial" w:hAnsi="Arial" w:cs="Arial"/>
          <w:color w:val="000000"/>
          <w:lang w:eastAsia="en-US"/>
        </w:rPr>
        <w:t>Luogo e data, ________________</w:t>
      </w:r>
    </w:p>
    <w:p w:rsidR="005B6BFA" w:rsidRPr="005B6BFA" w:rsidRDefault="005B6BFA" w:rsidP="005B6BFA">
      <w:pPr>
        <w:spacing w:before="120" w:line="240" w:lineRule="atLeast"/>
        <w:ind w:left="6237"/>
        <w:jc w:val="center"/>
        <w:rPr>
          <w:rFonts w:ascii="Arial" w:hAnsi="Arial" w:cs="Arial"/>
          <w:color w:val="000000"/>
          <w:lang w:eastAsia="en-US"/>
        </w:rPr>
      </w:pPr>
      <w:r w:rsidRPr="005B6BFA">
        <w:rPr>
          <w:rFonts w:ascii="Arial" w:hAnsi="Arial" w:cs="Arial"/>
          <w:color w:val="000000"/>
          <w:lang w:eastAsia="en-US"/>
        </w:rPr>
        <w:t>Firma del Legale Rappresentante</w:t>
      </w:r>
    </w:p>
    <w:p w:rsidR="005B6BFA" w:rsidRPr="005B6BFA" w:rsidRDefault="005B6BFA" w:rsidP="005B6BFA">
      <w:pPr>
        <w:spacing w:before="120" w:line="240" w:lineRule="atLeast"/>
        <w:ind w:left="6237"/>
        <w:jc w:val="center"/>
        <w:rPr>
          <w:rFonts w:ascii="Arial" w:hAnsi="Arial" w:cs="Arial"/>
          <w:color w:val="000000"/>
          <w:lang w:eastAsia="en-US"/>
        </w:rPr>
      </w:pPr>
    </w:p>
    <w:p w:rsidR="005B6BFA" w:rsidRPr="005B6BFA" w:rsidRDefault="005B6BFA" w:rsidP="005B6BFA">
      <w:pPr>
        <w:spacing w:before="120" w:line="240" w:lineRule="atLeast"/>
        <w:ind w:left="6237"/>
        <w:jc w:val="center"/>
        <w:rPr>
          <w:rFonts w:ascii="Arial" w:hAnsi="Arial" w:cs="Arial"/>
          <w:color w:val="000000"/>
          <w:lang w:eastAsia="en-US"/>
        </w:rPr>
      </w:pPr>
      <w:r w:rsidRPr="005B6BFA">
        <w:rPr>
          <w:rFonts w:ascii="Arial" w:hAnsi="Arial" w:cs="Arial"/>
          <w:color w:val="000000"/>
          <w:lang w:eastAsia="en-US"/>
        </w:rPr>
        <w:t>__________________________</w:t>
      </w:r>
    </w:p>
    <w:p w:rsidR="005B6BFA" w:rsidRPr="005B6BFA" w:rsidRDefault="005B6BFA" w:rsidP="005B6BFA">
      <w:pPr>
        <w:spacing w:line="240" w:lineRule="atLeast"/>
        <w:ind w:left="6237"/>
        <w:jc w:val="center"/>
        <w:rPr>
          <w:rFonts w:ascii="Arial" w:hAnsi="Arial" w:cs="Arial"/>
          <w:i/>
          <w:color w:val="A6A6A6"/>
          <w:lang w:eastAsia="en-US"/>
        </w:rPr>
      </w:pPr>
      <w:r w:rsidRPr="005B6BFA">
        <w:rPr>
          <w:rFonts w:ascii="Arial" w:hAnsi="Arial" w:cs="Arial"/>
          <w:i/>
          <w:color w:val="A6A6A6"/>
          <w:lang w:eastAsia="en-US"/>
        </w:rPr>
        <w:t>(per esteso e leggibile)</w:t>
      </w:r>
    </w:p>
    <w:p w:rsidR="005B6BFA" w:rsidRPr="005B6BFA" w:rsidRDefault="005B6BFA" w:rsidP="005B6BFA">
      <w:pPr>
        <w:spacing w:before="120" w:line="240" w:lineRule="atLeast"/>
        <w:ind w:left="7200"/>
        <w:jc w:val="both"/>
        <w:rPr>
          <w:rFonts w:ascii="Arial" w:hAnsi="Arial" w:cs="Arial"/>
          <w:i/>
          <w:color w:val="A6A6A6"/>
          <w:lang w:eastAsia="en-US"/>
        </w:rPr>
      </w:pPr>
    </w:p>
    <w:p w:rsidR="005B6BFA" w:rsidRPr="005B6BFA" w:rsidRDefault="005B6BFA" w:rsidP="005B6BFA">
      <w:pPr>
        <w:autoSpaceDE w:val="0"/>
        <w:autoSpaceDN w:val="0"/>
        <w:adjustRightInd w:val="0"/>
        <w:jc w:val="both"/>
        <w:rPr>
          <w:rFonts w:ascii="Arial" w:hAnsi="Arial"/>
          <w:color w:val="000000"/>
          <w:lang w:eastAsia="en-US"/>
        </w:rPr>
      </w:pPr>
    </w:p>
    <w:p w:rsidR="005B6BFA" w:rsidRPr="005B6BFA" w:rsidRDefault="005B6BFA" w:rsidP="005B6BFA">
      <w:pPr>
        <w:spacing w:before="120" w:after="120" w:line="300" w:lineRule="exact"/>
        <w:rPr>
          <w:rFonts w:ascii="Arial" w:hAnsi="Arial" w:cs="Arial"/>
          <w:b/>
          <w:color w:val="000000"/>
          <w:lang w:eastAsia="en-US"/>
        </w:rPr>
      </w:pPr>
      <w:r w:rsidRPr="005B6BFA">
        <w:rPr>
          <w:rFonts w:ascii="Arial" w:hAnsi="Arial" w:cs="Arial"/>
          <w:b/>
          <w:color w:val="000000"/>
          <w:lang w:eastAsia="en-US"/>
        </w:rPr>
        <w:t>Si allega:</w:t>
      </w:r>
    </w:p>
    <w:p w:rsidR="005B6BFA" w:rsidRPr="005B6BFA" w:rsidRDefault="005B6BFA" w:rsidP="005B6BFA">
      <w:pPr>
        <w:numPr>
          <w:ilvl w:val="0"/>
          <w:numId w:val="32"/>
        </w:numPr>
        <w:spacing w:before="120" w:after="120" w:line="300" w:lineRule="exact"/>
        <w:ind w:left="426"/>
        <w:jc w:val="both"/>
        <w:rPr>
          <w:rFonts w:ascii="Arial" w:hAnsi="Arial" w:cs="Arial"/>
          <w:lang w:eastAsia="en-US"/>
        </w:rPr>
      </w:pPr>
      <w:r w:rsidRPr="005B6BFA">
        <w:rPr>
          <w:rFonts w:ascii="Arial" w:hAnsi="Arial" w:cs="Arial"/>
          <w:lang w:eastAsia="en-US"/>
        </w:rPr>
        <w:t>copia di un documento di identità del dichiarante</w:t>
      </w:r>
      <w:r w:rsidR="002E4C33">
        <w:rPr>
          <w:rFonts w:ascii="Arial" w:hAnsi="Arial" w:cs="Arial"/>
          <w:lang w:eastAsia="en-US"/>
        </w:rPr>
        <w:t xml:space="preserve"> in corso di validità</w:t>
      </w:r>
      <w:r w:rsidRPr="005B6BFA">
        <w:rPr>
          <w:rFonts w:ascii="Arial" w:hAnsi="Arial" w:cs="Arial"/>
          <w:lang w:eastAsia="en-US"/>
        </w:rPr>
        <w:t xml:space="preserve"> </w:t>
      </w:r>
    </w:p>
    <w:p w:rsidR="005B6BFA" w:rsidRPr="005B6BFA" w:rsidRDefault="005B6BFA" w:rsidP="005B6BFA">
      <w:pPr>
        <w:numPr>
          <w:ilvl w:val="0"/>
          <w:numId w:val="32"/>
        </w:numPr>
        <w:spacing w:before="120" w:after="120" w:line="300" w:lineRule="exact"/>
        <w:ind w:left="426"/>
        <w:jc w:val="both"/>
        <w:rPr>
          <w:rFonts w:ascii="Arial" w:hAnsi="Arial" w:cs="Arial"/>
          <w:lang w:eastAsia="en-US"/>
        </w:rPr>
      </w:pPr>
      <w:r w:rsidRPr="005B6BFA">
        <w:rPr>
          <w:rFonts w:ascii="Arial" w:hAnsi="Arial" w:cs="Arial"/>
          <w:lang w:eastAsia="en-US"/>
        </w:rPr>
        <w:t xml:space="preserve">rendiconto </w:t>
      </w:r>
      <w:r w:rsidR="00974315">
        <w:rPr>
          <w:rFonts w:ascii="Arial" w:hAnsi="Arial" w:cs="Arial"/>
          <w:lang w:eastAsia="en-US"/>
        </w:rPr>
        <w:t>di spesa annuale (</w:t>
      </w:r>
      <w:r w:rsidR="0010022E" w:rsidRPr="00C02D64">
        <w:rPr>
          <w:rFonts w:ascii="Arial" w:hAnsi="Arial" w:cs="Arial"/>
          <w:i/>
          <w:lang w:eastAsia="en-US"/>
        </w:rPr>
        <w:t xml:space="preserve">cfr. </w:t>
      </w:r>
      <w:r w:rsidR="00292578" w:rsidRPr="00C02D64">
        <w:rPr>
          <w:rFonts w:ascii="Arial" w:hAnsi="Arial" w:cs="Arial"/>
          <w:i/>
          <w:lang w:eastAsia="en-US"/>
        </w:rPr>
        <w:t>Allegato D.</w:t>
      </w:r>
      <w:r w:rsidR="00974315" w:rsidRPr="00C02D64">
        <w:rPr>
          <w:rFonts w:ascii="Arial" w:hAnsi="Arial" w:cs="Arial"/>
          <w:i/>
          <w:lang w:eastAsia="en-US"/>
        </w:rPr>
        <w:t>3</w:t>
      </w:r>
      <w:r w:rsidR="00974315">
        <w:rPr>
          <w:rFonts w:ascii="Arial" w:hAnsi="Arial" w:cs="Arial"/>
          <w:lang w:eastAsia="en-US"/>
        </w:rPr>
        <w:t>)</w:t>
      </w:r>
    </w:p>
    <w:sectPr w:rsidR="005B6BFA" w:rsidRPr="005B6BFA" w:rsidSect="008B68A0">
      <w:pgSz w:w="11906" w:h="16838"/>
      <w:pgMar w:top="851" w:right="1134" w:bottom="851" w:left="126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808" w:rsidRDefault="00EA0808">
      <w:r>
        <w:separator/>
      </w:r>
    </w:p>
  </w:endnote>
  <w:endnote w:type="continuationSeparator" w:id="0">
    <w:p w:rsidR="00EA0808" w:rsidRDefault="00EA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808" w:rsidRDefault="00EA0808">
      <w:r>
        <w:separator/>
      </w:r>
    </w:p>
  </w:footnote>
  <w:footnote w:type="continuationSeparator" w:id="0">
    <w:p w:rsidR="00EA0808" w:rsidRDefault="00EA0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86"/>
    <w:lvl w:ilvl="0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/>
        <w:sz w:val="16"/>
      </w:rPr>
    </w:lvl>
  </w:abstractNum>
  <w:abstractNum w:abstractNumId="1">
    <w:nsid w:val="007776ED"/>
    <w:multiLevelType w:val="hybridMultilevel"/>
    <w:tmpl w:val="7E02A754"/>
    <w:lvl w:ilvl="0" w:tplc="76505EF2">
      <w:start w:val="4"/>
      <w:numFmt w:val="upperLetter"/>
      <w:lvlText w:val="%1."/>
      <w:lvlJc w:val="left"/>
      <w:pPr>
        <w:ind w:left="143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A0363B"/>
    <w:multiLevelType w:val="hybridMultilevel"/>
    <w:tmpl w:val="33360590"/>
    <w:lvl w:ilvl="0" w:tplc="0A4C3F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70CD0"/>
    <w:multiLevelType w:val="hybridMultilevel"/>
    <w:tmpl w:val="81DEAD2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6183C46"/>
    <w:multiLevelType w:val="hybridMultilevel"/>
    <w:tmpl w:val="22B4A79C"/>
    <w:lvl w:ilvl="0" w:tplc="4000C5B4">
      <w:start w:val="4"/>
      <w:numFmt w:val="upperLetter"/>
      <w:lvlText w:val="%1."/>
      <w:lvlJc w:val="left"/>
      <w:pPr>
        <w:ind w:left="143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3363FD"/>
    <w:multiLevelType w:val="hybridMultilevel"/>
    <w:tmpl w:val="3F20FD3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4608B5"/>
    <w:multiLevelType w:val="hybridMultilevel"/>
    <w:tmpl w:val="3A7AC6E2"/>
    <w:lvl w:ilvl="0" w:tplc="D476297A">
      <w:numFmt w:val="bullet"/>
      <w:lvlText w:val=""/>
      <w:lvlJc w:val="left"/>
      <w:pPr>
        <w:ind w:left="1434" w:hanging="360"/>
      </w:pPr>
      <w:rPr>
        <w:rFonts w:ascii="Wingdings" w:eastAsia="Times New Roman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25CC4936"/>
    <w:multiLevelType w:val="hybridMultilevel"/>
    <w:tmpl w:val="AE14B89E"/>
    <w:name w:val="WW8Num862"/>
    <w:lvl w:ilvl="0" w:tplc="0000000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8">
    <w:nsid w:val="28947FA2"/>
    <w:multiLevelType w:val="hybridMultilevel"/>
    <w:tmpl w:val="9A96067A"/>
    <w:lvl w:ilvl="0" w:tplc="D476297A">
      <w:numFmt w:val="bullet"/>
      <w:lvlText w:val=""/>
      <w:lvlJc w:val="left"/>
      <w:pPr>
        <w:tabs>
          <w:tab w:val="num" w:pos="765"/>
        </w:tabs>
        <w:ind w:left="765" w:hanging="360"/>
      </w:pPr>
      <w:rPr>
        <w:rFonts w:ascii="Wingdings" w:eastAsia="Times New Roman" w:hAnsi="Wingdings" w:hint="default"/>
        <w:b w:val="0"/>
      </w:rPr>
    </w:lvl>
    <w:lvl w:ilvl="1" w:tplc="00000002">
      <w:start w:val="1"/>
      <w:numFmt w:val="bullet"/>
      <w:lvlText w:val="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b w:val="0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28C53511"/>
    <w:multiLevelType w:val="hybridMultilevel"/>
    <w:tmpl w:val="88BC171A"/>
    <w:lvl w:ilvl="0" w:tplc="F53C9FAA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cs="Times New Roman"/>
        <w:b w:val="0"/>
      </w:rPr>
    </w:lvl>
    <w:lvl w:ilvl="1" w:tplc="F208ADD8">
      <w:start w:val="1"/>
      <w:numFmt w:val="lowerLetter"/>
      <w:lvlText w:val="%2)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A900AFC"/>
    <w:multiLevelType w:val="hybridMultilevel"/>
    <w:tmpl w:val="E29E7172"/>
    <w:lvl w:ilvl="0" w:tplc="D476297A">
      <w:numFmt w:val="bullet"/>
      <w:lvlText w:val=""/>
      <w:lvlJc w:val="left"/>
      <w:pPr>
        <w:ind w:left="1440" w:hanging="360"/>
      </w:pPr>
      <w:rPr>
        <w:rFonts w:ascii="Wingdings" w:eastAsia="Times New Roman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6C036A"/>
    <w:multiLevelType w:val="hybridMultilevel"/>
    <w:tmpl w:val="26F011A6"/>
    <w:name w:val="WW8Num84"/>
    <w:lvl w:ilvl="0" w:tplc="0000000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F957EC"/>
    <w:multiLevelType w:val="hybridMultilevel"/>
    <w:tmpl w:val="823805E6"/>
    <w:lvl w:ilvl="0" w:tplc="933CF544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901510"/>
    <w:multiLevelType w:val="hybridMultilevel"/>
    <w:tmpl w:val="6C52E7A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5F526F"/>
    <w:multiLevelType w:val="singleLevel"/>
    <w:tmpl w:val="6BF4ED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36A5132B"/>
    <w:multiLevelType w:val="hybridMultilevel"/>
    <w:tmpl w:val="3EAA6F66"/>
    <w:name w:val="WW8Num83"/>
    <w:lvl w:ilvl="0" w:tplc="00000002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8E27EAF"/>
    <w:multiLevelType w:val="hybridMultilevel"/>
    <w:tmpl w:val="8C60C78E"/>
    <w:lvl w:ilvl="0" w:tplc="24D8BBE0">
      <w:numFmt w:val="bullet"/>
      <w:lvlText w:val="-"/>
      <w:lvlJc w:val="left"/>
      <w:pPr>
        <w:ind w:left="720" w:hanging="360"/>
      </w:pPr>
      <w:rPr>
        <w:rFonts w:ascii="Georgia" w:hAnsi="Georgia" w:hint="default"/>
        <w:b w:val="0"/>
        <w:i w:val="0"/>
        <w:color w:val="auto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6B6E15"/>
    <w:multiLevelType w:val="hybridMultilevel"/>
    <w:tmpl w:val="D5781D1A"/>
    <w:lvl w:ilvl="0" w:tplc="58D69542">
      <w:start w:val="4"/>
      <w:numFmt w:val="upperLetter"/>
      <w:lvlText w:val="%1."/>
      <w:lvlJc w:val="left"/>
      <w:pPr>
        <w:ind w:left="143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C15797"/>
    <w:multiLevelType w:val="hybridMultilevel"/>
    <w:tmpl w:val="F550A0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AF45BD"/>
    <w:multiLevelType w:val="hybridMultilevel"/>
    <w:tmpl w:val="BD505FB6"/>
    <w:lvl w:ilvl="0" w:tplc="6BF4EDBE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355CAC"/>
    <w:multiLevelType w:val="hybridMultilevel"/>
    <w:tmpl w:val="F08EFB4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D437A9"/>
    <w:multiLevelType w:val="hybridMultilevel"/>
    <w:tmpl w:val="5420D79A"/>
    <w:lvl w:ilvl="0" w:tplc="AAC6FB72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AB8B2B4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eastAsia="Arial Unicode MS" w:cs="Times New Roman" w:hint="default"/>
        <w:sz w:val="16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502316A"/>
    <w:multiLevelType w:val="multilevel"/>
    <w:tmpl w:val="E896512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6056935"/>
    <w:multiLevelType w:val="hybridMultilevel"/>
    <w:tmpl w:val="BD3EA134"/>
    <w:lvl w:ilvl="0" w:tplc="0A4C3F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5A2645"/>
    <w:multiLevelType w:val="hybridMultilevel"/>
    <w:tmpl w:val="A1C8F640"/>
    <w:lvl w:ilvl="0" w:tplc="9F70FD5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1406ED"/>
    <w:multiLevelType w:val="hybridMultilevel"/>
    <w:tmpl w:val="B88A401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BF95C77"/>
    <w:multiLevelType w:val="hybridMultilevel"/>
    <w:tmpl w:val="F8D22936"/>
    <w:name w:val="WW8Num86"/>
    <w:lvl w:ilvl="0" w:tplc="0000000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7">
    <w:nsid w:val="4F582EB1"/>
    <w:multiLevelType w:val="hybridMultilevel"/>
    <w:tmpl w:val="FAE0F92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FB46BF1"/>
    <w:multiLevelType w:val="hybridMultilevel"/>
    <w:tmpl w:val="B78E432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68F7CA4"/>
    <w:multiLevelType w:val="hybridMultilevel"/>
    <w:tmpl w:val="D282402C"/>
    <w:lvl w:ilvl="0" w:tplc="24D8BBE0">
      <w:numFmt w:val="bullet"/>
      <w:lvlText w:val="-"/>
      <w:lvlJc w:val="left"/>
      <w:pPr>
        <w:ind w:left="720" w:hanging="360"/>
      </w:pPr>
      <w:rPr>
        <w:rFonts w:ascii="Georgia" w:hAnsi="Georgia" w:hint="default"/>
        <w:b w:val="0"/>
        <w:i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FD42B8"/>
    <w:multiLevelType w:val="hybridMultilevel"/>
    <w:tmpl w:val="4E42CEDE"/>
    <w:name w:val="WW8Num82"/>
    <w:lvl w:ilvl="0" w:tplc="0000000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  <w:lvl w:ilvl="1" w:tplc="A6DCAFC4"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237A7F"/>
    <w:multiLevelType w:val="hybridMultilevel"/>
    <w:tmpl w:val="CDE0B0D2"/>
    <w:lvl w:ilvl="0" w:tplc="F1F6097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677134"/>
    <w:multiLevelType w:val="hybridMultilevel"/>
    <w:tmpl w:val="47EC9040"/>
    <w:lvl w:ilvl="0" w:tplc="0A4C3F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9A762E"/>
    <w:multiLevelType w:val="hybridMultilevel"/>
    <w:tmpl w:val="315E4AB8"/>
    <w:name w:val="WW8Num85"/>
    <w:lvl w:ilvl="0" w:tplc="0000000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>
    <w:nsid w:val="6EE812DF"/>
    <w:multiLevelType w:val="hybridMultilevel"/>
    <w:tmpl w:val="B2B07D9A"/>
    <w:lvl w:ilvl="0" w:tplc="13BEA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178513B"/>
    <w:multiLevelType w:val="multilevel"/>
    <w:tmpl w:val="BDD631C6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/>
        <w:iCs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4F935B3"/>
    <w:multiLevelType w:val="hybridMultilevel"/>
    <w:tmpl w:val="93269AD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7CE5BA1"/>
    <w:multiLevelType w:val="hybridMultilevel"/>
    <w:tmpl w:val="E99A7860"/>
    <w:lvl w:ilvl="0" w:tplc="D476297A">
      <w:numFmt w:val="bullet"/>
      <w:lvlText w:val=""/>
      <w:lvlJc w:val="left"/>
      <w:pPr>
        <w:ind w:left="1429" w:hanging="360"/>
      </w:pPr>
      <w:rPr>
        <w:rFonts w:ascii="Wingdings" w:eastAsia="Times New Roman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96021CE"/>
    <w:multiLevelType w:val="hybridMultilevel"/>
    <w:tmpl w:val="1A3CB4B6"/>
    <w:lvl w:ilvl="0" w:tplc="0A4C3F06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A8C188D"/>
    <w:multiLevelType w:val="hybridMultilevel"/>
    <w:tmpl w:val="272884E4"/>
    <w:lvl w:ilvl="0" w:tplc="0410000F">
      <w:start w:val="1"/>
      <w:numFmt w:val="decimal"/>
      <w:lvlText w:val="%1."/>
      <w:lvlJc w:val="left"/>
      <w:pPr>
        <w:ind w:left="143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40">
    <w:nsid w:val="7DFA3492"/>
    <w:multiLevelType w:val="hybridMultilevel"/>
    <w:tmpl w:val="3D44E0AE"/>
    <w:lvl w:ilvl="0" w:tplc="0A4C3F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5"/>
  </w:num>
  <w:num w:numId="4">
    <w:abstractNumId w:val="3"/>
  </w:num>
  <w:num w:numId="5">
    <w:abstractNumId w:val="27"/>
  </w:num>
  <w:num w:numId="6">
    <w:abstractNumId w:val="35"/>
  </w:num>
  <w:num w:numId="7">
    <w:abstractNumId w:val="22"/>
  </w:num>
  <w:num w:numId="8">
    <w:abstractNumId w:val="14"/>
  </w:num>
  <w:num w:numId="9">
    <w:abstractNumId w:val="36"/>
  </w:num>
  <w:num w:numId="10">
    <w:abstractNumId w:val="19"/>
  </w:num>
  <w:num w:numId="11">
    <w:abstractNumId w:val="40"/>
  </w:num>
  <w:num w:numId="12">
    <w:abstractNumId w:val="2"/>
  </w:num>
  <w:num w:numId="13">
    <w:abstractNumId w:val="23"/>
  </w:num>
  <w:num w:numId="14">
    <w:abstractNumId w:val="21"/>
  </w:num>
  <w:num w:numId="15">
    <w:abstractNumId w:val="37"/>
  </w:num>
  <w:num w:numId="16">
    <w:abstractNumId w:val="34"/>
  </w:num>
  <w:num w:numId="17">
    <w:abstractNumId w:val="10"/>
  </w:num>
  <w:num w:numId="18">
    <w:abstractNumId w:val="24"/>
  </w:num>
  <w:num w:numId="19">
    <w:abstractNumId w:val="6"/>
  </w:num>
  <w:num w:numId="20">
    <w:abstractNumId w:val="31"/>
  </w:num>
  <w:num w:numId="21">
    <w:abstractNumId w:val="12"/>
  </w:num>
  <w:num w:numId="22">
    <w:abstractNumId w:val="28"/>
  </w:num>
  <w:num w:numId="23">
    <w:abstractNumId w:val="39"/>
  </w:num>
  <w:num w:numId="24">
    <w:abstractNumId w:val="5"/>
  </w:num>
  <w:num w:numId="25">
    <w:abstractNumId w:val="1"/>
  </w:num>
  <w:num w:numId="26">
    <w:abstractNumId w:val="20"/>
  </w:num>
  <w:num w:numId="27">
    <w:abstractNumId w:val="4"/>
  </w:num>
  <w:num w:numId="28">
    <w:abstractNumId w:val="13"/>
  </w:num>
  <w:num w:numId="29">
    <w:abstractNumId w:val="17"/>
  </w:num>
  <w:num w:numId="30">
    <w:abstractNumId w:val="32"/>
  </w:num>
  <w:num w:numId="31">
    <w:abstractNumId w:val="18"/>
  </w:num>
  <w:num w:numId="32">
    <w:abstractNumId w:val="16"/>
  </w:num>
  <w:num w:numId="33">
    <w:abstractNumId w:val="38"/>
  </w:num>
  <w:num w:numId="34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99"/>
    <w:rsid w:val="00006FDC"/>
    <w:rsid w:val="000076C2"/>
    <w:rsid w:val="00010B5C"/>
    <w:rsid w:val="00011CF2"/>
    <w:rsid w:val="00012354"/>
    <w:rsid w:val="00027276"/>
    <w:rsid w:val="000276C3"/>
    <w:rsid w:val="000320B0"/>
    <w:rsid w:val="00033BCA"/>
    <w:rsid w:val="000353E3"/>
    <w:rsid w:val="00037623"/>
    <w:rsid w:val="00037693"/>
    <w:rsid w:val="00044321"/>
    <w:rsid w:val="00047295"/>
    <w:rsid w:val="0005511C"/>
    <w:rsid w:val="000557EA"/>
    <w:rsid w:val="000559E1"/>
    <w:rsid w:val="00057F57"/>
    <w:rsid w:val="00061D74"/>
    <w:rsid w:val="00061DA5"/>
    <w:rsid w:val="00062B1A"/>
    <w:rsid w:val="00063849"/>
    <w:rsid w:val="0007069A"/>
    <w:rsid w:val="000725CF"/>
    <w:rsid w:val="000733A7"/>
    <w:rsid w:val="00074062"/>
    <w:rsid w:val="00075B02"/>
    <w:rsid w:val="00076CD1"/>
    <w:rsid w:val="00077C14"/>
    <w:rsid w:val="00080DE4"/>
    <w:rsid w:val="00081546"/>
    <w:rsid w:val="00081898"/>
    <w:rsid w:val="00083E4D"/>
    <w:rsid w:val="00083F89"/>
    <w:rsid w:val="00084273"/>
    <w:rsid w:val="000842BF"/>
    <w:rsid w:val="00090AF0"/>
    <w:rsid w:val="00090DFD"/>
    <w:rsid w:val="0009129B"/>
    <w:rsid w:val="0009537E"/>
    <w:rsid w:val="00097D91"/>
    <w:rsid w:val="000A0E2C"/>
    <w:rsid w:val="000A2B3C"/>
    <w:rsid w:val="000A4F24"/>
    <w:rsid w:val="000A61B8"/>
    <w:rsid w:val="000A7F85"/>
    <w:rsid w:val="000B1693"/>
    <w:rsid w:val="000B416A"/>
    <w:rsid w:val="000B535D"/>
    <w:rsid w:val="000B5F51"/>
    <w:rsid w:val="000B664F"/>
    <w:rsid w:val="000B6A4C"/>
    <w:rsid w:val="000B6B14"/>
    <w:rsid w:val="000C1F87"/>
    <w:rsid w:val="000C32E8"/>
    <w:rsid w:val="000C3322"/>
    <w:rsid w:val="000D07F8"/>
    <w:rsid w:val="000D0E1B"/>
    <w:rsid w:val="000D2BBB"/>
    <w:rsid w:val="000D5205"/>
    <w:rsid w:val="000D65B2"/>
    <w:rsid w:val="000E05D1"/>
    <w:rsid w:val="000E36A9"/>
    <w:rsid w:val="000E4E0B"/>
    <w:rsid w:val="000E5227"/>
    <w:rsid w:val="000E61B7"/>
    <w:rsid w:val="000F15AE"/>
    <w:rsid w:val="000F3043"/>
    <w:rsid w:val="0010022E"/>
    <w:rsid w:val="00100912"/>
    <w:rsid w:val="0010144E"/>
    <w:rsid w:val="00105D26"/>
    <w:rsid w:val="00113751"/>
    <w:rsid w:val="001138E6"/>
    <w:rsid w:val="001160EC"/>
    <w:rsid w:val="001161C1"/>
    <w:rsid w:val="00117077"/>
    <w:rsid w:val="00122562"/>
    <w:rsid w:val="00125228"/>
    <w:rsid w:val="00125AB3"/>
    <w:rsid w:val="001262A0"/>
    <w:rsid w:val="00133D72"/>
    <w:rsid w:val="00134085"/>
    <w:rsid w:val="00135459"/>
    <w:rsid w:val="001372DD"/>
    <w:rsid w:val="00143044"/>
    <w:rsid w:val="00145628"/>
    <w:rsid w:val="0014618E"/>
    <w:rsid w:val="00147257"/>
    <w:rsid w:val="00150D4F"/>
    <w:rsid w:val="001526DD"/>
    <w:rsid w:val="001527F0"/>
    <w:rsid w:val="00155730"/>
    <w:rsid w:val="0015672A"/>
    <w:rsid w:val="00160E05"/>
    <w:rsid w:val="001623E3"/>
    <w:rsid w:val="00165318"/>
    <w:rsid w:val="00170188"/>
    <w:rsid w:val="00171326"/>
    <w:rsid w:val="00176CAF"/>
    <w:rsid w:val="0017716D"/>
    <w:rsid w:val="00184C66"/>
    <w:rsid w:val="00187C80"/>
    <w:rsid w:val="00190204"/>
    <w:rsid w:val="0019131F"/>
    <w:rsid w:val="00191FAE"/>
    <w:rsid w:val="0019445A"/>
    <w:rsid w:val="001945C8"/>
    <w:rsid w:val="00195829"/>
    <w:rsid w:val="001A08C1"/>
    <w:rsid w:val="001A1F79"/>
    <w:rsid w:val="001A2C6F"/>
    <w:rsid w:val="001A3020"/>
    <w:rsid w:val="001A5186"/>
    <w:rsid w:val="001B28C1"/>
    <w:rsid w:val="001B29EF"/>
    <w:rsid w:val="001B5DC3"/>
    <w:rsid w:val="001C08AA"/>
    <w:rsid w:val="001C0CB2"/>
    <w:rsid w:val="001C1EB8"/>
    <w:rsid w:val="001C3A9F"/>
    <w:rsid w:val="001C6AE6"/>
    <w:rsid w:val="001D5E66"/>
    <w:rsid w:val="001D6E26"/>
    <w:rsid w:val="001D7A84"/>
    <w:rsid w:val="001E1C19"/>
    <w:rsid w:val="001E26CF"/>
    <w:rsid w:val="001E43CF"/>
    <w:rsid w:val="001E5159"/>
    <w:rsid w:val="001E5CB5"/>
    <w:rsid w:val="001E6DEC"/>
    <w:rsid w:val="001E7F78"/>
    <w:rsid w:val="001F1139"/>
    <w:rsid w:val="001F1C0D"/>
    <w:rsid w:val="001F3C31"/>
    <w:rsid w:val="001F4590"/>
    <w:rsid w:val="001F70D4"/>
    <w:rsid w:val="001F7523"/>
    <w:rsid w:val="0020638C"/>
    <w:rsid w:val="002147EA"/>
    <w:rsid w:val="00216806"/>
    <w:rsid w:val="002250ED"/>
    <w:rsid w:val="00227130"/>
    <w:rsid w:val="00232221"/>
    <w:rsid w:val="00235306"/>
    <w:rsid w:val="0024018D"/>
    <w:rsid w:val="00241069"/>
    <w:rsid w:val="00243A62"/>
    <w:rsid w:val="00245BA3"/>
    <w:rsid w:val="002505C3"/>
    <w:rsid w:val="002533ED"/>
    <w:rsid w:val="00253BB2"/>
    <w:rsid w:val="002561B0"/>
    <w:rsid w:val="002566CD"/>
    <w:rsid w:val="00256DAE"/>
    <w:rsid w:val="002574BA"/>
    <w:rsid w:val="00257A2E"/>
    <w:rsid w:val="002613EA"/>
    <w:rsid w:val="00261E5D"/>
    <w:rsid w:val="00262588"/>
    <w:rsid w:val="002657DF"/>
    <w:rsid w:val="00271018"/>
    <w:rsid w:val="00271F22"/>
    <w:rsid w:val="00272D37"/>
    <w:rsid w:val="0027411A"/>
    <w:rsid w:val="0027444C"/>
    <w:rsid w:val="00274A38"/>
    <w:rsid w:val="002768D1"/>
    <w:rsid w:val="00280FC6"/>
    <w:rsid w:val="00281521"/>
    <w:rsid w:val="002847FD"/>
    <w:rsid w:val="00286680"/>
    <w:rsid w:val="002922EC"/>
    <w:rsid w:val="00292578"/>
    <w:rsid w:val="00293593"/>
    <w:rsid w:val="00294BF1"/>
    <w:rsid w:val="00295B2E"/>
    <w:rsid w:val="00296EE0"/>
    <w:rsid w:val="00297DC7"/>
    <w:rsid w:val="002A52D5"/>
    <w:rsid w:val="002A668B"/>
    <w:rsid w:val="002B112E"/>
    <w:rsid w:val="002B26D1"/>
    <w:rsid w:val="002B5E90"/>
    <w:rsid w:val="002C35A4"/>
    <w:rsid w:val="002C5B97"/>
    <w:rsid w:val="002D1DD0"/>
    <w:rsid w:val="002D23AB"/>
    <w:rsid w:val="002D26D0"/>
    <w:rsid w:val="002D6707"/>
    <w:rsid w:val="002D7556"/>
    <w:rsid w:val="002E11FC"/>
    <w:rsid w:val="002E318A"/>
    <w:rsid w:val="002E4C33"/>
    <w:rsid w:val="002F0022"/>
    <w:rsid w:val="002F02EB"/>
    <w:rsid w:val="002F2FCB"/>
    <w:rsid w:val="002F44AA"/>
    <w:rsid w:val="002F4CC1"/>
    <w:rsid w:val="003001CC"/>
    <w:rsid w:val="00305B19"/>
    <w:rsid w:val="00306C4B"/>
    <w:rsid w:val="0031100B"/>
    <w:rsid w:val="003116D4"/>
    <w:rsid w:val="00312818"/>
    <w:rsid w:val="0031369E"/>
    <w:rsid w:val="00314B0B"/>
    <w:rsid w:val="00316294"/>
    <w:rsid w:val="00321924"/>
    <w:rsid w:val="003237E2"/>
    <w:rsid w:val="00323AD0"/>
    <w:rsid w:val="00323DF8"/>
    <w:rsid w:val="00324CD5"/>
    <w:rsid w:val="00326327"/>
    <w:rsid w:val="003267CF"/>
    <w:rsid w:val="003329BF"/>
    <w:rsid w:val="00334B53"/>
    <w:rsid w:val="00335EA1"/>
    <w:rsid w:val="0034144B"/>
    <w:rsid w:val="00346AA4"/>
    <w:rsid w:val="00346DA7"/>
    <w:rsid w:val="00347AE1"/>
    <w:rsid w:val="0035060F"/>
    <w:rsid w:val="003528D6"/>
    <w:rsid w:val="0036529C"/>
    <w:rsid w:val="00370C08"/>
    <w:rsid w:val="0037424C"/>
    <w:rsid w:val="00375ED7"/>
    <w:rsid w:val="00380C6B"/>
    <w:rsid w:val="00382307"/>
    <w:rsid w:val="00382E57"/>
    <w:rsid w:val="00383494"/>
    <w:rsid w:val="00390159"/>
    <w:rsid w:val="00390390"/>
    <w:rsid w:val="003928C6"/>
    <w:rsid w:val="003945CA"/>
    <w:rsid w:val="0039662C"/>
    <w:rsid w:val="003A045C"/>
    <w:rsid w:val="003A0C61"/>
    <w:rsid w:val="003A3831"/>
    <w:rsid w:val="003A3974"/>
    <w:rsid w:val="003A3F1C"/>
    <w:rsid w:val="003A4E2E"/>
    <w:rsid w:val="003B299F"/>
    <w:rsid w:val="003B3239"/>
    <w:rsid w:val="003B5137"/>
    <w:rsid w:val="003B604E"/>
    <w:rsid w:val="003C1E3A"/>
    <w:rsid w:val="003C29F0"/>
    <w:rsid w:val="003D07C6"/>
    <w:rsid w:val="003D2729"/>
    <w:rsid w:val="003D6596"/>
    <w:rsid w:val="003D6CA8"/>
    <w:rsid w:val="003E0A9D"/>
    <w:rsid w:val="003E12C9"/>
    <w:rsid w:val="003E47D7"/>
    <w:rsid w:val="003E61EA"/>
    <w:rsid w:val="003F153C"/>
    <w:rsid w:val="003F1566"/>
    <w:rsid w:val="003F67CC"/>
    <w:rsid w:val="003F6D06"/>
    <w:rsid w:val="004016BB"/>
    <w:rsid w:val="00404327"/>
    <w:rsid w:val="00405097"/>
    <w:rsid w:val="00412DE0"/>
    <w:rsid w:val="0041329F"/>
    <w:rsid w:val="00415BDD"/>
    <w:rsid w:val="004215E3"/>
    <w:rsid w:val="0042196C"/>
    <w:rsid w:val="00423EB2"/>
    <w:rsid w:val="004240C2"/>
    <w:rsid w:val="00426355"/>
    <w:rsid w:val="00426C9A"/>
    <w:rsid w:val="004273FD"/>
    <w:rsid w:val="004358D7"/>
    <w:rsid w:val="0043791F"/>
    <w:rsid w:val="004420DA"/>
    <w:rsid w:val="00442F13"/>
    <w:rsid w:val="004463E3"/>
    <w:rsid w:val="004514F7"/>
    <w:rsid w:val="00457DAA"/>
    <w:rsid w:val="0046020B"/>
    <w:rsid w:val="00461B49"/>
    <w:rsid w:val="00461D05"/>
    <w:rsid w:val="004620AC"/>
    <w:rsid w:val="00464F7E"/>
    <w:rsid w:val="00470FC1"/>
    <w:rsid w:val="00471826"/>
    <w:rsid w:val="004719F5"/>
    <w:rsid w:val="004742C2"/>
    <w:rsid w:val="00476040"/>
    <w:rsid w:val="0047714E"/>
    <w:rsid w:val="00482254"/>
    <w:rsid w:val="0048441A"/>
    <w:rsid w:val="004860C2"/>
    <w:rsid w:val="00487CEA"/>
    <w:rsid w:val="00493230"/>
    <w:rsid w:val="00494290"/>
    <w:rsid w:val="00495B91"/>
    <w:rsid w:val="00495FD7"/>
    <w:rsid w:val="004A0304"/>
    <w:rsid w:val="004A1EF3"/>
    <w:rsid w:val="004A2587"/>
    <w:rsid w:val="004A43DF"/>
    <w:rsid w:val="004A6E1D"/>
    <w:rsid w:val="004A7F2E"/>
    <w:rsid w:val="004B0B39"/>
    <w:rsid w:val="004B2C15"/>
    <w:rsid w:val="004B4CE8"/>
    <w:rsid w:val="004B6B15"/>
    <w:rsid w:val="004B799A"/>
    <w:rsid w:val="004C2A4C"/>
    <w:rsid w:val="004C39B4"/>
    <w:rsid w:val="004C79A7"/>
    <w:rsid w:val="004C7F07"/>
    <w:rsid w:val="004D2E27"/>
    <w:rsid w:val="004D3A77"/>
    <w:rsid w:val="004D7785"/>
    <w:rsid w:val="004E128E"/>
    <w:rsid w:val="004E49FB"/>
    <w:rsid w:val="004E67D5"/>
    <w:rsid w:val="004E71C8"/>
    <w:rsid w:val="004F5E2A"/>
    <w:rsid w:val="005043AE"/>
    <w:rsid w:val="00507F08"/>
    <w:rsid w:val="00510D79"/>
    <w:rsid w:val="00513BAC"/>
    <w:rsid w:val="00517228"/>
    <w:rsid w:val="00522405"/>
    <w:rsid w:val="00522427"/>
    <w:rsid w:val="005272AC"/>
    <w:rsid w:val="00530083"/>
    <w:rsid w:val="00531BB0"/>
    <w:rsid w:val="00532973"/>
    <w:rsid w:val="00545BAF"/>
    <w:rsid w:val="00546849"/>
    <w:rsid w:val="00546FC9"/>
    <w:rsid w:val="00547FC0"/>
    <w:rsid w:val="00561F2A"/>
    <w:rsid w:val="00564B95"/>
    <w:rsid w:val="00567C9D"/>
    <w:rsid w:val="0057145C"/>
    <w:rsid w:val="00573646"/>
    <w:rsid w:val="00573D18"/>
    <w:rsid w:val="00573DA1"/>
    <w:rsid w:val="00574BE0"/>
    <w:rsid w:val="0057639E"/>
    <w:rsid w:val="00577CF2"/>
    <w:rsid w:val="005830C5"/>
    <w:rsid w:val="00584CEA"/>
    <w:rsid w:val="00585D54"/>
    <w:rsid w:val="0058683E"/>
    <w:rsid w:val="005877AC"/>
    <w:rsid w:val="00591470"/>
    <w:rsid w:val="005918C2"/>
    <w:rsid w:val="00591E68"/>
    <w:rsid w:val="005946B1"/>
    <w:rsid w:val="00597464"/>
    <w:rsid w:val="005A41CA"/>
    <w:rsid w:val="005A4F21"/>
    <w:rsid w:val="005A63B6"/>
    <w:rsid w:val="005A7E86"/>
    <w:rsid w:val="005B0D52"/>
    <w:rsid w:val="005B3360"/>
    <w:rsid w:val="005B6BFA"/>
    <w:rsid w:val="005C212F"/>
    <w:rsid w:val="005C7874"/>
    <w:rsid w:val="005D1427"/>
    <w:rsid w:val="005D3E52"/>
    <w:rsid w:val="005D4518"/>
    <w:rsid w:val="005D5BD7"/>
    <w:rsid w:val="005E078C"/>
    <w:rsid w:val="005E178B"/>
    <w:rsid w:val="005E1C66"/>
    <w:rsid w:val="005E3D09"/>
    <w:rsid w:val="005E4436"/>
    <w:rsid w:val="005F19B8"/>
    <w:rsid w:val="005F376E"/>
    <w:rsid w:val="00600FB3"/>
    <w:rsid w:val="00601197"/>
    <w:rsid w:val="00601B80"/>
    <w:rsid w:val="00602572"/>
    <w:rsid w:val="0060635E"/>
    <w:rsid w:val="006117D3"/>
    <w:rsid w:val="006150ED"/>
    <w:rsid w:val="00615AA4"/>
    <w:rsid w:val="00615FDC"/>
    <w:rsid w:val="0061603A"/>
    <w:rsid w:val="0061645A"/>
    <w:rsid w:val="0061753E"/>
    <w:rsid w:val="00621022"/>
    <w:rsid w:val="0062107D"/>
    <w:rsid w:val="00623B4A"/>
    <w:rsid w:val="00625A15"/>
    <w:rsid w:val="00626BD6"/>
    <w:rsid w:val="00627418"/>
    <w:rsid w:val="00630CDC"/>
    <w:rsid w:val="00631144"/>
    <w:rsid w:val="00632945"/>
    <w:rsid w:val="00633322"/>
    <w:rsid w:val="00633BA6"/>
    <w:rsid w:val="00640BA9"/>
    <w:rsid w:val="00642243"/>
    <w:rsid w:val="006423E9"/>
    <w:rsid w:val="0064705F"/>
    <w:rsid w:val="00650F5A"/>
    <w:rsid w:val="006614E6"/>
    <w:rsid w:val="00666722"/>
    <w:rsid w:val="00672147"/>
    <w:rsid w:val="00672994"/>
    <w:rsid w:val="00673020"/>
    <w:rsid w:val="006752AD"/>
    <w:rsid w:val="0068287A"/>
    <w:rsid w:val="00686E0C"/>
    <w:rsid w:val="00693183"/>
    <w:rsid w:val="006937CD"/>
    <w:rsid w:val="00696960"/>
    <w:rsid w:val="006A0468"/>
    <w:rsid w:val="006A1730"/>
    <w:rsid w:val="006B2953"/>
    <w:rsid w:val="006B3389"/>
    <w:rsid w:val="006B56D7"/>
    <w:rsid w:val="006B67FF"/>
    <w:rsid w:val="006B6C88"/>
    <w:rsid w:val="006C2BD5"/>
    <w:rsid w:val="006C7801"/>
    <w:rsid w:val="006D0B9F"/>
    <w:rsid w:val="006D2296"/>
    <w:rsid w:val="006D23E1"/>
    <w:rsid w:val="006D42EF"/>
    <w:rsid w:val="006E064C"/>
    <w:rsid w:val="006E3E09"/>
    <w:rsid w:val="006F29A0"/>
    <w:rsid w:val="006F40DC"/>
    <w:rsid w:val="006F5022"/>
    <w:rsid w:val="00702178"/>
    <w:rsid w:val="0070263F"/>
    <w:rsid w:val="007120CB"/>
    <w:rsid w:val="00712CCB"/>
    <w:rsid w:val="0071469F"/>
    <w:rsid w:val="007169C7"/>
    <w:rsid w:val="00717726"/>
    <w:rsid w:val="0072100C"/>
    <w:rsid w:val="00721648"/>
    <w:rsid w:val="00721D6B"/>
    <w:rsid w:val="0072307F"/>
    <w:rsid w:val="0072579D"/>
    <w:rsid w:val="0072799F"/>
    <w:rsid w:val="007318D5"/>
    <w:rsid w:val="00737326"/>
    <w:rsid w:val="007373FE"/>
    <w:rsid w:val="00737409"/>
    <w:rsid w:val="00741A16"/>
    <w:rsid w:val="00743815"/>
    <w:rsid w:val="00750EDB"/>
    <w:rsid w:val="00754360"/>
    <w:rsid w:val="00761D12"/>
    <w:rsid w:val="00762C44"/>
    <w:rsid w:val="00765397"/>
    <w:rsid w:val="00765AF1"/>
    <w:rsid w:val="00766E99"/>
    <w:rsid w:val="0077487D"/>
    <w:rsid w:val="0077543F"/>
    <w:rsid w:val="0078074F"/>
    <w:rsid w:val="00781DED"/>
    <w:rsid w:val="00783476"/>
    <w:rsid w:val="00784CAE"/>
    <w:rsid w:val="00787019"/>
    <w:rsid w:val="007900F3"/>
    <w:rsid w:val="00795FEF"/>
    <w:rsid w:val="007979FC"/>
    <w:rsid w:val="007A3812"/>
    <w:rsid w:val="007A420B"/>
    <w:rsid w:val="007A5797"/>
    <w:rsid w:val="007A5C82"/>
    <w:rsid w:val="007A7D64"/>
    <w:rsid w:val="007B4ADE"/>
    <w:rsid w:val="007C1DAA"/>
    <w:rsid w:val="007C2000"/>
    <w:rsid w:val="007C363D"/>
    <w:rsid w:val="007C4044"/>
    <w:rsid w:val="007C7546"/>
    <w:rsid w:val="007C7CEB"/>
    <w:rsid w:val="007D3340"/>
    <w:rsid w:val="007D34A7"/>
    <w:rsid w:val="007D3E8E"/>
    <w:rsid w:val="007D4BD9"/>
    <w:rsid w:val="007D4FF0"/>
    <w:rsid w:val="007D5F05"/>
    <w:rsid w:val="007D7D15"/>
    <w:rsid w:val="007D7F6C"/>
    <w:rsid w:val="007E402A"/>
    <w:rsid w:val="007E403F"/>
    <w:rsid w:val="007E5500"/>
    <w:rsid w:val="007E6DA4"/>
    <w:rsid w:val="007E7DD8"/>
    <w:rsid w:val="007F2646"/>
    <w:rsid w:val="007F6659"/>
    <w:rsid w:val="007F6AC3"/>
    <w:rsid w:val="007F6C79"/>
    <w:rsid w:val="00800819"/>
    <w:rsid w:val="00800C08"/>
    <w:rsid w:val="00800C61"/>
    <w:rsid w:val="00800C77"/>
    <w:rsid w:val="00801BD4"/>
    <w:rsid w:val="00804EC5"/>
    <w:rsid w:val="00812D1B"/>
    <w:rsid w:val="0081362C"/>
    <w:rsid w:val="008140E9"/>
    <w:rsid w:val="008205C9"/>
    <w:rsid w:val="00822D01"/>
    <w:rsid w:val="00823501"/>
    <w:rsid w:val="00825242"/>
    <w:rsid w:val="00830CF5"/>
    <w:rsid w:val="00830D15"/>
    <w:rsid w:val="0083397B"/>
    <w:rsid w:val="00835313"/>
    <w:rsid w:val="0083791D"/>
    <w:rsid w:val="00837FC4"/>
    <w:rsid w:val="0084295D"/>
    <w:rsid w:val="008429CD"/>
    <w:rsid w:val="00843EC5"/>
    <w:rsid w:val="0085748E"/>
    <w:rsid w:val="008613ED"/>
    <w:rsid w:val="0087218D"/>
    <w:rsid w:val="00872ED7"/>
    <w:rsid w:val="00873745"/>
    <w:rsid w:val="00874592"/>
    <w:rsid w:val="00876446"/>
    <w:rsid w:val="00886A5F"/>
    <w:rsid w:val="0088788E"/>
    <w:rsid w:val="0088794A"/>
    <w:rsid w:val="00891F15"/>
    <w:rsid w:val="008971C5"/>
    <w:rsid w:val="00897301"/>
    <w:rsid w:val="008A1218"/>
    <w:rsid w:val="008A2C50"/>
    <w:rsid w:val="008A4383"/>
    <w:rsid w:val="008A49B5"/>
    <w:rsid w:val="008A67EA"/>
    <w:rsid w:val="008B19C4"/>
    <w:rsid w:val="008B68A0"/>
    <w:rsid w:val="008C2DE4"/>
    <w:rsid w:val="008C4C69"/>
    <w:rsid w:val="008C50D0"/>
    <w:rsid w:val="008C7167"/>
    <w:rsid w:val="008D020E"/>
    <w:rsid w:val="008D07CB"/>
    <w:rsid w:val="008D1413"/>
    <w:rsid w:val="008D1BE3"/>
    <w:rsid w:val="008D3B4C"/>
    <w:rsid w:val="008E3317"/>
    <w:rsid w:val="008F2133"/>
    <w:rsid w:val="008F26EE"/>
    <w:rsid w:val="008F3DAA"/>
    <w:rsid w:val="008F6DFB"/>
    <w:rsid w:val="008F7153"/>
    <w:rsid w:val="008F7C88"/>
    <w:rsid w:val="009005C5"/>
    <w:rsid w:val="009006DE"/>
    <w:rsid w:val="00901323"/>
    <w:rsid w:val="009024EE"/>
    <w:rsid w:val="009041B3"/>
    <w:rsid w:val="00904C03"/>
    <w:rsid w:val="00905DB3"/>
    <w:rsid w:val="00906255"/>
    <w:rsid w:val="00907D64"/>
    <w:rsid w:val="00913D7A"/>
    <w:rsid w:val="009152BA"/>
    <w:rsid w:val="00916B40"/>
    <w:rsid w:val="009178A9"/>
    <w:rsid w:val="00921365"/>
    <w:rsid w:val="009225D9"/>
    <w:rsid w:val="009314C0"/>
    <w:rsid w:val="00931932"/>
    <w:rsid w:val="00932212"/>
    <w:rsid w:val="00935838"/>
    <w:rsid w:val="00935F7B"/>
    <w:rsid w:val="009361B3"/>
    <w:rsid w:val="00936DA9"/>
    <w:rsid w:val="00940EB1"/>
    <w:rsid w:val="00942B80"/>
    <w:rsid w:val="00943305"/>
    <w:rsid w:val="00943D9B"/>
    <w:rsid w:val="0094471F"/>
    <w:rsid w:val="00944F8D"/>
    <w:rsid w:val="00950709"/>
    <w:rsid w:val="0095481A"/>
    <w:rsid w:val="009558FB"/>
    <w:rsid w:val="0095617B"/>
    <w:rsid w:val="0096316D"/>
    <w:rsid w:val="009651D8"/>
    <w:rsid w:val="009668F1"/>
    <w:rsid w:val="00966D9D"/>
    <w:rsid w:val="00970E4E"/>
    <w:rsid w:val="00973A2D"/>
    <w:rsid w:val="00974315"/>
    <w:rsid w:val="00977E31"/>
    <w:rsid w:val="009832BD"/>
    <w:rsid w:val="00984139"/>
    <w:rsid w:val="009863E0"/>
    <w:rsid w:val="0098740D"/>
    <w:rsid w:val="00992B53"/>
    <w:rsid w:val="00992DA9"/>
    <w:rsid w:val="00993F58"/>
    <w:rsid w:val="0099416A"/>
    <w:rsid w:val="009957E1"/>
    <w:rsid w:val="009A1251"/>
    <w:rsid w:val="009A347A"/>
    <w:rsid w:val="009A503B"/>
    <w:rsid w:val="009A6C7B"/>
    <w:rsid w:val="009B11CB"/>
    <w:rsid w:val="009B238F"/>
    <w:rsid w:val="009B2441"/>
    <w:rsid w:val="009B4D5E"/>
    <w:rsid w:val="009B6C8B"/>
    <w:rsid w:val="009B7058"/>
    <w:rsid w:val="009B7175"/>
    <w:rsid w:val="009C1447"/>
    <w:rsid w:val="009C423B"/>
    <w:rsid w:val="009C4D35"/>
    <w:rsid w:val="009C76D7"/>
    <w:rsid w:val="009C7B6C"/>
    <w:rsid w:val="009D2EA6"/>
    <w:rsid w:val="009D503F"/>
    <w:rsid w:val="009D5ABE"/>
    <w:rsid w:val="009E5EA2"/>
    <w:rsid w:val="009F3A7A"/>
    <w:rsid w:val="009F7192"/>
    <w:rsid w:val="009F784D"/>
    <w:rsid w:val="00A120FF"/>
    <w:rsid w:val="00A1263F"/>
    <w:rsid w:val="00A13CA9"/>
    <w:rsid w:val="00A14460"/>
    <w:rsid w:val="00A1783A"/>
    <w:rsid w:val="00A25712"/>
    <w:rsid w:val="00A25BF5"/>
    <w:rsid w:val="00A26454"/>
    <w:rsid w:val="00A32B54"/>
    <w:rsid w:val="00A34824"/>
    <w:rsid w:val="00A36DEE"/>
    <w:rsid w:val="00A37D26"/>
    <w:rsid w:val="00A51C6F"/>
    <w:rsid w:val="00A5244C"/>
    <w:rsid w:val="00A60868"/>
    <w:rsid w:val="00A618BA"/>
    <w:rsid w:val="00A65AEB"/>
    <w:rsid w:val="00A666A9"/>
    <w:rsid w:val="00A7218B"/>
    <w:rsid w:val="00A73335"/>
    <w:rsid w:val="00A76F3A"/>
    <w:rsid w:val="00A804DE"/>
    <w:rsid w:val="00A80F25"/>
    <w:rsid w:val="00A82889"/>
    <w:rsid w:val="00A839D1"/>
    <w:rsid w:val="00A83BA8"/>
    <w:rsid w:val="00A842D4"/>
    <w:rsid w:val="00A85270"/>
    <w:rsid w:val="00A86559"/>
    <w:rsid w:val="00A909FA"/>
    <w:rsid w:val="00A91186"/>
    <w:rsid w:val="00A94309"/>
    <w:rsid w:val="00AA42ED"/>
    <w:rsid w:val="00AA68D1"/>
    <w:rsid w:val="00AB02A3"/>
    <w:rsid w:val="00AC0E47"/>
    <w:rsid w:val="00AC1E0B"/>
    <w:rsid w:val="00AC255D"/>
    <w:rsid w:val="00AC7A2D"/>
    <w:rsid w:val="00AD0FB3"/>
    <w:rsid w:val="00AD11F4"/>
    <w:rsid w:val="00AD248E"/>
    <w:rsid w:val="00AD26D8"/>
    <w:rsid w:val="00AD30D1"/>
    <w:rsid w:val="00AD364B"/>
    <w:rsid w:val="00AD4E95"/>
    <w:rsid w:val="00AD510D"/>
    <w:rsid w:val="00AD594A"/>
    <w:rsid w:val="00AE02C3"/>
    <w:rsid w:val="00AE50B4"/>
    <w:rsid w:val="00AE639C"/>
    <w:rsid w:val="00AE7D3C"/>
    <w:rsid w:val="00AF04F2"/>
    <w:rsid w:val="00AF282D"/>
    <w:rsid w:val="00B01302"/>
    <w:rsid w:val="00B0156D"/>
    <w:rsid w:val="00B02871"/>
    <w:rsid w:val="00B04113"/>
    <w:rsid w:val="00B05221"/>
    <w:rsid w:val="00B05B09"/>
    <w:rsid w:val="00B1297B"/>
    <w:rsid w:val="00B13615"/>
    <w:rsid w:val="00B217A3"/>
    <w:rsid w:val="00B23F48"/>
    <w:rsid w:val="00B24D59"/>
    <w:rsid w:val="00B262C5"/>
    <w:rsid w:val="00B308FB"/>
    <w:rsid w:val="00B312FD"/>
    <w:rsid w:val="00B37B06"/>
    <w:rsid w:val="00B4106F"/>
    <w:rsid w:val="00B427BA"/>
    <w:rsid w:val="00B43E22"/>
    <w:rsid w:val="00B4502C"/>
    <w:rsid w:val="00B46B32"/>
    <w:rsid w:val="00B47A1A"/>
    <w:rsid w:val="00B506BD"/>
    <w:rsid w:val="00B5734E"/>
    <w:rsid w:val="00B72208"/>
    <w:rsid w:val="00B7424D"/>
    <w:rsid w:val="00B750C2"/>
    <w:rsid w:val="00B7639C"/>
    <w:rsid w:val="00B77017"/>
    <w:rsid w:val="00B77827"/>
    <w:rsid w:val="00B8031D"/>
    <w:rsid w:val="00B80D34"/>
    <w:rsid w:val="00B85E03"/>
    <w:rsid w:val="00B861AC"/>
    <w:rsid w:val="00B86E0C"/>
    <w:rsid w:val="00B87DFD"/>
    <w:rsid w:val="00B90868"/>
    <w:rsid w:val="00B928D6"/>
    <w:rsid w:val="00B92A3D"/>
    <w:rsid w:val="00BA54EC"/>
    <w:rsid w:val="00BA5D45"/>
    <w:rsid w:val="00BB105F"/>
    <w:rsid w:val="00BB6FF4"/>
    <w:rsid w:val="00BC099B"/>
    <w:rsid w:val="00BC16C4"/>
    <w:rsid w:val="00BC23DC"/>
    <w:rsid w:val="00BC29FA"/>
    <w:rsid w:val="00BC37EF"/>
    <w:rsid w:val="00BC485D"/>
    <w:rsid w:val="00BC6C3B"/>
    <w:rsid w:val="00BC7B48"/>
    <w:rsid w:val="00BD0EE8"/>
    <w:rsid w:val="00BD3533"/>
    <w:rsid w:val="00BD5A46"/>
    <w:rsid w:val="00BE1FF7"/>
    <w:rsid w:val="00BE5440"/>
    <w:rsid w:val="00BE57B9"/>
    <w:rsid w:val="00BE6443"/>
    <w:rsid w:val="00BF3D06"/>
    <w:rsid w:val="00BF6463"/>
    <w:rsid w:val="00BF7C5E"/>
    <w:rsid w:val="00C01999"/>
    <w:rsid w:val="00C02CA4"/>
    <w:rsid w:val="00C02D64"/>
    <w:rsid w:val="00C03625"/>
    <w:rsid w:val="00C04B3E"/>
    <w:rsid w:val="00C055BF"/>
    <w:rsid w:val="00C067B9"/>
    <w:rsid w:val="00C06C7D"/>
    <w:rsid w:val="00C10C47"/>
    <w:rsid w:val="00C1585F"/>
    <w:rsid w:val="00C20788"/>
    <w:rsid w:val="00C212D3"/>
    <w:rsid w:val="00C2167E"/>
    <w:rsid w:val="00C22845"/>
    <w:rsid w:val="00C23F94"/>
    <w:rsid w:val="00C30144"/>
    <w:rsid w:val="00C304AC"/>
    <w:rsid w:val="00C34A07"/>
    <w:rsid w:val="00C36433"/>
    <w:rsid w:val="00C40548"/>
    <w:rsid w:val="00C40C4E"/>
    <w:rsid w:val="00C4177B"/>
    <w:rsid w:val="00C435E0"/>
    <w:rsid w:val="00C449B0"/>
    <w:rsid w:val="00C51AAE"/>
    <w:rsid w:val="00C53266"/>
    <w:rsid w:val="00C53C54"/>
    <w:rsid w:val="00C544D7"/>
    <w:rsid w:val="00C57FB0"/>
    <w:rsid w:val="00C612EB"/>
    <w:rsid w:val="00C64552"/>
    <w:rsid w:val="00C65CD5"/>
    <w:rsid w:val="00C66D3A"/>
    <w:rsid w:val="00C67954"/>
    <w:rsid w:val="00C715C6"/>
    <w:rsid w:val="00C72437"/>
    <w:rsid w:val="00C73AF9"/>
    <w:rsid w:val="00C76107"/>
    <w:rsid w:val="00C775E4"/>
    <w:rsid w:val="00C811E8"/>
    <w:rsid w:val="00C82274"/>
    <w:rsid w:val="00C83358"/>
    <w:rsid w:val="00C845EC"/>
    <w:rsid w:val="00C87E1B"/>
    <w:rsid w:val="00C91B66"/>
    <w:rsid w:val="00C92952"/>
    <w:rsid w:val="00C943E9"/>
    <w:rsid w:val="00C95B8A"/>
    <w:rsid w:val="00C966FA"/>
    <w:rsid w:val="00CA1484"/>
    <w:rsid w:val="00CA15A0"/>
    <w:rsid w:val="00CA508D"/>
    <w:rsid w:val="00CA53F4"/>
    <w:rsid w:val="00CA708B"/>
    <w:rsid w:val="00CB6020"/>
    <w:rsid w:val="00CB62D1"/>
    <w:rsid w:val="00CC1E3F"/>
    <w:rsid w:val="00CC3664"/>
    <w:rsid w:val="00CC41CB"/>
    <w:rsid w:val="00CC4E6C"/>
    <w:rsid w:val="00CC537D"/>
    <w:rsid w:val="00CC5FEC"/>
    <w:rsid w:val="00CC6F3B"/>
    <w:rsid w:val="00CD02C4"/>
    <w:rsid w:val="00CD0E2A"/>
    <w:rsid w:val="00CD2C92"/>
    <w:rsid w:val="00CD39B5"/>
    <w:rsid w:val="00CD6787"/>
    <w:rsid w:val="00CE0168"/>
    <w:rsid w:val="00CE0B04"/>
    <w:rsid w:val="00CE3FCF"/>
    <w:rsid w:val="00CE40A1"/>
    <w:rsid w:val="00CE7964"/>
    <w:rsid w:val="00CF0452"/>
    <w:rsid w:val="00CF5386"/>
    <w:rsid w:val="00CF5EC9"/>
    <w:rsid w:val="00D018C6"/>
    <w:rsid w:val="00D01FD9"/>
    <w:rsid w:val="00D07528"/>
    <w:rsid w:val="00D23740"/>
    <w:rsid w:val="00D25EB0"/>
    <w:rsid w:val="00D366D9"/>
    <w:rsid w:val="00D43DFD"/>
    <w:rsid w:val="00D45DBE"/>
    <w:rsid w:val="00D47F37"/>
    <w:rsid w:val="00D50394"/>
    <w:rsid w:val="00D5063D"/>
    <w:rsid w:val="00D51ED0"/>
    <w:rsid w:val="00D53ECE"/>
    <w:rsid w:val="00D63732"/>
    <w:rsid w:val="00D63820"/>
    <w:rsid w:val="00D648FD"/>
    <w:rsid w:val="00D64D7B"/>
    <w:rsid w:val="00D650A1"/>
    <w:rsid w:val="00D65409"/>
    <w:rsid w:val="00D673A4"/>
    <w:rsid w:val="00D71581"/>
    <w:rsid w:val="00D7188C"/>
    <w:rsid w:val="00D72529"/>
    <w:rsid w:val="00D73E37"/>
    <w:rsid w:val="00D75269"/>
    <w:rsid w:val="00D76768"/>
    <w:rsid w:val="00D76E8F"/>
    <w:rsid w:val="00D80114"/>
    <w:rsid w:val="00D82F40"/>
    <w:rsid w:val="00D83AB1"/>
    <w:rsid w:val="00D90284"/>
    <w:rsid w:val="00D90A56"/>
    <w:rsid w:val="00D9344B"/>
    <w:rsid w:val="00D96482"/>
    <w:rsid w:val="00D96E6F"/>
    <w:rsid w:val="00D9728C"/>
    <w:rsid w:val="00DA0D2B"/>
    <w:rsid w:val="00DA1FC1"/>
    <w:rsid w:val="00DA50AE"/>
    <w:rsid w:val="00DB2247"/>
    <w:rsid w:val="00DB3018"/>
    <w:rsid w:val="00DB529A"/>
    <w:rsid w:val="00DC3A12"/>
    <w:rsid w:val="00DC421C"/>
    <w:rsid w:val="00DC4273"/>
    <w:rsid w:val="00DD0F25"/>
    <w:rsid w:val="00DD2DF4"/>
    <w:rsid w:val="00DD4CE0"/>
    <w:rsid w:val="00DE1863"/>
    <w:rsid w:val="00DE1AE0"/>
    <w:rsid w:val="00E022EC"/>
    <w:rsid w:val="00E02F0B"/>
    <w:rsid w:val="00E03358"/>
    <w:rsid w:val="00E03C6E"/>
    <w:rsid w:val="00E05B11"/>
    <w:rsid w:val="00E11639"/>
    <w:rsid w:val="00E12338"/>
    <w:rsid w:val="00E1540B"/>
    <w:rsid w:val="00E211A5"/>
    <w:rsid w:val="00E2123C"/>
    <w:rsid w:val="00E21D5F"/>
    <w:rsid w:val="00E23331"/>
    <w:rsid w:val="00E25B5F"/>
    <w:rsid w:val="00E4005F"/>
    <w:rsid w:val="00E40E17"/>
    <w:rsid w:val="00E43AA7"/>
    <w:rsid w:val="00E47351"/>
    <w:rsid w:val="00E50A14"/>
    <w:rsid w:val="00E51C3C"/>
    <w:rsid w:val="00E52BBD"/>
    <w:rsid w:val="00E54526"/>
    <w:rsid w:val="00E5465E"/>
    <w:rsid w:val="00E554B5"/>
    <w:rsid w:val="00E604F5"/>
    <w:rsid w:val="00E6630D"/>
    <w:rsid w:val="00E6689C"/>
    <w:rsid w:val="00E66BC1"/>
    <w:rsid w:val="00E7179A"/>
    <w:rsid w:val="00E72644"/>
    <w:rsid w:val="00E7507B"/>
    <w:rsid w:val="00E75750"/>
    <w:rsid w:val="00E80A82"/>
    <w:rsid w:val="00E840DA"/>
    <w:rsid w:val="00E863CD"/>
    <w:rsid w:val="00E87F2E"/>
    <w:rsid w:val="00E90F94"/>
    <w:rsid w:val="00E91A46"/>
    <w:rsid w:val="00E92433"/>
    <w:rsid w:val="00E95248"/>
    <w:rsid w:val="00EA009C"/>
    <w:rsid w:val="00EA07BD"/>
    <w:rsid w:val="00EA0808"/>
    <w:rsid w:val="00EA08C5"/>
    <w:rsid w:val="00EA4CC9"/>
    <w:rsid w:val="00EA65D5"/>
    <w:rsid w:val="00EA745F"/>
    <w:rsid w:val="00EB0DC3"/>
    <w:rsid w:val="00EB1165"/>
    <w:rsid w:val="00EB3784"/>
    <w:rsid w:val="00EB3E3E"/>
    <w:rsid w:val="00EB424C"/>
    <w:rsid w:val="00EB4519"/>
    <w:rsid w:val="00EB5648"/>
    <w:rsid w:val="00EB597F"/>
    <w:rsid w:val="00EB67CA"/>
    <w:rsid w:val="00EB7C26"/>
    <w:rsid w:val="00EC4098"/>
    <w:rsid w:val="00EC4EAE"/>
    <w:rsid w:val="00ED128F"/>
    <w:rsid w:val="00ED1B71"/>
    <w:rsid w:val="00ED43DF"/>
    <w:rsid w:val="00ED5B26"/>
    <w:rsid w:val="00ED5F9D"/>
    <w:rsid w:val="00EE1672"/>
    <w:rsid w:val="00EE2B84"/>
    <w:rsid w:val="00EE40CD"/>
    <w:rsid w:val="00EE475C"/>
    <w:rsid w:val="00EE636A"/>
    <w:rsid w:val="00EF08EC"/>
    <w:rsid w:val="00EF294A"/>
    <w:rsid w:val="00EF50CA"/>
    <w:rsid w:val="00F02A51"/>
    <w:rsid w:val="00F02FAD"/>
    <w:rsid w:val="00F03FE2"/>
    <w:rsid w:val="00F11FFE"/>
    <w:rsid w:val="00F145D2"/>
    <w:rsid w:val="00F15028"/>
    <w:rsid w:val="00F1677D"/>
    <w:rsid w:val="00F16D93"/>
    <w:rsid w:val="00F17252"/>
    <w:rsid w:val="00F17B32"/>
    <w:rsid w:val="00F230BD"/>
    <w:rsid w:val="00F246B5"/>
    <w:rsid w:val="00F25854"/>
    <w:rsid w:val="00F26511"/>
    <w:rsid w:val="00F27B9F"/>
    <w:rsid w:val="00F32CE3"/>
    <w:rsid w:val="00F35FDE"/>
    <w:rsid w:val="00F372AF"/>
    <w:rsid w:val="00F4031D"/>
    <w:rsid w:val="00F42136"/>
    <w:rsid w:val="00F445AD"/>
    <w:rsid w:val="00F4515D"/>
    <w:rsid w:val="00F461AA"/>
    <w:rsid w:val="00F53029"/>
    <w:rsid w:val="00F53B3D"/>
    <w:rsid w:val="00F55458"/>
    <w:rsid w:val="00F55640"/>
    <w:rsid w:val="00F560DC"/>
    <w:rsid w:val="00F60429"/>
    <w:rsid w:val="00F60E39"/>
    <w:rsid w:val="00F6183B"/>
    <w:rsid w:val="00F66272"/>
    <w:rsid w:val="00F66DE9"/>
    <w:rsid w:val="00F75AD8"/>
    <w:rsid w:val="00F772BA"/>
    <w:rsid w:val="00F817C2"/>
    <w:rsid w:val="00F82BE0"/>
    <w:rsid w:val="00F84FEB"/>
    <w:rsid w:val="00F85398"/>
    <w:rsid w:val="00F85A9C"/>
    <w:rsid w:val="00F86FFF"/>
    <w:rsid w:val="00F9109F"/>
    <w:rsid w:val="00F917FD"/>
    <w:rsid w:val="00F92E3B"/>
    <w:rsid w:val="00F945D1"/>
    <w:rsid w:val="00FA098D"/>
    <w:rsid w:val="00FA3A56"/>
    <w:rsid w:val="00FA45B0"/>
    <w:rsid w:val="00FA4628"/>
    <w:rsid w:val="00FA4AEE"/>
    <w:rsid w:val="00FA5CA6"/>
    <w:rsid w:val="00FB0833"/>
    <w:rsid w:val="00FB11AC"/>
    <w:rsid w:val="00FB12D8"/>
    <w:rsid w:val="00FB17CD"/>
    <w:rsid w:val="00FC0C40"/>
    <w:rsid w:val="00FC3430"/>
    <w:rsid w:val="00FC5A43"/>
    <w:rsid w:val="00FC61BD"/>
    <w:rsid w:val="00FC6583"/>
    <w:rsid w:val="00FC6DB6"/>
    <w:rsid w:val="00FC7217"/>
    <w:rsid w:val="00FD0EDE"/>
    <w:rsid w:val="00FD3999"/>
    <w:rsid w:val="00FD48F5"/>
    <w:rsid w:val="00FE2A40"/>
    <w:rsid w:val="00FE5248"/>
    <w:rsid w:val="00FF09DB"/>
    <w:rsid w:val="00FF28C6"/>
    <w:rsid w:val="00FF4406"/>
    <w:rsid w:val="00FF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D3999"/>
  </w:style>
  <w:style w:type="paragraph" w:styleId="Titolo2">
    <w:name w:val="heading 2"/>
    <w:basedOn w:val="Normale"/>
    <w:next w:val="Normale"/>
    <w:link w:val="Titolo2Carattere"/>
    <w:uiPriority w:val="9"/>
    <w:qFormat/>
    <w:rsid w:val="00FD39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D399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FD3999"/>
    <w:rPr>
      <w:lang w:val="it-IT" w:eastAsia="it-IT"/>
    </w:rPr>
  </w:style>
  <w:style w:type="paragraph" w:styleId="Corpotesto">
    <w:name w:val="Body Text"/>
    <w:aliases w:val="Corpo del testo,tab,ATitolo2,Corpo del testo Carattere,Main Text Body,bt Char"/>
    <w:basedOn w:val="Normale"/>
    <w:link w:val="CorpotestoCarattere"/>
    <w:uiPriority w:val="99"/>
    <w:rsid w:val="00FD3999"/>
    <w:pPr>
      <w:jc w:val="both"/>
    </w:pPr>
    <w:rPr>
      <w:i/>
      <w:sz w:val="24"/>
      <w:szCs w:val="24"/>
      <w:lang w:eastAsia="en-GB"/>
    </w:rPr>
  </w:style>
  <w:style w:type="character" w:customStyle="1" w:styleId="CorpotestoCarattere">
    <w:name w:val="Corpo testo Carattere"/>
    <w:aliases w:val="Corpo del testo Carattere1,tab Carattere,ATitolo2 Carattere,Corpo del testo Carattere Carattere,Main Text Body Carattere,bt Char Carattere"/>
    <w:basedOn w:val="Carpredefinitoparagrafo"/>
    <w:link w:val="Corpotesto"/>
    <w:uiPriority w:val="99"/>
    <w:locked/>
    <w:rsid w:val="00FD3999"/>
    <w:rPr>
      <w:i/>
      <w:sz w:val="24"/>
      <w:lang w:val="it-IT" w:eastAsia="en-GB"/>
    </w:rPr>
  </w:style>
  <w:style w:type="paragraph" w:customStyle="1" w:styleId="provvr01">
    <w:name w:val="provv_r01"/>
    <w:basedOn w:val="Normale"/>
    <w:rsid w:val="00FD3999"/>
    <w:pPr>
      <w:spacing w:before="100" w:after="100"/>
      <w:jc w:val="both"/>
    </w:pPr>
    <w:rPr>
      <w:rFonts w:ascii="Verdana" w:hAnsi="Verdana"/>
      <w:sz w:val="24"/>
    </w:rPr>
  </w:style>
  <w:style w:type="paragraph" w:customStyle="1" w:styleId="provvc1">
    <w:name w:val="provv_c1"/>
    <w:basedOn w:val="Normale"/>
    <w:rsid w:val="00FD3999"/>
    <w:pPr>
      <w:spacing w:before="100" w:after="100"/>
      <w:jc w:val="both"/>
    </w:pPr>
    <w:rPr>
      <w:rFonts w:ascii="Verdana" w:hAnsi="Verdana"/>
      <w:sz w:val="24"/>
    </w:rPr>
  </w:style>
  <w:style w:type="paragraph" w:customStyle="1" w:styleId="Contenutotabella">
    <w:name w:val="Contenuto tabella"/>
    <w:basedOn w:val="Normale"/>
    <w:rsid w:val="00FD3999"/>
    <w:pPr>
      <w:widowControl w:val="0"/>
      <w:suppressLineNumbers/>
      <w:suppressAutoHyphens/>
    </w:pPr>
    <w:rPr>
      <w:rFonts w:eastAsia="Arial Unicode MS"/>
      <w:kern w:val="2"/>
      <w:sz w:val="24"/>
      <w:szCs w:val="24"/>
    </w:rPr>
  </w:style>
  <w:style w:type="paragraph" w:customStyle="1" w:styleId="adri2">
    <w:name w:val="adri 2"/>
    <w:basedOn w:val="Titolo2"/>
    <w:autoRedefine/>
    <w:rsid w:val="00FD3999"/>
    <w:pPr>
      <w:tabs>
        <w:tab w:val="left" w:pos="0"/>
        <w:tab w:val="left" w:pos="3240"/>
        <w:tab w:val="left" w:pos="3420"/>
        <w:tab w:val="left" w:pos="4680"/>
      </w:tabs>
      <w:spacing w:before="0" w:after="0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rsid w:val="00FD3999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rsid w:val="00FD39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FD3999"/>
    <w:rPr>
      <w:lang w:val="it-IT" w:eastAsia="it-IT"/>
    </w:rPr>
  </w:style>
  <w:style w:type="table" w:styleId="Grigliatabella">
    <w:name w:val="Table Grid"/>
    <w:basedOn w:val="Tabellanormale"/>
    <w:uiPriority w:val="59"/>
    <w:rsid w:val="00326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1E7F78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804DE"/>
    <w:pPr>
      <w:ind w:left="708"/>
    </w:pPr>
  </w:style>
  <w:style w:type="character" w:customStyle="1" w:styleId="stilemessaggiodipostaelettronica17">
    <w:name w:val="stilemessaggiodipostaelettronica17"/>
    <w:semiHidden/>
    <w:rsid w:val="006752AD"/>
    <w:rPr>
      <w:rFonts w:ascii="Arial" w:hAnsi="Arial"/>
      <w:color w:val="auto"/>
      <w:sz w:val="20"/>
    </w:rPr>
  </w:style>
  <w:style w:type="paragraph" w:customStyle="1" w:styleId="Default">
    <w:name w:val="Default"/>
    <w:rsid w:val="00253BB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D5A46"/>
    <w:pPr>
      <w:tabs>
        <w:tab w:val="center" w:pos="4513"/>
        <w:tab w:val="right" w:pos="9026"/>
      </w:tabs>
    </w:pPr>
    <w:rPr>
      <w:rFonts w:ascii="Arial" w:hAnsi="Arial"/>
      <w:color w:val="000000"/>
      <w:sz w:val="21"/>
      <w:szCs w:val="21"/>
      <w:lang w:val="en-GB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D5A46"/>
    <w:rPr>
      <w:rFonts w:ascii="Arial" w:eastAsia="Times New Roman" w:hAnsi="Arial"/>
      <w:color w:val="000000"/>
      <w:sz w:val="21"/>
      <w:lang w:val="en-GB" w:eastAsia="en-US"/>
    </w:rPr>
  </w:style>
  <w:style w:type="paragraph" w:styleId="Pidipagina">
    <w:name w:val="footer"/>
    <w:basedOn w:val="Normale"/>
    <w:link w:val="PidipaginaCarattere"/>
    <w:uiPriority w:val="99"/>
    <w:rsid w:val="00D237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23740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D2374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D23740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rsid w:val="00D2374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D23740"/>
    <w:rPr>
      <w:sz w:val="16"/>
    </w:rPr>
  </w:style>
  <w:style w:type="character" w:styleId="Rimandocommento">
    <w:name w:val="annotation reference"/>
    <w:basedOn w:val="Carpredefinitoparagrafo"/>
    <w:uiPriority w:val="99"/>
    <w:rsid w:val="00FF46D9"/>
    <w:rPr>
      <w:sz w:val="16"/>
    </w:rPr>
  </w:style>
  <w:style w:type="paragraph" w:styleId="Testocommento">
    <w:name w:val="annotation text"/>
    <w:basedOn w:val="Normale"/>
    <w:link w:val="TestocommentoCarattere"/>
    <w:uiPriority w:val="99"/>
    <w:rsid w:val="00FF46D9"/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F46D9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FF46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FF46D9"/>
    <w:rPr>
      <w:rFonts w:cs="Times New Roman"/>
      <w:b/>
    </w:rPr>
  </w:style>
  <w:style w:type="paragraph" w:styleId="Testofumetto">
    <w:name w:val="Balloon Text"/>
    <w:basedOn w:val="Normale"/>
    <w:link w:val="TestofumettoCarattere"/>
    <w:uiPriority w:val="99"/>
    <w:rsid w:val="00FF46D9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F46D9"/>
    <w:rPr>
      <w:rFonts w:ascii="Segoe UI" w:hAnsi="Segoe UI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D3999"/>
  </w:style>
  <w:style w:type="paragraph" w:styleId="Titolo2">
    <w:name w:val="heading 2"/>
    <w:basedOn w:val="Normale"/>
    <w:next w:val="Normale"/>
    <w:link w:val="Titolo2Carattere"/>
    <w:uiPriority w:val="9"/>
    <w:qFormat/>
    <w:rsid w:val="00FD39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D399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FD3999"/>
    <w:rPr>
      <w:lang w:val="it-IT" w:eastAsia="it-IT"/>
    </w:rPr>
  </w:style>
  <w:style w:type="paragraph" w:styleId="Corpotesto">
    <w:name w:val="Body Text"/>
    <w:aliases w:val="Corpo del testo,tab,ATitolo2,Corpo del testo Carattere,Main Text Body,bt Char"/>
    <w:basedOn w:val="Normale"/>
    <w:link w:val="CorpotestoCarattere"/>
    <w:uiPriority w:val="99"/>
    <w:rsid w:val="00FD3999"/>
    <w:pPr>
      <w:jc w:val="both"/>
    </w:pPr>
    <w:rPr>
      <w:i/>
      <w:sz w:val="24"/>
      <w:szCs w:val="24"/>
      <w:lang w:eastAsia="en-GB"/>
    </w:rPr>
  </w:style>
  <w:style w:type="character" w:customStyle="1" w:styleId="CorpotestoCarattere">
    <w:name w:val="Corpo testo Carattere"/>
    <w:aliases w:val="Corpo del testo Carattere1,tab Carattere,ATitolo2 Carattere,Corpo del testo Carattere Carattere,Main Text Body Carattere,bt Char Carattere"/>
    <w:basedOn w:val="Carpredefinitoparagrafo"/>
    <w:link w:val="Corpotesto"/>
    <w:uiPriority w:val="99"/>
    <w:locked/>
    <w:rsid w:val="00FD3999"/>
    <w:rPr>
      <w:i/>
      <w:sz w:val="24"/>
      <w:lang w:val="it-IT" w:eastAsia="en-GB"/>
    </w:rPr>
  </w:style>
  <w:style w:type="paragraph" w:customStyle="1" w:styleId="provvr01">
    <w:name w:val="provv_r01"/>
    <w:basedOn w:val="Normale"/>
    <w:rsid w:val="00FD3999"/>
    <w:pPr>
      <w:spacing w:before="100" w:after="100"/>
      <w:jc w:val="both"/>
    </w:pPr>
    <w:rPr>
      <w:rFonts w:ascii="Verdana" w:hAnsi="Verdana"/>
      <w:sz w:val="24"/>
    </w:rPr>
  </w:style>
  <w:style w:type="paragraph" w:customStyle="1" w:styleId="provvc1">
    <w:name w:val="provv_c1"/>
    <w:basedOn w:val="Normale"/>
    <w:rsid w:val="00FD3999"/>
    <w:pPr>
      <w:spacing w:before="100" w:after="100"/>
      <w:jc w:val="both"/>
    </w:pPr>
    <w:rPr>
      <w:rFonts w:ascii="Verdana" w:hAnsi="Verdana"/>
      <w:sz w:val="24"/>
    </w:rPr>
  </w:style>
  <w:style w:type="paragraph" w:customStyle="1" w:styleId="Contenutotabella">
    <w:name w:val="Contenuto tabella"/>
    <w:basedOn w:val="Normale"/>
    <w:rsid w:val="00FD3999"/>
    <w:pPr>
      <w:widowControl w:val="0"/>
      <w:suppressLineNumbers/>
      <w:suppressAutoHyphens/>
    </w:pPr>
    <w:rPr>
      <w:rFonts w:eastAsia="Arial Unicode MS"/>
      <w:kern w:val="2"/>
      <w:sz w:val="24"/>
      <w:szCs w:val="24"/>
    </w:rPr>
  </w:style>
  <w:style w:type="paragraph" w:customStyle="1" w:styleId="adri2">
    <w:name w:val="adri 2"/>
    <w:basedOn w:val="Titolo2"/>
    <w:autoRedefine/>
    <w:rsid w:val="00FD3999"/>
    <w:pPr>
      <w:tabs>
        <w:tab w:val="left" w:pos="0"/>
        <w:tab w:val="left" w:pos="3240"/>
        <w:tab w:val="left" w:pos="3420"/>
        <w:tab w:val="left" w:pos="4680"/>
      </w:tabs>
      <w:spacing w:before="0" w:after="0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rsid w:val="00FD3999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rsid w:val="00FD39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FD3999"/>
    <w:rPr>
      <w:lang w:val="it-IT" w:eastAsia="it-IT"/>
    </w:rPr>
  </w:style>
  <w:style w:type="table" w:styleId="Grigliatabella">
    <w:name w:val="Table Grid"/>
    <w:basedOn w:val="Tabellanormale"/>
    <w:uiPriority w:val="59"/>
    <w:rsid w:val="00326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1E7F78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804DE"/>
    <w:pPr>
      <w:ind w:left="708"/>
    </w:pPr>
  </w:style>
  <w:style w:type="character" w:customStyle="1" w:styleId="stilemessaggiodipostaelettronica17">
    <w:name w:val="stilemessaggiodipostaelettronica17"/>
    <w:semiHidden/>
    <w:rsid w:val="006752AD"/>
    <w:rPr>
      <w:rFonts w:ascii="Arial" w:hAnsi="Arial"/>
      <w:color w:val="auto"/>
      <w:sz w:val="20"/>
    </w:rPr>
  </w:style>
  <w:style w:type="paragraph" w:customStyle="1" w:styleId="Default">
    <w:name w:val="Default"/>
    <w:rsid w:val="00253BB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D5A46"/>
    <w:pPr>
      <w:tabs>
        <w:tab w:val="center" w:pos="4513"/>
        <w:tab w:val="right" w:pos="9026"/>
      </w:tabs>
    </w:pPr>
    <w:rPr>
      <w:rFonts w:ascii="Arial" w:hAnsi="Arial"/>
      <w:color w:val="000000"/>
      <w:sz w:val="21"/>
      <w:szCs w:val="21"/>
      <w:lang w:val="en-GB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D5A46"/>
    <w:rPr>
      <w:rFonts w:ascii="Arial" w:eastAsia="Times New Roman" w:hAnsi="Arial"/>
      <w:color w:val="000000"/>
      <w:sz w:val="21"/>
      <w:lang w:val="en-GB" w:eastAsia="en-US"/>
    </w:rPr>
  </w:style>
  <w:style w:type="paragraph" w:styleId="Pidipagina">
    <w:name w:val="footer"/>
    <w:basedOn w:val="Normale"/>
    <w:link w:val="PidipaginaCarattere"/>
    <w:uiPriority w:val="99"/>
    <w:rsid w:val="00D237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23740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D2374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D23740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rsid w:val="00D2374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D23740"/>
    <w:rPr>
      <w:sz w:val="16"/>
    </w:rPr>
  </w:style>
  <w:style w:type="character" w:styleId="Rimandocommento">
    <w:name w:val="annotation reference"/>
    <w:basedOn w:val="Carpredefinitoparagrafo"/>
    <w:uiPriority w:val="99"/>
    <w:rsid w:val="00FF46D9"/>
    <w:rPr>
      <w:sz w:val="16"/>
    </w:rPr>
  </w:style>
  <w:style w:type="paragraph" w:styleId="Testocommento">
    <w:name w:val="annotation text"/>
    <w:basedOn w:val="Normale"/>
    <w:link w:val="TestocommentoCarattere"/>
    <w:uiPriority w:val="99"/>
    <w:rsid w:val="00FF46D9"/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F46D9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FF46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FF46D9"/>
    <w:rPr>
      <w:rFonts w:cs="Times New Roman"/>
      <w:b/>
    </w:rPr>
  </w:style>
  <w:style w:type="paragraph" w:styleId="Testofumetto">
    <w:name w:val="Balloon Text"/>
    <w:basedOn w:val="Normale"/>
    <w:link w:val="TestofumettoCarattere"/>
    <w:uiPriority w:val="99"/>
    <w:rsid w:val="00FF46D9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F46D9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6E6D1-EF01-40F9-AC09-A8EB403F5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</vt:lpstr>
    </vt:vector>
  </TitlesOfParts>
  <Company>Regione Emilia-Romagna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</dc:title>
  <dc:creator>Stanzani Luisa</dc:creator>
  <cp:lastModifiedBy>Silvia Vivanet</cp:lastModifiedBy>
  <cp:revision>2</cp:revision>
  <cp:lastPrinted>2014-07-02T13:29:00Z</cp:lastPrinted>
  <dcterms:created xsi:type="dcterms:W3CDTF">2015-03-31T09:10:00Z</dcterms:created>
  <dcterms:modified xsi:type="dcterms:W3CDTF">2015-03-31T09:10:00Z</dcterms:modified>
</cp:coreProperties>
</file>