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BE" w:rsidRDefault="00F732BE">
      <w:pPr>
        <w:rPr>
          <w:rFonts w:ascii="Liberation Serif" w:eastAsia="Liberation Serif" w:hAnsiTheme="minorHAnsi"/>
          <w:lang w:eastAsia="it-IT"/>
        </w:rPr>
      </w:pPr>
      <w:bookmarkStart w:id="0" w:name="_GoBack"/>
      <w:bookmarkEnd w:id="0"/>
    </w:p>
    <w:p w:rsidR="00F732BE" w:rsidRDefault="00F73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/>
          <w:lang w:eastAsia="it-IT"/>
        </w:rPr>
      </w:pPr>
      <w:r>
        <w:rPr>
          <w:rFonts w:ascii="Microsoft Sans Serif" w:eastAsia="Liberation Serif" w:hAnsi="Microsoft Sans Serif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F732BE" w:rsidRDefault="00F732BE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F732BE" w:rsidRDefault="00F732BE">
      <w:pPr>
        <w:framePr w:w="5053" w:h="443" w:hRule="exact" w:hSpace="181" w:wrap="auto" w:vAnchor="text" w:hAnchor="text" w:x="1434" w:y="176"/>
      </w:pPr>
    </w:p>
    <w:p w:rsidR="00F732BE" w:rsidRDefault="00F732BE">
      <w:pPr>
        <w:framePr w:w="2713" w:h="443" w:hRule="exact" w:hSpace="181" w:wrap="auto" w:vAnchor="text" w:hAnchor="text" w:x="7734" w:y="157"/>
      </w:pPr>
    </w:p>
    <w:p w:rsidR="00F732BE" w:rsidRDefault="00F732BE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F732BE" w:rsidRDefault="00F732BE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                                                                                                  Rif. N. </w:t>
      </w:r>
    </w:p>
    <w:p w:rsidR="00F732BE" w:rsidRDefault="00F732BE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F732BE" w:rsidRDefault="00F732BE">
      <w:pPr>
        <w:framePr w:w="3973" w:h="497" w:hRule="exact" w:hSpace="181" w:wrap="auto" w:vAnchor="text" w:hAnchor="text" w:x="5214" w:y="37"/>
      </w:pPr>
    </w:p>
    <w:p w:rsidR="00F732BE" w:rsidRDefault="00F732BE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F732BE" w:rsidRDefault="00F732BE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F732BE" w:rsidRDefault="00F732BE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F732BE" w:rsidRDefault="00F732BE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F732BE" w:rsidRDefault="00F732BE">
      <w:pPr>
        <w:framePr w:w="1993" w:h="392" w:hRule="exact" w:hSpace="181" w:wrap="auto" w:vAnchor="text" w:hAnchor="text" w:x="8454" w:y="46"/>
        <w:ind w:right="-108"/>
      </w:pPr>
    </w:p>
    <w:p w:rsidR="00F732BE" w:rsidRDefault="00F732BE">
      <w:pPr>
        <w:framePr w:w="4333" w:h="443" w:hRule="exact" w:hSpace="181" w:wrap="auto" w:vAnchor="text" w:hAnchor="text" w:x="2334" w:y="46"/>
      </w:pPr>
    </w:p>
    <w:p w:rsidR="00F732BE" w:rsidRDefault="00F732BE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F732BE" w:rsidRDefault="00F732BE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                                                                                                                                                                                             </w:t>
      </w:r>
    </w:p>
    <w:p w:rsidR="00F732BE" w:rsidRDefault="00F732BE">
      <w:pPr>
        <w:framePr w:w="6673" w:h="443" w:hRule="exact" w:hSpace="181" w:wrap="auto" w:vAnchor="text" w:hAnchor="text" w:x="1074" w:y="149"/>
      </w:pPr>
    </w:p>
    <w:p w:rsidR="00F732BE" w:rsidRDefault="00F732BE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F732BE" w:rsidRDefault="00F732BE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F732BE" w:rsidRDefault="00F732BE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                                                                                   cap                                    </w:t>
      </w:r>
    </w:p>
    <w:p w:rsidR="00F732BE" w:rsidRDefault="00F732BE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F732BE" w:rsidRDefault="00F732BE">
      <w:pPr>
        <w:framePr w:w="6853" w:h="443" w:hRule="exact" w:hSpace="181" w:wrap="auto" w:vAnchor="text" w:hAnchor="text" w:x="3594" w:y="89"/>
      </w:pPr>
    </w:p>
    <w:p w:rsidR="00F732BE" w:rsidRDefault="00F732BE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F732BE" w:rsidRDefault="00F732BE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F732BE" w:rsidRDefault="00F732BE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F732BE" w:rsidRDefault="00F732BE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F732BE" w:rsidRDefault="00F732BE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F732BE" w:rsidRDefault="00F732BE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F732BE" w:rsidRDefault="00F732BE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F732BE" w:rsidRDefault="00F732BE">
      <w:pPr>
        <w:ind w:left="-120"/>
        <w:rPr>
          <w:rFonts w:ascii="Liberation Serif" w:eastAsia="Liberation Serif" w:hAnsiTheme="minorHAnsi"/>
          <w:lang w:eastAsia="it-IT"/>
        </w:rPr>
      </w:pPr>
      <w:r>
        <w:rPr>
          <w:rFonts w:ascii="Liberation Serif" w:eastAsia="Liberation Serif" w:hAnsiTheme="minorHAnsi"/>
          <w:lang w:eastAsia="it-IT"/>
        </w:rPr>
        <w:t xml:space="preserve"> </w:t>
      </w:r>
      <w:r>
        <w:rPr>
          <w:rFonts w:ascii="Liberation Serif" w:eastAsia="Liberation Serif" w:hAnsiTheme="minorHAnsi"/>
          <w:lang w:eastAsia="it-IT"/>
        </w:rPr>
        <w:t></w:t>
      </w:r>
      <w:r>
        <w:rPr>
          <w:rFonts w:ascii="Liberation Serif" w:eastAsia="Liberation Serif" w:hAnsiTheme="minorHAnsi"/>
          <w:lang w:eastAsia="it-IT"/>
        </w:rPr>
        <w:t xml:space="preserve">   </w:t>
      </w:r>
      <w:r>
        <w:rPr>
          <w:rFonts w:eastAsia="Liberation Serif" w:hAnsiTheme="minorHAnsi"/>
          <w:lang w:eastAsia="it-IT"/>
        </w:rPr>
        <w:t>Cell.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/>
          <w:b/>
          <w:sz w:val="20"/>
          <w:lang w:eastAsia="it-IT"/>
        </w:rPr>
        <w:t xml:space="preserve">           </w:t>
      </w:r>
    </w:p>
    <w:p w:rsidR="00F732BE" w:rsidRDefault="00F732BE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F732BE" w:rsidRDefault="00F732BE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F732BE" w:rsidRDefault="00F732BE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F732BE" w:rsidRDefault="00F732BE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F732BE" w:rsidRDefault="00F732BE">
      <w:pPr>
        <w:framePr w:w="8833" w:h="443" w:hRule="exact" w:hSpace="181" w:wrap="auto" w:vAnchor="text" w:hAnchor="text" w:x="1614" w:y="74"/>
      </w:pPr>
    </w:p>
    <w:p w:rsidR="00F732BE" w:rsidRDefault="00F732BE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F732BE" w:rsidRDefault="00F732BE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F732BE" w:rsidRDefault="00F732BE">
      <w:pPr>
        <w:framePr w:w="8653" w:h="443" w:hRule="exact" w:hSpace="181" w:wrap="auto" w:vAnchor="text" w:hAnchor="text" w:x="1794" w:y="173"/>
      </w:pPr>
    </w:p>
    <w:p w:rsidR="00F732BE" w:rsidRDefault="00F732BE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F732BE" w:rsidRDefault="00F732BE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F732BE" w:rsidRDefault="00F732BE">
      <w:pPr>
        <w:framePr w:w="7933" w:h="443" w:hRule="exact" w:hSpace="181" w:wrap="auto" w:vAnchor="text" w:hAnchor="text" w:x="2514" w:y="170"/>
      </w:pPr>
    </w:p>
    <w:p w:rsidR="00F732BE" w:rsidRDefault="00F732BE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F732BE" w:rsidRDefault="00F732BE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F732BE" w:rsidRDefault="00F732BE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F732BE" w:rsidRDefault="00F732BE">
      <w:pPr>
        <w:framePr w:w="6673" w:h="443" w:hRule="exact" w:hSpace="181" w:wrap="auto" w:vAnchor="text" w:hAnchor="text" w:x="3774" w:y="15"/>
        <w:rPr>
          <w:rFonts w:ascii="Liberation Serif" w:eastAsia="Liberation Serif" w:hAnsiTheme="minorHAnsi"/>
          <w:lang w:eastAsia="it-IT"/>
        </w:rPr>
      </w:pPr>
    </w:p>
    <w:p w:rsidR="00F732BE" w:rsidRDefault="00F732BE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</w:p>
    <w:p w:rsidR="00F732BE" w:rsidRDefault="00F732BE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Microsoft Sans Serif" w:eastAsia="Liberation Serif" w:hAnsi="Microsoft Sans Serif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(indicare quali e livello)  </w:t>
      </w:r>
    </w:p>
    <w:p w:rsidR="00F732BE" w:rsidRDefault="00F732BE">
      <w:pPr>
        <w:framePr w:w="7033" w:h="443" w:hRule="exact" w:hSpace="181" w:wrap="auto" w:vAnchor="text" w:hAnchor="text" w:x="3414" w:y="78"/>
      </w:pPr>
    </w:p>
    <w:p w:rsidR="00F732BE" w:rsidRDefault="00F732BE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F732BE" w:rsidRDefault="00F732BE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F732BE" w:rsidRDefault="00F732BE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F732BE" w:rsidRDefault="00F732BE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/>
          <w:lang w:eastAsia="it-IT"/>
        </w:rPr>
      </w:pPr>
    </w:p>
    <w:p w:rsidR="00F732BE" w:rsidRDefault="00F732BE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Liberation Serif" w:eastAsia="Liberation Serif" w:hAnsiTheme="minorHAns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32BE" w:rsidRDefault="00F732BE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Microsoft Sans Serif" w:eastAsia="Liberation Serif" w:hAnsi="Microsoft Sans Serif"/>
          <w:b/>
          <w:sz w:val="20"/>
          <w:lang w:eastAsia="it-IT"/>
        </w:rPr>
        <w:t>Patente di guida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/>
          <w:sz w:val="20"/>
          <w:lang w:eastAsia="it-IT"/>
        </w:rPr>
        <w:t xml:space="preserve">          </w:t>
      </w:r>
    </w:p>
    <w:p w:rsidR="00F732BE" w:rsidRDefault="00F732BE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732BE" w:rsidRDefault="00F732BE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Liberation Serif" w:eastAsia="Liberation Serif" w:hAnsiTheme="minorHAns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732BE" w:rsidRDefault="00F732BE">
      <w:pPr>
        <w:framePr w:w="9913" w:h="528" w:hRule="exact" w:hSpace="181" w:wrap="auto" w:vAnchor="text" w:hAnchor="text" w:x="534" w:y="56"/>
        <w:rPr>
          <w:rFonts w:ascii="Liberation Serif" w:eastAsia="Liberation Serif" w:hAnsiTheme="minorHAnsi"/>
          <w:lang w:eastAsia="it-IT"/>
        </w:rPr>
      </w:pPr>
    </w:p>
    <w:p w:rsidR="00F732BE" w:rsidRDefault="00F732BE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</w:p>
    <w:p w:rsidR="00F732BE" w:rsidRDefault="00F732BE">
      <w:pPr>
        <w:ind w:left="-180" w:right="180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Microsoft Sans Serif" w:eastAsia="Liberation Serif" w:hAnsiTheme="minorHAnsi"/>
          <w:sz w:val="20"/>
          <w:lang w:eastAsia="it-IT"/>
        </w:rPr>
        <w:t xml:space="preserve">altro </w:t>
      </w:r>
    </w:p>
    <w:p w:rsidR="00F732BE" w:rsidRDefault="00F732BE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F732BE" w:rsidRDefault="00F732BE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F732BE" w:rsidRDefault="00F732BE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F732BE" w:rsidRDefault="00F732BE">
      <w:pPr>
        <w:spacing w:line="360" w:lineRule="auto"/>
        <w:ind w:left="180" w:right="180"/>
        <w:jc w:val="both"/>
      </w:pPr>
      <w:r>
        <w:t xml:space="preserve"> Disoccupati/inoccupati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F732BE" w:rsidRDefault="00F732BE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F732BE" w:rsidRDefault="00F732BE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F732BE" w:rsidRDefault="00EC1FCB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BE" w:rsidRDefault="00F732BE">
      <w:pPr>
        <w:ind w:right="-108"/>
        <w:jc w:val="both"/>
        <w:rPr>
          <w:rFonts w:ascii="Liberation Serif" w:eastAsia="Liberation Serif" w:hAnsiTheme="minorHAnsi"/>
          <w:lang w:eastAsia="it-IT"/>
        </w:rPr>
      </w:pPr>
      <w:r>
        <w:rPr>
          <w:rFonts w:ascii="Microsoft Sans Serif" w:eastAsia="Liberation Serif" w:hAnsiTheme="minorHAnsi"/>
          <w:sz w:val="18"/>
          <w:lang w:eastAsia="it-IT"/>
        </w:rPr>
        <w:t>Il/la sottoscritto/a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/>
          <w:sz w:val="18"/>
          <w:lang w:eastAsia="it-IT"/>
        </w:rPr>
        <w:t>’</w:t>
      </w:r>
      <w:r>
        <w:rPr>
          <w:rFonts w:ascii="Microsoft Sans Serif" w:eastAsia="Liberation Serif" w:hAnsiTheme="minorHAnsi"/>
          <w:sz w:val="18"/>
          <w:lang w:eastAsia="it-IT"/>
        </w:rPr>
        <w:t xml:space="preserve">Azienda. Autorizza il trattamento dei dati personali ai sensi del D. Lgsl. 196/2003. </w:t>
      </w:r>
    </w:p>
    <w:p w:rsidR="00F732BE" w:rsidRDefault="00F732BE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F732BE" w:rsidRDefault="00F732BE">
      <w:pPr>
        <w:framePr w:w="4693" w:h="443" w:hRule="exact" w:hSpace="181" w:wrap="auto" w:vAnchor="text" w:hAnchor="text" w:x="5754" w:y="254"/>
      </w:pPr>
    </w:p>
    <w:p w:rsidR="00F732BE" w:rsidRDefault="00F732BE">
      <w:pPr>
        <w:framePr w:w="3433" w:h="443" w:hRule="exact" w:hSpace="181" w:wrap="auto" w:vAnchor="text" w:hAnchor="text" w:x="534" w:y="254"/>
      </w:pPr>
    </w:p>
    <w:p w:rsidR="00F732BE" w:rsidRDefault="00F732BE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F732BE" w:rsidRDefault="00F732BE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F732BE" w:rsidRDefault="00EC1FCB">
      <w:pPr>
        <w:ind w:left="-120" w:right="-108"/>
        <w:jc w:val="both"/>
      </w:pPr>
      <w:r>
        <w:rPr>
          <w:rFonts w:ascii="Liberation Serif" w:eastAsia="Liberation Serif" w:hAnsiTheme="minorHAns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2BE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F732BE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66" w:rsidRDefault="00155B66">
      <w:r>
        <w:separator/>
      </w:r>
    </w:p>
  </w:endnote>
  <w:endnote w:type="continuationSeparator" w:id="0">
    <w:p w:rsidR="00155B66" w:rsidRDefault="0015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BE" w:rsidRDefault="00F732BE">
    <w:pPr>
      <w:pStyle w:val="Pidipagina"/>
      <w:rPr>
        <w:rFonts w:ascii="Liberation Serif" w:eastAsia="Liberation Serif" w:hAnsiTheme="minorHAns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66" w:rsidRDefault="00155B66">
      <w:r>
        <w:separator/>
      </w:r>
    </w:p>
  </w:footnote>
  <w:footnote w:type="continuationSeparator" w:id="0">
    <w:p w:rsidR="00155B66" w:rsidRDefault="00155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BE" w:rsidRDefault="00EC1FCB">
    <w:pPr>
      <w:pStyle w:val="Intestazione"/>
      <w:rPr>
        <w:rFonts w:ascii="Liberation Serif" w:eastAsia="Liberation Serif" w:hAnsiTheme="minorHAnsi"/>
        <w:lang w:eastAsia="it-IT"/>
      </w:rPr>
    </w:pPr>
    <w:r>
      <w:rPr>
        <w:rFonts w:ascii="Liberation Serif" w:eastAsia="Liberation Serif" w:hAnsiTheme="minorHAns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CD"/>
    <w:rsid w:val="000F0DCD"/>
    <w:rsid w:val="00155B66"/>
    <w:rsid w:val="00EC1FCB"/>
    <w:rsid w:val="00F7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on line</vt:lpstr>
    </vt:vector>
  </TitlesOfParts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2014-11-20T11:31:00Z</dcterms:created>
  <dcterms:modified xsi:type="dcterms:W3CDTF">2014-11-20T11:31:00Z</dcterms:modified>
</cp:coreProperties>
</file>